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41AFE" w14:textId="336C4B6B" w:rsidR="00FC5D83" w:rsidRDefault="00000000" w:rsidP="00C54AE1">
      <w:r>
        <w:fldChar w:fldCharType="begin"/>
      </w:r>
      <w:r>
        <w:instrText xml:space="preserve"> HYPERLINK "https://www.cma.ca/memoriam" </w:instrText>
      </w:r>
      <w:r>
        <w:fldChar w:fldCharType="separate"/>
      </w:r>
      <w:r w:rsidR="00FC5D83" w:rsidRPr="00E524C4">
        <w:rPr>
          <w:rStyle w:val="Hyperlink"/>
        </w:rPr>
        <w:t>https://www.cma.ca/memoriam</w:t>
      </w:r>
      <w:r>
        <w:rPr>
          <w:rStyle w:val="Hyperlink"/>
        </w:rPr>
        <w:fldChar w:fldCharType="end"/>
      </w:r>
      <w:r w:rsidR="00FC5D83">
        <w:t xml:space="preserve"> </w:t>
      </w:r>
      <w:r w:rsidR="00FC5D83" w:rsidRPr="00FC5D83">
        <w:t xml:space="preserve">consulted 25 July </w:t>
      </w:r>
      <w:proofErr w:type="gramStart"/>
      <w:r w:rsidR="00FC5D83" w:rsidRPr="00FC5D83">
        <w:t>2022</w:t>
      </w:r>
      <w:r w:rsidR="003E16DE">
        <w:t xml:space="preserve">;  </w:t>
      </w:r>
      <w:bookmarkStart w:id="0" w:name="_Hlk112683251"/>
      <w:r w:rsidR="003E16DE">
        <w:t>29</w:t>
      </w:r>
      <w:proofErr w:type="gramEnd"/>
      <w:r w:rsidR="003E16DE">
        <w:t xml:space="preserve"> August 2022</w:t>
      </w:r>
      <w:bookmarkEnd w:id="0"/>
    </w:p>
    <w:p w14:paraId="010AB579" w14:textId="3A4F6360" w:rsidR="00FC5D83" w:rsidRPr="00FC5D83" w:rsidRDefault="00000000" w:rsidP="00C54AE1">
      <w:hyperlink r:id="rId4" w:history="1">
        <w:r w:rsidR="00FC5D83" w:rsidRPr="00FC5D83">
          <w:rPr>
            <w:rStyle w:val="Hyperlink"/>
          </w:rPr>
          <w:t>https://www.bitchute.com/video/YCkV0uSATvsm/</w:t>
        </w:r>
      </w:hyperlink>
      <w:r w:rsidR="00FC5D83" w:rsidRPr="00FC5D83">
        <w:t xml:space="preserve"> 4 TO</w:t>
      </w:r>
      <w:r w:rsidR="00FC5D83">
        <w:t xml:space="preserve"> Drs died week of 16 Jul 2022</w:t>
      </w:r>
    </w:p>
    <w:p w14:paraId="26C1CCFB" w14:textId="59B1BDAE" w:rsidR="00C54AE1" w:rsidRDefault="00FC5D83" w:rsidP="00C54AE1">
      <w:r>
        <w:t>2022</w:t>
      </w:r>
    </w:p>
    <w:p w14:paraId="39409F4B" w14:textId="3B8D3FE9" w:rsidR="003E16DE" w:rsidRDefault="003E16DE" w:rsidP="003E16DE"/>
    <w:p w14:paraId="34D9A2FD" w14:textId="1C4E997B" w:rsidR="003E16DE" w:rsidRDefault="003E16DE" w:rsidP="003E16DE"/>
    <w:p w14:paraId="0E62C7CC" w14:textId="60438189" w:rsidR="003E16DE" w:rsidRPr="003E16DE" w:rsidRDefault="003E16DE" w:rsidP="003E16DE">
      <w:pPr>
        <w:rPr>
          <w:b/>
          <w:bCs/>
        </w:rPr>
      </w:pPr>
      <w:r w:rsidRPr="003E16DE">
        <w:rPr>
          <w:b/>
          <w:bCs/>
        </w:rPr>
        <w:t>Consulted 29 August 2022</w:t>
      </w:r>
    </w:p>
    <w:p w14:paraId="75B67347" w14:textId="5F0E0E1F" w:rsidR="003E16DE" w:rsidRDefault="003E16DE" w:rsidP="003E16DE">
      <w:proofErr w:type="spellStart"/>
      <w:r>
        <w:t>Hannam</w:t>
      </w:r>
      <w:proofErr w:type="spellEnd"/>
      <w:r>
        <w:t>, Paul D. July 16, 2022</w:t>
      </w:r>
    </w:p>
    <w:p w14:paraId="55AE7BC4" w14:textId="77777777" w:rsidR="003E16DE" w:rsidRDefault="003E16DE" w:rsidP="003E16DE">
      <w:r>
        <w:t>Toronto; University of British Columbia (UBC), 1999; family medicine. Died of sudden cardiac failure during a fun run July 16, 2022, aged 50. Survived by his wife Rosemary and 2 children. “While enrolled at UBC in 1996, he represented Canada on the Olympic sailing team in Atlanta. After medical school, he completed his education in emergency medicine at the University of Toronto. Throughout his life Paul actively listened or, when appropriate, looked like he actively listened, to everyone</w:t>
      </w:r>
      <w:proofErr w:type="gramStart"/>
      <w:r>
        <w:t>. . . .</w:t>
      </w:r>
      <w:proofErr w:type="gramEnd"/>
      <w:r>
        <w:t xml:space="preserve"> Paul was invited to be the emergency medicine director for Michael </w:t>
      </w:r>
      <w:proofErr w:type="spellStart"/>
      <w:r>
        <w:t>Garron</w:t>
      </w:r>
      <w:proofErr w:type="spellEnd"/>
      <w:r>
        <w:t xml:space="preserve"> Hospital and, more recently, North York General. In these roles, he supported medical education for young physicians. On the day of his demise Paul was an organ donor to over 70 recipients, and for this we could not be more grateful to the Ontario medical community.” Colleague Howard Ovens tweeted: “Canadian emergency medicine is in mourning tonight. Paul </w:t>
      </w:r>
      <w:proofErr w:type="spellStart"/>
      <w:r>
        <w:t>Hannam</w:t>
      </w:r>
      <w:proofErr w:type="spellEnd"/>
      <w:r>
        <w:t>, Olympic sailor, marathon runner, family man, ED director at North York General Hospital, a sweet, thoughtful, compassionate and gentle man, died suddenly today on a run. The quintessential mensch. Hug someone you love.”</w:t>
      </w:r>
    </w:p>
    <w:p w14:paraId="6E8AD4AE" w14:textId="77777777" w:rsidR="003E16DE" w:rsidRDefault="003E16DE" w:rsidP="003E16DE"/>
    <w:p w14:paraId="21CF04BE" w14:textId="19806AB8" w:rsidR="003E16DE" w:rsidRDefault="003E16DE" w:rsidP="003E16DE">
      <w:r>
        <w:t xml:space="preserve">Kumar, </w:t>
      </w:r>
      <w:proofErr w:type="spellStart"/>
      <w:r>
        <w:t>Ragbir</w:t>
      </w:r>
      <w:proofErr w:type="spellEnd"/>
      <w:r>
        <w:t xml:space="preserve"> S. (Raj) July 12, 2022</w:t>
      </w:r>
    </w:p>
    <w:p w14:paraId="58BD5979" w14:textId="77777777" w:rsidR="003E16DE" w:rsidRDefault="003E16DE" w:rsidP="003E16DE">
      <w:r>
        <w:t>Cambridge, Ont.; All India Institute of Medical Sciences (India), 1960; internal medicine, endocrinology. Died July 12, 2022, aged 82. Survived by his wife, Susan. “[After arriving in Canada] he practised both in his medical office and at the Cambridge Memorial Hospital, where he also spent some time as chief of medicine and was associated with the Diabetic Day Care Clinic for many years. He retired in 2011.”</w:t>
      </w:r>
    </w:p>
    <w:p w14:paraId="606EE628" w14:textId="77777777" w:rsidR="003E16DE" w:rsidRDefault="003E16DE" w:rsidP="003E16DE"/>
    <w:p w14:paraId="731E6313" w14:textId="1204E26B" w:rsidR="003E16DE" w:rsidRDefault="003E16DE" w:rsidP="003E16DE">
      <w:r>
        <w:t>Donald, Gregory L. (Greg) July 12, 2022</w:t>
      </w:r>
    </w:p>
    <w:p w14:paraId="11CA60E1" w14:textId="77777777" w:rsidR="003E16DE" w:rsidRDefault="003E16DE" w:rsidP="003E16DE">
      <w:r>
        <w:t>Ammon, NB; Dalhousie University, 1979; family medicine; life member, New Brunswick Medical Society; Family Physician of the Year, New Brunswick, 2012. Died July 12, 2022, aged 71. Survived by his wife Cindy, 3 children and 4 grandchildren. “After graduating from Mount Allison University and Dalhousie medical school, Greg moved to Moncton and joined the Moncton Medical Clinic. He practised family medicine for more than 30 years with a group of extraordinary and dedicated colleagues. His involvement with the Northumberland Family Medicine Teaching Unit as faculty development coordinator and preceptor to medical students and family practice residents brought him much professional pleasure. Greg, who had a passion for rugby and basketball, passed away peacefully at the bottom of a rugby scrum.”</w:t>
      </w:r>
    </w:p>
    <w:p w14:paraId="21674669" w14:textId="77777777" w:rsidR="003E16DE" w:rsidRDefault="003E16DE" w:rsidP="003E16DE"/>
    <w:p w14:paraId="1BF35302" w14:textId="560BE544" w:rsidR="003E16DE" w:rsidRDefault="003E16DE" w:rsidP="003E16DE">
      <w:r>
        <w:lastRenderedPageBreak/>
        <w:t>Saunders, Sylvia L. July 8, 2022</w:t>
      </w:r>
    </w:p>
    <w:p w14:paraId="5E0640C3" w14:textId="77777777" w:rsidR="003E16DE" w:rsidRDefault="003E16DE" w:rsidP="003E16DE">
      <w:r>
        <w:t xml:space="preserve">Saint John, NB; Queen’s University, 1986; radiation oncology. Died of cancer July 8, 2022, aged 75. “Sylvia was an avid sailor. She was the first commanding officer of the Navy League of Canada </w:t>
      </w:r>
      <w:proofErr w:type="spellStart"/>
      <w:r>
        <w:t>Wrenette</w:t>
      </w:r>
      <w:proofErr w:type="spellEnd"/>
      <w:r>
        <w:t xml:space="preserve"> Corps at HMCS Cataraqui in Kingston, Ont., during the late 1960s. She later became commanding officer of Naval Reserve Base HMCS Cataraqui. She returned to school at Queen’s University, and after obtaining her medical degree and completing her residency she accepted a position as child oncologist at Saint John Regional Hospital.” A former co-worker wrote: “She was always so gentle and kind, wonderful with her patients.”</w:t>
      </w:r>
    </w:p>
    <w:p w14:paraId="685D156D" w14:textId="77777777" w:rsidR="003E16DE" w:rsidRDefault="003E16DE" w:rsidP="003E16DE"/>
    <w:p w14:paraId="30EF55FA" w14:textId="6A76BDD2" w:rsidR="003E16DE" w:rsidRDefault="003E16DE" w:rsidP="003E16DE">
      <w:r>
        <w:t>Turnbull, Kenneth W. July 3, 2022</w:t>
      </w:r>
    </w:p>
    <w:p w14:paraId="21F991EC" w14:textId="77777777" w:rsidR="003E16DE" w:rsidRDefault="003E16DE" w:rsidP="003E16DE">
      <w:r>
        <w:t>Delta, BC; University of British Columbia, 1967; anesthesiology. Died July 3, 2022, aged 84.</w:t>
      </w:r>
    </w:p>
    <w:p w14:paraId="5A1ECBA1" w14:textId="77777777" w:rsidR="003E16DE" w:rsidRDefault="003E16DE" w:rsidP="003E16DE"/>
    <w:p w14:paraId="7E5FD4FC" w14:textId="1121D616" w:rsidR="003E16DE" w:rsidRDefault="003E16DE" w:rsidP="003E16DE">
      <w:proofErr w:type="spellStart"/>
      <w:r>
        <w:t>Krahn</w:t>
      </w:r>
      <w:proofErr w:type="spellEnd"/>
      <w:r>
        <w:t>, Murray July 1, 2022</w:t>
      </w:r>
    </w:p>
    <w:p w14:paraId="53CD2009" w14:textId="77777777" w:rsidR="003E16DE" w:rsidRDefault="003E16DE" w:rsidP="003E16DE">
      <w:r>
        <w:t xml:space="preserve">Toronto; University of Manitoba, 1982; general internal medicine, clinical epidemiology, medical decision-making. Died July 1, 2022, of glioblastoma multiforme, aged 65. Survived by his wife Linda and 3 children. Dr. Moira </w:t>
      </w:r>
      <w:proofErr w:type="spellStart"/>
      <w:r>
        <w:t>Kapral</w:t>
      </w:r>
      <w:proofErr w:type="spellEnd"/>
      <w:r>
        <w:t>, director, Division of General Internal Medicine, University of Toronto (U of T), and Dr. Gillian Hawker, chair, Department of Medicine, U of T, commented: “Murray was global leader in health technology assessment. He was also a brilliant scientist whose landmark research on topics such as the cost-effectiveness of universal prostate cancer screening and universal vaccination of adolescents against hepatitis B informed national and international guidelines. He had over 360 publications in the peer-reviewed literature, and held over $60 million in grant funding over the course of his career. A giant in the field of health technology assessment and economic evaluation, he served as president of the Society for Medical Decision Making and was founding director of the Toronto Health Economics and Technology Assessment (THETA) Collaborative. He was appointed as a staff physician in the Division of General Internal Medicine at Toronto General Hospital (TGH) in 1992, and he remained there for the duration of his career. He served as associate director of the Clinical Epidemiology and Heath Care Research Program within the Institute for Health Policy, Management and Evaluation, introducing and growing training in cost-effectiveness analysis. He held a Tier 1 Canada Research Chair in Health Technology Assessment, and served as division director for Support, Systems and Outcome at the TGH Research Institute. As well, he was a professor in the Faculty of Medicine and Faculty of Pharmacy at the U of T, a senior scientist at the TGH Research Institute, and an adjunct scientist at ICES</w:t>
      </w:r>
      <w:proofErr w:type="gramStart"/>
      <w:r>
        <w:t>. . . .</w:t>
      </w:r>
      <w:proofErr w:type="gramEnd"/>
      <w:r>
        <w:t xml:space="preserve"> Despite his substantial research and leadership responsibilities, Murray maintained his skill as a general internist, attending on the busy clinical teaching units at the TGH throughout his career. He was a dedicated teacher, a caring clinician and a cherished colleague. He will be deeply missed by all who had the good fortune to know and work with him.”</w:t>
      </w:r>
    </w:p>
    <w:p w14:paraId="5B276385" w14:textId="77777777" w:rsidR="003E16DE" w:rsidRDefault="003E16DE" w:rsidP="003E16DE"/>
    <w:p w14:paraId="7F52E6BC" w14:textId="2F2C8CEE" w:rsidR="003E16DE" w:rsidRDefault="003E16DE" w:rsidP="003E16DE">
      <w:r>
        <w:t>Van der Westhuizen, Andrew N. June 30, 2022</w:t>
      </w:r>
    </w:p>
    <w:p w14:paraId="37E75046" w14:textId="77777777" w:rsidR="003E16DE" w:rsidRDefault="003E16DE" w:rsidP="003E16DE">
      <w:r>
        <w:t xml:space="preserve">Kamloops, BC; University of British Columbia, 2013; diagnostic radiology. Died June 30, 2022, following a cycling accident, aged 36. Survived by his wife Jen and 2 children. “Andrew was one of a kind. He </w:t>
      </w:r>
      <w:r>
        <w:lastRenderedPageBreak/>
        <w:t>excelled in every sense of the word, was uniquely multitalented and multifaceted, seamlessly picking up talents as a swimmer, soccer and rugby player, tennis and squash player, and with instruments including the violin/viola, piano and guitar</w:t>
      </w:r>
      <w:proofErr w:type="gramStart"/>
      <w:r>
        <w:t>. . . .</w:t>
      </w:r>
      <w:proofErr w:type="gramEnd"/>
      <w:r>
        <w:t xml:space="preserve"> Our family would like to thank the endless list of first responders, emergency and trauma teams, radiologists, and blood bank, intensive care and surgical teams, both in Kamloops and at Vancouver General Hospital, for their tireless efforts to do everything in their power to see Andrew through his injuries. They worked day and night, showing immense compassion for our family. Andrew displayed his resilience and formidably fought for 7 straight weeks. Even with all of the miracles produced by Andrew and his medical team, his injuries were too severe. He loved to live, and his beautiful heart continued to beat and go on when his body no longer could. Andrew received close to 100 units of blood throughout his hospital stay, and we would like to encourage anyone reading this to become a blood donor and sign up to be an organ donor. Andrew was at 1 stage considered a liver transplant candidate, so these gifts of life would be a lovely tribute to his life and may save someone who is in a similar position to Andrew.”</w:t>
      </w:r>
    </w:p>
    <w:p w14:paraId="5D0F4DE7" w14:textId="77777777" w:rsidR="003E16DE" w:rsidRDefault="003E16DE" w:rsidP="003E16DE"/>
    <w:p w14:paraId="3FFF573C" w14:textId="1B105811" w:rsidR="003E16DE" w:rsidRDefault="003E16DE" w:rsidP="003E16DE">
      <w:r>
        <w:t>Gayle, Barrington A. June 29, 2022</w:t>
      </w:r>
    </w:p>
    <w:p w14:paraId="224EEFF6" w14:textId="36EC1C8F" w:rsidR="00795266" w:rsidRDefault="003E16DE" w:rsidP="003E16DE">
      <w:r>
        <w:t>Toronto; University of Toronto, 1966; internal medicine. Died June 29, 2022, aged 92. “He was a dedicated physician for 51 years.”</w:t>
      </w:r>
    </w:p>
    <w:p w14:paraId="21EB0B3E" w14:textId="77777777" w:rsidR="003E16DE" w:rsidRDefault="003E16DE" w:rsidP="00795266"/>
    <w:p w14:paraId="18370353" w14:textId="35C75824" w:rsidR="003E16DE" w:rsidRPr="003E16DE" w:rsidRDefault="003E16DE" w:rsidP="00795266">
      <w:pPr>
        <w:rPr>
          <w:b/>
          <w:bCs/>
        </w:rPr>
      </w:pPr>
      <w:r w:rsidRPr="003E16DE">
        <w:rPr>
          <w:b/>
          <w:bCs/>
        </w:rPr>
        <w:t>Consulted 25 July 2022</w:t>
      </w:r>
    </w:p>
    <w:p w14:paraId="49586CE9" w14:textId="511B1D11" w:rsidR="00795266" w:rsidRDefault="00795266" w:rsidP="00795266">
      <w:proofErr w:type="spellStart"/>
      <w:r>
        <w:t>MacCormick</w:t>
      </w:r>
      <w:proofErr w:type="spellEnd"/>
      <w:r>
        <w:t>, Leo D (Wimpy) June 18, 2022</w:t>
      </w:r>
    </w:p>
    <w:p w14:paraId="4D01D75A" w14:textId="77777777" w:rsidR="00795266" w:rsidRDefault="00795266" w:rsidP="00795266">
      <w:proofErr w:type="spellStart"/>
      <w:r>
        <w:t>Northside</w:t>
      </w:r>
      <w:proofErr w:type="spellEnd"/>
      <w:r>
        <w:t xml:space="preserve"> East Bay, NS; Dalhousie University, 1957; family medicine, public health. Died June 18, 2022, aged 92. Survived by 5 children, and his grandchildren and great-grandchildren. “Our Dad was a medical doctor who joined a family practice in the Glace Bay and New Waterford areas of Nova Scotia, and then established a practice in Sydney, NS. His concern for the people of his beloved island inspired him to specialize, and work in public health. Leo served as director of the Cape Breton Health Unit and was medical officer of health for Cape Breton Island. He retired from public service in 1991, well respected by the medical community and the people of the communities he served.”</w:t>
      </w:r>
    </w:p>
    <w:p w14:paraId="7D6747A4" w14:textId="386B0538" w:rsidR="00D8101E" w:rsidRPr="00D8101E" w:rsidRDefault="00D8101E" w:rsidP="00D8101E">
      <w:pPr>
        <w:rPr>
          <w:b/>
          <w:bCs/>
        </w:rPr>
      </w:pPr>
      <w:bookmarkStart w:id="1" w:name="_Hlk112747683"/>
      <w:r w:rsidRPr="00D8101E">
        <w:rPr>
          <w:b/>
          <w:bCs/>
        </w:rPr>
        <w:t xml:space="preserve">New </w:t>
      </w:r>
      <w:proofErr w:type="spellStart"/>
      <w:r w:rsidRPr="00D8101E">
        <w:rPr>
          <w:b/>
          <w:bCs/>
        </w:rPr>
        <w:t>obs</w:t>
      </w:r>
      <w:proofErr w:type="spellEnd"/>
      <w:r w:rsidRPr="00D8101E">
        <w:rPr>
          <w:b/>
          <w:bCs/>
        </w:rPr>
        <w:t xml:space="preserve"> 30Aug2022</w:t>
      </w:r>
    </w:p>
    <w:bookmarkEnd w:id="1"/>
    <w:p w14:paraId="24E5CB1C" w14:textId="51A3364F" w:rsidR="00D8101E" w:rsidRDefault="00D8101E" w:rsidP="00D8101E">
      <w:r>
        <w:t>Stevenson, Cameron M. June 15, 2022</w:t>
      </w:r>
    </w:p>
    <w:p w14:paraId="3F4B4F91" w14:textId="0EFB16B7" w:rsidR="00D8101E" w:rsidRDefault="00D8101E" w:rsidP="00D8101E">
      <w:r>
        <w:t>Kingston, Ont.; Queen’s University, 1955; psychiatry. Died June 15, 2022, aged 92. Survived by 4 children, 6 grandchildren, 3 great-grandchildren and his ex-wife, Mary. “Wanting to be a doctor from an early age, he entered medical school at Queen’s at age 19, and after graduating he interned for a year before taking over a general practice in Kingston. In 1959 he started training in psychiatry at the newly expanded Ontario Hospital Kingston (Kingston Psychiatric Hospital, KPH). He was certified in psychiatry by the Royal College in 1963, and in 1977 he became medical director at KPH. In 1989 he retired from KPH and started a private practice that he continued until recently. He was an associate professor (adjunct) at Queen’s University for many years, and supported the development of research activities at the KPH, including the Treatment and Evaluation Unit and Psychopharmacology Unit. Above all else, he was a caring doctor who applied great skill and effort in diagnosing and helping his patients.”</w:t>
      </w:r>
    </w:p>
    <w:p w14:paraId="563EB790" w14:textId="77777777" w:rsidR="00D8101E" w:rsidRDefault="00D8101E" w:rsidP="00795266"/>
    <w:p w14:paraId="210D65A9" w14:textId="77777777" w:rsidR="00D8101E" w:rsidRDefault="00D8101E" w:rsidP="00795266"/>
    <w:p w14:paraId="5AAF85B0" w14:textId="3F14EE79" w:rsidR="00795266" w:rsidRDefault="00795266" w:rsidP="00795266">
      <w:r>
        <w:t>Wills, David G. June 14, 2022</w:t>
      </w:r>
    </w:p>
    <w:p w14:paraId="2368C1D2" w14:textId="77777777" w:rsidR="00795266" w:rsidRDefault="00795266" w:rsidP="00795266">
      <w:r>
        <w:t xml:space="preserve">Halifax; Dalhousie University, 1961; anesthesiology. Died June 14, 2022, aged 87. Survived by 2 children and a grandson. “He practised family medicine in Lunenburg, NS, and Oromocto, NB, for 7 years before being accepted into the University of Toronto’s anesthesiology program. After becoming a Royal College fellow in 1972, he practised anesthesiology at the Toronto East General and Orthopedic Hospital. From 1985 until </w:t>
      </w:r>
      <w:proofErr w:type="gramStart"/>
      <w:r>
        <w:t>retirement</w:t>
      </w:r>
      <w:proofErr w:type="gramEnd"/>
      <w:r>
        <w:t xml:space="preserve"> he served in Halifax-area hospitals, and from 1987 to 1990 was acting chief of anesthesiology at the Camp Hill Hospital. His medical career spanned 44 years.”</w:t>
      </w:r>
    </w:p>
    <w:p w14:paraId="1C58F31B" w14:textId="77777777" w:rsidR="000665A0" w:rsidRDefault="000665A0" w:rsidP="00795266"/>
    <w:p w14:paraId="04E06CCF" w14:textId="5ACD984F" w:rsidR="00795266" w:rsidRDefault="00795266" w:rsidP="00795266">
      <w:r>
        <w:t>Rice, Patrick O. (Paddy) June 13, 2022</w:t>
      </w:r>
    </w:p>
    <w:p w14:paraId="035678F7" w14:textId="77777777" w:rsidR="00795266" w:rsidRDefault="00795266" w:rsidP="00795266">
      <w:r>
        <w:t xml:space="preserve">Portage la Prairie, Man.; University College Cork (UCC, Ireland), 1975; general practice. Died June 13, 2022, aged 70. Survived by his wife </w:t>
      </w:r>
      <w:proofErr w:type="spellStart"/>
      <w:r>
        <w:t>Delnora</w:t>
      </w:r>
      <w:proofErr w:type="spellEnd"/>
      <w:r>
        <w:t xml:space="preserve"> and 2 sons. “Paddy graduated from UCC in 1975 and returned to </w:t>
      </w:r>
      <w:proofErr w:type="spellStart"/>
      <w:r>
        <w:t>Whipps</w:t>
      </w:r>
      <w:proofErr w:type="spellEnd"/>
      <w:r>
        <w:t xml:space="preserve"> Cross Hospital in London, England, to work on rotation across the hospital. After a couple of </w:t>
      </w:r>
      <w:proofErr w:type="gramStart"/>
      <w:r>
        <w:t>years</w:t>
      </w:r>
      <w:proofErr w:type="gramEnd"/>
      <w:r>
        <w:t xml:space="preserve"> he moved to Cambridge, England, to complete his training as a general practitioner. He lived in Cambridge for 3 years before transferring to Old Church Hospital in Romford, England. In 1981, Paddy moved to Leaf Rapids in Northern Manitoba, before going to Beausejour and then </w:t>
      </w:r>
      <w:proofErr w:type="spellStart"/>
      <w:r>
        <w:t>Rossburn</w:t>
      </w:r>
      <w:proofErr w:type="spellEnd"/>
      <w:r>
        <w:t>. His next stop was Portage La Prairie, and this would eventually become his home and final resting place. Paddy’s love of learning never stopped. He constantly added to his medical training and qualifications. His broad range of medical expertise, from general practice to anesthesia, gave him a fulfilling and varied career. He completed additional training in anesthesia and trained as a flight surgeon. He became the flight surgeon for the local Royal Canadian Air Force base, and a medical examiner too. He travelled north with the dental surgery team, and also went to Guatemala numerous times to volunteer as an anesthetist. In 2003, he completed an art history degree at the University of Winnipeg, commuting into Winnipeg while he worked full time as a doctor.”</w:t>
      </w:r>
    </w:p>
    <w:p w14:paraId="3F91B393" w14:textId="77777777" w:rsidR="000665A0" w:rsidRDefault="000665A0" w:rsidP="00795266"/>
    <w:p w14:paraId="276B3B34" w14:textId="5E8F6E92" w:rsidR="00795266" w:rsidRDefault="00795266" w:rsidP="00795266">
      <w:r>
        <w:t>Henry, Alexander F. (Sandy) June 13, 2022</w:t>
      </w:r>
    </w:p>
    <w:p w14:paraId="453E897F" w14:textId="77777777" w:rsidR="00795266" w:rsidRDefault="00795266" w:rsidP="00795266">
      <w:r>
        <w:t>Ottawa; University of Aberdeen (Scotland), 1950; Royal Canadian Air Force (RCAF); general practice, emergency medicine. Died of kidney failure June 13, 2022, aged 95. Survived by 2 children, 2 grandchildren, and his friend and companion, Ruth Craig. “After 3 years with the RCAF, Sandy was in general practice in Ottawa’s west end until 1972. He then became chief of the Emergency Department at the Ottawa Civic Hospital, where he practised until 1992. Sandy started and developed 1 of the first emergency medicine training programs in Canada in 1978. He died on his own terms. He felt that, at age 95, dialysis was neither a sensible option nor a good use of scarce medical resources.” Dr. Christine Johns commented: “Sandy was my professor from 1983 to 1986 while I was in the Emergency Medicine Program of the Canadian College of Family Physicians in Ottawa. He continued to be a fabulous mentor, chief and colleague thereafter.”</w:t>
      </w:r>
    </w:p>
    <w:p w14:paraId="0B2DAC73" w14:textId="77777777" w:rsidR="00795266" w:rsidRDefault="00795266" w:rsidP="00795266">
      <w:r>
        <w:t>Lawson, Lindsay M. June 9, 2022</w:t>
      </w:r>
    </w:p>
    <w:p w14:paraId="0155AD70" w14:textId="77777777" w:rsidR="00795266" w:rsidRDefault="00795266" w:rsidP="00795266">
      <w:r>
        <w:lastRenderedPageBreak/>
        <w:t>Victoria; McGill University, 1974; respirology. Died of myelofibrosis June 9, 2022, aged 75. Survived by her husband, Dr. David Lawson, 3 children and 5 grandchildren. “After a 3-year stint in New Jersey to accommodate her husband’s academic journey, she completed her residency in internal medicine in 1979, followed by a 2-year post-doctoral research fellowship and clinical fellowship in respiratory medicine at St. Paul’s Hospital, Vancouver. She was appointed as a clinical instructor in 1982, and by 1997 rose to the rank of clinical professor in the Department of Medicine, University of British Columbia. Lindsay was an outstanding teacher and received numerous awards, including the Fay Dirks Award for Excellence in Clinical Teaching. As it happened, at least 2 of her former students were involved in her care during her final weeks. Lindsay’s special areas of interest included the pulmonary complications of HIV disease and the management of asthma. She was one of the original members of the AIDS Care Team at St. Paul’s, and saw virtually all the patients with HIV-related pulmonary complications through the 1980s and ’90s. In so doing she provided clinical support for much of the early research of the Centre for Excellence in HIV/AIDS. Her name appears as a coauthor on several of its early scientific publications. In addition to her busy clinical practice, Lindsay served as medical director of the Short Stay Unit at St. Paul’s Hospital from 1994 to 2010. She was actively involved in several committees of the BC Medical Association, and served on the editorial board of the BC Medical Journal from 1994 to 2011. She also served as an examiner for the Royal College of Physicians and Surgeons of Canada. Following her retirement from hospital practice after 33 years at St. Paul’s, Lindsay continued her travelling clinics in Lillooet and Powell River for her final 3 years of clinical practice. Lindsay’s patients were highly appreciative of her care.”</w:t>
      </w:r>
    </w:p>
    <w:p w14:paraId="37AE86AD" w14:textId="77777777" w:rsidR="000665A0" w:rsidRDefault="000665A0" w:rsidP="00795266"/>
    <w:p w14:paraId="4EEB607A" w14:textId="3263BF4C" w:rsidR="00795266" w:rsidRDefault="00795266" w:rsidP="00795266">
      <w:r>
        <w:t>Mullens, James E. (Ted) June 8, 2022</w:t>
      </w:r>
    </w:p>
    <w:p w14:paraId="58A7D040" w14:textId="77777777" w:rsidR="00795266" w:rsidRDefault="00795266" w:rsidP="00795266">
      <w:r>
        <w:t>Owen Sound, Ont.; University of Western Ontario, 1949; general surgery. Died June 8, 2022, aged 96. Survived by 4 daughters, 10 grandchildren and 3 great-grandchildren. “Ted was born in Hamilton, the last of 10 children. His father died of TB 2 weeks after his birth. His heroic mother kept her sanity and provided love through a cascade of devastating calamities, including the death of 5 of her children from now vaccine-preventable illnesses. After earning his degree and taking post-graduate training in Montréal, Ted started a surgical practice at Wellesley Hospital in Toronto, and taught at the University of Toronto. He moved to McMaster University as a professor in 1972, with his surgical practice at the McMaster University Medical Centre and Henderson Hospital. In 1977 he moved to Ottawa, where he became chief of general surgery at the Ottawa Civic Hospital and University of Ottawa. During sabbaticals he provided medical services to the Grenfell Mission (St. Anthony, NL) and Care Medico (Indonesia, Malaysia), and in Honduras. After a sabbatical in Japan in 1968, he was the first physician to introduce fibreoptic endoscopy to Canadian surgeons. In 1985 he retired from surgery and joined the Canadian Medical Protective Association as a medical expert. He retired from that role in 1992.”</w:t>
      </w:r>
    </w:p>
    <w:p w14:paraId="4D0C8F3D" w14:textId="77777777" w:rsidR="00D8101E" w:rsidRPr="00D8101E" w:rsidRDefault="00D8101E" w:rsidP="00D8101E">
      <w:pPr>
        <w:rPr>
          <w:b/>
          <w:bCs/>
        </w:rPr>
      </w:pPr>
      <w:bookmarkStart w:id="2" w:name="_Hlk112747783"/>
      <w:r w:rsidRPr="00D8101E">
        <w:rPr>
          <w:b/>
          <w:bCs/>
        </w:rPr>
        <w:t xml:space="preserve">New </w:t>
      </w:r>
      <w:proofErr w:type="spellStart"/>
      <w:r w:rsidRPr="00D8101E">
        <w:rPr>
          <w:b/>
          <w:bCs/>
        </w:rPr>
        <w:t>obs</w:t>
      </w:r>
      <w:proofErr w:type="spellEnd"/>
      <w:r w:rsidRPr="00D8101E">
        <w:rPr>
          <w:b/>
          <w:bCs/>
        </w:rPr>
        <w:t xml:space="preserve"> 30Aug2022</w:t>
      </w:r>
    </w:p>
    <w:bookmarkEnd w:id="2"/>
    <w:p w14:paraId="40E5BFA3" w14:textId="77777777" w:rsidR="00D8101E" w:rsidRDefault="00D8101E" w:rsidP="00D8101E">
      <w:r>
        <w:t>Briscoe, Maureen P. June 2, 2022</w:t>
      </w:r>
    </w:p>
    <w:p w14:paraId="196E2A7E" w14:textId="05D7CABC" w:rsidR="00D8101E" w:rsidRDefault="00D8101E" w:rsidP="00D8101E">
      <w:r>
        <w:t xml:space="preserve">Kingston, Ont.; Queen’s University, 1959; pediatrics. Died June 2, 2022, aged 87. Survived by a daughter and 2 grandchildren. “Maureen was a pioneer in Canadian health care, graduating from Queen’s University as 1 of only 2 female graduates in the Class of ’59. After her residency in </w:t>
      </w:r>
      <w:proofErr w:type="gramStart"/>
      <w:r>
        <w:t>pediatrics</w:t>
      </w:r>
      <w:proofErr w:type="gramEnd"/>
      <w:r>
        <w:t xml:space="preserve"> she served as associate of the Child Health Program at Queen’s from 1965-67. Maureen was proud to be an </w:t>
      </w:r>
      <w:r>
        <w:lastRenderedPageBreak/>
        <w:t xml:space="preserve">inaugural participant in the Queen’s Moose Factory Program, a historic first agreement between Queen’s and the federal government developed to provide pediatric medical support to the isolated Northern Ontario community of Moose Factory and its surrounding area. This association has expanded and continues to deliver health care to Indigenous communities through the Queen’s </w:t>
      </w:r>
      <w:proofErr w:type="spellStart"/>
      <w:r>
        <w:t>Weeneebayko</w:t>
      </w:r>
      <w:proofErr w:type="spellEnd"/>
      <w:r>
        <w:t xml:space="preserve"> Program. Throughout the 1970s Maureen worked jointly in the Allergy and Clinical Immunology Department at the Kingston General Hospital (KGH) with her husband, Dr. James Day (deceased), fine tuning her clinical knowledge as a pediatrician to include allergic disease. In 1981, Maureen established a clinical practice in allergy that provided care to over 25,000 pediatric and adult patients. Maureen continued as a co-investigator in the Division of Allergy at KGH, and helped develop the Environmental Exposure Unit while an assistant professor in the Department of Medicine at Queen’s. She retired in 2008. Many residents in Eastern Ontario participated in the ‘ragweed studies’ that were instrumental in providing controlled research environments leading to current antihistamine approvals. She also co-authored over 70 peer-reviewed articles, abstracts and scientific presentations.”</w:t>
      </w:r>
    </w:p>
    <w:p w14:paraId="4BAF5B92" w14:textId="77777777" w:rsidR="00D8101E" w:rsidRDefault="00D8101E" w:rsidP="00795266"/>
    <w:p w14:paraId="38ED0DFA" w14:textId="3260EEA1" w:rsidR="00795266" w:rsidRDefault="00795266" w:rsidP="00795266">
      <w:r>
        <w:t xml:space="preserve">Joseph, </w:t>
      </w:r>
      <w:proofErr w:type="spellStart"/>
      <w:r>
        <w:t>Javed</w:t>
      </w:r>
      <w:proofErr w:type="spellEnd"/>
      <w:r>
        <w:t xml:space="preserve"> June 2, 2022</w:t>
      </w:r>
    </w:p>
    <w:p w14:paraId="4CE31C00" w14:textId="44F640DF" w:rsidR="00795266" w:rsidRDefault="00795266" w:rsidP="00795266">
      <w:r>
        <w:t xml:space="preserve">Regina; former captain, Indian army; Universidad </w:t>
      </w:r>
      <w:proofErr w:type="spellStart"/>
      <w:r>
        <w:t>Autonoma</w:t>
      </w:r>
      <w:proofErr w:type="spellEnd"/>
      <w:r>
        <w:t xml:space="preserve"> Guadalajara (Mexico), 1986; family medicine. Died June 2, 2022, aged 80. Survived by his wife, Dr. Jacqueline Joseph, a daughter and 2 grandchildren. “He had a fulfilling career as a dedicated and respected physician in Regina for 33 years. A highlight of his career was his weekly visits to the Cupar and District Nursing Home and Hospital. </w:t>
      </w:r>
      <w:proofErr w:type="spellStart"/>
      <w:r>
        <w:t>Javed</w:t>
      </w:r>
      <w:proofErr w:type="spellEnd"/>
      <w:r>
        <w:t xml:space="preserve"> loved serving as Cupar’s community doctor </w:t>
      </w:r>
      <w:proofErr w:type="gramStart"/>
      <w:r>
        <w:t>for  than</w:t>
      </w:r>
      <w:proofErr w:type="gramEnd"/>
      <w:r>
        <w:t xml:space="preserve"> 20 years.”</w:t>
      </w:r>
    </w:p>
    <w:p w14:paraId="3B14CFD3" w14:textId="77777777" w:rsidR="009A1A1A" w:rsidRDefault="009A1A1A" w:rsidP="00795266"/>
    <w:p w14:paraId="3FB606D0" w14:textId="694C9C4B" w:rsidR="00795266" w:rsidRDefault="00795266" w:rsidP="00795266">
      <w:r>
        <w:t>Page, William E. June 1, 2022</w:t>
      </w:r>
    </w:p>
    <w:p w14:paraId="5860636F" w14:textId="77777777" w:rsidR="00795266" w:rsidRDefault="00795266" w:rsidP="00795266">
      <w:r>
        <w:t>Brantford, Ont.; Canadian Intelligence Corps, WW II; University of Toronto, 1953; general practice. Died June 1, 2022, aged 97. Survived by his wife Margaret, 3 children and 6 grandchildren. “After interning in Hamilton, Dr. Page settled into general practice in Cobourg, Ont., where he became especially proficient in bringing babies into the world. In 1966 he sold his practice, went back to school, and procured a diploma in public health. He then served Brantford and Brant County for 22 years as medical officer of health.”</w:t>
      </w:r>
    </w:p>
    <w:p w14:paraId="1B547264" w14:textId="77777777" w:rsidR="009A1A1A" w:rsidRDefault="009A1A1A" w:rsidP="00795266"/>
    <w:p w14:paraId="04D38407" w14:textId="39CD7D80" w:rsidR="00795266" w:rsidRDefault="00795266" w:rsidP="00795266">
      <w:r>
        <w:t>McMillan, Donald A. May 29, 2022</w:t>
      </w:r>
    </w:p>
    <w:p w14:paraId="69F7C90A" w14:textId="77777777" w:rsidR="00795266" w:rsidRDefault="00795266" w:rsidP="00795266">
      <w:r>
        <w:t xml:space="preserve">Thorold, Ont.; Queen’s University, 1949; general practice. Died May 29, 2022, aged 97. Survived by his wife Christine, 7 children, 19 grandchildren and 6 great-grandchildren. “Dad was a dedicated and caring physician, and considered his patients as friends. His practice included many evening and weekend house calls, as well as daily visits to the local hospitals and nursing homes. Dad practised medicine in Thorold for 57 years. He retired in 2007, just after his 82nd birthday. While maintaining his busy medical practice, he was also heavily involved in local politics. Following in the footsteps of his father, who had been mayor of Thorold before serving as a member of federal Parliament from 1950-65, Dad was elected first to the Public Utilities Commission, and then served on Town Council before being elected </w:t>
      </w:r>
      <w:r>
        <w:lastRenderedPageBreak/>
        <w:t>mayor of Thorold in 1972. He served as both mayor and regional councillor until his retirement from politics in 1985.”</w:t>
      </w:r>
    </w:p>
    <w:p w14:paraId="6D918FA6" w14:textId="77777777" w:rsidR="009A1A1A" w:rsidRDefault="009A1A1A" w:rsidP="00795266"/>
    <w:p w14:paraId="61E88402" w14:textId="11B52678" w:rsidR="00795266" w:rsidRDefault="00795266" w:rsidP="00795266">
      <w:r>
        <w:t>MacDonald, Frank May 29, 2022</w:t>
      </w:r>
    </w:p>
    <w:p w14:paraId="4799918D" w14:textId="77777777" w:rsidR="00795266" w:rsidRDefault="00795266" w:rsidP="00795266">
      <w:r>
        <w:t>Charlottetown; Dalhousie University, 1978; obstetrics and gynecology. Died May 29, 2022, aged 69. Survived by his wife Susan, 2 children and 3 grandchildren. “Those who worked with Frank understood that he never stopped. He wore many hats outside his ob-gyn practice, including his membership on the Board of Directors of the Medical Society of Prince Edward Island and his service to numerous society committees. He was incredibly proud of the work he did with the Canadian Medical Association (CMA), first on the Committee on Health Policy and Economics, which he chaired, and then through 2 terms on the CMA Board of Directors. Throughout his career, he was a staunch advocate for patient care and health care reform.”</w:t>
      </w:r>
    </w:p>
    <w:p w14:paraId="0A715EA5" w14:textId="77777777" w:rsidR="00D8101E" w:rsidRDefault="00D8101E" w:rsidP="00795266"/>
    <w:p w14:paraId="1BA99374" w14:textId="77777777" w:rsidR="00D8101E" w:rsidRPr="00D8101E" w:rsidRDefault="00D8101E" w:rsidP="00D8101E">
      <w:pPr>
        <w:rPr>
          <w:b/>
          <w:bCs/>
        </w:rPr>
      </w:pPr>
      <w:bookmarkStart w:id="3" w:name="_Hlk112747922"/>
      <w:r w:rsidRPr="00D8101E">
        <w:rPr>
          <w:b/>
          <w:bCs/>
        </w:rPr>
        <w:t xml:space="preserve">New </w:t>
      </w:r>
      <w:proofErr w:type="spellStart"/>
      <w:r w:rsidRPr="00D8101E">
        <w:rPr>
          <w:b/>
          <w:bCs/>
        </w:rPr>
        <w:t>obs</w:t>
      </w:r>
      <w:proofErr w:type="spellEnd"/>
      <w:r w:rsidRPr="00D8101E">
        <w:rPr>
          <w:b/>
          <w:bCs/>
        </w:rPr>
        <w:t xml:space="preserve"> 30Aug2022</w:t>
      </w:r>
    </w:p>
    <w:bookmarkEnd w:id="3"/>
    <w:p w14:paraId="397D47BB" w14:textId="77777777" w:rsidR="00D8101E" w:rsidRDefault="00D8101E" w:rsidP="00D8101E">
      <w:r>
        <w:t>Huestis, William S. (Stuart) May 23, 2022</w:t>
      </w:r>
    </w:p>
    <w:p w14:paraId="10659DDA" w14:textId="1982AD7C" w:rsidR="00D8101E" w:rsidRDefault="00D8101E" w:rsidP="00D8101E">
      <w:r>
        <w:t>Kentville, NS; Dalhousie University, 1956; neurosurgery. Died May 23, 2022, aged 89. Survived by his wife Margaret, 5 children and 8 grandchildren. “Stu spent his first year in practice as a GP in Fredericton, but he then decided his call was to neurosurgery. He received his fellowship in neurosurgery in 1961, and was awarded the McLaughlin Travelling Fellowship in 1964. He then spent time in neuro centres in Europe and North America before returning to Halifax, where he set up his practice and worked for over 30 years. He was professor and head of the Department of Neurosurgery at Dalhousie from 1974-82. He was also instrumental in setting up the Neuro-Pediatric Unit at the IWK Hospital in Halifax. His accolades were many, but that was not what he aspired for. He was there for his patients, and his aim was to make them better. Apart from being skilled technically, he had a caring bedside manner and was always available to referring family doctors. The Neuro Unit on the 2nd floor of the VG Centennial Building was like a family, everyone working together as a team. Health issues forced him to retire early, but . . . never a day went by without Stu wishing he was back working in the OR.”</w:t>
      </w:r>
    </w:p>
    <w:p w14:paraId="403B2CA7" w14:textId="77777777" w:rsidR="00D8101E" w:rsidRDefault="00D8101E" w:rsidP="00795266"/>
    <w:p w14:paraId="69719A6C" w14:textId="256574B6" w:rsidR="00795266" w:rsidRDefault="00795266" w:rsidP="00795266">
      <w:r>
        <w:t>Evans, David May 21, 2022</w:t>
      </w:r>
    </w:p>
    <w:p w14:paraId="1DA0FF03" w14:textId="77777777" w:rsidR="00795266" w:rsidRDefault="00795266" w:rsidP="00795266">
      <w:r>
        <w:t>Toronto; University of Birmingham (England), 1956; anesthesiology. Died May 21, 2022, aged 89. Survived by his wife Sharon, 4 children and 5 grandchildren. “David served in the last of the British National Service in Malaysia, and then immigrated to Canada in 1960. After completing his training in anesthesia, he spent most of his career at the Toronto Western Hospital (TWH), where he was anesthetist for the first heart transplant at TWH in 1968. At 65, he moved to the Wasser Clinic at Mount Sinai Hospital to treat chronic pain, and was there for 20 years until his retirement at 85 — the day before the bilateral knee replacements that enabled him to play tennis again. Exercise was important, and he walked the neighbourhood until 10 days before his death.”</w:t>
      </w:r>
    </w:p>
    <w:p w14:paraId="3237D41D" w14:textId="77777777" w:rsidR="001F37D9" w:rsidRDefault="001F37D9" w:rsidP="00795266"/>
    <w:p w14:paraId="4463D69A" w14:textId="34DD8B5A" w:rsidR="00795266" w:rsidRDefault="00795266" w:rsidP="00795266">
      <w:proofErr w:type="spellStart"/>
      <w:r>
        <w:lastRenderedPageBreak/>
        <w:t>Yoneda</w:t>
      </w:r>
      <w:proofErr w:type="spellEnd"/>
      <w:r>
        <w:t>, Joshua May 16, 2022</w:t>
      </w:r>
    </w:p>
    <w:p w14:paraId="4DFAF6B7" w14:textId="77777777" w:rsidR="00795266" w:rsidRDefault="00795266" w:rsidP="00795266">
      <w:r>
        <w:t>Kamloops, BC; University of British Columbia (medical student, Class of 2022). Died of cancer May 16, 2022, aged 27. Survived by his mother, Navy Sahota, and a sister. “After Joshua’s death, his sister accepted his medical degree on his behalf.”</w:t>
      </w:r>
    </w:p>
    <w:p w14:paraId="4B4E7E84" w14:textId="77777777" w:rsidR="001F37D9" w:rsidRDefault="001F37D9" w:rsidP="00795266"/>
    <w:p w14:paraId="2FD79749" w14:textId="22D11CE7" w:rsidR="00795266" w:rsidRDefault="00795266" w:rsidP="00795266">
      <w:r>
        <w:t>Cranston, J. Robert (Bob) May 15, 2022</w:t>
      </w:r>
    </w:p>
    <w:p w14:paraId="477AFDFF" w14:textId="77777777" w:rsidR="00795266" w:rsidRDefault="00795266" w:rsidP="00795266">
      <w:r>
        <w:t>Burlington, Ont.; Queen’s University, 1959; otolaryngology. Died May 15, 2022, aged 89. Survived by 3 children and 8 grandchildren. “The family offers thanks for the special care provided by the staff at the Hamilton General Hospital, where Bob practised medicine for over 40 years.”</w:t>
      </w:r>
    </w:p>
    <w:p w14:paraId="6683C688" w14:textId="77777777" w:rsidR="001F37D9" w:rsidRPr="00F40E6B" w:rsidRDefault="001F37D9" w:rsidP="00795266"/>
    <w:p w14:paraId="546EF14F" w14:textId="1D587B6D" w:rsidR="00795266" w:rsidRPr="008A6CD1" w:rsidRDefault="00795266" w:rsidP="00795266">
      <w:pPr>
        <w:rPr>
          <w:lang w:val="fr-CA"/>
        </w:rPr>
      </w:pPr>
      <w:r w:rsidRPr="008A6CD1">
        <w:rPr>
          <w:lang w:val="fr-CA"/>
        </w:rPr>
        <w:t>Laverdière, David May 14, 2022</w:t>
      </w:r>
    </w:p>
    <w:p w14:paraId="1F4F44E2" w14:textId="77777777" w:rsidR="00795266" w:rsidRDefault="00795266" w:rsidP="00795266">
      <w:r w:rsidRPr="008A6CD1">
        <w:rPr>
          <w:lang w:val="fr-CA"/>
        </w:rPr>
        <w:t xml:space="preserve">Chicoutimi, PQ; Université de Montréal, 1998; </w:t>
      </w:r>
      <w:proofErr w:type="spellStart"/>
      <w:r w:rsidRPr="008A6CD1">
        <w:rPr>
          <w:lang w:val="fr-CA"/>
        </w:rPr>
        <w:t>internal</w:t>
      </w:r>
      <w:proofErr w:type="spellEnd"/>
      <w:r w:rsidRPr="008A6CD1">
        <w:rPr>
          <w:lang w:val="fr-CA"/>
        </w:rPr>
        <w:t xml:space="preserve"> </w:t>
      </w:r>
      <w:proofErr w:type="spellStart"/>
      <w:r w:rsidRPr="008A6CD1">
        <w:rPr>
          <w:lang w:val="fr-CA"/>
        </w:rPr>
        <w:t>medicine</w:t>
      </w:r>
      <w:proofErr w:type="spellEnd"/>
      <w:r w:rsidRPr="008A6CD1">
        <w:rPr>
          <w:lang w:val="fr-CA"/>
        </w:rPr>
        <w:t xml:space="preserve">. </w:t>
      </w:r>
      <w:r>
        <w:t>Died May 14, 2022, aged 48. Survived by his wife, Chantal Boisclair, and 2 children.</w:t>
      </w:r>
    </w:p>
    <w:p w14:paraId="5E61EDD0" w14:textId="77777777" w:rsidR="007D44C2" w:rsidRDefault="007D44C2" w:rsidP="00795266"/>
    <w:p w14:paraId="3F125E14" w14:textId="2C80A5B5" w:rsidR="00795266" w:rsidRDefault="00795266" w:rsidP="00795266">
      <w:r>
        <w:t>Simkin, Ruth J. May 13, 2022</w:t>
      </w:r>
    </w:p>
    <w:p w14:paraId="575AA9CB" w14:textId="77777777" w:rsidR="00795266" w:rsidRDefault="00795266" w:rsidP="00795266">
      <w:r>
        <w:t>Victoria; University of Calgary, 1973; family medicine. Died May 13, 2022, aged 78.</w:t>
      </w:r>
    </w:p>
    <w:p w14:paraId="4023BF84" w14:textId="77777777" w:rsidR="007D44C2" w:rsidRDefault="007D44C2" w:rsidP="00795266"/>
    <w:p w14:paraId="4C30C230" w14:textId="6DED3554" w:rsidR="00795266" w:rsidRDefault="00795266" w:rsidP="00795266">
      <w:r>
        <w:t>Baker, Frederick W. May 11, 2022</w:t>
      </w:r>
    </w:p>
    <w:p w14:paraId="475F6CD6" w14:textId="23FA43DB" w:rsidR="00795266" w:rsidRDefault="00795266" w:rsidP="00795266">
      <w:r>
        <w:t xml:space="preserve">Can, Alta.; University of Alberta, 1956; pediatrics; past president, Canadian Paediatric Society; former medical director, Metro Toronto Children’s Aid Society. Died May 11, 2022, aged 90. Survived by 6 children, 8 grandchildren and 5 great-grandchildren. “In 1963 Fred started in general pediatric practice with Dr. Alvin </w:t>
      </w:r>
      <w:proofErr w:type="spellStart"/>
      <w:r>
        <w:t>Buckwold</w:t>
      </w:r>
      <w:proofErr w:type="spellEnd"/>
      <w:r>
        <w:t xml:space="preserve"> in Saskatoon, where he worked long hours seeing patients in the hospital, in the office and in their homes. In 1968 the family moved to Quebec to help establish the pediatric department at the new medical school at the Université de Sherbrooke. In 1972 Fred returned to Saskatoon, where he worked in private practice in the </w:t>
      </w:r>
      <w:proofErr w:type="spellStart"/>
      <w:r>
        <w:t>Baltzan</w:t>
      </w:r>
      <w:proofErr w:type="spellEnd"/>
      <w:r>
        <w:t xml:space="preserve"> Medical Clinic, and later as a full-time faculty member at the University of Saskatchewan medical school. In 1981 Fred moved to Regina, where he became chief of pediatrics at the Regina General Hospital. He also chaired the Perinatal Mortality Committee for 14 years, and the committee’s efforts contributed to a dramatic drop in the death toll of newborns in Saskatchewan.”</w:t>
      </w:r>
    </w:p>
    <w:p w14:paraId="0FAC29A9" w14:textId="77777777" w:rsidR="007D44C2" w:rsidRDefault="007D44C2" w:rsidP="00795266"/>
    <w:p w14:paraId="32DF1CCB" w14:textId="3677094A" w:rsidR="00795266" w:rsidRDefault="00795266" w:rsidP="00795266">
      <w:r>
        <w:t>Asselstine, Kenneth M. May 10, 2022</w:t>
      </w:r>
    </w:p>
    <w:p w14:paraId="6C574C4F" w14:textId="77777777" w:rsidR="00795266" w:rsidRDefault="00795266" w:rsidP="00795266">
      <w:r>
        <w:t>North Bay, Ont.; University of Toronto, 1955; general surgery. Died May 10, 2022, aged 91. Survived by his wife Mary Jane, 3 children and 7 grandchildren. “Ken began his medical career in the Canadian Arctic, followed by a long surgical career in North Bay that started in 1960s. Besides his work on many committees, he also served as chief of surgery and chief of staff before his retirement in 2012.”</w:t>
      </w:r>
    </w:p>
    <w:p w14:paraId="1F72B7BC" w14:textId="77777777" w:rsidR="007D44C2" w:rsidRDefault="007D44C2" w:rsidP="00795266"/>
    <w:p w14:paraId="6C176D34" w14:textId="5AC700B3" w:rsidR="00795266" w:rsidRDefault="00795266" w:rsidP="00795266">
      <w:r>
        <w:t>Montfort, Frank G. May 6, 2022</w:t>
      </w:r>
    </w:p>
    <w:p w14:paraId="406D6C77" w14:textId="77777777" w:rsidR="00795266" w:rsidRDefault="00795266" w:rsidP="00795266">
      <w:r>
        <w:t>Oakville, Ont.; University of London (England), 1949; former surgeon lieutenant, Royal Navy; general practice. Died May 6, 2022, aged 94. Survived by his wife Ann, 3 children, 6 grandchildren and 1 great-grandchild. “Lured by a residency, Frank and his treasured Jaguar immigrated to Canada in 1955. After landing in Montréal, he proceeded to drive across this vast country to Victoria, where he held a position at the Department of Veterans Affairs Hospital. In 1956 the family moved to London, Ont., for another residency and research fellowship in cardiovascular medicine at the University of Western Ontario. A year later an opportunity arose to set up a private practice at the Queensway Hospital in Etobicoke, Ont., where Frank became head of family and general practice, a position he held from 1966 to 1982. Frank retired from his Ontario practice in 1989 to take Ann back to British Columbia and fulfil a promise he had made to her many years prior, and continued to work as a locum doctor. Finally, in 1999, the decision was made to move back to Burlington, Ont., to be closer to family and become full-time grandparents.”</w:t>
      </w:r>
    </w:p>
    <w:p w14:paraId="4571CC18" w14:textId="77777777" w:rsidR="004B46D6" w:rsidRDefault="004B46D6" w:rsidP="00795266"/>
    <w:p w14:paraId="40E6D856" w14:textId="55DE1FAB" w:rsidR="00795266" w:rsidRDefault="00795266" w:rsidP="00795266">
      <w:r>
        <w:t>Shulman, Ralph May 5, 2022</w:t>
      </w:r>
    </w:p>
    <w:p w14:paraId="61A59055" w14:textId="77777777" w:rsidR="00795266" w:rsidRDefault="00795266" w:rsidP="00795266">
      <w:r>
        <w:t>Vancouver; University of Glasgow (Scotland), 1952; psychiatry; professor emeritus, University of British Columbia (UBC). Died May 5, 2022, aged 93. Survived by his wife and a daughter. UBC’s Department of Psychiatry commented: “After finishing his training, he was appointed as a lecturer at the University of Glasgow. In 1967 he relocated to Vancouver to accept a position with the Mental Health Service at Riverview Hospital. Dr. Shulman was appointed to the UBC Department of Psychiatry in 1968, and he served as a valued member of our faculty until his retirement in 1994. He was a highly regarded consultation-liaison psychiatrist and researcher. His areas of expertise included the psychiatric correlates of physical disease (e.g., B12 deficiency), biological markers for mental illness, psychosocial aspects of medical illness, and psychiatric aspects of pain. Over the course of his UBC career, he supervised and mentored countless residents in the Vancouver General Hospital’s (VGH) Psychiatric Consultation Liaison Service, which he founded and served as director. He also served as the Residency Program Director at VGH for over 10 years. In later years he moved over to UBC Hospital and to the Acute Psychiatry Service at St Paul’s Hospital. He worked at both sites while also maintaining a busy private practice.”</w:t>
      </w:r>
    </w:p>
    <w:p w14:paraId="279F0404" w14:textId="39AFA0EA" w:rsidR="00795266" w:rsidRDefault="00795266" w:rsidP="00795266">
      <w:r>
        <w:t>Luce, John T. (Jack) May 4, 2022</w:t>
      </w:r>
    </w:p>
    <w:p w14:paraId="13BDFC7B" w14:textId="77777777" w:rsidR="00795266" w:rsidRDefault="00795266" w:rsidP="00795266">
      <w:r>
        <w:t>St. Catharines, Ont.; University of Manitoba, 1966; general practice. Died May 4, 2022, aged 80. Survived by his family.</w:t>
      </w:r>
    </w:p>
    <w:p w14:paraId="2FA6DB6B" w14:textId="77777777" w:rsidR="004B46D6" w:rsidRDefault="004B46D6" w:rsidP="00795266"/>
    <w:p w14:paraId="7A8BA431" w14:textId="345157EC" w:rsidR="00795266" w:rsidRDefault="00795266" w:rsidP="00795266">
      <w:r>
        <w:t>Comm, D. Glenn May 4, 2022</w:t>
      </w:r>
    </w:p>
    <w:p w14:paraId="1C1FDF4E" w14:textId="77777777" w:rsidR="00795266" w:rsidRDefault="00795266" w:rsidP="00795266">
      <w:r>
        <w:t xml:space="preserve">Calgary; Loma Linda University (California), 1979; anesthesiology. Died May 4, 2022, aged 67. Survived by his wife </w:t>
      </w:r>
      <w:proofErr w:type="spellStart"/>
      <w:r>
        <w:t>Dalyce</w:t>
      </w:r>
      <w:proofErr w:type="spellEnd"/>
      <w:r>
        <w:t xml:space="preserve">, 1 child and 3 stepchildren. “Glenn was finally freed from the grip of Alzheimer’s disease at age 67. One of his most marked characteristics was his strong sense of justice — he was always looking out for and prepared to fight for the underdog. He was a politically active physician, and </w:t>
      </w:r>
      <w:r>
        <w:lastRenderedPageBreak/>
        <w:t>was heavily involved in the Alberta Medical Association. Believing he had an obligation to follow the example of physicians who had paved the way for him, he participated actively in many committees and organizations. He loved anesthesia, and was an inspiring and encouraging mentor.”</w:t>
      </w:r>
    </w:p>
    <w:p w14:paraId="1842A341" w14:textId="77777777" w:rsidR="004B46D6" w:rsidRDefault="004B46D6" w:rsidP="00795266"/>
    <w:p w14:paraId="0DC682FD" w14:textId="11482867" w:rsidR="00795266" w:rsidRDefault="00795266" w:rsidP="00795266">
      <w:r>
        <w:t>Maloney, Justin P. May 2, 2022</w:t>
      </w:r>
    </w:p>
    <w:p w14:paraId="70E589E6" w14:textId="60D6F633" w:rsidR="00795266" w:rsidRDefault="00795266" w:rsidP="00795266">
      <w:r>
        <w:t xml:space="preserve">Ottawa; University of Ottawa, 1971; emergency medicine; recipient, Governor General’s Meritorious Service Cross (GGMSC). Died of cancer May 2, 2022, aged 74. Survived by his wife, Gail Carroll, and a son. “He was an attending emergency physician at the Ottawa Hospital </w:t>
      </w:r>
      <w:proofErr w:type="gramStart"/>
      <w:r>
        <w:t>for  than</w:t>
      </w:r>
      <w:proofErr w:type="gramEnd"/>
      <w:r>
        <w:t xml:space="preserve"> 40 years. In addition to clinical duties, his roles included providing medical direction to the paramedics of Eastern Ontario. He was also an associate professor with the University of Ottawa’s Department of Emergency Medicine, with his academic interests focused on prehospital care and emergency preparedness. His work earned Justin the GGMSC, which recognizes extraordinary people for their innovative acts, thereby setting an example or model for others to follow, while bringing honour to Canada. This award was bestowed for his role as medical director in the ground-breaking establishment of the ACT (advanced coronary treatment) High School CPR (cardiopulmonary resuscitation) program, which has </w:t>
      </w:r>
      <w:proofErr w:type="gramStart"/>
      <w:r>
        <w:t>empowered  than</w:t>
      </w:r>
      <w:proofErr w:type="gramEnd"/>
      <w:r>
        <w:t xml:space="preserve"> 4.8 million students and  than 8000 teachers across Canada with CPR and automated external defibrillator training and skills. He created an environment for a generation that considers it their civil duty to know resuscitation skills and to assist other citizens in need. As well, his far-reaching impact as a role model and mentor had an enormous impact on emergency medicine in Canada. He supervised and trained a significant number of emergency physicians in the country, as well as most of the prehospital and transport medicine physicians.”</w:t>
      </w:r>
    </w:p>
    <w:p w14:paraId="24249AD4" w14:textId="77777777" w:rsidR="004B46D6" w:rsidRDefault="004B46D6" w:rsidP="00795266"/>
    <w:p w14:paraId="30E84141" w14:textId="4F7DB20E" w:rsidR="00795266" w:rsidRDefault="00795266" w:rsidP="00795266">
      <w:proofErr w:type="spellStart"/>
      <w:r>
        <w:t>Asplin</w:t>
      </w:r>
      <w:proofErr w:type="spellEnd"/>
      <w:r>
        <w:t>, Philip W. May 2, 2022</w:t>
      </w:r>
    </w:p>
    <w:p w14:paraId="1A3D3173" w14:textId="77777777" w:rsidR="00795266" w:rsidRDefault="00795266" w:rsidP="00795266">
      <w:r>
        <w:t>Campbell River, BC; University of Wales (Wales), 1970; general practice. Died May 2, 2022, aged 76. Survived by his wife Heather, 4 children and 4 grandchildren. “Phil was a dedicated and respected physician in Campbell River for 25 years. He truly enjoyed giving back to his community.”</w:t>
      </w:r>
    </w:p>
    <w:p w14:paraId="648E2704" w14:textId="77777777" w:rsidR="004B46D6" w:rsidRDefault="004B46D6" w:rsidP="00795266"/>
    <w:p w14:paraId="389EC16D" w14:textId="2B548564" w:rsidR="00795266" w:rsidRDefault="00795266" w:rsidP="00795266">
      <w:r>
        <w:t>Davis, Frederick A. April 30, 2022</w:t>
      </w:r>
    </w:p>
    <w:p w14:paraId="0D7E4EDD" w14:textId="77777777" w:rsidR="00795266" w:rsidRDefault="00795266" w:rsidP="00795266">
      <w:r>
        <w:t>Powell River, BC; McGill University, 1963; internal medicine. Died April 30, 2022, aged 83.</w:t>
      </w:r>
    </w:p>
    <w:p w14:paraId="6FE438DA" w14:textId="77777777" w:rsidR="004B46D6" w:rsidRDefault="004B46D6" w:rsidP="00795266"/>
    <w:p w14:paraId="41A4334D" w14:textId="3C7BAE8D" w:rsidR="00795266" w:rsidRDefault="00795266" w:rsidP="00795266">
      <w:proofErr w:type="spellStart"/>
      <w:r>
        <w:t>Yau</w:t>
      </w:r>
      <w:proofErr w:type="spellEnd"/>
      <w:r>
        <w:t>, Anthony Pak Choong (Tony) April 23, 2022</w:t>
      </w:r>
    </w:p>
    <w:p w14:paraId="431399A3" w14:textId="77777777" w:rsidR="00795266" w:rsidRDefault="00795266" w:rsidP="00795266">
      <w:r>
        <w:t xml:space="preserve">Toronto; Victoria University of Manchester (England), 1964; general practice. Died April 23, 2022, aged 82. Survived by his wife Irene and 3 children. “After medical school he immigrated to Canada and established his practice in the St. Clair Avenue West and Dufferin neighbourhood of Toronto. There, he dedicated the next 50 years of his life to proudly serving the community as ‘Dottore </w:t>
      </w:r>
      <w:proofErr w:type="spellStart"/>
      <w:r>
        <w:t>Yau</w:t>
      </w:r>
      <w:proofErr w:type="spellEnd"/>
      <w:r>
        <w:t>,’ all the while perfecting his Italian.”</w:t>
      </w:r>
    </w:p>
    <w:p w14:paraId="61F9C8B8" w14:textId="77777777" w:rsidR="00795266" w:rsidRDefault="00795266" w:rsidP="00795266">
      <w:r>
        <w:t>Sheehan, Ciaran B. April 23, 2022</w:t>
      </w:r>
    </w:p>
    <w:p w14:paraId="46963820" w14:textId="18E285B3" w:rsidR="00795266" w:rsidRDefault="00795266" w:rsidP="00795266"/>
    <w:p w14:paraId="0BF3F214" w14:textId="77777777" w:rsidR="00795266" w:rsidRDefault="00795266" w:rsidP="00795266"/>
    <w:p w14:paraId="289AA390" w14:textId="77777777" w:rsidR="00795266" w:rsidRDefault="00795266" w:rsidP="00795266">
      <w:r>
        <w:t>Essex, Ont.; University College Cork (Ireland), 1972; general practice, palliative care. Died April 23, 2022, aged 73. Survived by 2 children and 3 grandchildren. “Dr. Sheehan practised medicine for 50 years. During that time, he contributed greatly to Windsor/Essex Health Services through his innovative development, implementation and expansion of community- and hospital-based palliative care programs, which still serve many today.”</w:t>
      </w:r>
    </w:p>
    <w:p w14:paraId="4BF8919C" w14:textId="77777777" w:rsidR="004B46D6" w:rsidRDefault="004B46D6" w:rsidP="00795266"/>
    <w:p w14:paraId="4F818AED" w14:textId="60A8EF7E" w:rsidR="00795266" w:rsidRDefault="00795266" w:rsidP="00795266">
      <w:r>
        <w:t>Steele, Donald C. April 22, 2022</w:t>
      </w:r>
    </w:p>
    <w:p w14:paraId="1D8B4665" w14:textId="3221C6FC" w:rsidR="00795266" w:rsidRDefault="004B46D6" w:rsidP="00795266">
      <w:r>
        <w:t>S</w:t>
      </w:r>
      <w:r w:rsidR="00795266">
        <w:t>t. Catharines, Ont.; University of Toronto, 1956; urology. Died April 22, 2022, aged 92. Survived by his wife Shirley, 2 children, 4 grandchildren and 1 great-grandchild. “After graduating from medical school and completing surgical training at Toronto Western Hospital, he returned to St. Catharines to set up his practice. He was co-founder of the St. Catharines Urological Clinic, and a past president of the Buffalo Urological Society.”</w:t>
      </w:r>
    </w:p>
    <w:p w14:paraId="1BC0FF78" w14:textId="77777777" w:rsidR="00856B8F" w:rsidRDefault="00856B8F" w:rsidP="00795266"/>
    <w:p w14:paraId="03186165" w14:textId="0B8C2DAD" w:rsidR="00795266" w:rsidRDefault="00795266" w:rsidP="00795266">
      <w:r>
        <w:t>Dobrowolski, Marek April 22, 2022</w:t>
      </w:r>
    </w:p>
    <w:p w14:paraId="149B6E86" w14:textId="77777777" w:rsidR="00795266" w:rsidRDefault="00795266" w:rsidP="00795266">
      <w:r>
        <w:t xml:space="preserve">Ottawa; Medical University of Lublin (Poland), 1971; general practice. Died April 22, 2022, aged 75. Survived by his wife </w:t>
      </w:r>
      <w:proofErr w:type="spellStart"/>
      <w:r>
        <w:t>Rysia</w:t>
      </w:r>
      <w:proofErr w:type="spellEnd"/>
      <w:r>
        <w:t xml:space="preserve">, 3 children and 3 grandchildren. </w:t>
      </w:r>
    </w:p>
    <w:p w14:paraId="08D84500" w14:textId="77777777" w:rsidR="00412D40" w:rsidRDefault="00412D40" w:rsidP="00795266"/>
    <w:p w14:paraId="29EBD503" w14:textId="7ED1D883" w:rsidR="00795266" w:rsidRDefault="00795266" w:rsidP="00795266">
      <w:r>
        <w:t>Taylor, John R. April 20, 2022</w:t>
      </w:r>
    </w:p>
    <w:p w14:paraId="5D3AC039" w14:textId="77777777" w:rsidR="00795266" w:rsidRDefault="00795266" w:rsidP="00795266">
      <w:r>
        <w:t>Mississauga, Ont.; Queen’s University, 1963; plastic surgery. Died April 20, 2022, aged 82. Survived by his wife Pat, 3 children and 4 grandchildren. “John’s impact on the medical profession spanned 5 decades. A pioneering surgeon, he advanced the profession through his leadership as president of both the Canadian Society for Aesthetic Plastic Surgery and the Canadian Society of Plastic Surgeons (CSPS), and as associate editor of the Canadian Journal of Plastic Surgery, a publication he co-founded in 1992. John was also an educator. He taught countless medical residents, and was a lecturer at the University of Toronto and an examiner for the Medical Council of Canada. To mark his contributions, he was awarded the Lifetime Achievement Award by the CSPS.”</w:t>
      </w:r>
    </w:p>
    <w:p w14:paraId="45035E04" w14:textId="77777777" w:rsidR="00856B8F" w:rsidRDefault="00856B8F" w:rsidP="00795266"/>
    <w:p w14:paraId="31ED3CE6" w14:textId="0047292D" w:rsidR="00795266" w:rsidRDefault="00795266" w:rsidP="00795266">
      <w:r>
        <w:t>Donaldson, George W. (Keith) April 19, 2022</w:t>
      </w:r>
    </w:p>
    <w:p w14:paraId="73A22461" w14:textId="77777777" w:rsidR="00795266" w:rsidRDefault="00795266" w:rsidP="00795266">
      <w:r>
        <w:t>Vancouver; University of Edinburgh, 1961; medical oncology. Died of prostate cancer April 19, 2022, aged 85. Survived by his wife Gay, 3 children and 5 grandchildren. “In 1969 the family moved from Scotland to Kamloops, BC, where Keith practised internal medicine and medical oncology at the Royal Inland Hospital. He was also the long-time head of the Kamloops Cancer Clinic until his retirement in 2003.”</w:t>
      </w:r>
    </w:p>
    <w:p w14:paraId="6B35885E" w14:textId="77777777" w:rsidR="00856B8F" w:rsidRDefault="00856B8F" w:rsidP="00795266"/>
    <w:p w14:paraId="2E5AA3A9" w14:textId="0CFD4465" w:rsidR="00795266" w:rsidRDefault="00795266" w:rsidP="00795266">
      <w:proofErr w:type="spellStart"/>
      <w:r>
        <w:lastRenderedPageBreak/>
        <w:t>Patry</w:t>
      </w:r>
      <w:proofErr w:type="spellEnd"/>
      <w:r>
        <w:t>, David G. April 15, 2022</w:t>
      </w:r>
    </w:p>
    <w:p w14:paraId="07606B6C" w14:textId="3D40E7D8" w:rsidR="00795266" w:rsidRDefault="00795266" w:rsidP="00795266">
      <w:r>
        <w:t xml:space="preserve">Calgary; University of Manitoba, 1969; neurology; clinical professor, Cumming School of Medicine. Died April 15, 2022, aged 77. Survived by his wife Beverly, 6 children and 7 grandchildren. “After medical school, he received post-graduate training in internal medicine at the University of California (Irvine) and in neurology at McGill University. In 1983 he was recruited to the University of Calgary, where he would join the MS Research Clinic and the University of Calgary Medical Group Cognitive Assessment Clinic. He accepted the role of site lead at South Health Campus in 2019. Over a career spanning 40-plus years, Dave had functioned as principal investigator or co-investigator in </w:t>
      </w:r>
      <w:r w:rsidR="00E63743">
        <w:t>more</w:t>
      </w:r>
      <w:r>
        <w:t xml:space="preserve"> than 100 clinical research trials, and contributed to numerous papers evaluating the efficacy of treatment interventions concerning multiple sclerosis and Alzheimer disease. A few of Dave’s accolades included receiving the Academic Faculty Mentoring Award from the University of Calgary, as well as the Dean’s Letter of Excellence for Teaching. He also received the National Professional Care Award from the MS Society of Canada. As the leader of the LONG MAY YOU RIDE bicycle team, Dave avidly cycled throughout the year in support of Canadians living with multiple sclerosis. In 2021, he cycled over 3000 km as part of the Tour du Canada.”</w:t>
      </w:r>
    </w:p>
    <w:p w14:paraId="2763ECCF" w14:textId="77777777" w:rsidR="00E63743" w:rsidRDefault="00E63743" w:rsidP="00795266"/>
    <w:p w14:paraId="1905C2FD" w14:textId="0D9850E4" w:rsidR="00795266" w:rsidRDefault="00795266" w:rsidP="00795266">
      <w:r>
        <w:t>McLaughlin, Bernadette J. April 15, 2022</w:t>
      </w:r>
    </w:p>
    <w:p w14:paraId="3BB3879A" w14:textId="77777777" w:rsidR="00795266" w:rsidRDefault="00795266" w:rsidP="00795266">
      <w:r>
        <w:t>Pointe-Claire, PQ; medical school (France), 1953; medical microbiology. Died April 15, 2022, aged 95. Survived by 3 children, 7 grandchildren and 2 great-grandchildren. “Bernadette received her medical degree in Paris in 1953. Later, she earned an MSc in microbiology at the Université de Montréal, and also completed a residency at the Royal Victoria Hospital while raising a young family. She specialized in microbiology at Ste-Justine Hospital, and taught microbiology at the Université de Montréal. She retired in 1991 after serving as medical director of the virology laboratory of Ontario Public Health in Toronto.”</w:t>
      </w:r>
    </w:p>
    <w:p w14:paraId="39FA6B00" w14:textId="77777777" w:rsidR="00E63743" w:rsidRDefault="00E63743" w:rsidP="00795266"/>
    <w:p w14:paraId="7165FB8E" w14:textId="7DA18F11" w:rsidR="00795266" w:rsidRDefault="00795266" w:rsidP="00795266">
      <w:r>
        <w:t>Shouldice, Earle B. (Byrnes) April 15, 2022</w:t>
      </w:r>
    </w:p>
    <w:p w14:paraId="2B3D96FA" w14:textId="77777777" w:rsidR="00795266" w:rsidRDefault="00795266" w:rsidP="00795266">
      <w:r>
        <w:t>Toronto; University of Western Ontario, 1961; general practice. Died April 15, 2022, aged 92. Survived by 4 children, 11 grandchildren and 2 great-grandchildren. “Having received an opportunity from his father, Byrnes guided the evolution of his father’s medical practice, Shouldice Hospital, into a world-renowned abdominal hernia centre of excellence. He was dedicated to delivering the highest standard of patient care to tens of thousands, with unwavering focus on the patient experience, creating a holistic healing method referred to as the ‘Shouldice experience.’ He never believed that success was achieved by 1 person alone, and spoke about the importance of all who contributed. Byrnes was a member of the Canadian, American and international hernia societies, and as such, hosted national and international symposia, and lectured and published widely.”</w:t>
      </w:r>
    </w:p>
    <w:p w14:paraId="4E3EE66D" w14:textId="77777777" w:rsidR="00412D40" w:rsidRPr="00D8101E" w:rsidRDefault="00412D40" w:rsidP="00412D40">
      <w:pPr>
        <w:rPr>
          <w:b/>
          <w:bCs/>
        </w:rPr>
      </w:pPr>
      <w:bookmarkStart w:id="4" w:name="_Hlk112748192"/>
      <w:r w:rsidRPr="00D8101E">
        <w:rPr>
          <w:b/>
          <w:bCs/>
        </w:rPr>
        <w:t xml:space="preserve">New </w:t>
      </w:r>
      <w:proofErr w:type="spellStart"/>
      <w:r w:rsidRPr="00D8101E">
        <w:rPr>
          <w:b/>
          <w:bCs/>
        </w:rPr>
        <w:t>obs</w:t>
      </w:r>
      <w:proofErr w:type="spellEnd"/>
      <w:r w:rsidRPr="00D8101E">
        <w:rPr>
          <w:b/>
          <w:bCs/>
        </w:rPr>
        <w:t xml:space="preserve"> 30Aug2022</w:t>
      </w:r>
    </w:p>
    <w:bookmarkEnd w:id="4"/>
    <w:p w14:paraId="1456DF3C" w14:textId="77777777" w:rsidR="00412D40" w:rsidRDefault="00412D40" w:rsidP="00412D40">
      <w:proofErr w:type="spellStart"/>
      <w:r>
        <w:t>Molotiu</w:t>
      </w:r>
      <w:proofErr w:type="spellEnd"/>
      <w:r>
        <w:t>, Nicolae (Nic) April 14, 2022</w:t>
      </w:r>
    </w:p>
    <w:p w14:paraId="7D92A052" w14:textId="18328DE9" w:rsidR="00412D40" w:rsidRDefault="00412D40" w:rsidP="00412D40">
      <w:r>
        <w:t xml:space="preserve">Strathroy, Ont.; Iuliu </w:t>
      </w:r>
      <w:proofErr w:type="spellStart"/>
      <w:r>
        <w:t>Hatieganu</w:t>
      </w:r>
      <w:proofErr w:type="spellEnd"/>
      <w:r>
        <w:t xml:space="preserve"> University (Romania), 1960; anesthesiology. Died April 14, 2022, aged 84. Survived by his wife Maria, 2 sons and 2 grandchildren. “Nic attended medical school and practised medicine in Romania until he immigrated to Canada with his family in 1983. Nic and Maria settled in </w:t>
      </w:r>
      <w:r>
        <w:lastRenderedPageBreak/>
        <w:t>Strathroy in 1995, where he was a specialist anesthesiologist at Strathroy Middlesex General Hospital until 2017.”</w:t>
      </w:r>
    </w:p>
    <w:p w14:paraId="14C34D99" w14:textId="77777777" w:rsidR="00412D40" w:rsidRDefault="00412D40" w:rsidP="00795266"/>
    <w:p w14:paraId="74D5B435" w14:textId="667AEC2C" w:rsidR="00795266" w:rsidRDefault="00795266" w:rsidP="00795266">
      <w:proofErr w:type="spellStart"/>
      <w:r>
        <w:t>Hallgren</w:t>
      </w:r>
      <w:proofErr w:type="spellEnd"/>
      <w:r>
        <w:t>, Robert A. April 13, 2022</w:t>
      </w:r>
    </w:p>
    <w:p w14:paraId="5CE19532" w14:textId="77777777" w:rsidR="00795266" w:rsidRDefault="00795266" w:rsidP="00795266">
      <w:r>
        <w:t>Edmonton; University of Alberta, 1964; general surgery. Died April 13, 2022, aged 83. Survived by his wife Loretta, 3 children and 4 grandchildren. “Robert’s career spanned over 50 years. He touched and saved the lives of countless patients, and educated a generation of new physicians.”</w:t>
      </w:r>
    </w:p>
    <w:p w14:paraId="4F366F52" w14:textId="77777777" w:rsidR="001A67CF" w:rsidRDefault="001A67CF" w:rsidP="00795266"/>
    <w:p w14:paraId="5525764E" w14:textId="4BCE94FC" w:rsidR="00795266" w:rsidRDefault="00795266" w:rsidP="00795266">
      <w:proofErr w:type="spellStart"/>
      <w:r>
        <w:t>Devroede</w:t>
      </w:r>
      <w:proofErr w:type="spellEnd"/>
      <w:r>
        <w:t xml:space="preserve">, </w:t>
      </w:r>
      <w:proofErr w:type="spellStart"/>
      <w:r>
        <w:t>Ghislain</w:t>
      </w:r>
      <w:proofErr w:type="spellEnd"/>
      <w:r>
        <w:t xml:space="preserve"> J. April 9, 2022</w:t>
      </w:r>
    </w:p>
    <w:p w14:paraId="17891953" w14:textId="77777777" w:rsidR="00795266" w:rsidRDefault="00795266" w:rsidP="00795266">
      <w:r>
        <w:t xml:space="preserve">Sherbrooke, PQ; </w:t>
      </w:r>
      <w:proofErr w:type="spellStart"/>
      <w:r>
        <w:t>Katholieke</w:t>
      </w:r>
      <w:proofErr w:type="spellEnd"/>
      <w:r>
        <w:t xml:space="preserve"> University (Belgium), 1962; general surgery; professor, Université de Sherbrooke. Died April 9, 2022, aged 84.</w:t>
      </w:r>
    </w:p>
    <w:p w14:paraId="64730A44" w14:textId="77777777" w:rsidR="001A67CF" w:rsidRDefault="001A67CF" w:rsidP="00795266"/>
    <w:p w14:paraId="019D363C" w14:textId="76598C94" w:rsidR="00795266" w:rsidRDefault="00795266" w:rsidP="00795266">
      <w:proofErr w:type="spellStart"/>
      <w:r>
        <w:t>Jenken</w:t>
      </w:r>
      <w:proofErr w:type="spellEnd"/>
      <w:r>
        <w:t>, Carol L. April 8, 2022</w:t>
      </w:r>
    </w:p>
    <w:p w14:paraId="01A623C3" w14:textId="77777777" w:rsidR="00795266" w:rsidRDefault="00795266" w:rsidP="00795266">
      <w:r>
        <w:t>Victoria; University of Alberta, 1978; family medicine. Died April 8, 2022, aged 67. Survived by her husband, Lorne Verhulst, 2 children and 4 grandchildren. “Carol was a compassionate family physician who was much loved by her patients.”</w:t>
      </w:r>
    </w:p>
    <w:p w14:paraId="0411E7D9" w14:textId="77777777" w:rsidR="001A67CF" w:rsidRDefault="001A67CF" w:rsidP="00795266"/>
    <w:p w14:paraId="5DB6A171" w14:textId="7F15D824" w:rsidR="00795266" w:rsidRDefault="00795266" w:rsidP="00795266">
      <w:proofErr w:type="spellStart"/>
      <w:r>
        <w:t>Gottesman</w:t>
      </w:r>
      <w:proofErr w:type="spellEnd"/>
      <w:r>
        <w:t>, Ronald D. April 8, 2022</w:t>
      </w:r>
    </w:p>
    <w:p w14:paraId="715CAB53" w14:textId="77777777" w:rsidR="00795266" w:rsidRDefault="00795266" w:rsidP="00795266">
      <w:r>
        <w:t xml:space="preserve">Hampstead, PQ; McGill University, 1982; pediatrics. Died April 8, 2022, aged 64. Survived by his wife, Anita </w:t>
      </w:r>
      <w:proofErr w:type="spellStart"/>
      <w:r>
        <w:t>Szabadi</w:t>
      </w:r>
      <w:proofErr w:type="spellEnd"/>
      <w:r>
        <w:t>, 3 children and 4 grandsons. “In a medical career spanning 45 years, Ron was a leader and honoured founder of pediatric critical care medicine at the Montréal Children’s Hospital and McGill University, as well as across Canada and throughout the world. Ron’s passion for teaching will live on through the countless residents and fellows he trained and mentored for decades. He was dedicated to each child in his care, and worked tirelessly to heal them. Ronnie cherished every encounter with everyone around him.”</w:t>
      </w:r>
    </w:p>
    <w:p w14:paraId="56888D95" w14:textId="77777777" w:rsidR="001A67CF" w:rsidRDefault="001A67CF" w:rsidP="00795266"/>
    <w:p w14:paraId="0B257BE0" w14:textId="72C6FA98" w:rsidR="00795266" w:rsidRDefault="00795266" w:rsidP="00795266">
      <w:r>
        <w:t>Peters, James A. (Jim) April 7, 2022</w:t>
      </w:r>
    </w:p>
    <w:p w14:paraId="66AE158C" w14:textId="77777777" w:rsidR="00795266" w:rsidRDefault="00795266" w:rsidP="00795266">
      <w:r>
        <w:t xml:space="preserve">Port Dover, Ont.; University of Western Ontario, 1956; general surgery. Died April 7, 2022, aged 89. Survived by his wife Joyce, 5 children, and his grandchildren and great-grandchildren. “After his surgical residency in London, Ont., Jim moved to Collingwood General Hospital in Ontario for a few years, and then was recruited by Dr. Ross Parker in 1965 to come to Simcoe, Ont., to join his practice and work out of the Norfolk General Hospital. After Dr. Parker retired, Dr. Jim added Drs. Fisher and Olsen to the practice, and this was a thriving partnership for many years. Dr. Jim was appointed chief of surgery in 1974, and remained in that position until he retired in 1999. As a student of his craft, he was always adding new specialties to his practice, and was instrumental in bringing new surgical procedures to the Norfolk hospital. Over the years, he became a specialist in gynecologic and arthroscopic surgery, so </w:t>
      </w:r>
      <w:r>
        <w:lastRenderedPageBreak/>
        <w:t xml:space="preserve">patients didn’t have to be shipped out to London or Hamilton. He was also a tireless fundraiser as well. After he </w:t>
      </w:r>
      <w:proofErr w:type="gramStart"/>
      <w:r>
        <w:t>retired</w:t>
      </w:r>
      <w:proofErr w:type="gramEnd"/>
      <w:r>
        <w:t xml:space="preserve"> he was instrumental in helping to raise money for the first CT scanner at the Norfolk General. Dr. Jim also had a thirst for missionary work. He got started in Bangladesh in 1992, where he and Joyce served at a remote mission hospital for 3 months. He continued that work after he retired, with further tours in Bangladesh, and then in Togo, Africa, and Inuvik, NWT. Dr. Jim finally hung up the gloves, so to speak, in his mid-70s.”</w:t>
      </w:r>
    </w:p>
    <w:p w14:paraId="2B1B67C6" w14:textId="77777777" w:rsidR="001A67CF" w:rsidRDefault="001A67CF" w:rsidP="00795266"/>
    <w:p w14:paraId="3F7D8941" w14:textId="27E58491" w:rsidR="00795266" w:rsidRDefault="00795266" w:rsidP="00795266">
      <w:r>
        <w:t>Lim, Frances S. April 7, 2022</w:t>
      </w:r>
    </w:p>
    <w:p w14:paraId="5AEB2504" w14:textId="77777777" w:rsidR="00795266" w:rsidRDefault="00795266" w:rsidP="00795266">
      <w:r>
        <w:t>North York, Ont.; Queen’s University, 1968; obstetrics and gynecology. Died April 7, 2022, aged 83. Survived by her husband, Heng Cheah, 2 children and 2 grandchildren. “After graduating from university in Singapore, she set sail for Canada to further her studies. She was 1 of only 3 women in her medical school class at Queen’s University, and 1 of very few women to pursue a career in surgery. She had a rich and fulfilling career as an obstetrician/gynecologist in Winnipeg, bringing multiple generations of babies into the world, often from the same family.”</w:t>
      </w:r>
    </w:p>
    <w:p w14:paraId="32856E4C" w14:textId="77777777" w:rsidR="001A67CF" w:rsidRDefault="001A67CF" w:rsidP="00795266"/>
    <w:p w14:paraId="09F7FE25" w14:textId="5568DA24" w:rsidR="00795266" w:rsidRDefault="00795266" w:rsidP="00795266">
      <w:r>
        <w:t>Russell, Gregory F. April 5, 2022</w:t>
      </w:r>
    </w:p>
    <w:p w14:paraId="52085F05" w14:textId="77777777" w:rsidR="00795266" w:rsidRDefault="00795266" w:rsidP="00795266">
      <w:r>
        <w:t>Paradise, NL; Dalhousie University, 1959; family medicine. Died April 5, 2022, aged 87. Survived by 4 children, 6 grandchildren and his great-grandchildren. “Greg grew up on Calver Street in St. John’s, and after medical school was a family doctor in Grand Bank, Placentia and St. John’s. He delivered many, many babies along the way, with the name Gregory in good preponderance.”</w:t>
      </w:r>
    </w:p>
    <w:p w14:paraId="20DAB9CA" w14:textId="77777777" w:rsidR="001A67CF" w:rsidRDefault="001A67CF" w:rsidP="00795266"/>
    <w:p w14:paraId="26321B3C" w14:textId="2690ECD7" w:rsidR="00795266" w:rsidRDefault="00795266" w:rsidP="00795266">
      <w:r>
        <w:t>Hope, Charles E. April 3, 2022</w:t>
      </w:r>
    </w:p>
    <w:p w14:paraId="7B59172D" w14:textId="77777777" w:rsidR="00795266" w:rsidRDefault="00795266" w:rsidP="00795266">
      <w:r>
        <w:t xml:space="preserve">Peterborough, Ont.; University of Edinburgh (Scotland), 1962; anesthesiology. Died April 3, 2022, aged 83, from complications related to Alzheimer’s disease. Survived by his wife Anne, 3 children, 8 grandchildren and 1 great-grandchild. “After medical school, Charles was recruited by Dr, Gordon </w:t>
      </w:r>
      <w:proofErr w:type="spellStart"/>
      <w:r>
        <w:t>Wyant</w:t>
      </w:r>
      <w:proofErr w:type="spellEnd"/>
      <w:r>
        <w:t xml:space="preserve"> to the University of Saskatchewan as research professor, but soon was asked to fill Dr. </w:t>
      </w:r>
      <w:proofErr w:type="spellStart"/>
      <w:r>
        <w:t>Wyant’s</w:t>
      </w:r>
      <w:proofErr w:type="spellEnd"/>
      <w:r>
        <w:t xml:space="preserve"> position as chair in University Hospital’s Department of Anesthesia. However, since it was his love of research that led him to move to Canada in 1973, he accepted a research professorship at Dalhousie University in 1978. There was a desperate shortage of critical care physicians in Halifax at the time, and Dr. Hope self-trained to focus on critical care and neurological specialization, as well as undertaking his research and general anesthesia roles. Later, he accepted posts as professor and chair of the department, and worked at both Dalhousie and the Victoria General Hospital. Within a short </w:t>
      </w:r>
      <w:proofErr w:type="gramStart"/>
      <w:r>
        <w:t>time</w:t>
      </w:r>
      <w:proofErr w:type="gramEnd"/>
      <w:r>
        <w:t xml:space="preserve"> he founded a sub-specialty of neurosurgical anesthesia, consolidated critical care, and arranged research and clinical fellowships for several staff members, all of whom were launched on internationally recognized careers. During his 13 years as chair of anesthesia at Dalhousie, Charles was a very effective leader and champion of all aspects of anesthesia in Nova Scotia. He was also highly active within the Royal College of Physicians and Surgeons of Canada and the Canadian Anesthesiologists’ Society. Locally, he was very much involved in developing computerization and the linking of 3 clinical departments (radiology, anesthesiology and cardiology) to the Dalhousie ethernet. He retired from this position in 1998.” A colleague wrote: “As </w:t>
      </w:r>
      <w:r>
        <w:lastRenderedPageBreak/>
        <w:t>department head, he showed all the character of a great leader. He was respected by all the other heads of department, and positioned our department prominently within the hospital structure. [He was] a decisive and fair person, who dealt with difficult internal situations that many would have shied away from. Overall, he was an inspiration and a person to aim to emulate. I always appreciated his counsel and friendship.”</w:t>
      </w:r>
    </w:p>
    <w:p w14:paraId="56C7510B" w14:textId="77777777" w:rsidR="00412D40" w:rsidRPr="00D8101E" w:rsidRDefault="00412D40" w:rsidP="00412D40">
      <w:pPr>
        <w:rPr>
          <w:b/>
          <w:bCs/>
        </w:rPr>
      </w:pPr>
      <w:bookmarkStart w:id="5" w:name="_Hlk112748586"/>
      <w:r w:rsidRPr="00D8101E">
        <w:rPr>
          <w:b/>
          <w:bCs/>
        </w:rPr>
        <w:t xml:space="preserve">New </w:t>
      </w:r>
      <w:proofErr w:type="spellStart"/>
      <w:r w:rsidRPr="00D8101E">
        <w:rPr>
          <w:b/>
          <w:bCs/>
        </w:rPr>
        <w:t>obs</w:t>
      </w:r>
      <w:proofErr w:type="spellEnd"/>
      <w:r w:rsidRPr="00D8101E">
        <w:rPr>
          <w:b/>
          <w:bCs/>
        </w:rPr>
        <w:t xml:space="preserve"> 30Aug2022</w:t>
      </w:r>
    </w:p>
    <w:bookmarkEnd w:id="5"/>
    <w:p w14:paraId="2D4641DB" w14:textId="77777777" w:rsidR="004B0673" w:rsidRDefault="004B0673" w:rsidP="004B0673">
      <w:proofErr w:type="spellStart"/>
      <w:r>
        <w:t>Riese</w:t>
      </w:r>
      <w:proofErr w:type="spellEnd"/>
      <w:r>
        <w:t>, Nichole M. April 1, 2022</w:t>
      </w:r>
    </w:p>
    <w:p w14:paraId="5917CEB1" w14:textId="003FA89C" w:rsidR="00412D40" w:rsidRDefault="004B0673" w:rsidP="004B0673">
      <w:r>
        <w:t xml:space="preserve">Winnipeg; University of Manitoba, 1984; family medicine. Died April 1, 2022, aged 63. Survived by her partner Pascal and her siblings. “Nichole’s medical career spanned some 35 years. It included volunteering in Jamaica, Burundi, Chad and Haiti, working in northern Quebec and Kenora, Ont., and back in Winnipeg at </w:t>
      </w:r>
      <w:proofErr w:type="spellStart"/>
      <w:r>
        <w:t>Ongomiizwin</w:t>
      </w:r>
      <w:proofErr w:type="spellEnd"/>
      <w:r>
        <w:t xml:space="preserve"> Health (formerly Northern Medical Unit, Health Sciences Centre), and finally at the Addictions Foundation of Manitoba. Nichole’s passions were to serve the poor and to teach and strive for social justice, and she made them the focus of her career. She was a very giving person — she cared for the people she met, and she cared for the environment. She also deeply cared for the people served by the Main Street Project, which she supported by volunteering with its food bank and serving on its Board of Directors until her diagnosis of amyotrophic lateral sclerosis in 2019.”</w:t>
      </w:r>
    </w:p>
    <w:p w14:paraId="0D7D25AE" w14:textId="77777777" w:rsidR="00412D40" w:rsidRDefault="00412D40" w:rsidP="00795266"/>
    <w:p w14:paraId="4F8D7F9C" w14:textId="77777777" w:rsidR="00412D40" w:rsidRDefault="00412D40" w:rsidP="00795266"/>
    <w:p w14:paraId="23DB0F96" w14:textId="151B3358" w:rsidR="00795266" w:rsidRDefault="00795266" w:rsidP="00795266">
      <w:r>
        <w:t>Walker, Kenneth J. March 31, 2022</w:t>
      </w:r>
    </w:p>
    <w:p w14:paraId="06890C2C" w14:textId="77777777" w:rsidR="00795266" w:rsidRDefault="00795266" w:rsidP="00795266">
      <w:r>
        <w:t xml:space="preserve">Forest, Ont.; University of Toronto (U of T), 1983; family medicine. Died March 31, 2022, aged 64. Survived by his wife Deb, 2 children and 2 grandchildren. “When he </w:t>
      </w:r>
      <w:proofErr w:type="gramStart"/>
      <w:r>
        <w:t>graduated</w:t>
      </w:r>
      <w:proofErr w:type="gramEnd"/>
      <w:r>
        <w:t xml:space="preserve"> he was president of the Class of ’83 at the U of T medical school. After his residency at Western, they chose to settle by Lake Huron, where Ken could build and nurture his family practice. He loved being a family physician for the folk of Kettle Point and Forest. He loved his patients and staff, and carried their stories and lives close to his heart. He could become a fierce gale on behalf of a patient, often doing things like waking up early to chat with a specialist at the coffee machine at Bluewater Health to advocate for a timely referral. He was honoured to be a third-generation family physician, carrying on his family’s legacy of service to his community, making home visits in his breezy convertible on country roads like his physician grandfather had done with his horse and buggy.”</w:t>
      </w:r>
    </w:p>
    <w:p w14:paraId="62670E75" w14:textId="77777777" w:rsidR="007B75D0" w:rsidRDefault="007B75D0" w:rsidP="00795266"/>
    <w:p w14:paraId="52A4A224" w14:textId="5ABEBD0A" w:rsidR="00795266" w:rsidRDefault="00795266" w:rsidP="00795266">
      <w:r>
        <w:t>Ford-Jones, Anthony E. March 31, 2022</w:t>
      </w:r>
    </w:p>
    <w:p w14:paraId="3A507282" w14:textId="77777777" w:rsidR="00795266" w:rsidRDefault="00795266" w:rsidP="00795266">
      <w:r>
        <w:t>Burlington, Ont.; University of London (England), 1972; pediatrics. Died March 31, 2022, aged 73. Survived by his wife Lee, 2 children and 8 grandchildren. “He was a beloved and respected pediatrician in Burlington for 40 years. He leaves behind many incredible colleagues in pediatrics, emergency services, nursing and other areas. He also served on the boards of the Canadian Paediatric Society and the medical journal Paediatrics and Child Health. In 2014 he was recognized with the society’s great honour, the Distinguished Community Paediatrician Award.”</w:t>
      </w:r>
    </w:p>
    <w:p w14:paraId="46D20162" w14:textId="77777777" w:rsidR="007B75D0" w:rsidRDefault="007B75D0" w:rsidP="00795266"/>
    <w:p w14:paraId="3B45C4E9" w14:textId="26A298F0" w:rsidR="00795266" w:rsidRDefault="00795266" w:rsidP="00795266">
      <w:proofErr w:type="spellStart"/>
      <w:r>
        <w:lastRenderedPageBreak/>
        <w:t>Bercovitch</w:t>
      </w:r>
      <w:proofErr w:type="spellEnd"/>
      <w:r>
        <w:t>, David D. (Danny) March 31, 2022</w:t>
      </w:r>
    </w:p>
    <w:p w14:paraId="4412AED3" w14:textId="77777777" w:rsidR="00795266" w:rsidRDefault="00795266" w:rsidP="00795266">
      <w:r>
        <w:t xml:space="preserve">Montréal; McGill University, 1958; internal medicine, nephrology. Died March 31, 2022, aged 88. Survived by his wife, Mimi </w:t>
      </w:r>
      <w:proofErr w:type="spellStart"/>
      <w:r>
        <w:t>Gurstein</w:t>
      </w:r>
      <w:proofErr w:type="spellEnd"/>
      <w:r>
        <w:t xml:space="preserve"> Goldenberg, 2 children, 3 stepchildren and 10 grandchildren. “He was the chief of nephrology at the Jewish General Hospital, and practised for over 60 years. A distinguished and respected physician, Danny was loved by his patients, students and colleagues.”</w:t>
      </w:r>
    </w:p>
    <w:p w14:paraId="49B6E57E" w14:textId="77777777" w:rsidR="00C253DC" w:rsidRDefault="00C253DC" w:rsidP="00795266"/>
    <w:p w14:paraId="1BC9A13B" w14:textId="725533F3" w:rsidR="00795266" w:rsidRDefault="00795266" w:rsidP="00795266">
      <w:r>
        <w:t>MacCallum, Johnstone S. (Jonny) March 27, 2022</w:t>
      </w:r>
    </w:p>
    <w:p w14:paraId="6386A02B" w14:textId="77777777" w:rsidR="00795266" w:rsidRDefault="00795266" w:rsidP="00795266">
      <w:r>
        <w:t>Guelph, Ont.; Memorial University of Newfoundland, 1975; physical medicine and rehabilitation. Died March 27, 2022, aged 72. Survived by his wife Cathy, 4 children and 2 grandchildren. “After being named to the Philadelphia Flyers reserve list, he made the difficult decision to forgo his hockey career to complete his medical studies. After graduating from Memorial University, he went on to combine his love of sport and medicine by specializing in physical medicine and rehabilitation.”</w:t>
      </w:r>
    </w:p>
    <w:p w14:paraId="6C85A6CF" w14:textId="77777777" w:rsidR="00C253DC" w:rsidRDefault="00C253DC" w:rsidP="00795266"/>
    <w:p w14:paraId="3EBB8D54" w14:textId="088EE220" w:rsidR="00795266" w:rsidRDefault="00795266" w:rsidP="00795266">
      <w:proofErr w:type="spellStart"/>
      <w:r>
        <w:t>Stecko</w:t>
      </w:r>
      <w:proofErr w:type="spellEnd"/>
      <w:r>
        <w:t>, George D. March 26, 2022</w:t>
      </w:r>
    </w:p>
    <w:p w14:paraId="68CA208E" w14:textId="77777777" w:rsidR="00795266" w:rsidRDefault="00795266" w:rsidP="00795266">
      <w:r>
        <w:t>Kelowna, BC; Queen’s University, 1960; orthopedic surgery. Died March 26, 2022, aged 85. Survived by his wife Violet, 1 child and 2 grandchildren. “After medical school, he moved back to Windsor and undertook advanced training in the Wayne State orthopedic program in Michigan. He stayed in Windsor to practise orthopedics, and was instrumental in establishing the Children’s Rehabilitation Centre. He volunteered for a number of years as the centre’s doctor, looking after the complex problems that so many children in Essex County presented at the time.”</w:t>
      </w:r>
    </w:p>
    <w:p w14:paraId="3D7DA65B" w14:textId="77777777" w:rsidR="00C253DC" w:rsidRDefault="00C253DC" w:rsidP="00795266"/>
    <w:p w14:paraId="2D4FC6D2" w14:textId="5E5D5473" w:rsidR="00795266" w:rsidRDefault="00795266" w:rsidP="00795266">
      <w:r>
        <w:t>Stefansson, Donald A. March 25, 2022</w:t>
      </w:r>
    </w:p>
    <w:p w14:paraId="7E26B953" w14:textId="77777777" w:rsidR="00795266" w:rsidRDefault="00795266" w:rsidP="00795266">
      <w:r>
        <w:t>Toronto; University of Manitoba, 1976; general practice. Died March 25, 2022, aged 69. Survived by his wife Devika and a son. “Don worked as a GP for 45-plus years. To his patients, he was caring and compassionate, often running late because every patient was listened to.”</w:t>
      </w:r>
    </w:p>
    <w:p w14:paraId="4B444A6C" w14:textId="77777777" w:rsidR="00C253DC" w:rsidRDefault="00C253DC" w:rsidP="00795266"/>
    <w:p w14:paraId="2EA0A641" w14:textId="1D0E5E4C" w:rsidR="00795266" w:rsidRDefault="00795266" w:rsidP="00795266">
      <w:r>
        <w:t>MacEachern, William N. (Bill) March 24, 2022</w:t>
      </w:r>
    </w:p>
    <w:p w14:paraId="645ABAB3" w14:textId="77777777" w:rsidR="00795266" w:rsidRDefault="00795266" w:rsidP="00795266">
      <w:r>
        <w:t>Waterloo, Ont.; University of Toronto, 1958; dermatology; past president, Canadian Dermatology Association. Died March 24, 2022, aged 89. Survived by his wife Merle, 2 children and 5 grandchildren. “Bill opened his dermatology practice in Kitchener, Ont., in 1964, and served the Kitchener-Waterloo community for 53 years before fully retiring in 2017. He served as president of the Canadian Dermatology Association in 1989, and was recognized by his peers as Practitioner of the Year in 1984.”</w:t>
      </w:r>
    </w:p>
    <w:p w14:paraId="6133C77D" w14:textId="77777777" w:rsidR="00C253DC" w:rsidRDefault="00C253DC" w:rsidP="00795266"/>
    <w:p w14:paraId="5DE1D6ED" w14:textId="77777777" w:rsidR="00C253DC" w:rsidRDefault="00795266" w:rsidP="00795266">
      <w:r>
        <w:t>Ecker, Donald A. March 23, 2022</w:t>
      </w:r>
    </w:p>
    <w:p w14:paraId="0075AE42" w14:textId="2C874EAC" w:rsidR="00795266" w:rsidRDefault="00795266" w:rsidP="00795266">
      <w:r>
        <w:lastRenderedPageBreak/>
        <w:t>Guelph, Ont.; University of Western Ontario, 1956; family medicine. Died March 23, 2022, aged 90. Survived by 4 children and 2 grandchildren. “He spent his entire working life serving patients and their families in Exeter, Ont. It was what doctors did in those days, putting in long hours, making house calls, being on call for emergencies over holidays and weekends, and delivering babies at South Huron District Hospital. Recognizing the quality of his work, the university approached him about a teaching position in its family practice unit, but he would not desert his patients for the halls of academia. In the days before the Ontario Health Insurance Plan, families were sometimes unable to pay for their medical care, but this did not affect the quality of care he provided. After retiring from his family practice, he continued to provide care and support for the residents at the Exeter Villa home for seniors.”</w:t>
      </w:r>
    </w:p>
    <w:p w14:paraId="485F6E62" w14:textId="77777777" w:rsidR="005470CA" w:rsidRDefault="005470CA" w:rsidP="00795266"/>
    <w:p w14:paraId="3DAABCE5" w14:textId="4DC63801" w:rsidR="00795266" w:rsidRDefault="00795266" w:rsidP="00795266">
      <w:proofErr w:type="spellStart"/>
      <w:r>
        <w:t>Ruparelia</w:t>
      </w:r>
      <w:proofErr w:type="spellEnd"/>
      <w:r>
        <w:t xml:space="preserve">, </w:t>
      </w:r>
      <w:proofErr w:type="spellStart"/>
      <w:r>
        <w:t>Bhagwanji</w:t>
      </w:r>
      <w:proofErr w:type="spellEnd"/>
      <w:r>
        <w:t xml:space="preserve"> C. (B.C.) March 22, 2022</w:t>
      </w:r>
    </w:p>
    <w:p w14:paraId="6A786E44" w14:textId="77777777" w:rsidR="00795266" w:rsidRDefault="00795266" w:rsidP="00795266">
      <w:r>
        <w:t xml:space="preserve">Brockville, Ont.; </w:t>
      </w:r>
      <w:proofErr w:type="spellStart"/>
      <w:r>
        <w:t>Mahadevappa</w:t>
      </w:r>
      <w:proofErr w:type="spellEnd"/>
      <w:r>
        <w:t xml:space="preserve"> </w:t>
      </w:r>
      <w:proofErr w:type="spellStart"/>
      <w:r>
        <w:t>Rampure</w:t>
      </w:r>
      <w:proofErr w:type="spellEnd"/>
      <w:r>
        <w:t xml:space="preserve"> Medical College (India), 1961; obstetrics and gynecology. Died March 22, 2022, aged 85. Survived by his wife </w:t>
      </w:r>
      <w:proofErr w:type="spellStart"/>
      <w:r>
        <w:t>Jyostna</w:t>
      </w:r>
      <w:proofErr w:type="spellEnd"/>
      <w:r>
        <w:t xml:space="preserve">, 2 children and 4 grandchildren. “He was born in India, where he spent only a few months before going to Uganda, where he spent most of his childhood. He returned to India to attend medical school, and he and </w:t>
      </w:r>
      <w:proofErr w:type="spellStart"/>
      <w:r>
        <w:t>Jyostna</w:t>
      </w:r>
      <w:proofErr w:type="spellEnd"/>
      <w:r>
        <w:t xml:space="preserve"> had many adventures living in Uganda, the UK and Ireland before they finally immigrated to Ottawa in 1972. He was a dedicated, hard-working obstetrician/gynecologist at the Ottawa Hospital for over 40 years, always enjoying his line of work to the fullest.”</w:t>
      </w:r>
    </w:p>
    <w:p w14:paraId="3D214260" w14:textId="77777777" w:rsidR="005470CA" w:rsidRDefault="005470CA" w:rsidP="00795266"/>
    <w:p w14:paraId="292B1320" w14:textId="300B50A3" w:rsidR="00795266" w:rsidRDefault="00795266" w:rsidP="00795266">
      <w:r>
        <w:t>Wagner, John C. March 21, 2022</w:t>
      </w:r>
    </w:p>
    <w:p w14:paraId="64EF88AD" w14:textId="77777777" w:rsidR="00795266" w:rsidRDefault="00795266" w:rsidP="00795266">
      <w:r>
        <w:t>Red Deer, Alta.; University of Manitoba, 1957; general surgery. Died March 21, 2022, aged 95.</w:t>
      </w:r>
    </w:p>
    <w:p w14:paraId="47CF130B" w14:textId="77777777" w:rsidR="005470CA" w:rsidRDefault="005470CA" w:rsidP="00795266"/>
    <w:p w14:paraId="545B308F" w14:textId="3FFC2974" w:rsidR="00795266" w:rsidRDefault="00795266" w:rsidP="00795266">
      <w:r>
        <w:t>Creighton, Robert J. (RJ) March 20, 2022</w:t>
      </w:r>
    </w:p>
    <w:p w14:paraId="45F27A1B" w14:textId="77777777" w:rsidR="00795266" w:rsidRDefault="00795266" w:rsidP="00795266">
      <w:r>
        <w:t>Walkerton, Ont.; University of Toronto, 1957; general practice. Died March 20, 2022, aged 88. Survived by his wife Karen, 7 children, 17 grandchildren and 6 great-grandchildren.</w:t>
      </w:r>
    </w:p>
    <w:p w14:paraId="05EAD14A" w14:textId="77777777" w:rsidR="005470CA" w:rsidRDefault="005470CA" w:rsidP="00795266"/>
    <w:p w14:paraId="024344B0" w14:textId="6E1A66E8" w:rsidR="00795266" w:rsidRDefault="00795266" w:rsidP="00795266">
      <w:r>
        <w:t>Coyle, James H. March 20, 2022</w:t>
      </w:r>
    </w:p>
    <w:p w14:paraId="48A79C20" w14:textId="77777777" w:rsidR="00795266" w:rsidRDefault="00795266" w:rsidP="00795266">
      <w:r>
        <w:t>Etobicoke, Ont.; Queen’s University, 1963; general practice. Died March 20, 2022, aged 87. Survived by his wife Carolyn, 3 children and 5 grandchildren.</w:t>
      </w:r>
    </w:p>
    <w:p w14:paraId="3EAF1491" w14:textId="77777777" w:rsidR="005470CA" w:rsidRDefault="005470CA" w:rsidP="00795266"/>
    <w:p w14:paraId="611D61CC" w14:textId="3141A6F7" w:rsidR="00795266" w:rsidRDefault="00795266" w:rsidP="00795266">
      <w:r>
        <w:t>Amundsen, Blair R. March 18, 2022</w:t>
      </w:r>
    </w:p>
    <w:p w14:paraId="2B761721" w14:textId="77777777" w:rsidR="00795266" w:rsidRDefault="00795266" w:rsidP="00795266">
      <w:r>
        <w:t>Cowley, Alta.; University of Alberta, 1968; urology. Died March 18, 2022, aged 78. Survived by his wife Nancy, 3 children and 4 grandchildren. “After graduation Blair moved to Lethbridge, Alta., where he practised until his retirement in 2009.”</w:t>
      </w:r>
    </w:p>
    <w:p w14:paraId="403C58B0" w14:textId="77777777" w:rsidR="005470CA" w:rsidRDefault="005470CA" w:rsidP="00795266"/>
    <w:p w14:paraId="6C62184A" w14:textId="3674F734" w:rsidR="00795266" w:rsidRDefault="00795266" w:rsidP="00795266">
      <w:r>
        <w:lastRenderedPageBreak/>
        <w:t>Sangster, John March 18, 2022</w:t>
      </w:r>
    </w:p>
    <w:p w14:paraId="1354D668" w14:textId="77777777" w:rsidR="00795266" w:rsidRDefault="00795266" w:rsidP="00795266">
      <w:r>
        <w:t xml:space="preserve">London, Ont.; University of Western Ontario, 1967; family medicine. Died in an automobile accident March 18, 2022, aged 79. Survived by his wife </w:t>
      </w:r>
      <w:proofErr w:type="spellStart"/>
      <w:r>
        <w:t>Toula</w:t>
      </w:r>
      <w:proofErr w:type="spellEnd"/>
      <w:r>
        <w:t xml:space="preserve">, 3 children, 1 stepson and 4 grandchildren. “As 1 of the first graduates of the family medicine residency program in 1970, he was a well-known and highly respected clinician who enjoyed practising and promoting comprehensive family medicine. In 1978 he became a full-time clinical academic physician in the Department of Family Medicine at Western. He practised at the Byron Family Medical Centre, where he served as medical director for 18 years. He later served as committee member, chair and inspirational leader of the Academic Medical Organization of Southwestern Ontario. John completed his master of clinical science degree in family medicine in 1984, and was appointed director of the Graduate Studies Program. During his 18 years as director, he championed the international growth of graduate academic training in family medicine. He authored several publications and made numerous presentations at local, provincial, national and international family medicine forums. He was an exemplary educator and won accolades from students, as well as many teaching awards. These included the </w:t>
      </w:r>
      <w:proofErr w:type="spellStart"/>
      <w:r>
        <w:t>McWhinney</w:t>
      </w:r>
      <w:proofErr w:type="spellEnd"/>
      <w:r>
        <w:t xml:space="preserve"> Teaching Award, the prestigious Dean’s Award of Excellence in Education, and the Family Physician of the Year award. He also established the J.F. Sangster Graduate Studies in Family Medicine Award to support students enrolled in graduate programs in family medicine.”</w:t>
      </w:r>
    </w:p>
    <w:p w14:paraId="222117AA" w14:textId="77777777" w:rsidR="005470CA" w:rsidRPr="00F40E6B" w:rsidRDefault="005470CA" w:rsidP="00795266"/>
    <w:p w14:paraId="38B21857" w14:textId="49F39ED4" w:rsidR="00795266" w:rsidRPr="00501357" w:rsidRDefault="00795266" w:rsidP="00795266">
      <w:pPr>
        <w:rPr>
          <w:lang w:val="fr-CA"/>
        </w:rPr>
      </w:pPr>
      <w:r w:rsidRPr="00501357">
        <w:rPr>
          <w:lang w:val="fr-CA"/>
        </w:rPr>
        <w:t>Sauvé, Gaston March 17, 2022</w:t>
      </w:r>
    </w:p>
    <w:p w14:paraId="0AB05E20" w14:textId="77777777" w:rsidR="00795266" w:rsidRDefault="00795266" w:rsidP="00795266">
      <w:r w:rsidRPr="00501357">
        <w:rPr>
          <w:lang w:val="fr-CA"/>
        </w:rPr>
        <w:t xml:space="preserve">Verdun, PQ; Université de Montréal, 1950; </w:t>
      </w:r>
      <w:proofErr w:type="spellStart"/>
      <w:r w:rsidRPr="00501357">
        <w:rPr>
          <w:lang w:val="fr-CA"/>
        </w:rPr>
        <w:t>general</w:t>
      </w:r>
      <w:proofErr w:type="spellEnd"/>
      <w:r w:rsidRPr="00501357">
        <w:rPr>
          <w:lang w:val="fr-CA"/>
        </w:rPr>
        <w:t xml:space="preserve"> practice. </w:t>
      </w:r>
      <w:r>
        <w:t>Died March 17, 2022, aged 97. Survived by 4 children and 7 grandchildren. “He pursued a career as a doctor and professor at the University of Ottawa for 35 years.”</w:t>
      </w:r>
    </w:p>
    <w:p w14:paraId="177E1B3F" w14:textId="77777777" w:rsidR="00305D5E" w:rsidRDefault="00305D5E" w:rsidP="00795266"/>
    <w:p w14:paraId="2B1799B7" w14:textId="2FE8F7FB" w:rsidR="00795266" w:rsidRDefault="00795266" w:rsidP="00795266">
      <w:r>
        <w:t>Mikael, Gaby G. March 17, 2022</w:t>
      </w:r>
    </w:p>
    <w:p w14:paraId="7DBE2649" w14:textId="77777777" w:rsidR="00795266" w:rsidRDefault="00795266" w:rsidP="00795266">
      <w:r>
        <w:t>Moncton, NB; McGill University, 2001; internal medicine, gastroenterology. Died March 17, 2022, aged 51. Survived by his wife Shannon and 1 child. “Gaby attended the American University of Beirut in Lebanon, and then furthered his education at Concordia and McGill universities in Montréal to become a physician. He continued his training at Dalhousie to become a gastroenterologist. He enjoyed his work, first at the Queen Elizabeth II Health Sciences Centre in Halifax, and then at the Moncton Hospital. He especially appreciated his medical and nursing colleagues.”</w:t>
      </w:r>
    </w:p>
    <w:p w14:paraId="093BCF6D" w14:textId="77777777" w:rsidR="00305D5E" w:rsidRDefault="00305D5E" w:rsidP="00795266"/>
    <w:p w14:paraId="02CFAED7" w14:textId="7B0BA813" w:rsidR="00795266" w:rsidRDefault="00795266" w:rsidP="00795266">
      <w:r>
        <w:t>Amundson, Clifford March 17, 2022</w:t>
      </w:r>
    </w:p>
    <w:p w14:paraId="42CB9332" w14:textId="77777777" w:rsidR="00795266" w:rsidRDefault="00795266" w:rsidP="00795266">
      <w:r>
        <w:t>Collingwood, Ont.; University of Manitoba, 1953; general practice. Died March 17, 2022, aged 94. Survived by 2 children and 3 grandchildren. “Cliff started his medical practice in Tisdale, Sask., and practised there for 28 years. In 1979 the family moved to Ottawa, where he served as secretary-treasurer of the Canadian Medical Protective Association until his retirement in 1995.”</w:t>
      </w:r>
    </w:p>
    <w:p w14:paraId="16DAC0E1" w14:textId="77777777" w:rsidR="00795266" w:rsidRDefault="00795266" w:rsidP="00795266">
      <w:r>
        <w:t>Harris, Bradley J. March 14, 2022</w:t>
      </w:r>
    </w:p>
    <w:p w14:paraId="61264344" w14:textId="74B019EB" w:rsidR="00795266" w:rsidRDefault="00795266" w:rsidP="00795266"/>
    <w:p w14:paraId="13EF6524" w14:textId="77777777" w:rsidR="00795266" w:rsidRDefault="00795266" w:rsidP="00795266"/>
    <w:p w14:paraId="6207DCF5" w14:textId="77777777" w:rsidR="00795266" w:rsidRDefault="00795266" w:rsidP="00795266">
      <w:bookmarkStart w:id="6" w:name="_Hlk112761884"/>
      <w:r>
        <w:t>Royston</w:t>
      </w:r>
      <w:bookmarkEnd w:id="6"/>
      <w:r>
        <w:t xml:space="preserve">, BC; University of British Columbia, 1999; family medicine. Died March 14, 2022, aged 49. Survived by his wife </w:t>
      </w:r>
      <w:proofErr w:type="spellStart"/>
      <w:r>
        <w:t>Dennyse</w:t>
      </w:r>
      <w:proofErr w:type="spellEnd"/>
      <w:r>
        <w:t xml:space="preserve"> and 2 children. “After medical school they moved to Nova Scotia, where Brad completed his family medicine residency at Dalhousie University. After 3 years of working as a family physician in Toronto, Brad and </w:t>
      </w:r>
      <w:proofErr w:type="spellStart"/>
      <w:r>
        <w:t>Dennyse</w:t>
      </w:r>
      <w:proofErr w:type="spellEnd"/>
      <w:r>
        <w:t xml:space="preserve"> set off and travelled around the world for 365 days. In 2005 they settled in the Comox Valley of BC, and Brad joined the Comox Medical Clinic. He cared deeply about his patients and co-workers, and the well-being of everyone and their families.”</w:t>
      </w:r>
    </w:p>
    <w:p w14:paraId="75DF773B" w14:textId="77777777" w:rsidR="00AD06D0" w:rsidRDefault="00AD06D0" w:rsidP="00795266"/>
    <w:p w14:paraId="62B49CC3" w14:textId="4B28C377" w:rsidR="00795266" w:rsidRDefault="00795266" w:rsidP="00795266">
      <w:r>
        <w:t>Markham, William G. March 14, 2022</w:t>
      </w:r>
    </w:p>
    <w:p w14:paraId="4841E232" w14:textId="77777777" w:rsidR="00795266" w:rsidRDefault="00795266" w:rsidP="00795266">
      <w:r>
        <w:t>Sechelt, BC; University of British Columbia, 1955; anesthesiology. Died March 14, 2022, aged 94.</w:t>
      </w:r>
    </w:p>
    <w:p w14:paraId="7F4834A7" w14:textId="77777777" w:rsidR="00AD06D0" w:rsidRDefault="00AD06D0" w:rsidP="00795266"/>
    <w:p w14:paraId="228F8663" w14:textId="18EE0BD2" w:rsidR="00795266" w:rsidRDefault="00795266" w:rsidP="00795266">
      <w:r>
        <w:t>MacLean, James R. (Dr. Bob) March 14, 2022</w:t>
      </w:r>
    </w:p>
    <w:p w14:paraId="17F374DA" w14:textId="77777777" w:rsidR="00795266" w:rsidRDefault="00795266" w:rsidP="00795266">
      <w:r>
        <w:t>Vancouver; Royal Canadian Navy, WW II; University of Toronto, 1950; pediatrics. Died March 14, 2022, aged 96. Survived by his wife, Grace Wooster Jukes MacLean, 3 children, 4 grandchildren, 5 great-grandchildren, 4 stepsons and 3 step-grandchildren. “After the war he returned to Toronto to attend medical school, and when he graduated in 1950 there was only 1 woman in the graduating class of 165. In 1955 Bob was certified by the Royal College, and he then joined his friend and colleague, Jack Whitelaw, in practice in Vancouver. From 1955-92 Bob worked in this busy pediatric consulting practice, which included a group of highly esteemed and excellent pediatricians. He was head of newborn care at the Grace Hospital and then BC Women’s Hospital for over 30 years, and earned a reputation as a fair and effective administrator. Bob was a legendary teacher and clinician who taught medical students and residents throughout his career. His special interest in children with cystic fibrosis stemmed from his residency in New York City. He served as director of the Canadian Cystic Fibrosis Medical Advisory Committee for 6 years, and as chairman for 2 years. For his work with the Canadian Cystic Fibrosis Foundation, he was awarded the Breath of Life Award. When Bob retired from active pediatric practice he continued in administrative roles as VP medicine and acting CEO at Grace Hospital, and VP medicine at BC Women’s Hospital.”</w:t>
      </w:r>
    </w:p>
    <w:p w14:paraId="796891A1" w14:textId="77777777" w:rsidR="00AD06D0" w:rsidRDefault="00AD06D0" w:rsidP="00795266"/>
    <w:p w14:paraId="71D67CC0" w14:textId="4EA05EFB" w:rsidR="00795266" w:rsidRDefault="00795266" w:rsidP="00795266">
      <w:proofErr w:type="spellStart"/>
      <w:r>
        <w:t>Adduri</w:t>
      </w:r>
      <w:proofErr w:type="spellEnd"/>
      <w:r>
        <w:t>, V. Rao March 13, 2022</w:t>
      </w:r>
    </w:p>
    <w:p w14:paraId="64AE48CF" w14:textId="77777777" w:rsidR="00795266" w:rsidRDefault="00795266" w:rsidP="00795266">
      <w:r>
        <w:t xml:space="preserve">Winnipeg; Andhra Medical College (India), 1964; orthopedic surgery. Died March 13, 2022, aged 82. Survived by his wife </w:t>
      </w:r>
      <w:proofErr w:type="spellStart"/>
      <w:r>
        <w:t>Veni</w:t>
      </w:r>
      <w:proofErr w:type="spellEnd"/>
      <w:r>
        <w:t xml:space="preserve">, 3 children and 2 grandchildren. </w:t>
      </w:r>
    </w:p>
    <w:p w14:paraId="76B6DE4A" w14:textId="77777777" w:rsidR="00AD06D0" w:rsidRPr="00F40E6B" w:rsidRDefault="00AD06D0" w:rsidP="00795266"/>
    <w:p w14:paraId="0D2C24DD" w14:textId="2E8D1DA4" w:rsidR="00795266" w:rsidRPr="00795266" w:rsidRDefault="00795266" w:rsidP="00795266">
      <w:pPr>
        <w:rPr>
          <w:lang w:val="fr-CA"/>
        </w:rPr>
      </w:pPr>
      <w:r w:rsidRPr="00795266">
        <w:rPr>
          <w:lang w:val="fr-CA"/>
        </w:rPr>
        <w:t>Germain, Paul-Eugène March 10, 2022</w:t>
      </w:r>
    </w:p>
    <w:p w14:paraId="636BDF92" w14:textId="77777777" w:rsidR="00795266" w:rsidRDefault="00795266" w:rsidP="00795266">
      <w:r w:rsidRPr="00795266">
        <w:rPr>
          <w:lang w:val="fr-CA"/>
        </w:rPr>
        <w:t xml:space="preserve">Québec; Université Laval, 1965; diagnostic </w:t>
      </w:r>
      <w:proofErr w:type="spellStart"/>
      <w:r w:rsidRPr="00795266">
        <w:rPr>
          <w:lang w:val="fr-CA"/>
        </w:rPr>
        <w:t>radiology</w:t>
      </w:r>
      <w:proofErr w:type="spellEnd"/>
      <w:r w:rsidRPr="00795266">
        <w:rPr>
          <w:lang w:val="fr-CA"/>
        </w:rPr>
        <w:t xml:space="preserve">. </w:t>
      </w:r>
      <w:r>
        <w:t>Died March 10, 2022, aged 84.</w:t>
      </w:r>
    </w:p>
    <w:p w14:paraId="5D69A43C" w14:textId="77777777" w:rsidR="00AD06D0" w:rsidRDefault="00AD06D0" w:rsidP="00795266"/>
    <w:p w14:paraId="3C6CC898" w14:textId="1077C267" w:rsidR="00795266" w:rsidRDefault="00795266" w:rsidP="00795266">
      <w:r>
        <w:t>McGaughey, Hugh R. March 8, 2022</w:t>
      </w:r>
    </w:p>
    <w:p w14:paraId="5CB885FD" w14:textId="77777777" w:rsidR="00795266" w:rsidRDefault="00795266" w:rsidP="00795266">
      <w:r>
        <w:lastRenderedPageBreak/>
        <w:t>Monarch, Alta.; Queen’s University Belfast (Northern Ireland), 1956; pediatrics. Died March 8, 2022, aged 90.</w:t>
      </w:r>
    </w:p>
    <w:p w14:paraId="725FFAD0" w14:textId="77777777" w:rsidR="00AD06D0" w:rsidRDefault="00AD06D0" w:rsidP="00795266"/>
    <w:p w14:paraId="1F34B94F" w14:textId="6725FDEA" w:rsidR="00795266" w:rsidRDefault="00795266" w:rsidP="00795266">
      <w:r>
        <w:t>Campbell, Ross D. March 7, 2022</w:t>
      </w:r>
    </w:p>
    <w:p w14:paraId="44B5C7DE" w14:textId="77777777" w:rsidR="00795266" w:rsidRDefault="00795266" w:rsidP="00795266">
      <w:r>
        <w:t>Edmonton; University of Manitoba, 1954; family medicine. Died March 7, 2022, aged 93. Survived by 4 children, 9 grandchildren and 4 great-grandchildren. “In 1959 the family moved to Taber, Alta., where Ross practised family medicine for nearly 20 years. In 1978 there was a move to Edmonton, where he worked at the Workers’ Compensation Board until his retirement.”</w:t>
      </w:r>
    </w:p>
    <w:p w14:paraId="2A8056A8" w14:textId="77777777" w:rsidR="00AD06D0" w:rsidRPr="00F40E6B" w:rsidRDefault="00AD06D0" w:rsidP="00795266"/>
    <w:p w14:paraId="0CC16405" w14:textId="55975AB9" w:rsidR="00795266" w:rsidRPr="00501357" w:rsidRDefault="00795266" w:rsidP="00795266">
      <w:pPr>
        <w:rPr>
          <w:lang w:val="fr-CA"/>
        </w:rPr>
      </w:pPr>
      <w:r w:rsidRPr="00501357">
        <w:rPr>
          <w:lang w:val="fr-CA"/>
        </w:rPr>
        <w:t>Bédard, Guy March 7, 2022</w:t>
      </w:r>
    </w:p>
    <w:p w14:paraId="0DA2143E" w14:textId="77777777" w:rsidR="00795266" w:rsidRDefault="00795266" w:rsidP="00795266">
      <w:r w:rsidRPr="00501357">
        <w:rPr>
          <w:lang w:val="fr-CA"/>
        </w:rPr>
        <w:t xml:space="preserve">Québec; Université Laval, 1962; </w:t>
      </w:r>
      <w:proofErr w:type="spellStart"/>
      <w:r w:rsidRPr="00501357">
        <w:rPr>
          <w:lang w:val="fr-CA"/>
        </w:rPr>
        <w:t>urology</w:t>
      </w:r>
      <w:proofErr w:type="spellEnd"/>
      <w:r w:rsidRPr="00501357">
        <w:rPr>
          <w:lang w:val="fr-CA"/>
        </w:rPr>
        <w:t xml:space="preserve">. </w:t>
      </w:r>
      <w:r>
        <w:t xml:space="preserve">Died March 7, 2022, aged 83. Survived by his wife, Francine Bourbeau, 3 children, 6 grandchildren and 1 great-grandchild. </w:t>
      </w:r>
    </w:p>
    <w:p w14:paraId="4BFA3535" w14:textId="77777777" w:rsidR="00AD06D0" w:rsidRDefault="00AD06D0" w:rsidP="00795266"/>
    <w:p w14:paraId="1DEF4ED0" w14:textId="6091947C" w:rsidR="00795266" w:rsidRDefault="00795266" w:rsidP="00795266">
      <w:r>
        <w:t>Tucker, Stephen W. March 6, 2022</w:t>
      </w:r>
    </w:p>
    <w:p w14:paraId="71631846" w14:textId="77777777" w:rsidR="00795266" w:rsidRDefault="00795266" w:rsidP="00795266">
      <w:r>
        <w:t>St. John’s; Royal College of Surgeons in Ireland, 1973; general practice. Died March 6, 2022, aged 80. Survived by his wife Marian, 4 children, and his grandchildren and great-grandchildren.</w:t>
      </w:r>
    </w:p>
    <w:p w14:paraId="75BBEAB6" w14:textId="77777777" w:rsidR="00AD06D0" w:rsidRDefault="00AD06D0" w:rsidP="00795266"/>
    <w:p w14:paraId="01A71844" w14:textId="58D81C20" w:rsidR="00795266" w:rsidRDefault="00795266" w:rsidP="00795266">
      <w:r>
        <w:t>Balaton, Joseph March 6, 2022</w:t>
      </w:r>
    </w:p>
    <w:p w14:paraId="2E497DAC" w14:textId="7DBD893E" w:rsidR="00795266" w:rsidRDefault="00795266" w:rsidP="00795266">
      <w:r>
        <w:t>Warman, Sask.; Semmelweis University (Hungary), 1953; family medicine. Died March 6, 2022, aged 93. Survived by his wife Esther, 3 children, 9 grandchildren and 12 great-grandchildren. “After fleeing to Canada following the 1956 revolution in Hungary, Joseph received an opportunity for an internship at City Hospital in Saskatoon in 1957. He first had to sit his examinations in basic sciences in English, a new language for him, and then his licensing exam. Later, he received his fellowship in family medicine. Joseph was extensively involved with many hospital committees and served as chief of staff at City Hospital. He had a very busy family practice, which included house calls, nursing home visits and surgical assists, and had an extended career treating multigenerational families. Eventually, Dr. Balaton was joined in his practice by his 3 children — all physicians — who worked with him for different lengths of time. After semi-retirement from family practice in 1996, Dr. Balaton continued with surgical assists until 2000.”</w:t>
      </w:r>
    </w:p>
    <w:p w14:paraId="6B47095B" w14:textId="77777777" w:rsidR="004109FD" w:rsidRDefault="004109FD" w:rsidP="00795266"/>
    <w:p w14:paraId="5BE946D0" w14:textId="28DB3CF0" w:rsidR="004B0673" w:rsidRPr="004109FD" w:rsidRDefault="004109FD" w:rsidP="00795266">
      <w:pPr>
        <w:rPr>
          <w:b/>
          <w:bCs/>
        </w:rPr>
      </w:pPr>
      <w:r w:rsidRPr="00D8101E">
        <w:rPr>
          <w:b/>
          <w:bCs/>
        </w:rPr>
        <w:t xml:space="preserve">New </w:t>
      </w:r>
      <w:proofErr w:type="spellStart"/>
      <w:r w:rsidRPr="00D8101E">
        <w:rPr>
          <w:b/>
          <w:bCs/>
        </w:rPr>
        <w:t>obs</w:t>
      </w:r>
      <w:proofErr w:type="spellEnd"/>
      <w:r w:rsidRPr="00D8101E">
        <w:rPr>
          <w:b/>
          <w:bCs/>
        </w:rPr>
        <w:t xml:space="preserve"> 30Aug2022</w:t>
      </w:r>
    </w:p>
    <w:p w14:paraId="14A411E9" w14:textId="77777777" w:rsidR="004109FD" w:rsidRDefault="004109FD" w:rsidP="004109FD">
      <w:r>
        <w:t>Goertzen, George March 6, 2022</w:t>
      </w:r>
    </w:p>
    <w:p w14:paraId="20A25D19" w14:textId="7FAB074C" w:rsidR="004B0673" w:rsidRDefault="004109FD" w:rsidP="004109FD">
      <w:r>
        <w:t xml:space="preserve">Surrey, BC; University of British Columbia (UBC), 1957; family medicine. Died March 6, 2022, aged 93. Survived by 4 children, 12 grandchildren and 5 great-grandchildren. “In addition to a career in family </w:t>
      </w:r>
      <w:r>
        <w:lastRenderedPageBreak/>
        <w:t>medicine, George served on church and bible college boards, helped create and teach in a residency program for UBC, managed a charitable foundation, and supported missionaries and pastors.”</w:t>
      </w:r>
    </w:p>
    <w:p w14:paraId="5EE64521" w14:textId="77777777" w:rsidR="00090A53" w:rsidRDefault="00090A53" w:rsidP="00795266"/>
    <w:p w14:paraId="5466F2B2" w14:textId="691B7F0F" w:rsidR="00795266" w:rsidRDefault="00795266" w:rsidP="00795266">
      <w:r>
        <w:t>Steele, Robert (Bob) March 5, 2022</w:t>
      </w:r>
    </w:p>
    <w:p w14:paraId="2ADBA4FD" w14:textId="77777777" w:rsidR="00795266" w:rsidRDefault="00795266" w:rsidP="00795266">
      <w:r>
        <w:t>Kingston, Ont.; University of Edinburgh (Scotland), 1952; Royal Army Medical Corps; public health and preventive medicine; professor emeritus, Queen’s University. Died March 5, 2022, aged 93. Survived by his wife Letitia, 2 children and 2 grandchildren. “After Bob moved to Canada he initially worked at the University of Saskatchewan. In 1968 he joined the Faculty of Medicine at Queen’s University, where he served as professor, Department of Family Medicine, and professor and head, Department of Community Health and Epidemiology. He had a distinguished career as an epidemiologist, publishing in diverse fields that included accidental injuries, the delivery of health services, environmental issues, and sudden infant death syndrome. Bob was a Fellow of the American Public Health Association, the Royal College of Physicians, UK, the Royal College of Physicians and Surgeons of Canada, and the American College of Epidemiology. He retired from Queen’s as professor emeritus in 1996. His retirement from academic medicine did not end his medical career, however. After Queen’s, Bob began to practise as a physician psychotherapist at a clinic in Toronto, which also gave him an excuse to visit his grandsons frequently. Bob found this new practice fascinating, and he was deeply committed to his patients. He retired finally and fully at age 79.”</w:t>
      </w:r>
    </w:p>
    <w:p w14:paraId="769A5ECB" w14:textId="77777777" w:rsidR="00F068EF" w:rsidRDefault="00F068EF" w:rsidP="00795266"/>
    <w:p w14:paraId="47553F06" w14:textId="0643EAFB" w:rsidR="00795266" w:rsidRDefault="00795266" w:rsidP="00795266">
      <w:r>
        <w:t>Screech, Guy February 27, 2022</w:t>
      </w:r>
    </w:p>
    <w:p w14:paraId="7A468F6F" w14:textId="77777777" w:rsidR="00795266" w:rsidRDefault="00795266" w:rsidP="00795266">
      <w:r>
        <w:t>Victoria; Cambridge University (England), 1952; anesthesiology. Died Feb. 27, 2022, aged 93. Survived by his wife Vicki, 3 children and 3 grandchildren. “Born and educated in Britain, a Cambridge man, he immigrated to Canada after doing his National Service with the Special Air Service as a flying doctor in Malaysia. He ended up in Victoria, where he practised anesthesia for 35 happy years.”</w:t>
      </w:r>
    </w:p>
    <w:p w14:paraId="5B5AA1BF" w14:textId="77777777" w:rsidR="00F068EF" w:rsidRDefault="00F068EF" w:rsidP="00795266"/>
    <w:p w14:paraId="7FF992D3" w14:textId="25AC3ADB" w:rsidR="00795266" w:rsidRDefault="00795266" w:rsidP="00795266">
      <w:r>
        <w:t>Steinhoff, Gary E. February 26, 2022</w:t>
      </w:r>
    </w:p>
    <w:p w14:paraId="5CB1A1B2" w14:textId="77777777" w:rsidR="00795266" w:rsidRDefault="00795266" w:rsidP="00795266">
      <w:r>
        <w:t xml:space="preserve">Victoria; University of Ottawa, 1975; urology. Died Feb. 26, 2022, aged 72. Survived by his wife, </w:t>
      </w:r>
      <w:proofErr w:type="spellStart"/>
      <w:r>
        <w:t>Carolann</w:t>
      </w:r>
      <w:proofErr w:type="spellEnd"/>
      <w:r>
        <w:t>. “Gary was a dedicated and respected urologist who served the Victoria community and beyond for 34 years. He was a deeply caring and compassionate physician to his patients and their families. He was a member of the Medical Advisory Board, Canadian Interstitial Cystitis Society, and chairman of the Urology Quality Assurance Committee, Vancouver Island Health Authority. He was also a clinical assistant professor in the Department of Surgery at the University of British Columbia, and served as chief of urology at the Vancouver Island Health Authority for 24 years. In addition to chairing many other medical boards, he was also principal investigator for over 87 clinical research trials. In 2000, Gary and Dr. Charles Ludgate founded the Island Prostate Centre in Victoria in order to provide much needed support and education and care for prostate cancer patients and their families. It is still thriving today.”</w:t>
      </w:r>
    </w:p>
    <w:p w14:paraId="259523B9" w14:textId="77777777" w:rsidR="00795266" w:rsidRDefault="00795266" w:rsidP="00795266">
      <w:r>
        <w:t>Poznan, Zoltan February 26, 2022</w:t>
      </w:r>
    </w:p>
    <w:p w14:paraId="658845EC" w14:textId="07DCF1E0" w:rsidR="00795266" w:rsidRDefault="00795266" w:rsidP="00795266"/>
    <w:p w14:paraId="37EF6725" w14:textId="77777777" w:rsidR="00795266" w:rsidRDefault="00795266" w:rsidP="00795266"/>
    <w:p w14:paraId="7654CC4E" w14:textId="77777777" w:rsidR="00795266" w:rsidRDefault="00795266" w:rsidP="00795266">
      <w:r>
        <w:t>Toronto; Semmelweis University (Hungary), 1956; pediatrics. Died Feb. 26, 2022, aged 92. Survived by his wife, Dr. Agnes Reicher, 4 children and 4 grandchildren.</w:t>
      </w:r>
    </w:p>
    <w:p w14:paraId="530665BC" w14:textId="77777777" w:rsidR="004109FD" w:rsidRDefault="004109FD" w:rsidP="00795266"/>
    <w:p w14:paraId="2E2ED2AF" w14:textId="0DFA366B" w:rsidR="00795266" w:rsidRDefault="00795266" w:rsidP="00795266">
      <w:r>
        <w:t>Fairbank, William H. (Bill) February 25, 2022</w:t>
      </w:r>
    </w:p>
    <w:p w14:paraId="575924D0" w14:textId="77777777" w:rsidR="00795266" w:rsidRDefault="00795266" w:rsidP="00795266">
      <w:r>
        <w:t>Vancouver; Oxford University (England), 1947; general practice. Died Feb. 25, 2022, aged 97. Survived by 4 children and 6 grandchildren. “He served as a medical officer with the Royal Air Force before immigrating to Canada in 1952. He was a general practitioner in New Westminster, BC, until his retirement in 1994.”</w:t>
      </w:r>
    </w:p>
    <w:p w14:paraId="7BC72D8D" w14:textId="77777777" w:rsidR="00A64EEB" w:rsidRDefault="00A64EEB" w:rsidP="00795266"/>
    <w:p w14:paraId="11E61DD3" w14:textId="45E1A015" w:rsidR="00795266" w:rsidRDefault="00795266" w:rsidP="00795266">
      <w:r>
        <w:t>Swanson, Gary E. February 23, 2022</w:t>
      </w:r>
    </w:p>
    <w:p w14:paraId="79FFAE92" w14:textId="77777777" w:rsidR="00795266" w:rsidRDefault="00795266" w:rsidP="00795266">
      <w:r>
        <w:t xml:space="preserve">Calgary; University of Manitoba, 1960; diagnostic radiology. Died Feb. 23, 2022, aged 85. Survived by his life partner, </w:t>
      </w:r>
      <w:proofErr w:type="spellStart"/>
      <w:r>
        <w:t>Colena</w:t>
      </w:r>
      <w:proofErr w:type="spellEnd"/>
      <w:r>
        <w:t xml:space="preserve"> Manning, 3 sons and 10 grandchildren. “A respected and caring physician, Gary served his health care community for 50 years.”</w:t>
      </w:r>
    </w:p>
    <w:p w14:paraId="55A59DB0" w14:textId="77777777" w:rsidR="00A64EEB" w:rsidRDefault="00A64EEB" w:rsidP="00795266"/>
    <w:p w14:paraId="60D91F8F" w14:textId="232B77F4" w:rsidR="00795266" w:rsidRDefault="00795266" w:rsidP="00795266">
      <w:proofErr w:type="spellStart"/>
      <w:r>
        <w:t>Sadek</w:t>
      </w:r>
      <w:proofErr w:type="spellEnd"/>
      <w:r>
        <w:t>, Gamal E. February 23, 2022</w:t>
      </w:r>
    </w:p>
    <w:p w14:paraId="2F50BA1A" w14:textId="77777777" w:rsidR="00795266" w:rsidRDefault="00795266" w:rsidP="00795266">
      <w:r>
        <w:t xml:space="preserve">London, Ont.; Ain Shams University (Egypt), 1975; psychiatry. Died Feb. 23, 2022, aged 69. Survived by his wife, Dr. Madeleine Moussa, 2 sons and 3 grandsons. </w:t>
      </w:r>
    </w:p>
    <w:p w14:paraId="27F4F5C8" w14:textId="77777777" w:rsidR="001175AC" w:rsidRDefault="001175AC" w:rsidP="00795266"/>
    <w:p w14:paraId="47003CAE" w14:textId="08185156" w:rsidR="00795266" w:rsidRDefault="00795266" w:rsidP="00795266">
      <w:r>
        <w:t>Hendriks, Édouard February 23, 2022</w:t>
      </w:r>
    </w:p>
    <w:p w14:paraId="58E0B26A" w14:textId="77777777" w:rsidR="00795266" w:rsidRDefault="00795266" w:rsidP="00795266">
      <w:r>
        <w:t>St-Jacques, NB; Université Laval, 1978; emergency medicine and administration; senior member, New Brunswick Medical Society; honorary member, Canadian Medical Association. Died Feb. 23, 2022, aged 66. Survived by his wife Suzie, 3 children and 1 grandchild. “Recently appointed to the New Brunswick Health Council, Édouard had been vice-president of medical, academic and research affairs for the Horizon Health Network since 2008. From 1997 to 2001 he was vice-president of medical affairs at Regional Health Authority 4, and was its president and chief executive officer from 2001 to 2008. Édouard began his medical career in the Canadian Armed Forces in 1979 as a medical officer at air bases in Canada and Germany. An emergency physician since 1987, he devoted himself to his patients in various hospitals</w:t>
      </w:r>
      <w:proofErr w:type="gramStart"/>
      <w:r>
        <w:t>. . . .</w:t>
      </w:r>
      <w:proofErr w:type="gramEnd"/>
      <w:r>
        <w:t xml:space="preserve"> He also served as chair of the NB Patient Safety and Quality Improvement Advisory Committee, and was a member and past chair of the NB Trauma Program Advisory Committee, and vice-chair of the New Brunswick Health Research Foundation. Édouard was a unique person who was skilled as both an excellent emergency room clinician and medical leader.”</w:t>
      </w:r>
    </w:p>
    <w:p w14:paraId="05D3A84E" w14:textId="77777777" w:rsidR="006C7223" w:rsidRDefault="006C7223" w:rsidP="00795266"/>
    <w:p w14:paraId="3F296FA3" w14:textId="029AC066" w:rsidR="00795266" w:rsidRDefault="00795266" w:rsidP="00795266">
      <w:r>
        <w:t>Heath, E. Sheldon February 22, 2022</w:t>
      </w:r>
    </w:p>
    <w:p w14:paraId="0A439C7C" w14:textId="77777777" w:rsidR="00795266" w:rsidRDefault="00795266" w:rsidP="00795266">
      <w:bookmarkStart w:id="7" w:name="_Hlk112763213"/>
      <w:r>
        <w:lastRenderedPageBreak/>
        <w:t>Toronto</w:t>
      </w:r>
      <w:bookmarkEnd w:id="7"/>
      <w:r>
        <w:t>; McGill University, 1957; psychiatry. Died Feb. 22, 2022, aged 91. Survived by his wife, Iris Crossland Heath, 3 children and 2 grandchildren. “He was a renowned psychoanalyst and world traveller, with an unquenchable thirst for knowledge.”</w:t>
      </w:r>
    </w:p>
    <w:p w14:paraId="3E78642C" w14:textId="77777777" w:rsidR="006C7223" w:rsidRDefault="006C7223" w:rsidP="00795266"/>
    <w:p w14:paraId="5ED6FE1D" w14:textId="23EC6200" w:rsidR="00795266" w:rsidRDefault="00795266" w:rsidP="00795266">
      <w:r>
        <w:t>Anderson, James R. (Jay) February 21, 2022</w:t>
      </w:r>
    </w:p>
    <w:p w14:paraId="3739DA74" w14:textId="77777777" w:rsidR="00795266" w:rsidRDefault="00795266" w:rsidP="00795266">
      <w:r>
        <w:t>London, Ont.; University of Toronto (U of T), 1943; general practice. Died Feb. 21, 2022, aged 101. Survived by 4 children, 6 grandchildren and 3 great-grandchildren. “He served in WW II as a regimental medical officer attached to No. 86 Bridge Company in Canada and Northwest Europe</w:t>
      </w:r>
      <w:proofErr w:type="gramStart"/>
      <w:r>
        <w:t>. . . .</w:t>
      </w:r>
      <w:proofErr w:type="gramEnd"/>
      <w:r>
        <w:t xml:space="preserve"> In 1948 he opened an office for general practice in his hometown of Campbellford, Ont. However, after 4 years of solo practice his war-related tuberculosis became active again, and he was admitted to Sunnybrook Hospital in Toronto for treatment and recovery. Seeking a branch of medicine in which he could have regular hours, he returned to U of T for a year to get his diploma in public health. His first assignment was with the Simcoe County Health Unit, working out of Orillia, Ont., for 8 years.  He then served as medical officer of health in Peterborough, Ont., for 4 years. In 1966 he shifted direction, serving as editor of the Canadian Medical Association Journal until 1975. He lived a remarkable life that was bookended by global pandemics.”</w:t>
      </w:r>
    </w:p>
    <w:p w14:paraId="0DE53EB4" w14:textId="77777777" w:rsidR="00D06A14" w:rsidRDefault="00D06A14" w:rsidP="00795266"/>
    <w:p w14:paraId="417E6B82" w14:textId="0CD2CBE8" w:rsidR="00795266" w:rsidRDefault="00795266" w:rsidP="00795266">
      <w:proofErr w:type="spellStart"/>
      <w:r>
        <w:t>Ménard</w:t>
      </w:r>
      <w:proofErr w:type="spellEnd"/>
      <w:r>
        <w:t>, Daniel B. February 19, 2022</w:t>
      </w:r>
    </w:p>
    <w:p w14:paraId="609C22CF" w14:textId="77777777" w:rsidR="00795266" w:rsidRDefault="00795266" w:rsidP="00795266">
      <w:r>
        <w:t xml:space="preserve">Sherbrooke, PQ; Université de Sherbrooke, 1973; gastroenterology. Died Feb. 19, 2022, aged 72. Survived by his wife, </w:t>
      </w:r>
      <w:proofErr w:type="spellStart"/>
      <w:r>
        <w:t>Gisèle</w:t>
      </w:r>
      <w:proofErr w:type="spellEnd"/>
      <w:r>
        <w:t xml:space="preserve"> Lamoureux, and his children and grandchildren. “He practised in Sherbrooke until his retirement in 2017. During his career, he passed his passion for medicine on </w:t>
      </w:r>
      <w:proofErr w:type="gramStart"/>
      <w:r>
        <w:t>to</w:t>
      </w:r>
      <w:proofErr w:type="gramEnd"/>
      <w:r>
        <w:t xml:space="preserve"> many.”</w:t>
      </w:r>
    </w:p>
    <w:p w14:paraId="59573E31" w14:textId="77777777" w:rsidR="00D06A14" w:rsidRDefault="00D06A14" w:rsidP="00795266"/>
    <w:p w14:paraId="60F05270" w14:textId="45EE12E2" w:rsidR="00795266" w:rsidRDefault="00795266" w:rsidP="00795266">
      <w:r>
        <w:t>Arnold, John M. February 18, 2022</w:t>
      </w:r>
    </w:p>
    <w:p w14:paraId="40BA5D89" w14:textId="77777777" w:rsidR="00795266" w:rsidRDefault="00795266" w:rsidP="00795266">
      <w:r>
        <w:t>London, Ont.; Queen’s University Belfast (Northern Ireland), 1976; internal medicine. Died Feb. 18, 2022, aged 71. Survived by his wife Colleen, 3 children and 5 grandchildren. “His life was lived in service to many. As a physician for 38 years, he was a well-respected and significantly accomplished cardiologist, much of that with London Health Sciences Centre.”</w:t>
      </w:r>
    </w:p>
    <w:p w14:paraId="09D86419" w14:textId="77777777" w:rsidR="00D06A14" w:rsidRDefault="00D06A14" w:rsidP="00795266"/>
    <w:p w14:paraId="48A317F4" w14:textId="2F4F2202" w:rsidR="00795266" w:rsidRDefault="00795266" w:rsidP="00795266">
      <w:r>
        <w:t>Allen, Angelita (Angie) February 18, 2022</w:t>
      </w:r>
    </w:p>
    <w:p w14:paraId="7400EE28" w14:textId="77777777" w:rsidR="00795266" w:rsidRDefault="00795266" w:rsidP="00795266">
      <w:r>
        <w:t>Dartmouth, NS; University of Santo Tomas (Philippines), 1962; anesthesia. Died Feb. 18, 2022, aged 84. Survived by her husband, David. “After medical school, Angelita moved to the United States in 1964 and received specialist training in anesthesiology. In 1969 she moved to Toronto and began work at St. Joseph’s Hospital. Angie and David moved to Chatham, Ont., in 1977, where Angie worked until her retirement from anesthesia in 2005. When they weren’t travelling, she did surgical assisting until her full retirement from medicine in 2008.”</w:t>
      </w:r>
    </w:p>
    <w:p w14:paraId="0A14F962" w14:textId="77777777" w:rsidR="00D06A14" w:rsidRDefault="00D06A14" w:rsidP="00795266"/>
    <w:p w14:paraId="66B383A1" w14:textId="77777777" w:rsidR="00D06A14" w:rsidRDefault="00795266" w:rsidP="00795266">
      <w:r>
        <w:t>Fortin, Claude L. February 17, 2022</w:t>
      </w:r>
    </w:p>
    <w:p w14:paraId="4DC67221" w14:textId="473566BF" w:rsidR="00795266" w:rsidRDefault="00795266" w:rsidP="00795266">
      <w:r>
        <w:lastRenderedPageBreak/>
        <w:t xml:space="preserve">Saint-Bruno, PQ; Université Laval, 1958; general surgery. Died Feb. 17, 2022, aged 91. Survived by 2 sons, 7 grandchildren and 4 great-grandchildren. </w:t>
      </w:r>
    </w:p>
    <w:p w14:paraId="0E9AC986" w14:textId="77777777" w:rsidR="00D06A14" w:rsidRDefault="00D06A14" w:rsidP="00795266"/>
    <w:p w14:paraId="51154D47" w14:textId="2EF52BB7" w:rsidR="00795266" w:rsidRDefault="00795266" w:rsidP="00795266">
      <w:r>
        <w:t>Ferrier, Donald J. February 17, 2022</w:t>
      </w:r>
    </w:p>
    <w:p w14:paraId="53AEF835" w14:textId="77777777" w:rsidR="00795266" w:rsidRDefault="00795266" w:rsidP="00795266">
      <w:r>
        <w:t>Vancouver; University of Calgary, 1986; diagnostic radiology. Died Feb. 17, 2022, aged 64. Survived by his wife, Nancy. “Don grew up in Calgary, and graduated from the University of Calgary with an engineering degree in 1981. In 1983 he decided to follow in the footsteps of his father, older sister and older brother, and pursued a degree in medicine in Calgary, followed by a residency in diagnostic radiology. After his residency, Don moved to Vancouver and became a loyal and dedicated member of Brooke Radiology Associates. He served BC patients in hospitals and clinics in Burnaby, Richmond and Delta for 25 years.”</w:t>
      </w:r>
    </w:p>
    <w:p w14:paraId="6A65A956" w14:textId="77777777" w:rsidR="00D06A14" w:rsidRDefault="00D06A14" w:rsidP="00795266"/>
    <w:p w14:paraId="7A74DF45" w14:textId="27D32601" w:rsidR="00795266" w:rsidRDefault="00795266" w:rsidP="00795266">
      <w:r>
        <w:t>Roy, Wilfred A. February 17, 2022</w:t>
      </w:r>
    </w:p>
    <w:p w14:paraId="307750AD" w14:textId="77777777" w:rsidR="00795266" w:rsidRDefault="00795266" w:rsidP="00795266">
      <w:r>
        <w:t>Carleton Place, Ont.; Queen’s University, 1949; family medicine. Died Feb. 17, 2022, aged 98. Survived by 3 children, 4 grandchildren and 5 great-grandchildren. “His first position was as civilian medical officer of health at the Royal Canadian Air Force base in Fort Nelson, BC, where he operated a 14-bed hospital there. ‘Young’ Dr. Roy opened his practice as a general physician and surgeon in Carleton Place in 1952, and ventured back to the Ottawa Civic for a second year of education in general surgery, trauma and his favourite, orthopedics. He was on the building committee for the Carleton Place and District Memorial Hospital, and an active staff member there since its opening in 1955. He held all executive offices at the Carleton Place and Almonte, Ont., hospitals over the years, as well as all offices in the Lanark County Medical Society. A natural teacher, he was also involved with the University of Ottawa as a lecturer, and he also provided education and training for residents.”</w:t>
      </w:r>
    </w:p>
    <w:p w14:paraId="6412B9F7" w14:textId="77777777" w:rsidR="00D84C70" w:rsidRDefault="00D84C70" w:rsidP="00795266"/>
    <w:p w14:paraId="6C5EBF3B" w14:textId="3CFA2964" w:rsidR="00795266" w:rsidRDefault="00795266" w:rsidP="00795266">
      <w:r>
        <w:t>McDonald, Hugh D. February 16, 2022</w:t>
      </w:r>
    </w:p>
    <w:p w14:paraId="5B10938B" w14:textId="77777777" w:rsidR="005806C4" w:rsidRDefault="005806C4" w:rsidP="005806C4">
      <w:r>
        <w:t xml:space="preserve">Vancouver; University of Manitoba, 1948; general practice. Died Feb. 16, 2022, aged 98. </w:t>
      </w:r>
    </w:p>
    <w:p w14:paraId="26D305BC" w14:textId="77777777" w:rsidR="005806C4" w:rsidRDefault="005806C4" w:rsidP="00795266"/>
    <w:p w14:paraId="2D036EBC" w14:textId="77777777" w:rsidR="005806C4" w:rsidRPr="00D8101E" w:rsidRDefault="005806C4" w:rsidP="005806C4">
      <w:pPr>
        <w:rPr>
          <w:b/>
          <w:bCs/>
        </w:rPr>
      </w:pPr>
      <w:bookmarkStart w:id="8" w:name="_Hlk112749122"/>
      <w:r w:rsidRPr="00D8101E">
        <w:rPr>
          <w:b/>
          <w:bCs/>
        </w:rPr>
        <w:t xml:space="preserve">New </w:t>
      </w:r>
      <w:proofErr w:type="spellStart"/>
      <w:r w:rsidRPr="00D8101E">
        <w:rPr>
          <w:b/>
          <w:bCs/>
        </w:rPr>
        <w:t>obs</w:t>
      </w:r>
      <w:proofErr w:type="spellEnd"/>
      <w:r w:rsidRPr="00D8101E">
        <w:rPr>
          <w:b/>
          <w:bCs/>
        </w:rPr>
        <w:t xml:space="preserve"> 30Aug2022</w:t>
      </w:r>
    </w:p>
    <w:bookmarkEnd w:id="8"/>
    <w:p w14:paraId="5B76493B" w14:textId="77777777" w:rsidR="005806C4" w:rsidRDefault="005806C4" w:rsidP="005806C4">
      <w:r>
        <w:t>Lee, Stuart B. February 13, 2022</w:t>
      </w:r>
    </w:p>
    <w:p w14:paraId="09DB3818" w14:textId="728B6DE3" w:rsidR="00795266" w:rsidRDefault="005806C4" w:rsidP="005806C4">
      <w:r>
        <w:t>Toronto; University of Toronto, 1959; general surgery. Died Feb. 13, 2022, aged 87. Survived by his former wife Robin, 3 children and 6 grandchildren.</w:t>
      </w:r>
    </w:p>
    <w:p w14:paraId="3A03955C" w14:textId="77777777" w:rsidR="00795266" w:rsidRDefault="00795266" w:rsidP="00795266"/>
    <w:p w14:paraId="43C17BC8" w14:textId="77777777" w:rsidR="00795266" w:rsidRDefault="00795266" w:rsidP="00795266">
      <w:proofErr w:type="spellStart"/>
      <w:r>
        <w:t>Gagné</w:t>
      </w:r>
      <w:proofErr w:type="spellEnd"/>
      <w:r>
        <w:t>, Denise February 12, 2022</w:t>
      </w:r>
    </w:p>
    <w:p w14:paraId="0C33EFE6" w14:textId="77777777" w:rsidR="00795266" w:rsidRDefault="00795266" w:rsidP="00795266">
      <w:r>
        <w:t>Saint-Augustin-de-</w:t>
      </w:r>
      <w:proofErr w:type="spellStart"/>
      <w:r>
        <w:t>Desmaures</w:t>
      </w:r>
      <w:proofErr w:type="spellEnd"/>
      <w:r>
        <w:t>, PQ; Université Laval, 1970; public health and preventive medicine. Died Feb. 12, 2022, aged 75. Survived by her husband, Michel Lachance, 3 children and 8 grandchildren.</w:t>
      </w:r>
    </w:p>
    <w:p w14:paraId="749CB2FB" w14:textId="77777777" w:rsidR="00D84C70" w:rsidRDefault="00D84C70" w:rsidP="00795266"/>
    <w:p w14:paraId="3F86F26B" w14:textId="66AF7808" w:rsidR="00795266" w:rsidRDefault="00795266" w:rsidP="00795266">
      <w:proofErr w:type="spellStart"/>
      <w:r>
        <w:t>Clendenning</w:t>
      </w:r>
      <w:proofErr w:type="spellEnd"/>
      <w:r>
        <w:t>, Robert D. (Bob) February 10, 2022</w:t>
      </w:r>
    </w:p>
    <w:p w14:paraId="4BA9E254" w14:textId="77777777" w:rsidR="00795266" w:rsidRDefault="00795266" w:rsidP="00795266">
      <w:r>
        <w:t xml:space="preserve">Ottawa; Queen’s University, 1988; family medicine. Died Feb. 10, 2022, aged 71. Survived by his wife, Yvette Dalrymple, and 4 children. “Bob was a general physician in Sudbury, Ont., for over 20 years, and a carpenter by trade for many years before that. He spent his early years travelling the world and living abroad, including a 12-month stay in </w:t>
      </w:r>
      <w:proofErr w:type="spellStart"/>
      <w:r>
        <w:t>Rumtek</w:t>
      </w:r>
      <w:proofErr w:type="spellEnd"/>
      <w:r>
        <w:t>, India. There, he developed his passion for Buddhism and for medicine, tending to the needs of the local population. Inspired by his time spent in India, Bob returned to Canada and began his formal education as a medical doctor at age 32.”</w:t>
      </w:r>
    </w:p>
    <w:p w14:paraId="253F7FBE" w14:textId="77777777" w:rsidR="00D84C70" w:rsidRDefault="00D84C70" w:rsidP="00795266"/>
    <w:p w14:paraId="4F5C8509" w14:textId="2E0231DC" w:rsidR="00795266" w:rsidRDefault="00795266" w:rsidP="00795266">
      <w:r>
        <w:t>Dunn, Roy E. February 8, 2022</w:t>
      </w:r>
    </w:p>
    <w:p w14:paraId="11E9C8FC" w14:textId="77777777" w:rsidR="00795266" w:rsidRDefault="00795266" w:rsidP="00795266">
      <w:r>
        <w:t>Sudbury, Ont.; University of Western Ontario, 1960; anesthesiology. Died Feb. 8, 2022, aged 87. Survived by his wife, Norma Dale Dunn, 1 child and 2 grandchildren. “After medical school he returned to Sudbury as a GP at the INCO Medical Centre and Copper Cliff Hospital. After 12 years in general practice, he returned to Western to obtain his fellowship in anesthesiology. Starting in 1976, he did cardiovascular anesthesiology at Sudbury Memorial Hospital for 30-plus years.”</w:t>
      </w:r>
    </w:p>
    <w:p w14:paraId="105D2BDD" w14:textId="77777777" w:rsidR="00C26BE8" w:rsidRDefault="00C26BE8" w:rsidP="00795266"/>
    <w:p w14:paraId="50D024CB" w14:textId="1158A275" w:rsidR="00795266" w:rsidRDefault="00795266" w:rsidP="00795266">
      <w:r>
        <w:t>Hartley, Frederick C. February 6, 2022</w:t>
      </w:r>
    </w:p>
    <w:p w14:paraId="5A60A654" w14:textId="77777777" w:rsidR="00795266" w:rsidRDefault="00795266" w:rsidP="00795266">
      <w:r>
        <w:t>Vernon, BC; University of Western Ontario, 1956; general surgery. Died Feb. 6, 2022, aged 91. Survived by his wife Barbara, 2 children and 2 grandchildren. “Fred was a general surgeon at Vernon Jubilee Hospital for over 50 years, and served patients throughout the North Okanagan.”</w:t>
      </w:r>
    </w:p>
    <w:p w14:paraId="4480E55D" w14:textId="77777777" w:rsidR="00C26BE8" w:rsidRDefault="00C26BE8" w:rsidP="00795266"/>
    <w:p w14:paraId="48D9D402" w14:textId="06173CB7" w:rsidR="00795266" w:rsidRDefault="00795266" w:rsidP="00795266">
      <w:r>
        <w:t xml:space="preserve">Chiu, </w:t>
      </w:r>
      <w:proofErr w:type="spellStart"/>
      <w:r>
        <w:t>Hak</w:t>
      </w:r>
      <w:proofErr w:type="spellEnd"/>
      <w:r>
        <w:t xml:space="preserve"> Ming February 5, 2022</w:t>
      </w:r>
    </w:p>
    <w:p w14:paraId="414C95FA" w14:textId="77777777" w:rsidR="00795266" w:rsidRDefault="00795266" w:rsidP="00795266">
      <w:r>
        <w:t>Oshawa, Ont.; Chinese University of Hong Kong, 1965; medical oncology. Died Feb. 5, 2022, aged 83. Survived by his wife Debbie and a stepchild. “His dedication to delivering compassionate care to his patients, along with his commitment to improving health through medical research, will be a lasting legacy remembered by patients, friends and colleagues.”</w:t>
      </w:r>
    </w:p>
    <w:p w14:paraId="165A7C40" w14:textId="77777777" w:rsidR="00C26BE8" w:rsidRDefault="00C26BE8" w:rsidP="00795266"/>
    <w:p w14:paraId="322275A2" w14:textId="39BCAD8B" w:rsidR="00795266" w:rsidRDefault="00795266" w:rsidP="00795266">
      <w:proofErr w:type="spellStart"/>
      <w:r>
        <w:t>Carré</w:t>
      </w:r>
      <w:proofErr w:type="spellEnd"/>
      <w:r>
        <w:t xml:space="preserve">, </w:t>
      </w:r>
      <w:proofErr w:type="spellStart"/>
      <w:r>
        <w:t>Aurélien</w:t>
      </w:r>
      <w:proofErr w:type="spellEnd"/>
      <w:r>
        <w:t xml:space="preserve"> February 4, 2022</w:t>
      </w:r>
    </w:p>
    <w:p w14:paraId="02BD16CD" w14:textId="77777777" w:rsidR="00795266" w:rsidRDefault="00795266" w:rsidP="00795266">
      <w:r>
        <w:t xml:space="preserve">Chicoutimi, PQ; Université Laval, 1963; otolaryngology. Died Feb. 4, 2022, aged 86. Survived by his wife, Denyse Gauthier, and his children and grandchildren. </w:t>
      </w:r>
    </w:p>
    <w:p w14:paraId="1D73E34D" w14:textId="77777777" w:rsidR="00C26BE8" w:rsidRDefault="00C26BE8" w:rsidP="00795266"/>
    <w:p w14:paraId="2B206EF8" w14:textId="2B70B246" w:rsidR="00795266" w:rsidRDefault="00795266" w:rsidP="00795266">
      <w:r>
        <w:t>Daigle, Egbert February 4, 2022</w:t>
      </w:r>
    </w:p>
    <w:p w14:paraId="18499B3B" w14:textId="77777777" w:rsidR="00795266" w:rsidRDefault="00795266" w:rsidP="00795266">
      <w:r>
        <w:t xml:space="preserve">Dieppe, NB; Laval University, 1953; anesthesia; life member, New Brunswick Medical Society. Died Feb. 4, 2022, aged 97. Survived by his wife, Thérèse Loiseau Daigle, 6 children and 6 grandchildren. “After medical school he spent 2 years practising in Rogersville, NB. He then went to the Hôtel Dieu Hospital in </w:t>
      </w:r>
      <w:r>
        <w:lastRenderedPageBreak/>
        <w:t>Québec to specialize in anesthesia, and he practised this specialty at Hôtel Dieu/Dr-Georges-L.-Dumont Hospital in Moncton, NB, from 1960 to 1990.”</w:t>
      </w:r>
    </w:p>
    <w:p w14:paraId="405BAE6F" w14:textId="77777777" w:rsidR="00C26BE8" w:rsidRDefault="00C26BE8" w:rsidP="00795266"/>
    <w:p w14:paraId="5AD4ED3D" w14:textId="2B10D8D8" w:rsidR="00795266" w:rsidRDefault="00795266" w:rsidP="00795266">
      <w:r>
        <w:t>Ban, Thomas A. February 4, 2022</w:t>
      </w:r>
    </w:p>
    <w:p w14:paraId="40875977" w14:textId="0D2F1313" w:rsidR="00795266" w:rsidRDefault="00795266" w:rsidP="00795266">
      <w:r>
        <w:t>Toronto; Semmelweis University (Hungary), 1954; psychiatry; former associate professor, McGill University; professor emeritus, Vanderbilt University. Died Feb. 4, 2022, aged 92. Survived by his wife Joan and a son. “Due to the 1956 uprising in Hungary, he was in Canada by mid-January of 1957, and a fellow at Wilder Penfield’s prestigious Montréal Neurological Institute. Penfield had been made aware that, as a medical student, he had won first prize for work he had done in collaboration with a fellow student on post-traumatic epilepsy. Desiring to continue his training in psychiatry, he picked the place Heinz Lehmann worked because he had heard about his work on chlorpromazine. He went to Verdun Protestant Hospital on July 1, 1958, and within a couple of months he became involved in research on phencyclidine (angel dust). This mentorship turned into a close collaboration and friendship</w:t>
      </w:r>
      <w:proofErr w:type="gramStart"/>
      <w:r>
        <w:t>. . . .</w:t>
      </w:r>
      <w:proofErr w:type="gramEnd"/>
      <w:r>
        <w:t xml:space="preserve"> During his career he authored, co-authored, and </w:t>
      </w:r>
      <w:proofErr w:type="gramStart"/>
      <w:r>
        <w:t>edited  than</w:t>
      </w:r>
      <w:proofErr w:type="gramEnd"/>
      <w:r>
        <w:t xml:space="preserve"> 60 books and well over 800 scientific articles. A mention must be made of Psychopharmacology, which was published in 1969. It was the first textbook in this discipline, and the basis for his subsequent research and teaching.”</w:t>
      </w:r>
    </w:p>
    <w:p w14:paraId="02C9FFF9" w14:textId="77777777" w:rsidR="00C26BE8" w:rsidRDefault="00C26BE8" w:rsidP="00795266"/>
    <w:p w14:paraId="23800220" w14:textId="6C5E9012" w:rsidR="00795266" w:rsidRDefault="00795266" w:rsidP="00795266">
      <w:r>
        <w:t>Pereira, Valdemar L. February 1, 2022</w:t>
      </w:r>
    </w:p>
    <w:p w14:paraId="67F13AAE" w14:textId="77777777" w:rsidR="00795266" w:rsidRDefault="00795266" w:rsidP="00795266">
      <w:r>
        <w:t>Verdun, PQ; University of Coimbra (Portugal), 1959; pediatrics. Died Feb. 1, 2022, aged 89. Survived by 1 child and 2 grandchildren.</w:t>
      </w:r>
    </w:p>
    <w:p w14:paraId="7C116BD7" w14:textId="77777777" w:rsidR="00C26BE8" w:rsidRDefault="00C26BE8" w:rsidP="00795266"/>
    <w:p w14:paraId="2C650B44" w14:textId="1A6DA9A2" w:rsidR="00795266" w:rsidRDefault="00795266" w:rsidP="00795266">
      <w:r>
        <w:t>Stark, Donald F. January 31, 2022</w:t>
      </w:r>
    </w:p>
    <w:p w14:paraId="08B66FE9" w14:textId="77777777" w:rsidR="00795266" w:rsidRDefault="00795266" w:rsidP="00795266">
      <w:r>
        <w:t>Vancouver; University of Alberta, 1975; internal medicine; past president, Canadian Society of Allergy and Clinical Immunology; past chair, Royal College Clinical Immunology and Allergy Specialty Committee; founder, adult training program in clinical immunology and allergy, University of British Columbia (UBC), and first program director; past president, BC Society of Allergy and Immunology. Died Jan. 31, 2022, aged 71. Survived by his wife Pat and 3 children. UBC reported: “He was the founding father of the Canadian Allergy, Asthma and Immunology Foundation (CAAIF), which was launched in 1995. At that time clinical immunology and allergy was a small subspecialty with little visibility, and it attracted few trainees. He had the vision of establishing CAAIF as a non-profit charitable foundation to help fund fellows in our field. In his 25 years on the CAAIF Board he never stopped working toward a future of financial self-sustainability in research and education for our subspecialty. Dr. Stark also established the fully accredited adult clinical immunology and allergy residency program at UBC, and served as the inaugural program director. His dedication to the field was unparalleled, and made a lasting impact.”</w:t>
      </w:r>
    </w:p>
    <w:p w14:paraId="16ADEC4B" w14:textId="77777777" w:rsidR="00807D3E" w:rsidRDefault="00807D3E" w:rsidP="00795266"/>
    <w:p w14:paraId="59EFE475" w14:textId="75A6AFA9" w:rsidR="00795266" w:rsidRDefault="00795266" w:rsidP="00795266">
      <w:r>
        <w:t>Hershfield, Earl S. January 30, 2022</w:t>
      </w:r>
    </w:p>
    <w:p w14:paraId="0F6936F1" w14:textId="77777777" w:rsidR="00795266" w:rsidRDefault="00795266" w:rsidP="00795266">
      <w:r>
        <w:t xml:space="preserve">Winnipeg; University of Manitoba, 1958; internal medicine. Died Jan. 30, 2022, aged 87. Survived by his wife, Betty Anne, 1 child and 2 grandchildren. “After completing a residency in internal medicine at the </w:t>
      </w:r>
      <w:r>
        <w:lastRenderedPageBreak/>
        <w:t>Mayo Clinic, he returned to Winnipeg and went into private practice with his father and uncle. In 1967 he joined the medical faculty at the University of Manitoba, and was appointed associate medical director of the newly formed Joint Respiratory Program. His primary responsibility was to run Manitoba’s tuberculosis prevention program, a position he held for many years. It was as a specialist in TB that Earl made his mark in an illustrious career spanning many decades. He modernized the protocols for the control of TB in Manitoba, advocated for the closure of the largely ineffectual sanatoria, and introduced cutting-edge drug therapies and innovative treatment regimens. This ensured that patients received the full benefits from their life-saving medicine. He travelled extensively throughout Canada’s north and internationally, advising governments and health agencies on TB prevention and control. Earl co-authored an influential text on TB, and was actively involved in research. He was executive director of the Canadian Lung Association from 1975 to 1982. He also served as secretary general of the North American region for the International Union Against Tuberculosis and Lung Disease (1979-92), and received its Distinguished Service Award in 2000.”</w:t>
      </w:r>
    </w:p>
    <w:p w14:paraId="48C37DE4" w14:textId="77777777" w:rsidR="00807D3E" w:rsidRDefault="00807D3E" w:rsidP="00795266"/>
    <w:p w14:paraId="526D74A5" w14:textId="4DAEDF90" w:rsidR="00795266" w:rsidRDefault="00795266" w:rsidP="00795266">
      <w:r>
        <w:t>Macpherson, Iain G. January 29, 2022</w:t>
      </w:r>
    </w:p>
    <w:p w14:paraId="3F2E5DF2" w14:textId="77777777" w:rsidR="00795266" w:rsidRDefault="00795266" w:rsidP="00795266">
      <w:r>
        <w:t xml:space="preserve">Moncton, NB; Royal Navy, WW II; University of Edinburgh (Scotland), 1953; general practice. Died Jan. 29, 2022, aged 97. Survived by 2 children and 1 grandchild. </w:t>
      </w:r>
    </w:p>
    <w:p w14:paraId="71996544" w14:textId="77777777" w:rsidR="00807D3E" w:rsidRDefault="00807D3E" w:rsidP="00795266"/>
    <w:p w14:paraId="70D6DD16" w14:textId="3A372BD5" w:rsidR="00795266" w:rsidRDefault="00795266" w:rsidP="00795266">
      <w:proofErr w:type="spellStart"/>
      <w:r>
        <w:t>Gosbee</w:t>
      </w:r>
      <w:proofErr w:type="spellEnd"/>
      <w:r>
        <w:t>, John L. January 29, 2022</w:t>
      </w:r>
    </w:p>
    <w:p w14:paraId="0247FB2A" w14:textId="77777777" w:rsidR="00795266" w:rsidRDefault="00795266" w:rsidP="00795266">
      <w:r>
        <w:t>Calgary; University of Calgary, 1975; family medicine; past president, Alberta Medical Association. Died Jan. 29, 2022, aged 80. Survived by a daughter and his grandchildren. “John was a highly respected member of the medical community, and was an advocate for both his patients and colleagues. After retiring from private practice, John finished his career caring for patients in long-term care and providing stroke rehabilitation and palliative care. He served as the president of the Calgary General Hospital, Alberta Medical Association and the Rotary Club International, as well as multiple board positions throughout his career and retirement.”</w:t>
      </w:r>
    </w:p>
    <w:p w14:paraId="55AD6F95" w14:textId="77777777" w:rsidR="00807D3E" w:rsidRDefault="00807D3E" w:rsidP="00795266"/>
    <w:p w14:paraId="1E7B1C81" w14:textId="4CCC5388" w:rsidR="00795266" w:rsidRDefault="00795266" w:rsidP="00795266">
      <w:r>
        <w:t>Levesque, Fernand H. January 24, 2022</w:t>
      </w:r>
    </w:p>
    <w:p w14:paraId="39266A15" w14:textId="77777777" w:rsidR="00795266" w:rsidRDefault="00795266" w:rsidP="00795266">
      <w:r>
        <w:t>Ottawa; University of Ottawa, 1953; general surgery. Died Jan. 24, 2022, aged 95. “Dr. Levesque practised general surgery in Sudbury, Ont., and Ottawa. Subsequently he was a medical adviser at the Canada Pension Plan in Ottawa.”</w:t>
      </w:r>
    </w:p>
    <w:p w14:paraId="40A17CAF" w14:textId="77777777" w:rsidR="00807D3E" w:rsidRDefault="00807D3E" w:rsidP="00795266"/>
    <w:p w14:paraId="11C08691" w14:textId="304E2300" w:rsidR="00795266" w:rsidRDefault="00795266" w:rsidP="00795266">
      <w:r>
        <w:t>Hennessy, John P. January 23, 2022</w:t>
      </w:r>
    </w:p>
    <w:p w14:paraId="01C8C5B3" w14:textId="004E7EC3" w:rsidR="00FC5D83" w:rsidRDefault="00795266" w:rsidP="00795266">
      <w:r>
        <w:t>Sudbury, Ont.; University of Ottawa, 1955; pediatrics. Died Jan. 23, 2022, aged 94. Survived by his wife Lena, 7 children and 9 grandchildren. “After his training he returned to Sudbury, where he practised pediatric medicine for the next 40 years. John was very active in the medical community. He was an active member of the Sudbury District Medical Society and the Canadian Medical Association, and served on the Board of Directors for the Ontario Medical Association.”</w:t>
      </w:r>
    </w:p>
    <w:p w14:paraId="463CDAEA" w14:textId="77777777" w:rsidR="00795266" w:rsidRDefault="00795266" w:rsidP="00795266"/>
    <w:p w14:paraId="3D3F288A" w14:textId="77777777" w:rsidR="00FA002D" w:rsidRDefault="00FA002D" w:rsidP="00795266"/>
    <w:p w14:paraId="27A72637" w14:textId="3688E828" w:rsidR="00795266" w:rsidRDefault="00795266" w:rsidP="00795266">
      <w:r>
        <w:t>O’Brien-Bell, John (J.O.B.B) January 23, 2022</w:t>
      </w:r>
    </w:p>
    <w:p w14:paraId="669B9BBF" w14:textId="77777777" w:rsidR="00A80BCD" w:rsidRDefault="00795266" w:rsidP="00A80BCD">
      <w:pPr>
        <w:rPr>
          <w:b/>
          <w:bCs/>
        </w:rPr>
      </w:pPr>
      <w:r>
        <w:t xml:space="preserve">Surrey, BC; Westminster Medical School (England), 1956; family medicine; past president, Canadian Medical Association (CMA), 1988-89, and British Columbia Medical Association (BCMA), 1986-87. Died Jan. 23, 2022, aged 92. Survived by a daughter and 5 grandchildren. His daughter Catharine commented: “Dad practised at </w:t>
      </w:r>
      <w:proofErr w:type="spellStart"/>
      <w:r>
        <w:t>Sandell</w:t>
      </w:r>
      <w:proofErr w:type="spellEnd"/>
      <w:r>
        <w:t xml:space="preserve"> Medical in Surrey for 37 years. He retired in 2004, but continued to do locums until he was 88.” Although COVID-19 didn’t cause her father’s death, she said it was a contributing factor. “COVID was really hard on people like my </w:t>
      </w:r>
      <w:proofErr w:type="gramStart"/>
      <w:r>
        <w:t>Dad</w:t>
      </w:r>
      <w:proofErr w:type="gramEnd"/>
      <w:r>
        <w:t>. He was a very sociable fellow, and the virus meant that visits from his friends were no longer possible. It was very hard on him.” Dr. Brian Day, a Vancouver orthopedic surgeon who served as president of the CMA in 2007-08, recalled: “John’s first exposure to medicine was as a young child making house calls with his GP father, whose practice was based in a working-class area of Birmingham, England. John had grown up during the turmoil of the Great Depression, and at a young age he had observed patients suffering from illnesses such as polio and tuberculosis and seen the serious impact of poverty on patients in need of care. His father died prematurely of tuberculosis, leaving his mother a young widow. A positive result of such difficult childhood experiences was his expanding interest in medicine, which he chose as a career. After 10 years working under the British National Health Service, John immigrated to Canada in 1966, and grew to love his adopted province and country.” Dr. Day added that even while serving as CMA president, “John continued to serve his own patients at every opportunity and continued to do an 8-hour emergency shift in the Surrey Memorial every week.” When Dr. O’Brien-Bell was asked about his availability for interviews while serving as CMA president, recalled Dr. Day, he told reporters that he was busy with his patients once he left home. “He gave out his home telephone number, telling them, ‘The best time to call is around 7 a.m., before I've left the house.</w:t>
      </w:r>
      <w:proofErr w:type="gramStart"/>
      <w:r>
        <w:t>’ ”</w:t>
      </w:r>
      <w:proofErr w:type="gramEnd"/>
      <w:r>
        <w:t xml:space="preserve"> Dr. Day concluded: “Like many others, I am a better person for having known and learned from John. Leaders like him are a rarity in this modern era.” Dr. Derryck Smith, a past president of the BCMA and former member of the CMA Board of Directors, added: “John died after a full and satisfying life of service to the profession.” Matt Borsellino, former national editor at the Medical Post, wrote: “In my 20 or so years of communicating with Dr. O’Brien-Bell, I found him to be straightforward and generous. That’s a particularly effective combination for anyone trying to get his message across to the media. To my mind, there was never anybody like that before he came along, and there’s certainly been nobody since.” Lucian Blair, a former director of communications and government relations at the CMA, added: “Throughout his long and distinguished career, Dr. John O’Brien-Bell was always guided by his personal holy trinity: medicine, medical politics, and media relations. And it was the last of these that he passionately pursued. He never saw a camera he wouldn’t pose for, a mic he wouldn’t speak into or a reporter he wouldn’t try to charm.” His CMA biography stated: “Dr. O’Brien-Bell was a media-savvy physician who didn’t always wait for reporters to call him. He told CMAJ that raising the CMA’s profile was one of his major goals as association president. ‘We have to be seen addressing health care issues in a high-profile way. I hope to have met with all of the major papers by the end of November [1988] because I think it is important to let the media know you're there. I am there, and they can call me any time they want.</w:t>
      </w:r>
      <w:proofErr w:type="gramStart"/>
      <w:r>
        <w:t>’ ”</w:t>
      </w:r>
      <w:proofErr w:type="gramEnd"/>
      <w:r w:rsidR="00A80BCD" w:rsidRPr="00A80BCD">
        <w:rPr>
          <w:b/>
          <w:bCs/>
        </w:rPr>
        <w:t xml:space="preserve"> </w:t>
      </w:r>
    </w:p>
    <w:p w14:paraId="3B55C11A" w14:textId="77777777" w:rsidR="00A80BCD" w:rsidRDefault="00A80BCD" w:rsidP="00A80BCD">
      <w:pPr>
        <w:rPr>
          <w:b/>
          <w:bCs/>
        </w:rPr>
      </w:pPr>
    </w:p>
    <w:p w14:paraId="572C514C" w14:textId="7AB2E059" w:rsidR="00A80BCD" w:rsidRPr="00D8101E" w:rsidRDefault="00A80BCD" w:rsidP="00A80BCD">
      <w:pPr>
        <w:rPr>
          <w:b/>
          <w:bCs/>
        </w:rPr>
      </w:pPr>
      <w:bookmarkStart w:id="9" w:name="_Hlk112749686"/>
      <w:r w:rsidRPr="00D8101E">
        <w:rPr>
          <w:b/>
          <w:bCs/>
        </w:rPr>
        <w:t xml:space="preserve">New </w:t>
      </w:r>
      <w:proofErr w:type="spellStart"/>
      <w:r w:rsidRPr="00D8101E">
        <w:rPr>
          <w:b/>
          <w:bCs/>
        </w:rPr>
        <w:t>obs</w:t>
      </w:r>
      <w:proofErr w:type="spellEnd"/>
      <w:r w:rsidRPr="00D8101E">
        <w:rPr>
          <w:b/>
          <w:bCs/>
        </w:rPr>
        <w:t xml:space="preserve"> 30Aug2022</w:t>
      </w:r>
    </w:p>
    <w:bookmarkEnd w:id="9"/>
    <w:p w14:paraId="5A37C097" w14:textId="77777777" w:rsidR="00A80BCD" w:rsidRDefault="00A80BCD" w:rsidP="00A80BCD">
      <w:proofErr w:type="spellStart"/>
      <w:r>
        <w:lastRenderedPageBreak/>
        <w:t>Beauchemin</w:t>
      </w:r>
      <w:proofErr w:type="spellEnd"/>
      <w:r>
        <w:t>, Pierre January 22, 2022</w:t>
      </w:r>
    </w:p>
    <w:p w14:paraId="27E43946" w14:textId="77777777" w:rsidR="00A80BCD" w:rsidRDefault="00A80BCD" w:rsidP="00A80BCD">
      <w:r>
        <w:t>Saint-Augustin-de-</w:t>
      </w:r>
      <w:proofErr w:type="spellStart"/>
      <w:r>
        <w:t>Desmaures</w:t>
      </w:r>
      <w:proofErr w:type="spellEnd"/>
      <w:r>
        <w:t>, PQ; Université Laval, 1972; general practice, sports medicine. Died Jan. 22, 2022, aged 74. Survived by his wife, Marie-</w:t>
      </w:r>
      <w:proofErr w:type="spellStart"/>
      <w:r>
        <w:t>Josée</w:t>
      </w:r>
      <w:proofErr w:type="spellEnd"/>
      <w:r>
        <w:t xml:space="preserve"> Audette, 4 children and 6 grandchildren. “Dr. </w:t>
      </w:r>
      <w:proofErr w:type="spellStart"/>
      <w:r>
        <w:t>Beauchemin</w:t>
      </w:r>
      <w:proofErr w:type="spellEnd"/>
      <w:r>
        <w:t xml:space="preserve"> practised general and sports medicine for more than 40 years, and was team physician for the Quebec Nordiques from 1982 to 1995.”</w:t>
      </w:r>
    </w:p>
    <w:p w14:paraId="3A187D2F" w14:textId="7975F2CA" w:rsidR="00795266" w:rsidRDefault="00795266" w:rsidP="00795266"/>
    <w:p w14:paraId="5887540E" w14:textId="77777777" w:rsidR="00795266" w:rsidRDefault="00795266" w:rsidP="00795266">
      <w:r>
        <w:t>Macaulay, W. Donald January 22, 2022</w:t>
      </w:r>
    </w:p>
    <w:p w14:paraId="040041CD" w14:textId="77777777" w:rsidR="00795266" w:rsidRDefault="00795266" w:rsidP="00795266">
      <w:r>
        <w:t>Fredericton; McGill University, 1957; internal medicine, cardiology; life member, New Brunswick Medical Society. Died Jan. 22, 2022, aged 90. Survived by his wife Barbara, 3 children and 6 grandchildren. “After their marriage they settled in Fredericton, where Don was a hard-working and well-respected cardiology consultant for many years. He was an integral part of the development of the Coronary Care Unit and Echocardiography Program in Fredericton. He loved his work, especially teaching students and chatting with his colleagues in the doctors’ lounge. That is why he delayed complete retirement until he was almost 80.”</w:t>
      </w:r>
    </w:p>
    <w:p w14:paraId="6462FFFC" w14:textId="77777777" w:rsidR="005806C4" w:rsidRDefault="005806C4" w:rsidP="00795266"/>
    <w:p w14:paraId="18E90CFF" w14:textId="0A0324C9" w:rsidR="00795266" w:rsidRDefault="00795266" w:rsidP="00795266">
      <w:r>
        <w:t>Abdel-Barr, Samir January 22, 2022</w:t>
      </w:r>
    </w:p>
    <w:p w14:paraId="581A2B4B" w14:textId="77777777" w:rsidR="00795266" w:rsidRDefault="00795266" w:rsidP="00795266">
      <w:r>
        <w:t>West Vancouver; Cairo University (Egypt), 1955; psychiatry. Died Jan. 22, 2022, aged 89.</w:t>
      </w:r>
    </w:p>
    <w:p w14:paraId="256800DE" w14:textId="77777777" w:rsidR="00A80BCD" w:rsidRDefault="00A80BCD" w:rsidP="00795266"/>
    <w:p w14:paraId="7EFBD002" w14:textId="4DE35606" w:rsidR="00795266" w:rsidRDefault="00795266" w:rsidP="00795266">
      <w:r>
        <w:t>Schwarz, Gaston January 20, 2022</w:t>
      </w:r>
    </w:p>
    <w:p w14:paraId="089F6031" w14:textId="77777777" w:rsidR="00795266" w:rsidRDefault="00795266" w:rsidP="00795266">
      <w:r>
        <w:t xml:space="preserve">Montréal; University of Ottawa, 1966; plastic surgery. Died Jan. 20, 2022, aged 83. Survived by his wife, Mati </w:t>
      </w:r>
      <w:proofErr w:type="spellStart"/>
      <w:r>
        <w:t>Bergna</w:t>
      </w:r>
      <w:proofErr w:type="spellEnd"/>
      <w:r>
        <w:t>, 4 children and 13 grandchildren. “A dedicated plastic surgeon and professor for over 50 years, Gaston was a pioneer in many ways. He introduced live-surgery teaching to the field of plastic surgery in 1983, and it is now a routine educational tool for all surgical meetings. He was also one of the first surgeons to open a private operative facility in Montréal, and was integral in establishing safety standards for private clinics and the current certification process. Until his retirement in 2021, his private clinic was an essential teaching site for McGill plastic surgery residents for 40 years, and countless trainees benefited from his extraordinary surgical experience. He always made residents and students feel welcome, and he taught with conviction. His leadership in cosmetic surgery was recognized by his presidency of the Canadian Society of Aesthetic Plastic Surgeons, an organization that commemorated his impact on the field with a Lifetime Achievement Award.”</w:t>
      </w:r>
    </w:p>
    <w:p w14:paraId="783367A4" w14:textId="77777777" w:rsidR="00A80BCD" w:rsidRDefault="00A80BCD" w:rsidP="00795266"/>
    <w:p w14:paraId="6539E654" w14:textId="21F61293" w:rsidR="00795266" w:rsidRDefault="00795266" w:rsidP="00795266">
      <w:proofErr w:type="spellStart"/>
      <w:r>
        <w:t>Lobley</w:t>
      </w:r>
      <w:proofErr w:type="spellEnd"/>
      <w:r>
        <w:t>, Percy G. (</w:t>
      </w:r>
      <w:proofErr w:type="spellStart"/>
      <w:r>
        <w:t>Gren</w:t>
      </w:r>
      <w:proofErr w:type="spellEnd"/>
      <w:r>
        <w:t>) January 20, 2022</w:t>
      </w:r>
    </w:p>
    <w:p w14:paraId="75F69EAD" w14:textId="77777777" w:rsidR="00795266" w:rsidRDefault="00795266" w:rsidP="00795266">
      <w:r>
        <w:t xml:space="preserve">Bracebridge, Ont.; University of Toronto, 1945; general practice. Died Jan. 20, 2022, aged 100. Survived by 3 children, 5 grandchildren and 7 great-grandchildren. </w:t>
      </w:r>
    </w:p>
    <w:p w14:paraId="386EABF4" w14:textId="77777777" w:rsidR="00A80BCD" w:rsidRDefault="00A80BCD" w:rsidP="00795266"/>
    <w:p w14:paraId="11324E2F" w14:textId="671C0167" w:rsidR="00795266" w:rsidRDefault="00795266" w:rsidP="00795266">
      <w:proofErr w:type="spellStart"/>
      <w:r>
        <w:t>Larouche</w:t>
      </w:r>
      <w:proofErr w:type="spellEnd"/>
      <w:r>
        <w:t>, Léon January 20, 2022</w:t>
      </w:r>
    </w:p>
    <w:p w14:paraId="12EE7975" w14:textId="77777777" w:rsidR="00795266" w:rsidRDefault="00795266" w:rsidP="00795266">
      <w:r>
        <w:lastRenderedPageBreak/>
        <w:t xml:space="preserve">La </w:t>
      </w:r>
      <w:proofErr w:type="spellStart"/>
      <w:r>
        <w:t>Baie</w:t>
      </w:r>
      <w:proofErr w:type="spellEnd"/>
      <w:r>
        <w:t xml:space="preserve">, PQ; Université Laval, 1971; general practice. Died Jan. 20, 2022, aged 77. Survived by his wife, Claude Boivin, 2 children and 4 grandchildren. “For almost 50 years, Dr. </w:t>
      </w:r>
      <w:proofErr w:type="spellStart"/>
      <w:r>
        <w:t>Larouche</w:t>
      </w:r>
      <w:proofErr w:type="spellEnd"/>
      <w:r>
        <w:t xml:space="preserve"> provided care to the people of Saguenay.”</w:t>
      </w:r>
    </w:p>
    <w:p w14:paraId="67994062" w14:textId="77777777" w:rsidR="00A80BCD" w:rsidRDefault="00A80BCD" w:rsidP="00795266"/>
    <w:p w14:paraId="61B648BB" w14:textId="08C779D3" w:rsidR="00795266" w:rsidRDefault="00795266" w:rsidP="00795266">
      <w:r>
        <w:t>Goad, Frederick D. January 19, 2022</w:t>
      </w:r>
    </w:p>
    <w:p w14:paraId="4D6098C7" w14:textId="77777777" w:rsidR="00795266" w:rsidRDefault="00795266" w:rsidP="00795266">
      <w:r>
        <w:t>Langley, BC; University of Toronto, 1947; general surgery. Died Jan. 19, 2022, aged 97.</w:t>
      </w:r>
    </w:p>
    <w:p w14:paraId="488E88A0" w14:textId="77777777" w:rsidR="00A80BCD" w:rsidRDefault="00A80BCD" w:rsidP="00795266"/>
    <w:p w14:paraId="0DD1F897" w14:textId="7D47DA4C" w:rsidR="00795266" w:rsidRDefault="00795266" w:rsidP="00795266">
      <w:r>
        <w:t>Strauss, Hans D. January 19, 2022</w:t>
      </w:r>
    </w:p>
    <w:p w14:paraId="39E8C79F" w14:textId="77777777" w:rsidR="00795266" w:rsidRDefault="00795266" w:rsidP="00795266">
      <w:r>
        <w:t>North York, Ont.; University of Toronto, 1972; cardiology. Died Jan. 19, 2022, aged 77.</w:t>
      </w:r>
    </w:p>
    <w:p w14:paraId="182CD04E" w14:textId="77777777" w:rsidR="00A80BCD" w:rsidRDefault="00A80BCD" w:rsidP="00795266"/>
    <w:p w14:paraId="323EE831" w14:textId="1F1C3513" w:rsidR="00795266" w:rsidRDefault="00795266" w:rsidP="00795266">
      <w:r>
        <w:t>Valente, Manuel C. (Manny) January 18, 2022</w:t>
      </w:r>
    </w:p>
    <w:p w14:paraId="5045CA34" w14:textId="1D4CC1B7" w:rsidR="00795266" w:rsidRDefault="00795266" w:rsidP="00795266">
      <w:r>
        <w:t xml:space="preserve">Regina; University of Santo Tomas (Philippines), 1957; anesthesia. Died Jan. 18, 2022, aged 91. Survived by his wife, Marilyn Villanueva Valente, 3 children and 1 grandchild. “After finishing his medical degree and doing further training in Chicago, he immigrated to Canada and practised in Ottawa, Victoria and Vancouver, </w:t>
      </w:r>
      <w:proofErr w:type="gramStart"/>
      <w:r>
        <w:t>The</w:t>
      </w:r>
      <w:proofErr w:type="gramEnd"/>
      <w:r>
        <w:t xml:space="preserve"> family then made Saskatchewan their home. Manny finished his specialty training in anesthesia in Saskatoon, and practised as an anesthesiologist in Moose Jaw and Regina for </w:t>
      </w:r>
      <w:r w:rsidR="00CA2D4F">
        <w:t>more</w:t>
      </w:r>
      <w:r>
        <w:t xml:space="preserve"> than 35 years.”</w:t>
      </w:r>
    </w:p>
    <w:p w14:paraId="51BB8CC5" w14:textId="77777777" w:rsidR="00A80BCD" w:rsidRDefault="00A80BCD" w:rsidP="00795266"/>
    <w:p w14:paraId="206AFCB1" w14:textId="0A3FEEDF" w:rsidR="00795266" w:rsidRDefault="00795266" w:rsidP="00795266">
      <w:r>
        <w:t>Fox, Gordon S. January 18, 2022</w:t>
      </w:r>
    </w:p>
    <w:p w14:paraId="2BB57A15" w14:textId="77777777" w:rsidR="00795266" w:rsidRDefault="00795266" w:rsidP="00795266">
      <w:r>
        <w:t>Toronto; University of Toronto, 1960; anesthesiology. Died Jan. 18, 2022, aged 86. Survived by his wife Estelle, 2 children and 4 grandchildren. “Gordon grew up in Toronto and moved to Montreal after earning his medical degree to do his residency at the Jewish General Hospital. Gordon began a distinguished medical career as an anesthesiologist at both the Jewish General and Royal Victoria hospitals in Montréal. Ultimately, Gordon returned to his hometown to finish his medical career as the deputy chief of anesthesiology at Mount Sinai Hospital.”</w:t>
      </w:r>
    </w:p>
    <w:p w14:paraId="5AAAD147" w14:textId="77777777" w:rsidR="00A80BCD" w:rsidRDefault="00A80BCD" w:rsidP="00795266"/>
    <w:p w14:paraId="6C194EEB" w14:textId="23143E68" w:rsidR="00795266" w:rsidRDefault="00795266" w:rsidP="00795266">
      <w:r>
        <w:t>FitzGerald, J. Mark January 18, 2022</w:t>
      </w:r>
    </w:p>
    <w:p w14:paraId="1016EC0E" w14:textId="77777777" w:rsidR="00795266" w:rsidRDefault="00795266" w:rsidP="00795266">
      <w:r>
        <w:t xml:space="preserve">Vancouver; National University of Ireland, 1978; internal medicine, respirology. Died Jan. 18, 2022, aged 66. Survived by his wife Céline, 4 children, 2 stepchildren, 1 grandchild, and his ex-wife, Trish. “After completing his internal medicine training, he spent 2 years in Lesotho (southern Africa) working as a general internist. He then completed training in respiratory medicine and epidemiology at McMaster University, where he was recruited to the medical faculty in 1987. In 1989 he moved to the University of British Columbia (UBC) where, apart from a brief return to Ireland, he spent the remainder of his professional career. Mark not only established an international reputation with a clinically orientated research program focusing on the management of asthma, but also had a very busy clinical practice. Although his research success was a source of pride, he greatly enjoyed caring for his patients.” The UBC </w:t>
      </w:r>
      <w:r>
        <w:lastRenderedPageBreak/>
        <w:t>Faculty of Medicine commented: “Mark’s extraordinary contributions and impact on human health made an indelible mark on the people he influenced as a clinician, researcher, colleague, mentor and friend. He has been at the forefront of shaping health outcomes for the Canadian and global respiratory communities in ways that will live on for many years to come.”</w:t>
      </w:r>
    </w:p>
    <w:p w14:paraId="2EA02CBE" w14:textId="77777777" w:rsidR="00A80BCD" w:rsidRPr="00F40E6B" w:rsidRDefault="00A80BCD" w:rsidP="00795266"/>
    <w:p w14:paraId="5A6A7F1F" w14:textId="662B8528" w:rsidR="00795266" w:rsidRPr="00795266" w:rsidRDefault="00795266" w:rsidP="00795266">
      <w:pPr>
        <w:rPr>
          <w:lang w:val="fr-CA"/>
        </w:rPr>
      </w:pPr>
      <w:r w:rsidRPr="00795266">
        <w:rPr>
          <w:lang w:val="fr-CA"/>
        </w:rPr>
        <w:t xml:space="preserve">De Saint Victor, Jean R. </w:t>
      </w:r>
      <w:proofErr w:type="spellStart"/>
      <w:r w:rsidRPr="00795266">
        <w:rPr>
          <w:lang w:val="fr-CA"/>
        </w:rPr>
        <w:t>January</w:t>
      </w:r>
      <w:proofErr w:type="spellEnd"/>
      <w:r w:rsidRPr="00795266">
        <w:rPr>
          <w:lang w:val="fr-CA"/>
        </w:rPr>
        <w:t xml:space="preserve"> 18, 2022</w:t>
      </w:r>
    </w:p>
    <w:p w14:paraId="0412ECDE" w14:textId="77777777" w:rsidR="00795266" w:rsidRDefault="00795266" w:rsidP="00795266">
      <w:r>
        <w:t>Knowlton, PQ; University of Ottawa, 1969; obstetrics and gynecology. Died Jan. 18, 2022, aged 79. Survived by his wife, Alison Milligan. “Jean was on staff at the SMBD Jewish General Hospital in Montréal for 16 years. He had a busy gynecology and obstetrical practice, was a clinical assistant professor and co-ordinator of the Gynecology Oncology Department. In 1991, he and Alison moved to the Eastern Townships of Québec, where Jean joined the Brome-</w:t>
      </w:r>
      <w:proofErr w:type="spellStart"/>
      <w:r>
        <w:t>Mississquoi</w:t>
      </w:r>
      <w:proofErr w:type="spellEnd"/>
      <w:r>
        <w:t xml:space="preserve">-Perkins (BMP) Hospital in </w:t>
      </w:r>
      <w:proofErr w:type="spellStart"/>
      <w:r>
        <w:t>Cowansville</w:t>
      </w:r>
      <w:proofErr w:type="spellEnd"/>
      <w:r>
        <w:t>. As chief of the Department of Obstetrics and Gynecology, Jean and his team gave the BMP national recognition when it became the first hospital in Canada to be awarded Baby Friendly Hospital status, a World Health Organization and UNICEF accreditation. It was also voted the best hospital teaching centre by senior residents in obstetrics and gynecology at McGill University. Jean was very proud of the honour that his colleagues and hospital administrators at BMP bestowed on him when they named the new obstetrical/gynecology clinic the Dr. Jean de Saint Victor Gynecology and Obstetrics Clinic in 2013.”</w:t>
      </w:r>
    </w:p>
    <w:p w14:paraId="4B61C88B" w14:textId="77777777" w:rsidR="00A80BCD" w:rsidRDefault="00A80BCD" w:rsidP="00795266"/>
    <w:p w14:paraId="6515BBC4" w14:textId="51E14D5D" w:rsidR="00795266" w:rsidRDefault="00795266" w:rsidP="00795266">
      <w:r>
        <w:t>Farrell, Donald H. January 17, 2022</w:t>
      </w:r>
    </w:p>
    <w:p w14:paraId="0B1AB4E9" w14:textId="77777777" w:rsidR="00795266" w:rsidRDefault="00795266" w:rsidP="00795266">
      <w:r>
        <w:t>Saint John, NB; Dalhousie University, 1975; ophthalmology; life member, New Brunswick Medical Society. Died Jan. 17, 2022, aged 73. Survived by his life partner, Donna Black, 4 children, the children’s mother, Catherine, 2 stepchildren and 10 grandchildren. “After medical school at Dalhousie and his residency at McGill, he returned home to Saint John in 1980 to begin his 42-year private practice, with 25 of those years spent partnering with Dr. Ed Doherty. Don sadly closed the doors to his practice in 2021. Out of his passion for ophthalmology grew his endless devotion to the Canadian National Institute for the Blind (CNIB). He volunteered throughout an entire generation, both locally and nationally and in various capacities, and this resulted in improved, quality services in blindness prevention and Braille literacy. Don served as CNIB regional and provincial chair, as a member of the CNIB’s national board, and as national chair of the E.A. Baker Foundation for the Prevention of Blindness, which provided post-graduate fellowships in ophthalmology and research. He also served as chair of the National Coalition on Vision and of Blindness International. Don was also made an honorary member of CNIB, and was recipient of its Arthur Napier Distinguished Service Award in 2009, as well as the Century of Change Award in 2018.”</w:t>
      </w:r>
    </w:p>
    <w:p w14:paraId="0F6129DD" w14:textId="77777777" w:rsidR="00A80BCD" w:rsidRDefault="00A80BCD" w:rsidP="00795266"/>
    <w:p w14:paraId="1A9B0C77" w14:textId="01575B96" w:rsidR="00795266" w:rsidRDefault="00795266" w:rsidP="00795266">
      <w:proofErr w:type="spellStart"/>
      <w:r>
        <w:t>Beeharry</w:t>
      </w:r>
      <w:proofErr w:type="spellEnd"/>
      <w:r>
        <w:t xml:space="preserve">, </w:t>
      </w:r>
      <w:proofErr w:type="spellStart"/>
      <w:r>
        <w:t>Deegrajsing</w:t>
      </w:r>
      <w:proofErr w:type="spellEnd"/>
      <w:r>
        <w:t xml:space="preserve"> (Raj) January 16, 2022</w:t>
      </w:r>
    </w:p>
    <w:p w14:paraId="6F8CBA2F" w14:textId="77777777" w:rsidR="00795266" w:rsidRDefault="00795266" w:rsidP="00795266">
      <w:r>
        <w:t>Calgary; Royal College of Surgeons in Ireland, 1966; family medicine. Died Jan. 16, 2022, aged 89. Survived by his wife Kitty, 4 children and 9 grandchildren. “He cared for his patients as a dedicated family physician, particularly in Foam Lake, Sask., and Calgary.”</w:t>
      </w:r>
    </w:p>
    <w:p w14:paraId="301514FA" w14:textId="77777777" w:rsidR="00A80BCD" w:rsidRDefault="00A80BCD" w:rsidP="00795266"/>
    <w:p w14:paraId="04CF9BEF" w14:textId="1D8FC8BF" w:rsidR="00795266" w:rsidRDefault="00795266" w:rsidP="00795266">
      <w:r>
        <w:t>Allard, Michael J. January 15, 2022</w:t>
      </w:r>
    </w:p>
    <w:p w14:paraId="49888C3A" w14:textId="77777777" w:rsidR="00795266" w:rsidRDefault="00795266" w:rsidP="00795266">
      <w:r>
        <w:t>Comox, BC; University of Alberta, 1968; urology. Died Jan. 15, 2022, aged 78. Survived by his wife Mavis and his family. “Mike specialized in urology in Edmonton, and practised there for most of his career. He moved to Comox in 2007, and retired there in 2010. His favourite place in the world was Lake Edith in Jasper, Alta., where he was able to live for half of the year in the family cottage in his retirement years.”</w:t>
      </w:r>
    </w:p>
    <w:p w14:paraId="2E40D44A" w14:textId="77777777" w:rsidR="00A80BCD" w:rsidRDefault="00A80BCD" w:rsidP="00795266"/>
    <w:p w14:paraId="1678723A" w14:textId="33D284E3" w:rsidR="00795266" w:rsidRDefault="00795266" w:rsidP="00795266">
      <w:r>
        <w:t>Saunders, Clifford G. (Grant) January 15, 2022</w:t>
      </w:r>
    </w:p>
    <w:p w14:paraId="06FB94C6" w14:textId="77777777" w:rsidR="00795266" w:rsidRDefault="00795266" w:rsidP="00795266">
      <w:r>
        <w:t>Winnipeg; University of Manitoba, 1967; diagnostic radiology. Died Jan. 15, 2022, aged 81. Survived by his wife Janet, 4 children and 3 grandchildren. “Grant completed his BSc, MD and residency in radiology at the University of Manitoba. After furthering his training in gastrointestinal radiology under Dr. Alexander Margulis in San Francisco, he returned to Winnipeg and worked as a diagnostic radiologist until his retirement in 2005. Based principally at St. Boniface Hospital and the Medical Arts Building, he was an associate professor of diagnostic radiology at the University of Manitoba and a partner and past-president of the Manitoba X-Ray Clinic. He felt fortunate to do meaningful work with dedicated and accomplished colleagues.”</w:t>
      </w:r>
    </w:p>
    <w:p w14:paraId="5A793838" w14:textId="77777777" w:rsidR="00A80BCD" w:rsidRDefault="00A80BCD" w:rsidP="00795266"/>
    <w:p w14:paraId="7C871AA3" w14:textId="081CF896" w:rsidR="00795266" w:rsidRDefault="00795266" w:rsidP="00795266">
      <w:r>
        <w:t>Phillips, James N. (Jim) January 15, 2022</w:t>
      </w:r>
    </w:p>
    <w:p w14:paraId="655464C7" w14:textId="77777777" w:rsidR="00795266" w:rsidRDefault="00795266" w:rsidP="00795266">
      <w:r>
        <w:t>Guelph, Ont.; Queen’s University, 1957; urology. Died Jan. 15, 2022, aged 91. Survived by his wife Gwendolyn, 4 children, 9 grandchildren and 1 great-grandchild. “Over the years, Jim served as president of the medical staff at Guelph General Hospital, chairman of the Urology Section of the Ontario Medical Association, and chief of surgery and chief of medical staff at St Joseph’s Hospital. He held in high regard his colleagues in any role, always speaking of the great team of nurses, technicians, kitchen staff and cleaners, and worrying if something went amiss for any of them. He cared deeply for his patients, and some of his favourite clinical work included travelling to see his patients ‘up highway 6’ in Fergus, Hanover, Mount Forest and Durham.”</w:t>
      </w:r>
    </w:p>
    <w:p w14:paraId="6843ADB1" w14:textId="77777777" w:rsidR="00A80BCD" w:rsidRDefault="00A80BCD" w:rsidP="00795266"/>
    <w:p w14:paraId="71AB0A52" w14:textId="776E947E" w:rsidR="00795266" w:rsidRDefault="00795266" w:rsidP="00795266">
      <w:proofErr w:type="spellStart"/>
      <w:r>
        <w:t>Gentili</w:t>
      </w:r>
      <w:proofErr w:type="spellEnd"/>
      <w:r>
        <w:t>, Fred January 15, 2022</w:t>
      </w:r>
    </w:p>
    <w:p w14:paraId="1B352796" w14:textId="46781EB0" w:rsidR="00795266" w:rsidRDefault="00795266" w:rsidP="00795266">
      <w:r>
        <w:t>Toronto; University of Toronto (U of T), 1972; neurosurgery. Died Jan. 15, 2022, aged 74. Survived by his wife Gina, 2 children and 4 grandchildren. “Fred lived and breathed neurosurgery. It was his life, his passion, his fire. He impacted countless lives with a tireless dedication to his patients, and a passion for innovation and for mentorship of the next generation of neurosurgeons</w:t>
      </w:r>
      <w:proofErr w:type="gramStart"/>
      <w:r>
        <w:t>. . . .</w:t>
      </w:r>
      <w:proofErr w:type="gramEnd"/>
      <w:r>
        <w:t xml:space="preserve"> He was a full professor at the U of T, practising in the Division of Neurosurgery, </w:t>
      </w:r>
      <w:proofErr w:type="spellStart"/>
      <w:r>
        <w:t>Krembil</w:t>
      </w:r>
      <w:proofErr w:type="spellEnd"/>
      <w:r>
        <w:t xml:space="preserve"> Brain Institute, Toronto Western Hospital. He </w:t>
      </w:r>
      <w:proofErr w:type="gramStart"/>
      <w:r>
        <w:t>authored  than</w:t>
      </w:r>
      <w:proofErr w:type="gramEnd"/>
      <w:r>
        <w:t xml:space="preserve"> 100 publications and over 25 book chapters, and received countless accolades and honours. Dr. </w:t>
      </w:r>
      <w:proofErr w:type="spellStart"/>
      <w:r>
        <w:t>Gentili</w:t>
      </w:r>
      <w:proofErr w:type="spellEnd"/>
      <w:r>
        <w:t xml:space="preserve"> was a pioneer in his field. He was named the first director of the Skull Base Centre (U of T) and was a founding member of the North American Skull Base Society.”</w:t>
      </w:r>
    </w:p>
    <w:p w14:paraId="3A5BCAA5" w14:textId="77777777" w:rsidR="00A80BCD" w:rsidRDefault="00A80BCD" w:rsidP="00795266"/>
    <w:p w14:paraId="613C566B" w14:textId="076B4C53" w:rsidR="00795266" w:rsidRDefault="00795266" w:rsidP="00795266">
      <w:r>
        <w:lastRenderedPageBreak/>
        <w:t>Lundeen, Richard C. January 12, 2022</w:t>
      </w:r>
    </w:p>
    <w:p w14:paraId="6622118C" w14:textId="77777777" w:rsidR="00795266" w:rsidRDefault="00795266" w:rsidP="00795266">
      <w:r>
        <w:t>Edmonton; University of Alberta, 1973; psychiatry. Died Jan. 12, 2022, aged 73. Survived by his wife Jeanne, 5 children and 6 grandchildren. “Dr. Lundeen was proud to be a medical staff member at the Edmonton General Hospital, and to serve as a clinical instructor at the University of Alberta. He later joined the Grey Nuns Hospital, primarily devoting his gifts and expertise to the Outpatient Psychiatry Department. He was a dedicated psychiatrist who cared deeply for his patients and his work.”</w:t>
      </w:r>
    </w:p>
    <w:p w14:paraId="54E5AD36" w14:textId="77777777" w:rsidR="00A80BCD" w:rsidRDefault="00A80BCD" w:rsidP="00795266"/>
    <w:p w14:paraId="44081E9F" w14:textId="6E79E226" w:rsidR="00795266" w:rsidRDefault="00795266" w:rsidP="00795266">
      <w:r>
        <w:t>Reid, Philip H. January 11, 2022</w:t>
      </w:r>
    </w:p>
    <w:p w14:paraId="2F430A5E" w14:textId="77777777" w:rsidR="00795266" w:rsidRDefault="00795266" w:rsidP="00795266">
      <w:r>
        <w:t>Rothesay, NB; Dalhousie University, 1968; physiatry; lieutenant-colonel (retired), Canadian Forces Medical Service; assistant professor, Dalhousie University and Memorial University of Newfoundland. Died Jan. 11, 2022, aged 81. Survived by a son. “In his 53 years of practising medicine he touched innumerable people in Atlantic Canada, especially in southern New Brunswick, where he served as director of the Rehabilitation Unit at the West Saint John Community Hospital from 1977-82, and then as director of the Rehabilitation Unit at the Saint John Regional Hospital from when it opened in 1982 until 2002. Despite fighting cancer, he continued to be active in private practice until 2019. Most recently, he served in COVID-19 vaccination clinics until the summer of 2021. He received many awards, including the Canadian Forces Decoration, and was a life member of the New Brunswick Medical Society. However, he was most rewarded by seeing the lives of his patients improve. He also had a long career with the Canadian Armed Forces, starting with infantry training in 1957 and continuing up until his retirement from the military in 1992.”</w:t>
      </w:r>
    </w:p>
    <w:p w14:paraId="5A513361" w14:textId="77777777" w:rsidR="00A80BCD" w:rsidRDefault="00A80BCD" w:rsidP="00795266"/>
    <w:p w14:paraId="39F17344" w14:textId="0A32CF8E" w:rsidR="00795266" w:rsidRDefault="00795266" w:rsidP="00795266">
      <w:r>
        <w:t>Gruber, Dinah C. January 7, 2022</w:t>
      </w:r>
    </w:p>
    <w:p w14:paraId="19414A7C" w14:textId="77777777" w:rsidR="00795266" w:rsidRDefault="00795266" w:rsidP="00795266">
      <w:r>
        <w:t>North York, Ont.; University of Toronto, 1960; pediatrics. Died Jan. 7, 2022, aged 86.</w:t>
      </w:r>
    </w:p>
    <w:p w14:paraId="720AE5AC" w14:textId="77777777" w:rsidR="00A80BCD" w:rsidRDefault="00A80BCD" w:rsidP="00795266"/>
    <w:p w14:paraId="78D33BE7" w14:textId="782D044D" w:rsidR="00795266" w:rsidRDefault="00795266" w:rsidP="00795266">
      <w:r>
        <w:t>Harding, Godfrey K. January 7, 2022</w:t>
      </w:r>
    </w:p>
    <w:p w14:paraId="7D262EFF" w14:textId="75FFB77D" w:rsidR="00795266" w:rsidRDefault="00795266" w:rsidP="00795266">
      <w:r>
        <w:t>Winnipeg; University of Manitoba, 1969; internal medicine. Died Jan. 7, 2022, aged 79. Survived by his wife Patricia, 2 children and 3 grandchildren. “Following his residency, he pursued fellowship training in the relatively new specialty of infectious disease at the University of California at Los Angeles (UCLA). Godfrey was offered a job at UCLA, but felt that Manitoba had done so much for him and he chose instead to return to Winnipeg in 1975. It was here that he started his career as one of the few infectious disease physicians in Manitoba and in Canada. Mid-career, he challenged himself and did an additional Royal College fellowship in medical microbiology at the University of Toronto. Godfrey had a stellar academic career. He was considered an international authority on infectious diseases, and authored or co-</w:t>
      </w:r>
      <w:proofErr w:type="gramStart"/>
      <w:r>
        <w:t>authored  than</w:t>
      </w:r>
      <w:proofErr w:type="gramEnd"/>
      <w:r>
        <w:t xml:space="preserve"> 230 peer-reviewed papers, including 3 in the New England Journal of Medicine. He was a founding member of the Canadian Society of Infectious Disease (now the Association of Medical Microbiology and Infectious Disease Canada), and served as its president in 1984-85. The association awarded him the Distinguished Service Award in 2004, and the Lifetime Achievement Award in 2010. At the time of his retirement, and in recognition of his contribution to the University of Manitoba, he earned the title of professor emeritus, internal medicine and medical microbiology. Godfrey spent most </w:t>
      </w:r>
      <w:r>
        <w:lastRenderedPageBreak/>
        <w:t xml:space="preserve">of his career at the St. Boniface hospital, where he served as head of infectious disease and medical microbiology. Until his retirement in 2007, he provided compassionate and outstanding care to all of the patients he saw in his clinic and the hospital for </w:t>
      </w:r>
      <w:r w:rsidR="00585F75">
        <w:t>more</w:t>
      </w:r>
      <w:r>
        <w:t xml:space="preserve"> than 30 years. In 2012, Doctors Manitoba awarded him honorary membership in the Canadian Medical Association. As a final contribution to Manitoba, from 2005 to 2007 he was medical director of clinical microbiology, Diagnostic Services of Manitoba, and played a leading role in restructuring microbiology services across Manitoba.”</w:t>
      </w:r>
    </w:p>
    <w:p w14:paraId="26BF1509" w14:textId="77777777" w:rsidR="00A80BCD" w:rsidRDefault="00A80BCD" w:rsidP="00795266"/>
    <w:p w14:paraId="3CE5F17C" w14:textId="2719E050" w:rsidR="00795266" w:rsidRDefault="00795266" w:rsidP="00795266">
      <w:r>
        <w:t>Garson, Ronald D. January 7, 2022</w:t>
      </w:r>
    </w:p>
    <w:p w14:paraId="2BA9AA43" w14:textId="77777777" w:rsidR="00795266" w:rsidRDefault="00795266" w:rsidP="00795266">
      <w:r>
        <w:t>Ottawa; University of Aberdeen (Scotland), 1953; family medicine. Died Jan. 7, 2022, aged 91. Survived by his wife May, 3 children, 7 grandchildren and 2 great-grandchildren. “After medical school, the newlyweds left Scotland to seek a better life in Canada. And they found it. Ron first found work as a doctor in the Royal Canadian Air Force, followed by a short stint at the Hamilton General Hospital. In 1959 they took the big step of moving to Wawa, Ont. — then accessible only by rail — where Ron worked at the local clinic and practised family medicine. In 1961, Ron and May moved to Port Arthur, Ont., where he served as a GP at the city clinic while also establishing a busy practice as a respected and devoted family doctor. In 1969, the family moved to Ottawa, where Ron served as medical director at Metropolitan Life Insurance until his retirement in 1988. He also devoted considerable time during these years to work at the Addiction Research Foundation and Our House, a drug rehabilitation clinic.”</w:t>
      </w:r>
    </w:p>
    <w:p w14:paraId="32853CAB" w14:textId="77777777" w:rsidR="00A80BCD" w:rsidRDefault="00A80BCD" w:rsidP="00795266"/>
    <w:p w14:paraId="26F5A44F" w14:textId="0B96C80C" w:rsidR="00795266" w:rsidRDefault="00795266" w:rsidP="00795266">
      <w:r>
        <w:t>Stark, Robert G. January 6, 2022</w:t>
      </w:r>
    </w:p>
    <w:p w14:paraId="0EB491DE" w14:textId="77777777" w:rsidR="00795266" w:rsidRDefault="00795266" w:rsidP="00795266">
      <w:r>
        <w:t>Winnipeg; University of Glasgow, 1957; general pathology. Died Jan. 6, 2022, aged 88. Survived by his wife Joyce, 2 children and 3 grandchildren. “Robert was born and raised in Scotland, amid the backdrop of the Great Depression and WW II. At age 16 he got his first job, collecting fares on the Glasgow tram cars. He studied medicine at the University of Glasgow, specializing in pathology, and after graduation he fulfilled his military service obligation as an officer in the Royal Army Medical Corps. In 1968 Robert moved his young family to Winnipeg to accept a position in the Department of Pathology at St. Boniface General Hospital, where he worked for 40 years until retirement.”</w:t>
      </w:r>
    </w:p>
    <w:p w14:paraId="75EACF80" w14:textId="77777777" w:rsidR="00A80BCD" w:rsidRDefault="00A80BCD" w:rsidP="00795266"/>
    <w:p w14:paraId="404CA247" w14:textId="3C752A76" w:rsidR="00795266" w:rsidRDefault="00795266" w:rsidP="00795266">
      <w:proofErr w:type="spellStart"/>
      <w:r>
        <w:t>Bayrakal</w:t>
      </w:r>
      <w:proofErr w:type="spellEnd"/>
      <w:r>
        <w:t xml:space="preserve">, </w:t>
      </w:r>
      <w:proofErr w:type="spellStart"/>
      <w:r>
        <w:t>Sadi</w:t>
      </w:r>
      <w:proofErr w:type="spellEnd"/>
      <w:r>
        <w:t xml:space="preserve"> January 6, 2022</w:t>
      </w:r>
    </w:p>
    <w:p w14:paraId="14B98D86" w14:textId="3741A099" w:rsidR="00795266" w:rsidRDefault="00795266" w:rsidP="00795266">
      <w:r>
        <w:t xml:space="preserve">Vancouver; Istanbul University (Turkey), 1953; psychiatry. Died Jan. 6, 2022, aged 94. Survived by his wife Wynn, 2 children and 4 grandchildren. “His long medical career started with science and medical degrees from the University of Istanbul, and then continued across Europe, and finally to Canada. His kindness, care and concern for people defined him, and those traits also defined his approach to child and adolescent mental health for over 30 years. On July 1st, 1958, his first day in Canada, with a cardboard suitcase in hand, he started his first of many professional medical positions in Canada at the Kitchener-Waterloo General Hospital in Ontario. He also worked at various facilities in Montréal, and after moving to Vancouver he continued to provide care at The Maples and, ultimately, at the Vancouver General Hospital, where he headed the Child and Adolescent Psychiatric Unit for </w:t>
      </w:r>
      <w:r w:rsidR="00585F75">
        <w:t>more</w:t>
      </w:r>
      <w:r>
        <w:t xml:space="preserve"> than a decade before ‘retiring’ to a private practice on Vancouver Island.”</w:t>
      </w:r>
    </w:p>
    <w:p w14:paraId="1A7ACF24" w14:textId="77777777" w:rsidR="00A80BCD" w:rsidRDefault="00A80BCD" w:rsidP="00795266"/>
    <w:p w14:paraId="2D7705CD" w14:textId="4C274B26" w:rsidR="00795266" w:rsidRDefault="00795266" w:rsidP="00795266">
      <w:r>
        <w:t>Carom, Donald P. (Dr. Don) January 6, 2022</w:t>
      </w:r>
    </w:p>
    <w:p w14:paraId="52DAEDF4" w14:textId="77777777" w:rsidR="00795266" w:rsidRDefault="00795266" w:rsidP="00795266">
      <w:r>
        <w:t xml:space="preserve">Windsor, Ont.; University of Toronto, 1963; family medicine; life member, Essex County Medical Society. Died Jan. 6, 2022, aged 84. Survived by his wife Laure, 2 children and 2 grandchildren. “Dr. Don was a compassionate and dedicated family physician who devotedly and with utmost care attended to the needs of his patients and their families for 47 years. For him, medicine was a vocation and a passion. He touched the lives of so many people with his </w:t>
      </w:r>
      <w:proofErr w:type="gramStart"/>
      <w:r>
        <w:t>easy going</w:t>
      </w:r>
      <w:proofErr w:type="gramEnd"/>
      <w:r>
        <w:t xml:space="preserve"> personality and his light hearted sense of humour that kept everyone smiling.”</w:t>
      </w:r>
    </w:p>
    <w:p w14:paraId="0A754ADE" w14:textId="77777777" w:rsidR="00A80BCD" w:rsidRDefault="00A80BCD" w:rsidP="00795266"/>
    <w:p w14:paraId="33E7813C" w14:textId="746965DA" w:rsidR="00795266" w:rsidRDefault="00795266" w:rsidP="00795266">
      <w:r>
        <w:t>Burns, Jonathan A. January 6, 2022</w:t>
      </w:r>
    </w:p>
    <w:p w14:paraId="77DA7EEB" w14:textId="77777777" w:rsidR="00795266" w:rsidRDefault="00795266" w:rsidP="00795266">
      <w:r>
        <w:t xml:space="preserve">Chilliwack, BC; University of British Columbia, 1991; family medicine. Died Jan. 6, 2022, aged 56. Survived by his wife Jodie and 3 children. “He began practising in Abbotsford, BC, in 1992, and was well known and respected within the city due to his work in the Emergency Department, in his private family practice, and as a hospitalist. He was beloved by his patients and admired by his colleagues. Born with an entrepreneurial spirit and a passion for improving health care, Jonathan founded a medical software company, </w:t>
      </w:r>
      <w:proofErr w:type="spellStart"/>
      <w:r>
        <w:t>Pixalere</w:t>
      </w:r>
      <w:proofErr w:type="spellEnd"/>
      <w:r>
        <w:t>. Over the years, he continued to expand the application of the software, which is now used worldwide for wound-care management. His vision for incorporating technology into health care led to involvement in many other areas as well.”</w:t>
      </w:r>
    </w:p>
    <w:p w14:paraId="076B90CF" w14:textId="77777777" w:rsidR="00581CC8" w:rsidRPr="00F40E6B" w:rsidRDefault="00581CC8" w:rsidP="00795266"/>
    <w:p w14:paraId="1443E60D" w14:textId="54D4EBEC" w:rsidR="00795266" w:rsidRPr="00501357" w:rsidRDefault="00795266" w:rsidP="00795266">
      <w:pPr>
        <w:rPr>
          <w:lang w:val="fr-CA"/>
        </w:rPr>
      </w:pPr>
      <w:proofErr w:type="spellStart"/>
      <w:r w:rsidRPr="00501357">
        <w:rPr>
          <w:lang w:val="fr-CA"/>
        </w:rPr>
        <w:t>Jeanbart</w:t>
      </w:r>
      <w:proofErr w:type="spellEnd"/>
      <w:r w:rsidRPr="00501357">
        <w:rPr>
          <w:lang w:val="fr-CA"/>
        </w:rPr>
        <w:t xml:space="preserve">, Pierre G. </w:t>
      </w:r>
      <w:proofErr w:type="spellStart"/>
      <w:r w:rsidRPr="00501357">
        <w:rPr>
          <w:lang w:val="fr-CA"/>
        </w:rPr>
        <w:t>January</w:t>
      </w:r>
      <w:proofErr w:type="spellEnd"/>
      <w:r w:rsidRPr="00501357">
        <w:rPr>
          <w:lang w:val="fr-CA"/>
        </w:rPr>
        <w:t xml:space="preserve"> 5, 2022</w:t>
      </w:r>
    </w:p>
    <w:p w14:paraId="207111B2" w14:textId="77777777" w:rsidR="00795266" w:rsidRDefault="00795266" w:rsidP="00795266">
      <w:r w:rsidRPr="00501357">
        <w:rPr>
          <w:lang w:val="fr-CA"/>
        </w:rPr>
        <w:t xml:space="preserve">Montréal; Université de Paris (France), 1964; </w:t>
      </w:r>
      <w:proofErr w:type="spellStart"/>
      <w:r w:rsidRPr="00501357">
        <w:rPr>
          <w:lang w:val="fr-CA"/>
        </w:rPr>
        <w:t>obstetrics</w:t>
      </w:r>
      <w:proofErr w:type="spellEnd"/>
      <w:r w:rsidRPr="00501357">
        <w:rPr>
          <w:lang w:val="fr-CA"/>
        </w:rPr>
        <w:t xml:space="preserve"> and </w:t>
      </w:r>
      <w:proofErr w:type="spellStart"/>
      <w:r w:rsidRPr="00501357">
        <w:rPr>
          <w:lang w:val="fr-CA"/>
        </w:rPr>
        <w:t>gynecology</w:t>
      </w:r>
      <w:proofErr w:type="spellEnd"/>
      <w:r w:rsidRPr="00501357">
        <w:rPr>
          <w:lang w:val="fr-CA"/>
        </w:rPr>
        <w:t xml:space="preserve">. </w:t>
      </w:r>
      <w:r>
        <w:t xml:space="preserve">Died Jan. 5, 2022, aged 83. Survived by his wife Yvette and 2 children. </w:t>
      </w:r>
    </w:p>
    <w:p w14:paraId="22F773B6" w14:textId="77777777" w:rsidR="00581CC8" w:rsidRDefault="00581CC8" w:rsidP="00795266"/>
    <w:p w14:paraId="2CC09F0D" w14:textId="449F0108" w:rsidR="00795266" w:rsidRDefault="00795266" w:rsidP="00795266">
      <w:r>
        <w:t>Jilek-</w:t>
      </w:r>
      <w:proofErr w:type="spellStart"/>
      <w:r>
        <w:t>Aall</w:t>
      </w:r>
      <w:proofErr w:type="spellEnd"/>
      <w:r>
        <w:t>, Louise M. January 4, 2022</w:t>
      </w:r>
    </w:p>
    <w:p w14:paraId="3D1EFDC4" w14:textId="77777777" w:rsidR="00795266" w:rsidRDefault="00795266" w:rsidP="00795266">
      <w:r>
        <w:t xml:space="preserve">Delta, BC; University of Zurich (Switzerland), 1958; psychiatry. Died Jan. 4, 2022, aged 90. Survived by 1 child. “After medical school Dr. </w:t>
      </w:r>
      <w:proofErr w:type="spellStart"/>
      <w:r>
        <w:t>Aall</w:t>
      </w:r>
      <w:proofErr w:type="spellEnd"/>
      <w:r>
        <w:t xml:space="preserve"> went to Africa, intent on doing field research in tropical medicine. Instead, she travelled as a bush doctor for 3 years, serving as a medical officer with the United Nations forces in the Congo and working as a pediatric assistant to Dr. Albert Schweitzer. She and her husband, Dr. Wolfgang Jilek (deceased), immigrated to Canada in 1963, and obtained their Canadian medical and psychiatric credentials. Together, they worked as psychiatrists — first in Quebec, and later in British Columbia. They both obtained degrees in anthropology, and together travelled the world researching ethno-psychiatric practices. Dr. </w:t>
      </w:r>
      <w:proofErr w:type="spellStart"/>
      <w:r>
        <w:t>Aall</w:t>
      </w:r>
      <w:proofErr w:type="spellEnd"/>
      <w:r>
        <w:t xml:space="preserve"> served as a clinical professor of psychiatry at the University of British Columbia — a career she enjoyed immensely. Her true love was the epilepsy clinic she founded in the 1960s in Tanzania. Interest, curiosity and compassion were the key traits she used in teaching the local people that epilepsy was an illness that could be treated and overcome”.</w:t>
      </w:r>
    </w:p>
    <w:p w14:paraId="5E3E9A4C" w14:textId="77777777" w:rsidR="00581CC8" w:rsidRDefault="00581CC8" w:rsidP="00795266"/>
    <w:p w14:paraId="68FA1647" w14:textId="0A1EE4DD" w:rsidR="00795266" w:rsidRDefault="00795266" w:rsidP="00795266">
      <w:proofErr w:type="spellStart"/>
      <w:r>
        <w:t>Soudek</w:t>
      </w:r>
      <w:proofErr w:type="spellEnd"/>
      <w:r>
        <w:t>, Vera January 4, 2022</w:t>
      </w:r>
    </w:p>
    <w:p w14:paraId="5AEC4DFB" w14:textId="77777777" w:rsidR="00795266" w:rsidRDefault="00795266" w:rsidP="00795266">
      <w:r>
        <w:lastRenderedPageBreak/>
        <w:t>Kingston, Ont.; Masaryk University (Czechoslovakia), 1949; general practice, pediatrics, public health. Died Jan. 4, 2022, aged 97. Survived by 2 children, 2 grandchildren and a great-grandson. “As all Czech-language universities were closed during the Nazi occupation, she didn’t start her study of medicine until after liberation in 1945. She graduated from Masaryk University in 1949, eventually qualifying in pediatrics and serving as a staff pediatrician at the University Children’s Hospital in Brno. In 1968, after the crushing of the Prague Spring by Soviet tanks, she and her family settled in Kingston. She held several staff positions in the Queen’s University Department of Pediatrics before switching to public health and obtaining a diploma in public health at the University of Toronto in 1972. She was subsequently based in Brockville, Ont., where she served as medical officer of health (MoH) at the Leeds, Grenville and Lanark District Health Unit. Her final position, before retirement in 1986, was as the MoH for the Kingston, Frontenac and Lennox and Addington Health Unit.”</w:t>
      </w:r>
    </w:p>
    <w:p w14:paraId="28CD60B6" w14:textId="77777777" w:rsidR="00581CC8" w:rsidRDefault="00581CC8" w:rsidP="00795266"/>
    <w:p w14:paraId="367871BF" w14:textId="22B22F4D" w:rsidR="00795266" w:rsidRDefault="00795266" w:rsidP="00795266">
      <w:r>
        <w:t>Ferguson, David J. January 3, 2022</w:t>
      </w:r>
    </w:p>
    <w:p w14:paraId="66D95061" w14:textId="77777777" w:rsidR="00795266" w:rsidRDefault="00795266" w:rsidP="00795266">
      <w:r>
        <w:t xml:space="preserve">Vancouver; University of Alberta, 1975; hematopathology. Died Jan. 3, 2022, aged 70. Survived by his wife Gwen, 2 children and 2 granddaughters. “After a year of rotating internship, he chose hematopathology as his specialty — a good fit for his scientific curiosity and desire to connect with patients. In 1989 he joined the partnership of C.J. </w:t>
      </w:r>
      <w:proofErr w:type="spellStart"/>
      <w:r>
        <w:t>Coady</w:t>
      </w:r>
      <w:proofErr w:type="spellEnd"/>
      <w:r>
        <w:t xml:space="preserve"> and Associates, a perfect match combining patient-focused and cutting-edge laboratory medicine. He was proud of the group and valued the professional and personal friendships that grew in the 22 years before his retirement. He finished his career as medical director of BC Biomedical Laboratories. He will be remembered for his astute management style, tempered with a wicked sense of humour and kindness.”</w:t>
      </w:r>
    </w:p>
    <w:p w14:paraId="31EA6071" w14:textId="77777777" w:rsidR="00581CC8" w:rsidRDefault="00581CC8" w:rsidP="00795266"/>
    <w:p w14:paraId="39ED8715" w14:textId="6A03E162" w:rsidR="00795266" w:rsidRDefault="00795266" w:rsidP="00795266">
      <w:proofErr w:type="spellStart"/>
      <w:r>
        <w:t>Caira</w:t>
      </w:r>
      <w:proofErr w:type="spellEnd"/>
      <w:r>
        <w:t>, Loren E. January 2, 2022</w:t>
      </w:r>
    </w:p>
    <w:p w14:paraId="33CBC121" w14:textId="36973C8A" w:rsidR="00795266" w:rsidRDefault="00795266" w:rsidP="00795266">
      <w:r>
        <w:t xml:space="preserve">Victoria; University of British Columbia, 1982; emergency medicine, family medicine. Died Jan. 2, 2022, aged 65. “Seeking to obtain experience in the most challenging emergency room situations as possible, he did his residency at the Martin Luther King Jr. Community Hospital in Los Angeles, where he received the Theodore Jackson Award for outstanding achievement as a senior resident. He also ranked a phenomenal third in the country on the US national proficiency exam for emergency medicine. Only a year after completing his residency, he was certified in emergency medicine by the American Board of Emergency Medicine, and thereafter worked as an ER physician at the West Hills Medical Center, also in Los Angeles. Fortunately, he managed to return to Canada-before the city devoured him, with his trusting, gentle nature fully intact. Upon his return Loren chose emergency medicine because he loved the challenge of diagnosing and resolving medical issues quickly and effectively — </w:t>
      </w:r>
      <w:proofErr w:type="gramStart"/>
      <w:r>
        <w:t>the  unusual</w:t>
      </w:r>
      <w:proofErr w:type="gramEnd"/>
      <w:r>
        <w:t xml:space="preserve"> and obscure the case, the better. He was a brilliant emergency room physician. Beyond his academic accolades, his talents were demonstrated on multiple occasions, perhaps most notably in 2012, only 3 months after he arrived to work at the Lakes District Hospital in Burns Lake, BC. For his work following the explosion at the Babine Forest Products mill he received the 2013 award for exceptional contribution to family medicine from the BC College of Family Physicians. However, it was the signed paddle he was given by the First Nations in the region in gratitude for his heroic efforts on their behalf that was 1 of his most prized possessions.”</w:t>
      </w:r>
    </w:p>
    <w:p w14:paraId="3987D0A8" w14:textId="77777777" w:rsidR="00581CC8" w:rsidRDefault="00581CC8" w:rsidP="00795266"/>
    <w:p w14:paraId="2ABCED8D" w14:textId="0782A1DA" w:rsidR="00795266" w:rsidRDefault="00795266" w:rsidP="00795266">
      <w:proofErr w:type="spellStart"/>
      <w:r>
        <w:t>Giffen</w:t>
      </w:r>
      <w:proofErr w:type="spellEnd"/>
      <w:r>
        <w:t>, Alan B. January 1, 2022</w:t>
      </w:r>
    </w:p>
    <w:p w14:paraId="68472483" w14:textId="77777777" w:rsidR="00795266" w:rsidRDefault="00795266" w:rsidP="00795266">
      <w:r>
        <w:t>Campbellford, Ont.; University of Toronto, 1954; obstetrics and gynecology. Died Jan. 1, 2022, aged 91. Survived by 3 children, 4 grandchildren and 2 great-grandchildren. “Alan proudly practiced obstetrics and gynecology for over 50 years, primarily at Toronto East General Hospital, where he had the profound honour of delivering upwards of 10,000 babies! He had a knack for remembering every patient, and always had time for a joke and a laugh with all.”</w:t>
      </w:r>
    </w:p>
    <w:p w14:paraId="3D9334FE" w14:textId="77777777" w:rsidR="00581CC8" w:rsidRDefault="00581CC8" w:rsidP="00795266"/>
    <w:p w14:paraId="0C50B007" w14:textId="2A5C9A2B" w:rsidR="00795266" w:rsidRDefault="00795266" w:rsidP="00795266">
      <w:r>
        <w:t>Copley, Donald R. January 1, 2022</w:t>
      </w:r>
    </w:p>
    <w:p w14:paraId="1AD8D169" w14:textId="7E2440F3" w:rsidR="00795266" w:rsidRDefault="00795266" w:rsidP="00795266">
      <w:r>
        <w:t>West Vancouver; Canadian Forces, Korean War; McGill University, 1960; general practice. Died Jan. 1, 2022, aged 93. Survived by 7 children and 10 grandchildren. “He was a decorated Korean War veteran, a dedicated physician, an accomplished artist, a skilled pilot, a wonderful writer and storyteller, a natural educator, a trusted colleague, and the best father and grandfather one could hope for.”</w:t>
      </w:r>
    </w:p>
    <w:p w14:paraId="738469BD" w14:textId="39D9710B" w:rsidR="00FC5D83" w:rsidRDefault="00FC5D83" w:rsidP="00C54AE1"/>
    <w:p w14:paraId="65D296B9" w14:textId="5AED2E57" w:rsidR="00FC5D83" w:rsidRDefault="00FC5D83" w:rsidP="00C54AE1"/>
    <w:p w14:paraId="5817B877" w14:textId="77777777" w:rsidR="00FC5D83" w:rsidRPr="00FC5D83" w:rsidRDefault="00FC5D83" w:rsidP="00C54AE1"/>
    <w:p w14:paraId="2C34887F" w14:textId="39F8C6D4" w:rsidR="00C54AE1" w:rsidRPr="00581CC8" w:rsidRDefault="00FC5D83" w:rsidP="00C54AE1">
      <w:pPr>
        <w:rPr>
          <w:b/>
          <w:bCs/>
        </w:rPr>
      </w:pPr>
      <w:r w:rsidRPr="00581CC8">
        <w:rPr>
          <w:b/>
          <w:bCs/>
        </w:rPr>
        <w:t>2021</w:t>
      </w:r>
    </w:p>
    <w:p w14:paraId="45AFAFB1" w14:textId="681E0EE9" w:rsidR="00603EEC" w:rsidRDefault="00603EEC" w:rsidP="00C54AE1"/>
    <w:p w14:paraId="285C20D4" w14:textId="6C5CF854" w:rsidR="00C54AE1" w:rsidRDefault="00C54AE1" w:rsidP="00C54AE1">
      <w:proofErr w:type="spellStart"/>
      <w:r>
        <w:t>Nakai</w:t>
      </w:r>
      <w:proofErr w:type="spellEnd"/>
      <w:r>
        <w:t>, Someshwar S. (Nick) December 31, 2021</w:t>
      </w:r>
    </w:p>
    <w:p w14:paraId="21FD112B" w14:textId="77777777" w:rsidR="00C54AE1" w:rsidRDefault="00C54AE1" w:rsidP="00C54AE1">
      <w:r>
        <w:t>Edmonton; Dr. S.N. Medical College (India), 1960; cardiothoracic surgery. Died Dec. 31, 2021, aged 84. Survived by his wife, Dr. Ruth Collins-</w:t>
      </w:r>
      <w:proofErr w:type="spellStart"/>
      <w:r>
        <w:t>Nakai</w:t>
      </w:r>
      <w:proofErr w:type="spellEnd"/>
      <w:r>
        <w:t>, and 2 children. “After interning in Delhi, India, he trained in general surgery and started his chest surgery training in New York. When he was conscripted by the Americans for the war in Viet Nam, he left the United States and came to Canada to finish his cardiovascular thoracic training. In Edmonton, he met Ruth and decided to stay in Canada, becoming a much-admired educator, an extraordinarily gifted surgeon, and a teacher and mentor for generations of surgical trainees and colleagues. Unfortunately, Parkinson’s disease forced his premature exit from the surgical world, though he missed, to the very end, teaching and mentoring.”</w:t>
      </w:r>
    </w:p>
    <w:p w14:paraId="5EC52EE0" w14:textId="77777777" w:rsidR="00581CC8" w:rsidRDefault="00581CC8" w:rsidP="00C54AE1"/>
    <w:p w14:paraId="04886F19" w14:textId="5364D827" w:rsidR="00C54AE1" w:rsidRDefault="00C54AE1" w:rsidP="00C54AE1">
      <w:proofErr w:type="spellStart"/>
      <w:r>
        <w:t>Feddema</w:t>
      </w:r>
      <w:proofErr w:type="spellEnd"/>
      <w:r>
        <w:t>, Louise M. December 31, 2021</w:t>
      </w:r>
    </w:p>
    <w:p w14:paraId="3FF29C8F" w14:textId="3101079A" w:rsidR="00C54AE1" w:rsidRDefault="00C54AE1" w:rsidP="00C54AE1">
      <w:r>
        <w:t>Can, Alta.; University of Alberta, 1986; family medicine. Died Dec. 31, 2021, aged 60. Survived by 2 daughters. “Louise practised medicine for over 30 years. She tirelessly devoted herself to her patients, both in Canada and internationally. Before practising in Can, she worked with Médecins Sans Frontières during the civil conflict in Sierra Leone. She also worked with Guatemalan communities, and helped countless individuals across the globe. Service and care for others were always central in Louise’s life, whether advocating for and helping patients, or being a loving mother and friend.”</w:t>
      </w:r>
    </w:p>
    <w:p w14:paraId="3004E557" w14:textId="77777777" w:rsidR="00581CC8" w:rsidRDefault="00581CC8" w:rsidP="00C54AE1"/>
    <w:p w14:paraId="596D0386" w14:textId="4DA437FE" w:rsidR="00C54AE1" w:rsidRDefault="00C54AE1" w:rsidP="00C54AE1">
      <w:r>
        <w:t>Campion, George F. December 30, 2021</w:t>
      </w:r>
    </w:p>
    <w:p w14:paraId="4FDB9920" w14:textId="77777777" w:rsidR="00C54AE1" w:rsidRDefault="00C54AE1" w:rsidP="00C54AE1">
      <w:r>
        <w:t xml:space="preserve">St. Catharines, Ont.; University of Toronto, 1948; general practice. Died Dec. 30, 2021, aged 97. Survived by his wife Esther, 4 children, 9 grandchildren and 8 great-grandchildren. “In 1951 he founded Egbe Hospital in Nigeria, and in 1955 the School of Nursing in Egbe. He served alongside many missionaries and Nigerians in Egbe for 36 years, overseeing the construction of the medical complex in the early years, and working as a physician, surgeon and medical director. George and Esther also served for 2 years at </w:t>
      </w:r>
      <w:proofErr w:type="spellStart"/>
      <w:r>
        <w:t>Galmi</w:t>
      </w:r>
      <w:proofErr w:type="spellEnd"/>
      <w:r>
        <w:t xml:space="preserve"> Hospital in Niger. Furloughs to Canada included working in St. Catharines and Bancroft, Ont., and in Toronto. George had a profound impact on medical missions and influenced hundreds throughout his missionary career. In 1986, George and his wife returned to Canada, where he worked at the St. Catharines General Hospital and Hotel Dieu Hospital until he retired at age 88.”</w:t>
      </w:r>
    </w:p>
    <w:p w14:paraId="73491750" w14:textId="77777777" w:rsidR="00581CC8" w:rsidRDefault="00581CC8" w:rsidP="00C54AE1"/>
    <w:p w14:paraId="368E481A" w14:textId="46DEFAD2" w:rsidR="00C54AE1" w:rsidRDefault="00C54AE1" w:rsidP="00C54AE1">
      <w:proofErr w:type="spellStart"/>
      <w:r>
        <w:t>Reznek</w:t>
      </w:r>
      <w:proofErr w:type="spellEnd"/>
      <w:r>
        <w:t>, Stephen December 29, 2021</w:t>
      </w:r>
    </w:p>
    <w:p w14:paraId="20F75CD4" w14:textId="77777777" w:rsidR="00C54AE1" w:rsidRDefault="00C54AE1" w:rsidP="00C54AE1">
      <w:r>
        <w:t>Vancouver; University of Cape Town (South Africa), 1978; family medicine. Died Dec. 29, 2021, aged 68.</w:t>
      </w:r>
    </w:p>
    <w:p w14:paraId="4A848C8E" w14:textId="77777777" w:rsidR="00581CC8" w:rsidRDefault="00581CC8" w:rsidP="00C54AE1"/>
    <w:p w14:paraId="4CB10802" w14:textId="56104DC6" w:rsidR="00C54AE1" w:rsidRDefault="00C54AE1" w:rsidP="00C54AE1">
      <w:r>
        <w:t>McKenzie, Robert N. December 28, 2021</w:t>
      </w:r>
    </w:p>
    <w:p w14:paraId="5F4AA22C" w14:textId="77777777" w:rsidR="00C54AE1" w:rsidRDefault="00C54AE1" w:rsidP="00C54AE1">
      <w:r>
        <w:t>Huntsville, Ont.; University of Toronto, 1971; anesthesiology. Died Dec. 28, 2021, aged 75. Survived by his wife Lynda, 1 child and 2 grandchildren. “Robert was a successful anesthesiologist at Sunnybrook Hospital in Toronto for approximately 25 years. This was followed by teaching high school science at the Toronto Waldorf School in Richmond Hill, Ont. He also served as a coroner in Ontario’s York Region and Muskoka, a job he loved with all his being.”</w:t>
      </w:r>
    </w:p>
    <w:p w14:paraId="5A0AA26E" w14:textId="77777777" w:rsidR="00581CC8" w:rsidRDefault="00581CC8" w:rsidP="00C54AE1"/>
    <w:p w14:paraId="4D3C5078" w14:textId="5A110571" w:rsidR="00C54AE1" w:rsidRDefault="00C54AE1" w:rsidP="00C54AE1">
      <w:r>
        <w:t>Mulholland, Alastair B. December 28, 2021</w:t>
      </w:r>
    </w:p>
    <w:p w14:paraId="22FBFB4B" w14:textId="77777777" w:rsidR="00C54AE1" w:rsidRDefault="00C54AE1" w:rsidP="00C54AE1">
      <w:r>
        <w:t>Victoria; Aberdeen University (Scotland), 1956; anesthesiology. Died Dec. 28, 2021, aged 89. Survived by his wife Isabella and 2 children. “After his National Service in Malaya and Singapore he practised anesthesia in Aberdeen, Vancouver and Victoria for many years.”</w:t>
      </w:r>
    </w:p>
    <w:p w14:paraId="3C3BDC6D" w14:textId="77777777" w:rsidR="00581CC8" w:rsidRDefault="00581CC8" w:rsidP="00C54AE1"/>
    <w:p w14:paraId="37E443D7" w14:textId="650642C1" w:rsidR="00C54AE1" w:rsidRDefault="00C54AE1" w:rsidP="00C54AE1">
      <w:r>
        <w:t>Burke, Emory December 27, 2021</w:t>
      </w:r>
    </w:p>
    <w:p w14:paraId="2D9463F3" w14:textId="77777777" w:rsidR="00C54AE1" w:rsidRDefault="00C54AE1" w:rsidP="00C54AE1">
      <w:r>
        <w:t>Toronto; University of Toronto, 1966; cardiology. Died Dec. 27, 2021, aged 80. Survived by his wife, Rosanna Honig, 3 children and 3 grandchildren.</w:t>
      </w:r>
    </w:p>
    <w:p w14:paraId="0696E120" w14:textId="77777777" w:rsidR="00581CC8" w:rsidRDefault="00581CC8" w:rsidP="00C54AE1"/>
    <w:p w14:paraId="30CB2397" w14:textId="3CB1A86B" w:rsidR="00C54AE1" w:rsidRDefault="00C54AE1" w:rsidP="00C54AE1">
      <w:proofErr w:type="spellStart"/>
      <w:r>
        <w:t>Arzoumanian</w:t>
      </w:r>
      <w:proofErr w:type="spellEnd"/>
      <w:r>
        <w:t xml:space="preserve">, </w:t>
      </w:r>
      <w:proofErr w:type="spellStart"/>
      <w:r>
        <w:t>Haroutioun</w:t>
      </w:r>
      <w:proofErr w:type="spellEnd"/>
      <w:r>
        <w:t xml:space="preserve"> (</w:t>
      </w:r>
      <w:proofErr w:type="spellStart"/>
      <w:r>
        <w:t>Artin</w:t>
      </w:r>
      <w:proofErr w:type="spellEnd"/>
      <w:r>
        <w:t>) December 26, 2021</w:t>
      </w:r>
    </w:p>
    <w:p w14:paraId="26747398" w14:textId="77777777" w:rsidR="00C54AE1" w:rsidRDefault="00C54AE1" w:rsidP="00C54AE1">
      <w:r>
        <w:t xml:space="preserve">Montréal; American University of Beirut (Lebanon), 1964; nuclear medicine. Died Dec. 26, 2021, aged 86. Survived by his wife </w:t>
      </w:r>
      <w:proofErr w:type="spellStart"/>
      <w:r>
        <w:t>Sima</w:t>
      </w:r>
      <w:proofErr w:type="spellEnd"/>
      <w:r>
        <w:t xml:space="preserve">, 3 children and 7 grandchildren. “Dr. </w:t>
      </w:r>
      <w:proofErr w:type="spellStart"/>
      <w:r>
        <w:t>Arzoumanian</w:t>
      </w:r>
      <w:proofErr w:type="spellEnd"/>
      <w:r>
        <w:t xml:space="preserve"> will be remembered as an esteemed physician in nuclear medicine who served at the Montreal General Hospital from 1970 to </w:t>
      </w:r>
      <w:proofErr w:type="gramStart"/>
      <w:r>
        <w:lastRenderedPageBreak/>
        <w:t>2001</w:t>
      </w:r>
      <w:proofErr w:type="gramEnd"/>
      <w:r>
        <w:t xml:space="preserve"> He will also be lovingly remembered by the Armenian community of Montréal and by many others around the world for his tireless service over 5 decades.”</w:t>
      </w:r>
    </w:p>
    <w:p w14:paraId="763041C4" w14:textId="77777777" w:rsidR="00581CC8" w:rsidRDefault="00581CC8" w:rsidP="00C54AE1"/>
    <w:p w14:paraId="5C835A32" w14:textId="65472A57" w:rsidR="00C54AE1" w:rsidRDefault="00C54AE1" w:rsidP="00C54AE1">
      <w:r>
        <w:t>Hoy, Paul J. December 22, 2021</w:t>
      </w:r>
    </w:p>
    <w:p w14:paraId="64410661" w14:textId="77777777" w:rsidR="00C54AE1" w:rsidRDefault="00C54AE1" w:rsidP="00C54AE1">
      <w:r>
        <w:t xml:space="preserve">Bowmanville, Ont.; University of Ottawa, 1974; family medicine. Died Dec. 22, 2021, aged 73. Survived by his wife Monica, 4 children and 4 grandchildren. </w:t>
      </w:r>
    </w:p>
    <w:p w14:paraId="2B4D780E" w14:textId="3796C2C4" w:rsidR="00581CC8" w:rsidRDefault="00581CC8" w:rsidP="00C54AE1"/>
    <w:p w14:paraId="52FBF7D8" w14:textId="77777777" w:rsidR="00581CC8" w:rsidRPr="00D8101E" w:rsidRDefault="00581CC8" w:rsidP="00581CC8">
      <w:pPr>
        <w:rPr>
          <w:b/>
          <w:bCs/>
        </w:rPr>
      </w:pPr>
      <w:bookmarkStart w:id="10" w:name="_Hlk112750059"/>
      <w:r w:rsidRPr="00D8101E">
        <w:rPr>
          <w:b/>
          <w:bCs/>
        </w:rPr>
        <w:t xml:space="preserve">New </w:t>
      </w:r>
      <w:proofErr w:type="spellStart"/>
      <w:r w:rsidRPr="00D8101E">
        <w:rPr>
          <w:b/>
          <w:bCs/>
        </w:rPr>
        <w:t>obs</w:t>
      </w:r>
      <w:proofErr w:type="spellEnd"/>
      <w:r w:rsidRPr="00D8101E">
        <w:rPr>
          <w:b/>
          <w:bCs/>
        </w:rPr>
        <w:t xml:space="preserve"> 30Aug2022</w:t>
      </w:r>
    </w:p>
    <w:bookmarkEnd w:id="10"/>
    <w:p w14:paraId="4D801149" w14:textId="77777777" w:rsidR="00581CC8" w:rsidRDefault="00581CC8" w:rsidP="00581CC8">
      <w:proofErr w:type="spellStart"/>
      <w:r>
        <w:t>Ramessar</w:t>
      </w:r>
      <w:proofErr w:type="spellEnd"/>
      <w:r>
        <w:t>, John A. December 21, 2021</w:t>
      </w:r>
    </w:p>
    <w:p w14:paraId="2DBAB092" w14:textId="1BDC0E59" w:rsidR="00581CC8" w:rsidRDefault="00581CC8" w:rsidP="00581CC8">
      <w:r>
        <w:t>Hammonds Plains, NS; University of the West Indies (Jamaica), 1977; radiology. Died Dec. 21, 2021, aged 69. Survived by his wife Elena, 5 children and 5 grandchildren. “He worked as a family doctor in Trinidad, and as a radiologist in England and Canada. He was appointed chief of radiology at Prince County Hospital in Prince Edward Island, and was a lecturer in radiology in Yarmouth.”</w:t>
      </w:r>
    </w:p>
    <w:p w14:paraId="28BB991F" w14:textId="3FEDFC20" w:rsidR="00581CC8" w:rsidRDefault="00581CC8" w:rsidP="00C54AE1"/>
    <w:p w14:paraId="27EE2481" w14:textId="77777777" w:rsidR="00581CC8" w:rsidRDefault="00581CC8" w:rsidP="00C54AE1"/>
    <w:p w14:paraId="2D9EA8AE" w14:textId="3457E734" w:rsidR="00C54AE1" w:rsidRDefault="00C54AE1" w:rsidP="00C54AE1">
      <w:proofErr w:type="spellStart"/>
      <w:r>
        <w:t>Padoin</w:t>
      </w:r>
      <w:proofErr w:type="spellEnd"/>
      <w:r>
        <w:t xml:space="preserve">, </w:t>
      </w:r>
      <w:proofErr w:type="spellStart"/>
      <w:r>
        <w:t>Cintia</w:t>
      </w:r>
      <w:proofErr w:type="spellEnd"/>
      <w:r>
        <w:t xml:space="preserve"> V. December 21, 2021</w:t>
      </w:r>
    </w:p>
    <w:p w14:paraId="2E0060DD" w14:textId="77777777" w:rsidR="00C54AE1" w:rsidRDefault="00C54AE1" w:rsidP="00C54AE1">
      <w:r>
        <w:t xml:space="preserve">Toronto; </w:t>
      </w:r>
      <w:proofErr w:type="spellStart"/>
      <w:r>
        <w:t>Universidade</w:t>
      </w:r>
      <w:proofErr w:type="spellEnd"/>
      <w:r>
        <w:t xml:space="preserve"> </w:t>
      </w:r>
      <w:proofErr w:type="spellStart"/>
      <w:r>
        <w:t>Luterana</w:t>
      </w:r>
      <w:proofErr w:type="spellEnd"/>
      <w:r>
        <w:t xml:space="preserve"> do Brazil, 2002; child and adolescent psychiatry. Died Dec. 21, 2021, aged 45.</w:t>
      </w:r>
    </w:p>
    <w:p w14:paraId="5D71C03F" w14:textId="77777777" w:rsidR="00581CC8" w:rsidRDefault="00581CC8" w:rsidP="00C54AE1"/>
    <w:p w14:paraId="5F90CD42" w14:textId="56037379" w:rsidR="00C54AE1" w:rsidRDefault="00C54AE1" w:rsidP="00C54AE1">
      <w:r>
        <w:t>Salisbury, Sonia R. December 20, 2021</w:t>
      </w:r>
    </w:p>
    <w:p w14:paraId="210106D4" w14:textId="77777777" w:rsidR="00C54AE1" w:rsidRDefault="00C54AE1" w:rsidP="00C54AE1">
      <w:r>
        <w:t>Halifax; McGill University, 1959; internal medicine. Died Dec. 20, 2021, aged 86.</w:t>
      </w:r>
    </w:p>
    <w:p w14:paraId="5DD10AC3" w14:textId="77777777" w:rsidR="00581CC8" w:rsidRDefault="00581CC8" w:rsidP="00C54AE1"/>
    <w:p w14:paraId="3F6FA452" w14:textId="6FE9222D" w:rsidR="00C54AE1" w:rsidRDefault="00C54AE1" w:rsidP="00C54AE1">
      <w:r>
        <w:t>Wright, Mary A. December 19, 2021</w:t>
      </w:r>
    </w:p>
    <w:p w14:paraId="0FA2D62F" w14:textId="77777777" w:rsidR="00C54AE1" w:rsidRDefault="00C54AE1" w:rsidP="00C54AE1">
      <w:r>
        <w:t>Toronto; University of Otago (New Zealand), 1966; psychiatry. Died Dec. 19, 2021, aged 87. Survived by 3 children, her companion, James Blight, 6 grandchildren and 2 great-grandchildren. “Having completed her undergraduate medical education in New Zealand, Mary immigrated to Canada in 1968, and completed postgraduate studies in psychiatry at the University of Toronto. She continued her studies, and in 1972 began her private practice in psychotherapy, followed by psychoanalysis in 1976.”</w:t>
      </w:r>
    </w:p>
    <w:p w14:paraId="50FEF52C" w14:textId="77777777" w:rsidR="0091271E" w:rsidRDefault="0091271E" w:rsidP="00C54AE1"/>
    <w:p w14:paraId="74FF87DC" w14:textId="5E0DC301" w:rsidR="00C54AE1" w:rsidRDefault="00C54AE1" w:rsidP="00C54AE1">
      <w:proofErr w:type="spellStart"/>
      <w:r>
        <w:t>Giede</w:t>
      </w:r>
      <w:proofErr w:type="spellEnd"/>
      <w:r>
        <w:t>, Johannes A. December 17, 2021</w:t>
      </w:r>
    </w:p>
    <w:p w14:paraId="6EB600D7" w14:textId="77777777" w:rsidR="00C54AE1" w:rsidRDefault="00C54AE1" w:rsidP="00C54AE1">
      <w:r>
        <w:t xml:space="preserve">Prince George, BC; University of British Columbia, 1988; psychiatry. Died Dec. 17, 2021, aged 59. Survived by his wife Naomi, 2 children and 2 grandchildren. “After 5 years of family practice in Prince </w:t>
      </w:r>
      <w:r>
        <w:lastRenderedPageBreak/>
        <w:t>George, Johannes began his specialization in psychiatry, and until his untimely death he brilliantly served hundreds of people in northern BC.”</w:t>
      </w:r>
    </w:p>
    <w:p w14:paraId="749E5CF7" w14:textId="77777777" w:rsidR="0091271E" w:rsidRDefault="0091271E" w:rsidP="00C54AE1"/>
    <w:p w14:paraId="574B2B6B" w14:textId="601083D5" w:rsidR="00C54AE1" w:rsidRDefault="00C54AE1" w:rsidP="00C54AE1">
      <w:proofErr w:type="spellStart"/>
      <w:r>
        <w:t>Fazzari</w:t>
      </w:r>
      <w:proofErr w:type="spellEnd"/>
      <w:r>
        <w:t>, Frank J. December 16, 2021</w:t>
      </w:r>
    </w:p>
    <w:p w14:paraId="22C0944F" w14:textId="77777777" w:rsidR="00C54AE1" w:rsidRDefault="00C54AE1" w:rsidP="00C54AE1">
      <w:r>
        <w:t>North Bay, Ont.; University of Ottawa, 1952; pediatrics. Died Dec. 16, 2021, aged 93. Survived by his spouse Ruth, 5 children, 9 grandchildren and 1 great-grandchild. “He practised medicine until his 84th birthday, and was integral to the development of pediatric care in the region. His devotion to his medical practice (pediatrics and allergy) was only surpassed by the love, care and compassion he gave to his family and friends.”</w:t>
      </w:r>
    </w:p>
    <w:p w14:paraId="04C86FC1" w14:textId="77777777" w:rsidR="0091271E" w:rsidRDefault="0091271E" w:rsidP="00C54AE1"/>
    <w:p w14:paraId="51066CAC" w14:textId="7A6160B8" w:rsidR="00C54AE1" w:rsidRDefault="00C54AE1" w:rsidP="00C54AE1">
      <w:r>
        <w:t>Butler, Reginald H. (</w:t>
      </w:r>
      <w:proofErr w:type="spellStart"/>
      <w:r>
        <w:t>Hearder</w:t>
      </w:r>
      <w:proofErr w:type="spellEnd"/>
      <w:r>
        <w:t>) December 15, 2021</w:t>
      </w:r>
    </w:p>
    <w:p w14:paraId="21CA6D02" w14:textId="77777777" w:rsidR="00C54AE1" w:rsidRDefault="00C54AE1" w:rsidP="00C54AE1">
      <w:r>
        <w:t>Corner Brook, NL; Dalhousie University, 1950; general surgery. Died Dec. 15, 2021, aged 94. Survived by his wife Louise, 5 children and 2 grandchildren.</w:t>
      </w:r>
    </w:p>
    <w:p w14:paraId="320369FA" w14:textId="77777777" w:rsidR="0091271E" w:rsidRDefault="0091271E" w:rsidP="00C54AE1"/>
    <w:p w14:paraId="6DC4A39D" w14:textId="1873EACD" w:rsidR="00C54AE1" w:rsidRDefault="00C54AE1" w:rsidP="00C54AE1">
      <w:r>
        <w:t>Farley, Robert O. December 14, 2021</w:t>
      </w:r>
    </w:p>
    <w:p w14:paraId="130345AD" w14:textId="77777777" w:rsidR="00C54AE1" w:rsidRDefault="00C54AE1" w:rsidP="00C54AE1">
      <w:r>
        <w:t>St. Thomas, Ont.; University of Western Ontario, 1954; general surgery. Died Dec. 14, 2021, aged 92. Survived by 4 children, 6 grandchildren and 1 great-grandchild.</w:t>
      </w:r>
    </w:p>
    <w:p w14:paraId="156B5B77" w14:textId="77777777" w:rsidR="0091271E" w:rsidRDefault="0091271E" w:rsidP="00C54AE1"/>
    <w:p w14:paraId="7F94A854" w14:textId="48057BCE" w:rsidR="00C54AE1" w:rsidRDefault="00C54AE1" w:rsidP="00C54AE1">
      <w:r>
        <w:t>Colbert, John G. (Jack) December 14, 2021</w:t>
      </w:r>
    </w:p>
    <w:p w14:paraId="7E46B1A1" w14:textId="77777777" w:rsidR="00C54AE1" w:rsidRDefault="00C54AE1" w:rsidP="00C54AE1">
      <w:r>
        <w:t>Trail, BC; University of Manitoba, 1946; plastic surgery. Died Dec. 14, 2021, aged 99. Survived by 2 children, 8 grandchildren and 10 great-grandchildren. “For many years Jack was the only plastic surgeon between Vancouver and Calgary. He was a proud partner in the C.S. Williams Clinic and was an amazing surgeon who was adored by his patients as he went above and beyond in the care that he provided. Jack was totally committed to his adopted hometown and continued to contribute and give back wherever he could. In addition to a busy medical practice, Jack served many different organizations. He was proud to be the team physician for the Trail Smoke Eaters and the Cominco Arena from 1953-64.”</w:t>
      </w:r>
    </w:p>
    <w:p w14:paraId="76F14086" w14:textId="77777777" w:rsidR="0091271E" w:rsidRDefault="0091271E" w:rsidP="00C54AE1"/>
    <w:p w14:paraId="791957F5" w14:textId="52A09E99" w:rsidR="00C54AE1" w:rsidRDefault="00C54AE1" w:rsidP="00C54AE1">
      <w:r>
        <w:t>Butler, Pieter O. December 12, 2021</w:t>
      </w:r>
    </w:p>
    <w:p w14:paraId="78181703" w14:textId="77777777" w:rsidR="00C54AE1" w:rsidRDefault="00C54AE1" w:rsidP="00C54AE1">
      <w:r>
        <w:t>Ottawa; University of London (England), 1948; psychiatry; former squadron leader, Royal Canadian Air Force. Died Dec. 12, 2021, aged 98. Survived by 2 children, 6 grandchildren, 9 great-grandchildren and 2 stepchildren. “After leaving the air force, he took additional training in psychiatry. He worked at the ‘training schools for boys’ in Bowmanville, Ont., and Cobourg, Ont., and then served as chief of psychiatry at Humber Memorial Hospital in Toronto. He was retained as an expert witness in numerous medical-legal cases and ‘very much enjoyed working with Arthur Maloney (first ombudsman of Ontario) on these cases.</w:t>
      </w:r>
      <w:proofErr w:type="gramStart"/>
      <w:r>
        <w:t>’ ”</w:t>
      </w:r>
      <w:proofErr w:type="gramEnd"/>
    </w:p>
    <w:p w14:paraId="1F716CDE" w14:textId="77777777" w:rsidR="0091271E" w:rsidRDefault="0091271E" w:rsidP="00C54AE1"/>
    <w:p w14:paraId="4F37D449" w14:textId="204558EE" w:rsidR="00C54AE1" w:rsidRDefault="00C54AE1" w:rsidP="00C54AE1">
      <w:r>
        <w:t>Barbour, Thomas M. (Dr. Tom) December 12, 2021</w:t>
      </w:r>
    </w:p>
    <w:p w14:paraId="7D5F552C" w14:textId="77777777" w:rsidR="00C54AE1" w:rsidRDefault="00C54AE1" w:rsidP="00C54AE1">
      <w:r>
        <w:t xml:space="preserve">Conception Bay South, Nfld.; Dalhousie University, 1970; general practice. Died Dec. 12, 2021, aged 76. Survived by his wife Ruby, 1 child, 3 stepchildren and 4 grandchildren. “He practised general family medicine in Burin and Come by Chance, Nfld., before embarking on a 30-year career in </w:t>
      </w:r>
      <w:proofErr w:type="spellStart"/>
      <w:r>
        <w:t>Musgravetown</w:t>
      </w:r>
      <w:proofErr w:type="spellEnd"/>
      <w:r>
        <w:t xml:space="preserve">, where he was known as Dr. Tom. He subsequently worked in </w:t>
      </w:r>
      <w:proofErr w:type="spellStart"/>
      <w:r>
        <w:t>Glovertown</w:t>
      </w:r>
      <w:proofErr w:type="spellEnd"/>
      <w:r>
        <w:t>, and also enjoyed doing long-term locums in the Northwest Territories, Yukon and Nunavut for a number of years. Tom cared for countless thousands of patients over the years, and saved many lives.”</w:t>
      </w:r>
    </w:p>
    <w:p w14:paraId="507DC8DB" w14:textId="77777777" w:rsidR="0091271E" w:rsidRDefault="0091271E" w:rsidP="00C54AE1"/>
    <w:p w14:paraId="4D5384A6" w14:textId="5D6A4249" w:rsidR="00C54AE1" w:rsidRDefault="00C54AE1" w:rsidP="00C54AE1">
      <w:r>
        <w:t>Friedberg, Jacob (Jack) December 11, 2021</w:t>
      </w:r>
    </w:p>
    <w:p w14:paraId="2AA80890" w14:textId="07B0768D" w:rsidR="00C54AE1" w:rsidRDefault="0091271E" w:rsidP="00C54AE1">
      <w:r>
        <w:t>T</w:t>
      </w:r>
      <w:r w:rsidR="00C54AE1">
        <w:t xml:space="preserve">oronto; University of Toronto, 1963; otolaryngology. Died Dec. 11, 2021, aged 84. Survived by his wife Lilly, 4 children, 8 grandchildren and 1 great-grandchild. Colleague Blake </w:t>
      </w:r>
      <w:proofErr w:type="spellStart"/>
      <w:r w:rsidR="00C54AE1">
        <w:t>Papsin</w:t>
      </w:r>
      <w:proofErr w:type="spellEnd"/>
      <w:r w:rsidR="00C54AE1">
        <w:t xml:space="preserve"> wrote: “Getting into medicine was a difficult task because of quotas. Jacob, however, was an exceptional student. He took the most difficult courses in chemistry, physiology and biochemistry, and received top marks. His summer work involved classified projects in chemical warfare, and an often talked about job in a vestibular laboratory looking into the effects of weightlessness. As a result of his exceptional performance as a student, he was accepted into medical school. Following </w:t>
      </w:r>
      <w:proofErr w:type="gramStart"/>
      <w:r w:rsidR="00C54AE1">
        <w:t>graduation</w:t>
      </w:r>
      <w:proofErr w:type="gramEnd"/>
      <w:r w:rsidR="00C54AE1">
        <w:t xml:space="preserve"> he again overcame long odds, and was admitted into otolaryngology within our Faculty of Medicine. He never left us until now. After finishing his </w:t>
      </w:r>
      <w:proofErr w:type="gramStart"/>
      <w:r w:rsidR="00C54AE1">
        <w:t>training</w:t>
      </w:r>
      <w:proofErr w:type="gramEnd"/>
      <w:r w:rsidR="00C54AE1">
        <w:t xml:space="preserve"> he started in a private practice on Avenue Road with colleagues Arnold </w:t>
      </w:r>
      <w:proofErr w:type="spellStart"/>
      <w:r w:rsidR="00C54AE1">
        <w:t>Noyek</w:t>
      </w:r>
      <w:proofErr w:type="spellEnd"/>
      <w:r w:rsidR="00C54AE1">
        <w:t xml:space="preserve"> and Jerry </w:t>
      </w:r>
      <w:proofErr w:type="spellStart"/>
      <w:r w:rsidR="00C54AE1">
        <w:t>Chapnick</w:t>
      </w:r>
      <w:proofErr w:type="spellEnd"/>
      <w:r w:rsidR="00C54AE1">
        <w:t xml:space="preserve">. And they became lifelong friends. He always remembered this part of his career fondly because he was free to care for patients, teach and continue learning without carrying the administrative yoke associated with </w:t>
      </w:r>
      <w:proofErr w:type="gramStart"/>
      <w:r w:rsidR="00C54AE1">
        <w:t>a  formal</w:t>
      </w:r>
      <w:proofErr w:type="gramEnd"/>
      <w:r w:rsidR="00C54AE1">
        <w:t xml:space="preserve"> academic practice. He also started the fellowship preparation course for residents that still exists today. Eventually, he and his partners were able to join teaching hospitals, and Jacob ended up at The Hospital for Sick Children, where he would spend his entire career. Although he performed all otolaryngologic procedures, he focused on diseases of the ear, becoming 1 of the first sub-specialized otologists in pediatrics. He wrote his </w:t>
      </w:r>
      <w:proofErr w:type="spellStart"/>
      <w:r w:rsidR="00C54AE1">
        <w:t>triologic</w:t>
      </w:r>
      <w:proofErr w:type="spellEnd"/>
      <w:r w:rsidR="00C54AE1">
        <w:t xml:space="preserve"> thesis on congenital cholesteatoma, which cemented him within academia as a leader in pediatric otology. That is why I became his student and colleague, and he became my hero. Fellowship in the </w:t>
      </w:r>
      <w:proofErr w:type="spellStart"/>
      <w:r w:rsidR="00C54AE1">
        <w:t>Triological</w:t>
      </w:r>
      <w:proofErr w:type="spellEnd"/>
      <w:r w:rsidR="00C54AE1">
        <w:t xml:space="preserve"> Society is voluntary, but it requires writing a thesis. If the thesis is accepted, the writer is granted membership. Jack was naturally drawn to the academic challenge, and he proudly inspired every current member of our department to eventually write a thesis. He led that way — quietly, strongly, and by example. He was also deeply involved in the Society for the Ear Nose and Throat Advances in Children. He won several of this society’s awards, and served as its president in the late 1990s. In the process, he put SickKids on the International map. He was the otolaryngologist-in-chief at SickKids in the early 2000s, and remained closely associated with our department until the pandemic kept us apart.”</w:t>
      </w:r>
    </w:p>
    <w:p w14:paraId="58351BF2" w14:textId="77777777" w:rsidR="0091271E" w:rsidRPr="00F40E6B" w:rsidRDefault="0091271E" w:rsidP="00C54AE1"/>
    <w:p w14:paraId="0B5D466C" w14:textId="17C0BD91" w:rsidR="00C54AE1" w:rsidRPr="008A6CD1" w:rsidRDefault="00C54AE1" w:rsidP="00C54AE1">
      <w:pPr>
        <w:rPr>
          <w:lang w:val="fr-CA"/>
        </w:rPr>
      </w:pPr>
      <w:r w:rsidRPr="008A6CD1">
        <w:rPr>
          <w:lang w:val="fr-CA"/>
        </w:rPr>
        <w:t xml:space="preserve">Lessard, Guy </w:t>
      </w:r>
      <w:proofErr w:type="spellStart"/>
      <w:r w:rsidRPr="008A6CD1">
        <w:rPr>
          <w:lang w:val="fr-CA"/>
        </w:rPr>
        <w:t>December</w:t>
      </w:r>
      <w:proofErr w:type="spellEnd"/>
      <w:r w:rsidRPr="008A6CD1">
        <w:rPr>
          <w:lang w:val="fr-CA"/>
        </w:rPr>
        <w:t xml:space="preserve"> 10, 2021</w:t>
      </w:r>
    </w:p>
    <w:p w14:paraId="1BD997C9" w14:textId="77777777" w:rsidR="00C54AE1" w:rsidRDefault="00C54AE1" w:rsidP="00C54AE1">
      <w:r w:rsidRPr="008A6CD1">
        <w:rPr>
          <w:lang w:val="fr-CA"/>
        </w:rPr>
        <w:t xml:space="preserve">Québec; Université Laval, 1960; </w:t>
      </w:r>
      <w:proofErr w:type="spellStart"/>
      <w:r w:rsidRPr="008A6CD1">
        <w:rPr>
          <w:lang w:val="fr-CA"/>
        </w:rPr>
        <w:t>physiatry</w:t>
      </w:r>
      <w:proofErr w:type="spellEnd"/>
      <w:r w:rsidRPr="008A6CD1">
        <w:rPr>
          <w:lang w:val="fr-CA"/>
        </w:rPr>
        <w:t xml:space="preserve">. </w:t>
      </w:r>
      <w:r>
        <w:t>Died Dec. 10, 2021, aged 89.</w:t>
      </w:r>
    </w:p>
    <w:p w14:paraId="644EFE7F" w14:textId="77777777" w:rsidR="0091271E" w:rsidRDefault="0091271E" w:rsidP="00C54AE1"/>
    <w:p w14:paraId="05A0AA0D" w14:textId="087DFC91" w:rsidR="00C54AE1" w:rsidRDefault="00C54AE1" w:rsidP="00C54AE1">
      <w:proofErr w:type="spellStart"/>
      <w:r>
        <w:lastRenderedPageBreak/>
        <w:t>Buttoo</w:t>
      </w:r>
      <w:proofErr w:type="spellEnd"/>
      <w:r>
        <w:t xml:space="preserve">, </w:t>
      </w:r>
      <w:proofErr w:type="spellStart"/>
      <w:r>
        <w:t>Ajit</w:t>
      </w:r>
      <w:proofErr w:type="spellEnd"/>
      <w:r>
        <w:t xml:space="preserve"> S. December 10, 2021</w:t>
      </w:r>
    </w:p>
    <w:p w14:paraId="55D26DD4" w14:textId="77777777" w:rsidR="00C54AE1" w:rsidRDefault="00C54AE1" w:rsidP="00C54AE1">
      <w:r>
        <w:t xml:space="preserve">Sudbury, Ont.; Victoria University of Manchester (England), 1958; family medicine. Died Dec. 10, 2021, aged 88. Survived by his wife </w:t>
      </w:r>
      <w:proofErr w:type="spellStart"/>
      <w:r>
        <w:t>Kuljeet</w:t>
      </w:r>
      <w:proofErr w:type="spellEnd"/>
      <w:r>
        <w:t xml:space="preserve">, 3 children and 3 grandchildren. “After moving to </w:t>
      </w:r>
      <w:proofErr w:type="gramStart"/>
      <w:r>
        <w:t>Canada</w:t>
      </w:r>
      <w:proofErr w:type="gramEnd"/>
      <w:r>
        <w:t xml:space="preserve"> he established a thriving family practice, and Northern Ontario became the family’s forever home. We used to joke that every person in our city had been to see our </w:t>
      </w:r>
      <w:proofErr w:type="gramStart"/>
      <w:r>
        <w:t>Dad</w:t>
      </w:r>
      <w:proofErr w:type="gramEnd"/>
      <w:r>
        <w:t xml:space="preserve"> in his office at some time or another. But it really was truer than we thought — being the only allergist in town gave him the chance to meet many people,”</w:t>
      </w:r>
    </w:p>
    <w:p w14:paraId="4892BE27" w14:textId="77777777" w:rsidR="0091271E" w:rsidRDefault="0091271E" w:rsidP="00C54AE1"/>
    <w:p w14:paraId="04CC395B" w14:textId="45863457" w:rsidR="00C54AE1" w:rsidRDefault="00C54AE1" w:rsidP="00C54AE1">
      <w:proofErr w:type="spellStart"/>
      <w:r>
        <w:t>Tomy</w:t>
      </w:r>
      <w:proofErr w:type="spellEnd"/>
      <w:r>
        <w:t>, Peter December 9, 2021</w:t>
      </w:r>
    </w:p>
    <w:p w14:paraId="0944AEF0" w14:textId="77777777" w:rsidR="00C54AE1" w:rsidRDefault="00C54AE1" w:rsidP="00C54AE1">
      <w:r>
        <w:t>Winnipeg; University of Manitoba, 1968; family medicine. Died Dec. 9, 2021, aged 82. Survived by his wife Evelyn, 4 children and 8 grandchildren. “A native of Trinidad, he dedicated over 40 years to his family medical practice in Transcona, including following his patients in hospital, assisting in surgery, and practising obstetrics.”</w:t>
      </w:r>
    </w:p>
    <w:p w14:paraId="4C4504F0" w14:textId="77777777" w:rsidR="0091271E" w:rsidRDefault="0091271E" w:rsidP="00C54AE1"/>
    <w:p w14:paraId="2AF7D8DF" w14:textId="4095C21F" w:rsidR="00C54AE1" w:rsidRDefault="00C54AE1" w:rsidP="00C54AE1">
      <w:r>
        <w:t xml:space="preserve">Larochelle, </w:t>
      </w:r>
      <w:proofErr w:type="spellStart"/>
      <w:r>
        <w:t>Rémi</w:t>
      </w:r>
      <w:proofErr w:type="spellEnd"/>
      <w:r>
        <w:t xml:space="preserve"> J. December 7, 2021</w:t>
      </w:r>
    </w:p>
    <w:p w14:paraId="47A9E925" w14:textId="77777777" w:rsidR="0091271E" w:rsidRDefault="00C54AE1" w:rsidP="00C54AE1">
      <w:r>
        <w:t>Montréal; Université Laval, 1954; obstetrics and gynecology. Died Dec. 7, 2021, aged 94. Survived by his wife, Jeannine Grégoire, 3 children, 4 grandchildren and a great-granddaughter. “He worked for 37 years at Santa-Cabrini Hospital in Montréal before retiring in the mid-1990s.”</w:t>
      </w:r>
    </w:p>
    <w:p w14:paraId="38EEF54B" w14:textId="77777777" w:rsidR="0091271E" w:rsidRDefault="0091271E" w:rsidP="00C54AE1"/>
    <w:p w14:paraId="18FFAC94" w14:textId="5C620F39" w:rsidR="00C54AE1" w:rsidRDefault="00C54AE1" w:rsidP="00C54AE1">
      <w:r>
        <w:t>Newman, Donald E. December 7, 2021</w:t>
      </w:r>
    </w:p>
    <w:p w14:paraId="67D7C05F" w14:textId="77777777" w:rsidR="00C54AE1" w:rsidRDefault="00C54AE1" w:rsidP="00C54AE1">
      <w:r>
        <w:t>Vancouver; Queen’s University, 1962; diagnostic radiology. Died Dec. 7, 2021, aged 85.</w:t>
      </w:r>
    </w:p>
    <w:p w14:paraId="6F245C63" w14:textId="77777777" w:rsidR="0091271E" w:rsidRDefault="0091271E" w:rsidP="00C54AE1"/>
    <w:p w14:paraId="5AFBDBD2" w14:textId="42451430" w:rsidR="00C54AE1" w:rsidRDefault="00C54AE1" w:rsidP="00C54AE1">
      <w:r>
        <w:t>Duncan, Neil F. December 7, 2021</w:t>
      </w:r>
    </w:p>
    <w:p w14:paraId="317F9A29" w14:textId="77777777" w:rsidR="00C54AE1" w:rsidRDefault="00C54AE1" w:rsidP="00C54AE1">
      <w:r>
        <w:t xml:space="preserve">Edmonton; University of Alberta, 1949; pediatric cardiology. Died Dec. 7, 2021, aged 96. Survived by 4 children and many grandchildren and great-grandchildren. “After post-graduate training, he returned to Edmonton to join the Pediatric Department at the Baker Clinic. Although his interest in cardiology had been stimulated while in residency, it was Dr. Robert Fraser (adult cardiologist at the University of Alberta) who, in 1954, prompted Dad to pursue a path investigating children’s heart disease. And with that, Alberta’s first pediatric cardiologist launched his career. Dad filled his days seeing patients at each of Edmonton’s many hospitals and the Baker Clinic, and continued to do traditional house calls. He later divided his patient time with the responsibilities as chairman of Baker Clinic Management, a position he held for 15 years. In 1973, the Department of Cardiology at the University Hospital began expanding and the Division of Pediatric Cardiology was established, with Dad as its director. In the following years, outreach clinics were established in Red Deer and Yellowknife, but Dad also saw patients across the North. In 1982, with the departure of key pediatricians and surgeons and the fear that the Pediatric Cardiology Department would collapse, Dad decided to move his full practice and almost 5000 charts (and some of his key staff) from the Baker Clinic to the university, and rebuilt the department. In 1990, </w:t>
      </w:r>
      <w:r>
        <w:lastRenderedPageBreak/>
        <w:t>despite having reached the obligatory age of retirement, he stayed on while the department continued to grow, and he maintained his clinics in Yellowknife and Red Deer. He passed on his directorship, ‘proud to see the growth of pediatric cardiology climb from such humble beginnings to its present astounding position.’ Dad was committed to making life better for sick kids. In April 1978 the first meeting was held to organize a children’s hospital for Edmonton and Northern Alberta, and in 1979, the Alberta government approved the formation of the Northern Alberta Children’s Hospital Society, with Dad as its president. At that time, adult practitioners saw children merely as ‘small adults’ and didn’t see the need for a specialized facility — a huge frustration for Dad. In 1986 the Royal Alex received funding for an expansion of its pediatric facility, and Premier Getty announced his intention to establish a children’s hospital in Northern Alberta. However, it was a continuous uphill battle of name changes, locations planned and funds to be raised before the Stollery Children’s Hospital was finally opened in 2001.”</w:t>
      </w:r>
    </w:p>
    <w:p w14:paraId="52F9998F" w14:textId="77777777" w:rsidR="0091271E" w:rsidRDefault="0091271E" w:rsidP="00C54AE1"/>
    <w:p w14:paraId="0749EE1D" w14:textId="60F931D5" w:rsidR="00C54AE1" w:rsidRDefault="00C54AE1" w:rsidP="00C54AE1">
      <w:r>
        <w:t>Nadler, Norman J. December 6, 2021</w:t>
      </w:r>
    </w:p>
    <w:p w14:paraId="0636D82E" w14:textId="77777777" w:rsidR="00C54AE1" w:rsidRDefault="00C54AE1" w:rsidP="00C54AE1">
      <w:r>
        <w:t>Westmount, PQ; McGill University, 1951; internal medicine. Died Dec. 6, 2021, aged 93. Survived by his wife Marilyn. “A brilliant and distinguished physician and scientist, Norman will truly be missed by the medical field he served with his entire heart and soul.”</w:t>
      </w:r>
    </w:p>
    <w:p w14:paraId="01100A46" w14:textId="23783C21" w:rsidR="00C54AE1" w:rsidRDefault="0091271E" w:rsidP="00C54AE1">
      <w:r>
        <w:t>B</w:t>
      </w:r>
      <w:r w:rsidR="00C54AE1">
        <w:t>arr, Hugh W. December 6, 2021</w:t>
      </w:r>
    </w:p>
    <w:p w14:paraId="7B2657FB" w14:textId="77777777" w:rsidR="00C54AE1" w:rsidRDefault="00C54AE1" w:rsidP="00C54AE1">
      <w:r>
        <w:t>Grand Bend, Ont.; University of Western Ontario, 1959; neurosurgery. Died Dec. 6, 2021, aged 85. Survived by his wife Cathy, 5 children, 13 grandchildren and 4 great-grandchildren. “After medical school he embarked on a demanding post-graduate neurosurgical training program in Toronto, London, England, and London, Ont., where his mentor and subsequent colleague was Dr. Charles Drake. He successfully completed his certification in neurosurgery in 1966, and for 36 years was a consultant and practising neurosurgeon at Victoria, St. Joseph’s and University hospitals in London, Ont. The profession was challenging but rewarding. Long hours of work and time away from his family were counterbalanced by the knowledge and satisfaction that the vast majority of patients were cured of their symptoms and could return to a normal life. He valued the companionship and expertise of his colleagues in the Department of Clinical Neurological Sciences and the other health care professionals and staff at the London Health Sciences Centre.”</w:t>
      </w:r>
    </w:p>
    <w:p w14:paraId="747BA893" w14:textId="77777777" w:rsidR="0091271E" w:rsidRDefault="0091271E" w:rsidP="00C54AE1"/>
    <w:p w14:paraId="090A2BF4" w14:textId="56A78A90" w:rsidR="00C54AE1" w:rsidRDefault="00C54AE1" w:rsidP="00C54AE1">
      <w:r>
        <w:t>Rath, Michael B. December 5, 2021</w:t>
      </w:r>
    </w:p>
    <w:p w14:paraId="67D115C3" w14:textId="77777777" w:rsidR="00C54AE1" w:rsidRDefault="00C54AE1" w:rsidP="00C54AE1">
      <w:r>
        <w:t>Vancouver; McGill University, 1977; family medicine. Died Dec. 5, 2021, aged 70.</w:t>
      </w:r>
    </w:p>
    <w:p w14:paraId="42095EDA" w14:textId="77777777" w:rsidR="0091271E" w:rsidRDefault="0091271E" w:rsidP="00C54AE1"/>
    <w:p w14:paraId="5B3CD58C" w14:textId="46FF0FAE" w:rsidR="00C54AE1" w:rsidRDefault="00C54AE1" w:rsidP="00C54AE1">
      <w:r>
        <w:t>Spence, Francis P. (Frank) December 4, 2021</w:t>
      </w:r>
    </w:p>
    <w:p w14:paraId="1DE449A7" w14:textId="77777777" w:rsidR="00C54AE1" w:rsidRDefault="00C54AE1" w:rsidP="00C54AE1">
      <w:r>
        <w:t xml:space="preserve">Calgary; Queen’s University, 1982; internal medicine, cardiology. Died Dec. 4, 2021, aged 63. Survived by his wife, Nanette Alvarez, 3 children and 1 grandchild. “After completing medical </w:t>
      </w:r>
      <w:proofErr w:type="gramStart"/>
      <w:r>
        <w:t>school</w:t>
      </w:r>
      <w:proofErr w:type="gramEnd"/>
      <w:r>
        <w:t xml:space="preserve"> he trained in internal medicine in Montréal and Toronto before moving to Calgary to specialize in general and interventional cardiology. He was an assistant professor at the University of Calgary and practised as an interventional cardiologist with Total Cardiology from 1988 to 2017. Frank was a skilled and </w:t>
      </w:r>
      <w:r>
        <w:lastRenderedPageBreak/>
        <w:t>compassionate physician, putting his patients at ease by deploying colourful metaphors and reassuring words that he took pride in learning in a multitude of languages. He was a committed educator and contributed greatly to the technical and administrative aspects of his practice. He treasured his colleagues, sharing with them both his trademark humour and his sincere care about their well-being.”</w:t>
      </w:r>
    </w:p>
    <w:p w14:paraId="2166F1D5" w14:textId="77777777" w:rsidR="0091271E" w:rsidRDefault="0091271E" w:rsidP="00C54AE1"/>
    <w:p w14:paraId="59EA448A" w14:textId="7C88A676" w:rsidR="00C54AE1" w:rsidRDefault="00C54AE1" w:rsidP="00C54AE1">
      <w:r>
        <w:t>Ho, Hip Wah December 4, 2021</w:t>
      </w:r>
    </w:p>
    <w:p w14:paraId="4E0AEDEC" w14:textId="77777777" w:rsidR="00C54AE1" w:rsidRDefault="00C54AE1" w:rsidP="00C54AE1">
      <w:r>
        <w:t xml:space="preserve">Surrey, BC; University of Sheffield (England), 1968; internal medicine. Died Dec. 4, 2021, aged 80. </w:t>
      </w:r>
    </w:p>
    <w:p w14:paraId="25B65E48" w14:textId="77777777" w:rsidR="0091271E" w:rsidRDefault="0091271E" w:rsidP="00C54AE1"/>
    <w:p w14:paraId="1456517A" w14:textId="055840B0" w:rsidR="00C54AE1" w:rsidRDefault="00C54AE1" w:rsidP="00C54AE1">
      <w:proofErr w:type="spellStart"/>
      <w:r>
        <w:t>Sergerie</w:t>
      </w:r>
      <w:proofErr w:type="spellEnd"/>
      <w:r>
        <w:t>, Claude December 1, 2021</w:t>
      </w:r>
    </w:p>
    <w:p w14:paraId="1F8C68E8" w14:textId="77777777" w:rsidR="00C54AE1" w:rsidRDefault="00C54AE1" w:rsidP="00C54AE1">
      <w:r>
        <w:t>Boisbriand, PQ; Université de Montréal, 1961; general practice. Died Dec. 1, 2021, aged 87. Survived by his wife, Claire Baron, 3 children and 1 grandchild.</w:t>
      </w:r>
    </w:p>
    <w:p w14:paraId="5189473F" w14:textId="77777777" w:rsidR="0091271E" w:rsidRDefault="0091271E" w:rsidP="00C54AE1"/>
    <w:p w14:paraId="68A15423" w14:textId="604BA86D" w:rsidR="00C54AE1" w:rsidRDefault="00C54AE1" w:rsidP="00C54AE1">
      <w:proofErr w:type="spellStart"/>
      <w:r>
        <w:t>Pageau</w:t>
      </w:r>
      <w:proofErr w:type="spellEnd"/>
      <w:r>
        <w:t>, Yves November 29, 2021</w:t>
      </w:r>
    </w:p>
    <w:p w14:paraId="011E418C" w14:textId="77777777" w:rsidR="00C54AE1" w:rsidRDefault="00C54AE1" w:rsidP="00C54AE1">
      <w:r>
        <w:t>Roberval, PQ; Université Laval, 1967; general practice. Died Nov. 29, 2021, aged 77. Survived by his wife, Hélène Desgagné, 2 children and 4 grandchildren.</w:t>
      </w:r>
    </w:p>
    <w:p w14:paraId="19180ABE" w14:textId="77777777" w:rsidR="0091271E" w:rsidRDefault="0091271E" w:rsidP="00C54AE1"/>
    <w:p w14:paraId="00C53E74" w14:textId="1A7F1A13" w:rsidR="00C54AE1" w:rsidRDefault="00C54AE1" w:rsidP="00C54AE1">
      <w:proofErr w:type="spellStart"/>
      <w:r>
        <w:t>Sadaruddin</w:t>
      </w:r>
      <w:proofErr w:type="spellEnd"/>
      <w:r>
        <w:t xml:space="preserve">, </w:t>
      </w:r>
      <w:proofErr w:type="spellStart"/>
      <w:r>
        <w:t>Zubeda</w:t>
      </w:r>
      <w:proofErr w:type="spellEnd"/>
      <w:r>
        <w:t xml:space="preserve"> November 27, 2021</w:t>
      </w:r>
    </w:p>
    <w:p w14:paraId="6738268C" w14:textId="77777777" w:rsidR="00C54AE1" w:rsidRDefault="00C54AE1" w:rsidP="00C54AE1">
      <w:r>
        <w:t>Vancouver; King Edward Medical University (Pakistan), 1962; pediatrics. Died Nov. 27, 2021, aged 85.</w:t>
      </w:r>
    </w:p>
    <w:p w14:paraId="033A23FF" w14:textId="79DF69A2" w:rsidR="0091271E" w:rsidRDefault="0091271E" w:rsidP="00C54AE1"/>
    <w:p w14:paraId="2611B24C" w14:textId="77777777" w:rsidR="00103A80" w:rsidRPr="00D8101E" w:rsidRDefault="00103A80" w:rsidP="00103A80">
      <w:pPr>
        <w:rPr>
          <w:b/>
          <w:bCs/>
        </w:rPr>
      </w:pPr>
      <w:r w:rsidRPr="00D8101E">
        <w:rPr>
          <w:b/>
          <w:bCs/>
        </w:rPr>
        <w:t xml:space="preserve">New </w:t>
      </w:r>
      <w:proofErr w:type="spellStart"/>
      <w:r w:rsidRPr="00D8101E">
        <w:rPr>
          <w:b/>
          <w:bCs/>
        </w:rPr>
        <w:t>obs</w:t>
      </w:r>
      <w:proofErr w:type="spellEnd"/>
      <w:r w:rsidRPr="00D8101E">
        <w:rPr>
          <w:b/>
          <w:bCs/>
        </w:rPr>
        <w:t xml:space="preserve"> 30Aug2022</w:t>
      </w:r>
    </w:p>
    <w:p w14:paraId="5762239D" w14:textId="77777777" w:rsidR="00103A80" w:rsidRDefault="00103A80" w:rsidP="00103A80">
      <w:r>
        <w:t>Davis, Michael G. November 26, 2021</w:t>
      </w:r>
    </w:p>
    <w:p w14:paraId="0AE459A0" w14:textId="56D14EB9" w:rsidR="00103A80" w:rsidRDefault="00103A80" w:rsidP="00103A80">
      <w:r>
        <w:t xml:space="preserve">North York, Ont.; Dalhousie University, 1975; dermatology. Died Nov. 26, 2021, aged 72. Survived by his wife </w:t>
      </w:r>
      <w:proofErr w:type="spellStart"/>
      <w:r>
        <w:t>Hyla</w:t>
      </w:r>
      <w:proofErr w:type="spellEnd"/>
      <w:r>
        <w:t xml:space="preserve"> and 3 children. “Michael was a passionate and kind man who was well known for helping others. Whether it was through his work as a dermatologist, or fundraising for charity, or supporting his friends and family, Michael took on the role of helper with pure zeal. In his work he went above and beyond for his patients, caring for them as though they were family.”</w:t>
      </w:r>
    </w:p>
    <w:p w14:paraId="73BED8A1" w14:textId="77777777" w:rsidR="00103A80" w:rsidRDefault="00103A80" w:rsidP="00C54AE1"/>
    <w:p w14:paraId="702BBC65" w14:textId="4A60EB92" w:rsidR="00C54AE1" w:rsidRDefault="00C54AE1" w:rsidP="00C54AE1">
      <w:r>
        <w:t>Fairbairn, Robert F. November 26, 2021</w:t>
      </w:r>
    </w:p>
    <w:p w14:paraId="06EE9685" w14:textId="77777777" w:rsidR="00C54AE1" w:rsidRDefault="00C54AE1" w:rsidP="00C54AE1">
      <w:r>
        <w:t xml:space="preserve">Chatham, Ont.; University of Alberta, 1958; psychiatry; former captain, Royal Canadian Air Force. Died Nov. 26, 2021, aged 87. Survived by his wife Lynn, 3 children, 8 grandchildren and 2 great-grandchildren. “After medical school he took up private practice as the local family doctor in Redcliff, Alta. This was a broad-ranging career in those days: he treated infections and illnesses, performed minor surgeries, delivered babies, and made house calls at all hours. He also became a partner in the Medical Arts Clinic in nearby Medicine Hat, Alta. In 1966 he decided he wanted another challenge, and began the process </w:t>
      </w:r>
      <w:r>
        <w:lastRenderedPageBreak/>
        <w:t xml:space="preserve">of becoming a psychiatrist, moving the family to Saskatoon, where he could study the new field of community psychiatry. After a year they moved to Middleton, New York, where he could continue practising psychiatry and studying at Columbia University in New York City, an hour’s commute away. He also pumped gas in his spare time to earn an income for his growing family. Eventually, the family decided to move into the city proper, renting a home in Queens, close to the university and hospital. After completing his </w:t>
      </w:r>
      <w:proofErr w:type="gramStart"/>
      <w:r>
        <w:t>residency</w:t>
      </w:r>
      <w:proofErr w:type="gramEnd"/>
      <w:r>
        <w:t xml:space="preserve"> the family moved back to Alberta, where Bob opened a private practice. Later, he accepted a position as a professor of psychiatry at the University of Alberta. In 1982 they moved to Fort Macleod, Alta., to care for Lynn’s aging parents, and he worked in both private practice and as director of the Claresholm Care Centre. He was a renowned specialist in the field of schizophrenia, and was appointed to serve on the Alberta Review Board, a position he held until 1998, the year he retired. He liked to say he ‘flunked retirement.’ He and Lynn returned to Ponoka, Alta., from Mexico — where they had retired — and he recertified to practise psychiatry again. Given that much of the family had moved to Chatham, they decided to move there, and he served as a staff psychiatrist at the Chatham Kent Health Alliance until, at age 85, he retired once again.”</w:t>
      </w:r>
    </w:p>
    <w:p w14:paraId="1E8ED2C7" w14:textId="77777777" w:rsidR="0091271E" w:rsidRDefault="0091271E" w:rsidP="00C54AE1"/>
    <w:p w14:paraId="0A11214B" w14:textId="6883ACF3" w:rsidR="00C54AE1" w:rsidRDefault="00C54AE1" w:rsidP="00C54AE1">
      <w:proofErr w:type="spellStart"/>
      <w:r>
        <w:t>Boake</w:t>
      </w:r>
      <w:proofErr w:type="spellEnd"/>
      <w:r>
        <w:t>, Howard K. (Ken) November 26, 2021</w:t>
      </w:r>
    </w:p>
    <w:p w14:paraId="63A0B69E" w14:textId="77777777" w:rsidR="00C54AE1" w:rsidRDefault="00C54AE1" w:rsidP="00C54AE1">
      <w:r>
        <w:t>Red Deer, Alta.; University of Alberta, 1960; general practice. Died Nov. 26, 2021, aged 86. Survived by his wife Carmen, 5 children, 12 grandchildren and 13 great-grandchildren. “The 9th of 11 children, Ken spent many of his early years helping out on his family farm near Acme, Alta. The first of his family to attend university, he graduated from medical school in 1960 and began his career at the Parsons Clinic in Red Deer, Alta., in 1961. He was proud to have served his community as a physician for 50 years (1961–2011), before retiring at age 76. It was always clear that medicine was Ken’s passion, and not merely his job. He always joked that he never really worked, only ‘practised.’ He was always interested in exploring scientific advances and alternative modalities in his particular fields of interest. Hard-working and humble, and no stranger to serving his community, Ken also served as president of the North American Association of Manipulative Medicine.”</w:t>
      </w:r>
    </w:p>
    <w:p w14:paraId="6A110180" w14:textId="77777777" w:rsidR="0091271E" w:rsidRPr="00F40E6B" w:rsidRDefault="0091271E" w:rsidP="00C54AE1"/>
    <w:p w14:paraId="278AC3CF" w14:textId="6838E75E" w:rsidR="00C54AE1" w:rsidRPr="00C54AE1" w:rsidRDefault="00C54AE1" w:rsidP="00C54AE1">
      <w:pPr>
        <w:rPr>
          <w:lang w:val="fr-CA"/>
        </w:rPr>
      </w:pPr>
      <w:r w:rsidRPr="00C54AE1">
        <w:rPr>
          <w:lang w:val="fr-CA"/>
        </w:rPr>
        <w:t xml:space="preserve">Paré, Claude L.P. </w:t>
      </w:r>
      <w:proofErr w:type="spellStart"/>
      <w:r w:rsidRPr="00C54AE1">
        <w:rPr>
          <w:lang w:val="fr-CA"/>
        </w:rPr>
        <w:t>November</w:t>
      </w:r>
      <w:proofErr w:type="spellEnd"/>
      <w:r w:rsidRPr="00C54AE1">
        <w:rPr>
          <w:lang w:val="fr-CA"/>
        </w:rPr>
        <w:t xml:space="preserve"> 25, 2021</w:t>
      </w:r>
    </w:p>
    <w:p w14:paraId="3BE0F085" w14:textId="7A53E34F" w:rsidR="00C54AE1" w:rsidRDefault="00C54AE1" w:rsidP="00C54AE1">
      <w:r w:rsidRPr="00C54AE1">
        <w:rPr>
          <w:lang w:val="fr-CA"/>
        </w:rPr>
        <w:t xml:space="preserve">Verdun, PQ; Université de Montréal, 1956; </w:t>
      </w:r>
      <w:proofErr w:type="spellStart"/>
      <w:r w:rsidRPr="00C54AE1">
        <w:rPr>
          <w:lang w:val="fr-CA"/>
        </w:rPr>
        <w:t>pediatrics</w:t>
      </w:r>
      <w:proofErr w:type="spellEnd"/>
      <w:r w:rsidRPr="00C54AE1">
        <w:rPr>
          <w:lang w:val="fr-CA"/>
        </w:rPr>
        <w:t xml:space="preserve">; former </w:t>
      </w:r>
      <w:proofErr w:type="spellStart"/>
      <w:r w:rsidRPr="00C54AE1">
        <w:rPr>
          <w:lang w:val="fr-CA"/>
        </w:rPr>
        <w:t>professor</w:t>
      </w:r>
      <w:proofErr w:type="spellEnd"/>
      <w:r w:rsidRPr="00C54AE1">
        <w:rPr>
          <w:lang w:val="fr-CA"/>
        </w:rPr>
        <w:t xml:space="preserve">, Université de Sherbrooke. </w:t>
      </w:r>
      <w:r>
        <w:t xml:space="preserve">Died Nov. 25, 2021, aged 91. Survived by his wife Claire, 4 children, 10 grandchildren and 6 great-grandchildren. “In 1974 he co-founded the neonatal unit in Sherbrooke, which he headed </w:t>
      </w:r>
      <w:proofErr w:type="gramStart"/>
      <w:r>
        <w:t>for  than</w:t>
      </w:r>
      <w:proofErr w:type="gramEnd"/>
      <w:r>
        <w:t xml:space="preserve"> 20 years, and served as head of the Department of Pediatrics for 8 years. He also served on the Board of Directors of the Canadian Paediatric Society for many years. In recognition of his commitment to his specialty, the Association of Pediatricians of Québec awarded him the </w:t>
      </w:r>
      <w:proofErr w:type="spellStart"/>
      <w:r>
        <w:t>Letondal</w:t>
      </w:r>
      <w:proofErr w:type="spellEnd"/>
      <w:r>
        <w:t xml:space="preserve"> Prize in 1995 for his ‘exceptional contribution to the development of pediatric care in Quebec.</w:t>
      </w:r>
      <w:proofErr w:type="gramStart"/>
      <w:r>
        <w:t>’ ”</w:t>
      </w:r>
      <w:proofErr w:type="gramEnd"/>
    </w:p>
    <w:p w14:paraId="4BE0E252" w14:textId="77777777" w:rsidR="0091271E" w:rsidRDefault="0091271E" w:rsidP="00C54AE1"/>
    <w:p w14:paraId="3F77FF0D" w14:textId="29736B1C" w:rsidR="00C54AE1" w:rsidRDefault="00C54AE1" w:rsidP="00C54AE1">
      <w:r>
        <w:t>Silva, Jesus November 24, 2021</w:t>
      </w:r>
    </w:p>
    <w:p w14:paraId="65C9271C" w14:textId="77777777" w:rsidR="00C54AE1" w:rsidRDefault="00C54AE1" w:rsidP="00C54AE1">
      <w:r>
        <w:t xml:space="preserve">Montréal; University of Madrid (Spain), 1953; physiatry. Died Nov. 24, 2021, aged 93. Survived by his wife Ute, a son, 4 grandchildren and Signe, his first wife. “He passed away at the Montreal General </w:t>
      </w:r>
      <w:r>
        <w:lastRenderedPageBreak/>
        <w:t>Hospital, where he had worked for 25 years before retiring in 1995 as head of the Department of Physical Medicine.”</w:t>
      </w:r>
    </w:p>
    <w:p w14:paraId="63BAC9D0" w14:textId="77777777" w:rsidR="00103A80" w:rsidRDefault="00103A80" w:rsidP="00C54AE1"/>
    <w:p w14:paraId="70EE452B" w14:textId="36C5F7A8" w:rsidR="00C54AE1" w:rsidRDefault="00C54AE1" w:rsidP="00C54AE1">
      <w:r>
        <w:t>Ward, Thomas F. November 24, 2021</w:t>
      </w:r>
    </w:p>
    <w:p w14:paraId="10A1BCEE" w14:textId="77777777" w:rsidR="00C54AE1" w:rsidRDefault="00C54AE1" w:rsidP="00C54AE1">
      <w:r>
        <w:t xml:space="preserve">Victoria; University of Saskatchewan, 1971; pediatrics. Died of cancer Nov. 24, 2021, aged 76. Survived by his wife, </w:t>
      </w:r>
      <w:proofErr w:type="spellStart"/>
      <w:r>
        <w:t>Marlie</w:t>
      </w:r>
      <w:proofErr w:type="spellEnd"/>
      <w:r>
        <w:t xml:space="preserve"> Manning, 2 children and 2 grandchildren. “His life’s work was in 5 provinces and spanned the health care sector, from bedside to boardroom. He began as a neonatologist in Saskatoon, then Edmonton, followed by decades in health care administration. He worked in hospitals, health authorities and provincial ministries, serving as VP medical affairs at St. Paul’s Hospital in Vancouver, as deputy minister of health, Nova Scotia, and as consultant to several senior health care agencies. He was also a volunteer for the 2010 Paralympics, and the sponsor of 4 refugee families.”</w:t>
      </w:r>
    </w:p>
    <w:p w14:paraId="0A07B767" w14:textId="77777777" w:rsidR="00103A80" w:rsidRDefault="00103A80" w:rsidP="00C54AE1"/>
    <w:p w14:paraId="27D9B7A6" w14:textId="368AE88A" w:rsidR="00C54AE1" w:rsidRDefault="00C54AE1" w:rsidP="00C54AE1">
      <w:r>
        <w:t>Jordan, Rex W. November 24, 2021</w:t>
      </w:r>
    </w:p>
    <w:p w14:paraId="568E6265" w14:textId="77777777" w:rsidR="00C54AE1" w:rsidRDefault="00C54AE1" w:rsidP="00C54AE1">
      <w:r>
        <w:t xml:space="preserve">Drumheller, Alta.; University of the West Indies (Jamaica), 1965; general surgery. Died Nov. 24, 2021, aged 79. Survived by his life partner, Bonnie </w:t>
      </w:r>
      <w:proofErr w:type="spellStart"/>
      <w:r>
        <w:t>Tretiak</w:t>
      </w:r>
      <w:proofErr w:type="spellEnd"/>
      <w:r>
        <w:t>. “In October 1973, Rex moved to Drumheller to become a consultant surgeon at the Drumheller Health Centre. He settled permanently in Drumheller, and built an extraordinary career in general surgery. He was also 1 of the visionaries of the Drumheller Ambulance Service. He worked 7 days a week, and was often on call 24 hours a day. He produced a prodigious volume of life-saving work, performing over 26,000 surgeries during his career. Following his retirement in 2016, he was honoured by the Drumheller community for 42 years of dedicated service.”</w:t>
      </w:r>
    </w:p>
    <w:p w14:paraId="3B83788A" w14:textId="77777777" w:rsidR="00103A80" w:rsidRDefault="00103A80" w:rsidP="00C54AE1"/>
    <w:p w14:paraId="2F61902A" w14:textId="6513968C" w:rsidR="00C54AE1" w:rsidRDefault="00C54AE1" w:rsidP="00C54AE1">
      <w:r>
        <w:t xml:space="preserve">Longford, </w:t>
      </w:r>
      <w:proofErr w:type="spellStart"/>
      <w:r>
        <w:t>Ulic</w:t>
      </w:r>
      <w:proofErr w:type="spellEnd"/>
      <w:r>
        <w:t xml:space="preserve"> D. (Dalzell) November 22, 2021</w:t>
      </w:r>
    </w:p>
    <w:p w14:paraId="5A70CB05" w14:textId="77777777" w:rsidR="00C54AE1" w:rsidRDefault="00C54AE1" w:rsidP="00C54AE1">
      <w:r>
        <w:t>Orillia, Ont.; Trinity College Dublin (Ireland), 1953; general practice. Died Nov. 22, 2021, aged 91. Survived by his spouse Janet, their daughter and his stepdaughter, 9 grandchildren, and his 5 children and 8 grandchildren. “After graduating in medicine, Dalzell worked as a physician in the UK and Ireland before performing his National Service with the Royal Air Force Medical Service in Singapore. He remained in that part of the world, running a private practice in Malaysia and working as a physician with an oil company in Indonesia. Dalzell then immigrated to Canada, residing first in Port Colborne, Ont., before finally settling in Orillia, where he served the local community as a family physician and anesthetist at Orillia Soldiers’ Memorial Hospital. He was a kind, compassionate and community-focused physician, and 1 of the last to still do house calls.”</w:t>
      </w:r>
    </w:p>
    <w:p w14:paraId="3F728534" w14:textId="77777777" w:rsidR="00103A80" w:rsidRDefault="00103A80" w:rsidP="00C54AE1"/>
    <w:p w14:paraId="34296971" w14:textId="3DB40D64" w:rsidR="00C54AE1" w:rsidRDefault="00C54AE1" w:rsidP="00C54AE1">
      <w:r>
        <w:t>Kerr, Clifford G. November 20, 2021</w:t>
      </w:r>
    </w:p>
    <w:p w14:paraId="7D7D644C" w14:textId="77777777" w:rsidR="00C54AE1" w:rsidRDefault="00C54AE1" w:rsidP="00C54AE1">
      <w:r>
        <w:t xml:space="preserve">Vancouver; Queen’s University Belfast (Northern Ireland), 1969; psychiatry. Died Nov. 20, 2021, aged 75. Survived by his wife, </w:t>
      </w:r>
      <w:proofErr w:type="spellStart"/>
      <w:r>
        <w:t>Marija</w:t>
      </w:r>
      <w:proofErr w:type="spellEnd"/>
      <w:r>
        <w:t>.</w:t>
      </w:r>
    </w:p>
    <w:p w14:paraId="17F9B12E" w14:textId="77777777" w:rsidR="00103A80" w:rsidRDefault="00103A80" w:rsidP="00C54AE1"/>
    <w:p w14:paraId="4E7DBA82" w14:textId="276CE77F" w:rsidR="00C54AE1" w:rsidRDefault="00C54AE1" w:rsidP="00C54AE1">
      <w:proofErr w:type="spellStart"/>
      <w:r>
        <w:t>Goldbloom</w:t>
      </w:r>
      <w:proofErr w:type="spellEnd"/>
      <w:r>
        <w:t>, Richard B. November 18, 2021</w:t>
      </w:r>
    </w:p>
    <w:p w14:paraId="3BAE03DA" w14:textId="77777777" w:rsidR="00C54AE1" w:rsidRDefault="00C54AE1" w:rsidP="00C54AE1">
      <w:r>
        <w:lastRenderedPageBreak/>
        <w:t xml:space="preserve">Halifax; McGill University, 1949; pediatrics; officer, Order of Canada; past president, Canadian Paediatric Society; former professor and chair, Department of Pediatrics, Dalhousie University; inaugural physician-in-chief and director of research, Izaak Walton Killam Hospital for Children, Halifax; former chancellor, Dalhousie University; recipient, Ross Award (Canadian Paediatric Society) and F.N.G. Starr Award (highest honour of the Canadian Medical Association); member, Canadian Medical Hall of Fame.. Died Nov. 18, 2021, aged 96. Survived by 3 children, 7 grandchildren and 11 great-grandchildren. “He trained as a pediatrician at the Montréal Children’s Hospital and at Boston Children’s Hospital. On his return to Montréal, he was for a time in a private pediatric practice with his father and brother Victor, before committing to a full-time academic career at McGill University and the Montréal Children’s Hospital. In 1967, he was recruited to be professor and chair of the Department of Pediatrics at Dalhousie University, as well as inaugural physician-in-chief and director of research at the newly constructed Izaak Walton Killam Hospital for Children in Halifax. He held those positions for the next 18 years. He published over 140 scientific research papers in such diverse areas as hematology, nutrition, cystic fibrosis, medical education, and the value of screening for disease; his textbook Pediatric Clinical Skills has become widely used. He also co-edited the book Preventing Disease: Beyond the Rhetoric, and for many years served as editor of the popular newsletter Pediatric Notes. In 2013, he published his autobiography, A Lucky Life. He received many honours over his career, and was particularly moved when the hospital he led for much of his career named its newest building the Richard B. </w:t>
      </w:r>
      <w:proofErr w:type="spellStart"/>
      <w:r>
        <w:t>Goldbloom</w:t>
      </w:r>
      <w:proofErr w:type="spellEnd"/>
      <w:r>
        <w:t xml:space="preserve"> Pavilion for Research and Clinical Care. In 2016, he was inducted into the Canadian Medical Hall of Fame.” Dr. Sarah Shea told the CBC: “There was just a tiny pediatric department here and, with his unbelievable charm and optimism, he recruited people and built it so that it was not just a centre of clinical excellence, but an academic centre.”</w:t>
      </w:r>
    </w:p>
    <w:p w14:paraId="15C599BB" w14:textId="77777777" w:rsidR="00103A80" w:rsidRDefault="00103A80" w:rsidP="00C54AE1"/>
    <w:p w14:paraId="1DD6A913" w14:textId="610EF478" w:rsidR="00C54AE1" w:rsidRDefault="00C54AE1" w:rsidP="00C54AE1">
      <w:proofErr w:type="spellStart"/>
      <w:r>
        <w:t>Pancham</w:t>
      </w:r>
      <w:proofErr w:type="spellEnd"/>
      <w:r>
        <w:t xml:space="preserve">, </w:t>
      </w:r>
      <w:proofErr w:type="spellStart"/>
      <w:r>
        <w:t>Sonilal</w:t>
      </w:r>
      <w:proofErr w:type="spellEnd"/>
      <w:r>
        <w:t xml:space="preserve"> R. (</w:t>
      </w:r>
      <w:proofErr w:type="spellStart"/>
      <w:r>
        <w:t>Soni</w:t>
      </w:r>
      <w:proofErr w:type="spellEnd"/>
      <w:r>
        <w:t>) November 17, 2021</w:t>
      </w:r>
    </w:p>
    <w:p w14:paraId="5A8ED30E" w14:textId="77777777" w:rsidR="00C54AE1" w:rsidRDefault="00C54AE1" w:rsidP="00C54AE1">
      <w:r>
        <w:t>Kingston, Ont.; University of Toronto, 1964; obstetrics and gynecology. Died Nov. 17, 2021, aged 85. Survived by his wife Ira, 4 children and 5 grandchildren. “</w:t>
      </w:r>
      <w:proofErr w:type="spellStart"/>
      <w:r>
        <w:t>Soni</w:t>
      </w:r>
      <w:proofErr w:type="spellEnd"/>
      <w:r>
        <w:t xml:space="preserve"> was born in Trinidad and immigrated to Montréal in 1956 to study biology at McGill University, and then went on to the University of Toronto for medical school. The family moved to Kingston in 1967 for his residency training at Queen’s University. </w:t>
      </w:r>
      <w:proofErr w:type="spellStart"/>
      <w:r>
        <w:t>Soni</w:t>
      </w:r>
      <w:proofErr w:type="spellEnd"/>
      <w:r>
        <w:t xml:space="preserve"> was the first person in his family of sugar-cane farmers to go to university. He served as an obstetrician/gynecologist at the Kingston General Hospital and medical professor at Queen’s University from 1971 to 2001.”</w:t>
      </w:r>
    </w:p>
    <w:p w14:paraId="25E51EE7" w14:textId="77777777" w:rsidR="00103A80" w:rsidRDefault="00103A80" w:rsidP="00C54AE1"/>
    <w:p w14:paraId="3443B340" w14:textId="58A75141" w:rsidR="00C54AE1" w:rsidRDefault="00C54AE1" w:rsidP="00C54AE1">
      <w:r>
        <w:t>Young, Archibald D. (Archie) November 13, 2021</w:t>
      </w:r>
    </w:p>
    <w:p w14:paraId="00D949C5" w14:textId="77777777" w:rsidR="00C54AE1" w:rsidRDefault="00C54AE1" w:rsidP="00C54AE1">
      <w:r>
        <w:t>Chilliwack, BC; McGill University, 1951; family medicine. Died Nov. 13, 2021, aged 95. Survived by 4 children, 7 grandchildren and 3 great-grandchildren. “To fully describe or do justice to his professional life in this space is simply not possible. He was a beloved family doctor for the community of Chilliwack for 45 years. With a strong foundation of training, an enquiring mind, a humble demeanour and a caring and understanding nature, Archie possessed a full breadth of tools that made for an exemplary medical career.”</w:t>
      </w:r>
    </w:p>
    <w:p w14:paraId="5092B35B" w14:textId="77777777" w:rsidR="00103A80" w:rsidRDefault="00103A80" w:rsidP="00C54AE1"/>
    <w:p w14:paraId="2AEFAEE9" w14:textId="61DF5A29" w:rsidR="00C54AE1" w:rsidRDefault="00C54AE1" w:rsidP="00C54AE1">
      <w:proofErr w:type="spellStart"/>
      <w:r>
        <w:lastRenderedPageBreak/>
        <w:t>Seviour</w:t>
      </w:r>
      <w:proofErr w:type="spellEnd"/>
      <w:r>
        <w:t>, James F. (Jim) November 9, 2021</w:t>
      </w:r>
    </w:p>
    <w:p w14:paraId="07E77D0C" w14:textId="038567A1" w:rsidR="00C54AE1" w:rsidRDefault="00C54AE1" w:rsidP="00C54AE1">
      <w:r>
        <w:t xml:space="preserve">St. John’s; University College Cork (Ireland), 1955; obstetrics and gynecology. Died Nov. 9, 2021, aged 92. Survived by 7 children, 18 grandchildren and 2 great-grandchildren. “After qualifying as an obstetrician and gynecologist in 1964, Jim embarked upon the career which he loved so very much. He called his work ‘the happy profession,’ </w:t>
      </w:r>
      <w:proofErr w:type="gramStart"/>
      <w:r>
        <w:t>delivering  than</w:t>
      </w:r>
      <w:proofErr w:type="gramEnd"/>
      <w:r>
        <w:t xml:space="preserve"> 10 000 babies and teaching many classes of medical students before he retired (reluctantly) at age 77.”</w:t>
      </w:r>
    </w:p>
    <w:p w14:paraId="016096A9" w14:textId="77777777" w:rsidR="00103A80" w:rsidRDefault="00103A80" w:rsidP="00C54AE1"/>
    <w:p w14:paraId="56B4E04B" w14:textId="26F78972" w:rsidR="00C54AE1" w:rsidRDefault="00C54AE1" w:rsidP="00C54AE1">
      <w:r>
        <w:t>Harries, Jeffrey K. November 9, 2021</w:t>
      </w:r>
    </w:p>
    <w:p w14:paraId="740D7A28" w14:textId="2FE52D35" w:rsidR="00C54AE1" w:rsidRDefault="00C54AE1" w:rsidP="00C54AE1"/>
    <w:p w14:paraId="560340BD" w14:textId="6AAFAE19" w:rsidR="00C54AE1" w:rsidRDefault="00103A80" w:rsidP="00C54AE1">
      <w:r>
        <w:t>P</w:t>
      </w:r>
      <w:r w:rsidR="00C54AE1">
        <w:t>enticton, BC; University of Calgary (U of C), 1989; family medicine. Died of amyotrophic lateral sclerosis (ALS) Nov. 9, 2021, aged 65. Survived by his wife Leona, 9 children and 2 grandchildren. “After several years in business, Jeff changed his mind about his chosen profession, went back to university to study sciences, and was accepted into the U of C medical school in 1985. This is where he met Leona; it was love at first sight. They moved to Penticton in 1990, where they opened their family medicine practice and started building their family. All 9 of their children were born at the Penticton Regional Hospital. Throughout Jeffrey’s career as a family physician, and into his post-ALS-diagnosis retirement, he developed a special interest in helping people suffering from alcohol use disorder by teaching about and promoting the use of effective medications in treating this condition. He recently founded the Canadian Alcohol Use Disorder Society (CAUDS.org).”</w:t>
      </w:r>
    </w:p>
    <w:p w14:paraId="30FBFC19" w14:textId="77777777" w:rsidR="00103A80" w:rsidRDefault="00103A80" w:rsidP="00C54AE1"/>
    <w:p w14:paraId="55D77737" w14:textId="70B6D450" w:rsidR="00C54AE1" w:rsidRDefault="00C54AE1" w:rsidP="00C54AE1">
      <w:proofErr w:type="spellStart"/>
      <w:r>
        <w:t>Abunassar</w:t>
      </w:r>
      <w:proofErr w:type="spellEnd"/>
      <w:r>
        <w:t>, Ramzi Y. November 9, 2021</w:t>
      </w:r>
    </w:p>
    <w:p w14:paraId="15472719" w14:textId="66684FB8" w:rsidR="00C54AE1" w:rsidRDefault="00C54AE1" w:rsidP="00C54AE1">
      <w:r>
        <w:t xml:space="preserve">Ottawa; University of Ottawa, 1973; internal medicine, gastroenterology. Died Nov. 9, 2021, aged 74. Survived by his wife Hanan, 3 children and 5 grandchildren. “Ramzi came to Canada from Nazareth, Israel, in the 1960s to pursue his dream of a career in medicine at the University of Ottawa. He subsequently completed specialty training in internal medicine at McMaster University and in gastroenterology at the University of Ottawa. This was followed by research in clinical nutrition. He worked at the Riverside, Ottawa General and Ottawa Civic hospitals. Ramzi contributed to the teaching and supervision of learners from the University of Ottawa and abroad. He </w:t>
      </w:r>
      <w:proofErr w:type="gramStart"/>
      <w:r>
        <w:t>dedicated  than</w:t>
      </w:r>
      <w:proofErr w:type="gramEnd"/>
      <w:r>
        <w:t xml:space="preserve"> 40 years to the care of the sick in his community.”</w:t>
      </w:r>
    </w:p>
    <w:p w14:paraId="6567F48C" w14:textId="77777777" w:rsidR="00103A80" w:rsidRDefault="00103A80" w:rsidP="00C54AE1"/>
    <w:p w14:paraId="65B3B0F6" w14:textId="4E030873" w:rsidR="00C54AE1" w:rsidRDefault="00C54AE1" w:rsidP="00C54AE1">
      <w:r>
        <w:t>Robertson, Gordon A. (Andrew) November 8, 2021</w:t>
      </w:r>
    </w:p>
    <w:p w14:paraId="0CD92BEA" w14:textId="77777777" w:rsidR="00C54AE1" w:rsidRDefault="00C54AE1" w:rsidP="00C54AE1">
      <w:r>
        <w:t xml:space="preserve">Winnipeg; University of London (England), 1964; plastic surgery. Died Nov. 8, 2021, aged 80. Survived by his wife Yvonne, 2 children and 4 grandchildren. “In 1977 he immigrated to Canada with Yvonne to take up a joint appointment at Winnipeg Health Sciences as a member of the Section of Plastic Surgery and as an associate professor in the University of Manitoba. He was a partner in the Manitoba Clinic, and practised from there throughout his career. He had expertise in reconstructive surgery after surgical treatment of head and neck cancer. Other important interests were all aspects and advances in hand </w:t>
      </w:r>
      <w:r>
        <w:lastRenderedPageBreak/>
        <w:t>surgery. He was director of the Hand Program, and as director of the Burns Unit was a founding member of the Fire Fighters Burn Fund.”</w:t>
      </w:r>
    </w:p>
    <w:p w14:paraId="223A4BF3" w14:textId="77777777" w:rsidR="00103A80" w:rsidRDefault="00103A80" w:rsidP="00C54AE1"/>
    <w:p w14:paraId="02765E05" w14:textId="4A6BBCE4" w:rsidR="00C54AE1" w:rsidRDefault="00C54AE1" w:rsidP="00C54AE1">
      <w:proofErr w:type="spellStart"/>
      <w:r>
        <w:t>Lutchmedial</w:t>
      </w:r>
      <w:proofErr w:type="spellEnd"/>
      <w:r>
        <w:t>, Sohrab R. November 8, 2021</w:t>
      </w:r>
    </w:p>
    <w:p w14:paraId="3EA74539" w14:textId="77777777" w:rsidR="00C54AE1" w:rsidRDefault="00C54AE1" w:rsidP="00C54AE1">
      <w:r>
        <w:t xml:space="preserve">Rothesay, NB; McGill University, 1993; interventional cardiology. Died Nov. 8, 2021, aged 52. Survived by his wife, Deanna </w:t>
      </w:r>
      <w:proofErr w:type="spellStart"/>
      <w:r>
        <w:t>Bartuccio</w:t>
      </w:r>
      <w:proofErr w:type="spellEnd"/>
      <w:r>
        <w:t xml:space="preserve">, and 3 children. “He was a passionate physician and researcher, and a highly respected interventional cardiologist at the Saint John Regional Hospital. He was on the board of New Brunswick Heart and Stroke, a representative for the Canadian Association of Interventional Cardiologists, and co-founder of </w:t>
      </w:r>
      <w:proofErr w:type="spellStart"/>
      <w:r>
        <w:t>CoVeR</w:t>
      </w:r>
      <w:proofErr w:type="spellEnd"/>
      <w:r>
        <w:t>-NB and IMPART research.”</w:t>
      </w:r>
    </w:p>
    <w:p w14:paraId="266D1307" w14:textId="77777777" w:rsidR="00103A80" w:rsidRDefault="00103A80" w:rsidP="00C54AE1"/>
    <w:p w14:paraId="3217794B" w14:textId="318069F1" w:rsidR="00C54AE1" w:rsidRDefault="00C54AE1" w:rsidP="00C54AE1">
      <w:r>
        <w:t>Al-</w:t>
      </w:r>
      <w:proofErr w:type="spellStart"/>
      <w:r>
        <w:t>Begamy</w:t>
      </w:r>
      <w:proofErr w:type="spellEnd"/>
      <w:r>
        <w:t>, Youssef S. November 7, 2021</w:t>
      </w:r>
    </w:p>
    <w:p w14:paraId="3BC39179" w14:textId="77777777" w:rsidR="00C54AE1" w:rsidRDefault="00C54AE1" w:rsidP="00C54AE1">
      <w:r>
        <w:t>Regina; Spartan Health Sciences University (St. Lucia), 1996; family medicine, emergency medicine. Died Nov. 7, 2021, aged 48, of complications related to COVID-19.</w:t>
      </w:r>
    </w:p>
    <w:p w14:paraId="59AFF70E" w14:textId="77777777" w:rsidR="00103A80" w:rsidRDefault="00103A80" w:rsidP="00C54AE1"/>
    <w:p w14:paraId="58B0AA98" w14:textId="417FAA2A" w:rsidR="00C54AE1" w:rsidRDefault="00C54AE1" w:rsidP="00C54AE1">
      <w:r>
        <w:t>Chen, Robert November 6, 2021</w:t>
      </w:r>
    </w:p>
    <w:p w14:paraId="14CB6C74" w14:textId="77777777" w:rsidR="00C54AE1" w:rsidRDefault="00C54AE1" w:rsidP="00C54AE1">
      <w:r>
        <w:t>Edmonton; Royal College of Surgeons in Ireland, 1960; pediatrics. Died Nov. 6, 2021, aged 87. Survived by his wife Pam, 3 children and 7 grandchildren. “Robert was in pediatric practice in Edmonton for 42 years.”</w:t>
      </w:r>
    </w:p>
    <w:p w14:paraId="47CB8F37" w14:textId="77777777" w:rsidR="00103A80" w:rsidRDefault="00103A80" w:rsidP="00C54AE1"/>
    <w:p w14:paraId="5B0C6219" w14:textId="4EA5C035" w:rsidR="00C54AE1" w:rsidRDefault="00C54AE1" w:rsidP="00C54AE1">
      <w:r>
        <w:t>McPhee, Malcolm S. November 5, 2021</w:t>
      </w:r>
    </w:p>
    <w:p w14:paraId="3FFD304C" w14:textId="77777777" w:rsidR="00C54AE1" w:rsidRDefault="00C54AE1" w:rsidP="00C54AE1">
      <w:r>
        <w:t>Ottawa; Queen’s University, 1965; urology. Died Nov. 5, 2021, aged 81. Survived by 3 children and 8 grandchildren. “After medical school he trained as a urologist in Edmonton. He started his surgical practice there, at the Royal Alexandra Hospital. He ultimately became director of the Division of Urology at the University of Alberta, and director of surgery at the Cross Cancer Institute. At the institute he developed a collaborative multidisciplinary research program alongside his medical practice, which included pioneering work in radiobiology, hospice care, and the use of lasers in surgery. Malcolm also had significant leadership roles with the Royal College of Physicians and Surgeons of Canada and the Canadian Urological Association. His skills as a researcher, teacher and surgeon were valued by his colleagues, his students and, above all, his patients. After retiring in in 1995 he focused primarily on his artistic endeavours.”</w:t>
      </w:r>
    </w:p>
    <w:p w14:paraId="6A5E3AB4" w14:textId="77777777" w:rsidR="00103A80" w:rsidRDefault="00103A80" w:rsidP="00C54AE1"/>
    <w:p w14:paraId="6F3297DE" w14:textId="67420247" w:rsidR="00C54AE1" w:rsidRDefault="00C54AE1" w:rsidP="00C54AE1">
      <w:r>
        <w:t>Webster, Desmond M. (Des) November 3, 2021</w:t>
      </w:r>
    </w:p>
    <w:p w14:paraId="3DA0FC32" w14:textId="77777777" w:rsidR="00C54AE1" w:rsidRDefault="00C54AE1" w:rsidP="00C54AE1">
      <w:r>
        <w:t>Oshawa, Ont.; University of London (England), 1950; psychiatry. Died Nov. 3, 2021, aged 95. Survived by his wife Susan, 4 children, and many grandchildren and great grandchildren.</w:t>
      </w:r>
    </w:p>
    <w:p w14:paraId="3E05CA96" w14:textId="77777777" w:rsidR="00103A80" w:rsidRDefault="00103A80" w:rsidP="00C54AE1"/>
    <w:p w14:paraId="63F7CF19" w14:textId="3BFEEE39" w:rsidR="00C54AE1" w:rsidRDefault="00C54AE1" w:rsidP="00C54AE1">
      <w:r>
        <w:lastRenderedPageBreak/>
        <w:t>Holmes, Stewart E. November 2, 2021</w:t>
      </w:r>
    </w:p>
    <w:p w14:paraId="54CD0F0C" w14:textId="77777777" w:rsidR="00C54AE1" w:rsidRDefault="00C54AE1" w:rsidP="00C54AE1">
      <w:proofErr w:type="spellStart"/>
      <w:r>
        <w:t>Eston</w:t>
      </w:r>
      <w:proofErr w:type="spellEnd"/>
      <w:r>
        <w:t xml:space="preserve">, Sask.; University of Manitoba, 1955; general practice. Died Nov. 2, 2021, aged 93. Survived by his wife Colleen and his children and grandchildren. Your West Central Voice wrote: “After medical school, he returned to </w:t>
      </w:r>
      <w:proofErr w:type="spellStart"/>
      <w:r>
        <w:t>Eston</w:t>
      </w:r>
      <w:proofErr w:type="spellEnd"/>
      <w:r>
        <w:t xml:space="preserve"> to help his dad, Dr. Samuel Holmes, in his private medical clinic. After 88 years, that family-run clinic closed in 2018; Dr. Holmes had retired 4 years previously, aged 86. Even after retiring, Dr. Holmes still phoned some of the senior citizens in </w:t>
      </w:r>
      <w:proofErr w:type="spellStart"/>
      <w:r>
        <w:t>Eston</w:t>
      </w:r>
      <w:proofErr w:type="spellEnd"/>
      <w:r>
        <w:t xml:space="preserve"> to check up on them. He maintained a strong sense of community, and found it difficult to slow down after being accustomed to being on call 24/7.”</w:t>
      </w:r>
    </w:p>
    <w:p w14:paraId="64A46615" w14:textId="77777777" w:rsidR="00103A80" w:rsidRDefault="00103A80" w:rsidP="00C54AE1"/>
    <w:p w14:paraId="59C72290" w14:textId="7F39BA13" w:rsidR="00C54AE1" w:rsidRDefault="00C54AE1" w:rsidP="00C54AE1">
      <w:r>
        <w:t>Bustillo, Jose L. November 2, 2021</w:t>
      </w:r>
    </w:p>
    <w:p w14:paraId="680CBAF1" w14:textId="77777777" w:rsidR="00C54AE1" w:rsidRDefault="00C54AE1" w:rsidP="00C54AE1">
      <w:r>
        <w:t>Salt Spring Island, BC; University of Salamanca (Spain), 1957; ophthalmology. Died Nov. 2, 2021, aged 89. Survived by his wife, Barbara Gaboury-Bustillo, 2 children and 5 grandchildren. “[After medical school in Spain] he was a resident in ophthalmology at St. Vincent’s Hospital in New York. He was under the direction of Dr. Ramon Castroviejo, who performed the world’s first successful human cornea transplant. With limited opportunity in Spain, Jose chose to come to Canada to practise ophthalmology at Edmonton. He retired in 2004, aged 73.”</w:t>
      </w:r>
    </w:p>
    <w:p w14:paraId="51B6DD66" w14:textId="77777777" w:rsidR="00103A80" w:rsidRDefault="00103A80" w:rsidP="00C54AE1"/>
    <w:p w14:paraId="4B6C8F89" w14:textId="11ED2526" w:rsidR="00C54AE1" w:rsidRDefault="00C54AE1" w:rsidP="00C54AE1">
      <w:r>
        <w:t>Crewe, Harold November 1, 2021</w:t>
      </w:r>
    </w:p>
    <w:p w14:paraId="167FBB2F" w14:textId="77777777" w:rsidR="00C54AE1" w:rsidRDefault="00C54AE1" w:rsidP="00C54AE1">
      <w:r>
        <w:t>Clarenville, Nfld.; Memorial University, 1976; family medicine. Died Nov. 1, 2021, aged 69. Survived by his wife Christine, 2 children and 3 grandchildren. “For many years he provided medical care in a town he loved dearly.”</w:t>
      </w:r>
    </w:p>
    <w:p w14:paraId="2E6F3F05" w14:textId="77777777" w:rsidR="00103A80" w:rsidRDefault="00103A80" w:rsidP="00C54AE1"/>
    <w:p w14:paraId="3D3CB1BF" w14:textId="6F586D8A" w:rsidR="00C54AE1" w:rsidRDefault="00C54AE1" w:rsidP="00C54AE1">
      <w:r>
        <w:t>Ford, Joan October 31, 2021</w:t>
      </w:r>
    </w:p>
    <w:p w14:paraId="4FDB52B5" w14:textId="77777777" w:rsidR="00C54AE1" w:rsidRDefault="00C54AE1" w:rsidP="00C54AE1">
      <w:r>
        <w:t>Vancouver; University of Sheffield (England), 1948; general practice; Order of Canada. Died Oct. 31, 2021, aged 95. “She will be remembered as the only woman on the medical staff of the Royal Columbian Hospital when she started her 40-year practice, and for her dedicated service to her patients in Burnaby and New Westminster, BC. Joan and Sir Edmund Hillary had a long friendship. She was the locus tenens 6 times in his mountain hospital in Kunde, Nepal, and became good friends with the community [that lived] within sight of Mount Everest. In 1991 she was awarded the Order of Canada for her services to the Sherpa people.”</w:t>
      </w:r>
    </w:p>
    <w:p w14:paraId="0980238A" w14:textId="77777777" w:rsidR="00103A80" w:rsidRDefault="00103A80" w:rsidP="00C54AE1"/>
    <w:p w14:paraId="2C00D67A" w14:textId="7CD16E44" w:rsidR="00C54AE1" w:rsidRDefault="00C54AE1" w:rsidP="00C54AE1">
      <w:r>
        <w:t>Carruthers, Grace October 28, 2021</w:t>
      </w:r>
    </w:p>
    <w:p w14:paraId="6066C0AA" w14:textId="77777777" w:rsidR="00C54AE1" w:rsidRDefault="00C54AE1" w:rsidP="00C54AE1">
      <w:r>
        <w:t>London, Ont.; University of Western Ontario, 1956; general practice. Died Oct. 28, 2021, aged 92. Survived by a daughter. “After medical school her professional career followed in the Sarnia-Lambton region of Ontario, where she successfully ran a family practice and sat on the board of the local hospital. She was employed by the Sarnia-Lambton Health Unit until her retirement.”</w:t>
      </w:r>
    </w:p>
    <w:p w14:paraId="14E983B2" w14:textId="77777777" w:rsidR="00103A80" w:rsidRDefault="00103A80" w:rsidP="00C54AE1"/>
    <w:p w14:paraId="60FA26C7" w14:textId="13E009ED" w:rsidR="00C54AE1" w:rsidRDefault="00C54AE1" w:rsidP="00C54AE1">
      <w:r>
        <w:lastRenderedPageBreak/>
        <w:t>Murray, David C. October 28, 2021</w:t>
      </w:r>
    </w:p>
    <w:p w14:paraId="39CA5992" w14:textId="77777777" w:rsidR="00C54AE1" w:rsidRDefault="00C54AE1" w:rsidP="00C54AE1">
      <w:r>
        <w:t>Halifax; Dalhousie University, 1963; internal medicine, nephrology. Died Oct. 28, 2021, aged 83. Survived by his wife Anna, 3 children and 6 grandchildren. “In 1968 he moved his family to Newfoundland, where he worked as a nephrologist for over 35 years. David also enjoyed his involvement and teaching role within the residency program at Memorial University. He often commented: “If you do what you love, you will never work a day in your life.”</w:t>
      </w:r>
    </w:p>
    <w:p w14:paraId="5EEE2EE7" w14:textId="77777777" w:rsidR="00103A80" w:rsidRDefault="00103A80" w:rsidP="00C54AE1"/>
    <w:p w14:paraId="22DB1C05" w14:textId="5D6DF8C9" w:rsidR="00C54AE1" w:rsidRDefault="00C54AE1" w:rsidP="00C54AE1">
      <w:r>
        <w:t>Lemay, Isabelle October 26, 2021</w:t>
      </w:r>
    </w:p>
    <w:p w14:paraId="619A13D7" w14:textId="77777777" w:rsidR="00C54AE1" w:rsidRDefault="00C54AE1" w:rsidP="00C54AE1">
      <w:r w:rsidRPr="00F40E6B">
        <w:rPr>
          <w:lang w:val="fr-CA"/>
        </w:rPr>
        <w:t xml:space="preserve">Rimouski, PQ; Université de Montréal, 2007; </w:t>
      </w:r>
      <w:proofErr w:type="spellStart"/>
      <w:r w:rsidRPr="00F40E6B">
        <w:rPr>
          <w:lang w:val="fr-CA"/>
        </w:rPr>
        <w:t>family</w:t>
      </w:r>
      <w:proofErr w:type="spellEnd"/>
      <w:r w:rsidRPr="00F40E6B">
        <w:rPr>
          <w:lang w:val="fr-CA"/>
        </w:rPr>
        <w:t xml:space="preserve"> </w:t>
      </w:r>
      <w:proofErr w:type="spellStart"/>
      <w:r w:rsidRPr="00F40E6B">
        <w:rPr>
          <w:lang w:val="fr-CA"/>
        </w:rPr>
        <w:t>medicine</w:t>
      </w:r>
      <w:proofErr w:type="spellEnd"/>
      <w:r w:rsidRPr="00F40E6B">
        <w:rPr>
          <w:lang w:val="fr-CA"/>
        </w:rPr>
        <w:t xml:space="preserve">. </w:t>
      </w:r>
      <w:r>
        <w:t xml:space="preserve">Died Oct. 26, 2021, aged </w:t>
      </w:r>
      <w:proofErr w:type="gramStart"/>
      <w:r>
        <w:t>41.Survived</w:t>
      </w:r>
      <w:proofErr w:type="gramEnd"/>
      <w:r>
        <w:t xml:space="preserve"> by her husband, François Gagnon, and 3 children. </w:t>
      </w:r>
    </w:p>
    <w:p w14:paraId="3DA213C4" w14:textId="77777777" w:rsidR="00103A80" w:rsidRDefault="00103A80" w:rsidP="00C54AE1"/>
    <w:p w14:paraId="6EF81650" w14:textId="728A45BB" w:rsidR="00C54AE1" w:rsidRDefault="00C54AE1" w:rsidP="00C54AE1">
      <w:r>
        <w:t xml:space="preserve">Ng, Anthony </w:t>
      </w:r>
      <w:proofErr w:type="spellStart"/>
      <w:r>
        <w:t>Tsun</w:t>
      </w:r>
      <w:proofErr w:type="spellEnd"/>
      <w:r>
        <w:t>-Hung October 24, 2021</w:t>
      </w:r>
    </w:p>
    <w:p w14:paraId="4FD8B78D" w14:textId="77777777" w:rsidR="00C54AE1" w:rsidRDefault="00C54AE1" w:rsidP="00C54AE1">
      <w:r>
        <w:t>North York, Ont.; University of Hong Kong, 1967; anesthesiology. Died Oct. 24, 2021, aged 79. Survived by his wife Agnes, 2 children and 2 grandchildren. “He immigrated to Canada with his young family in 1970, first settling in Ottawa. The family eventually moved to Toronto, where he worked as an anesthesiologist at the York Central Hospital in Richmond Hill, Ont. He dutifully served that community for over 40 years.”</w:t>
      </w:r>
    </w:p>
    <w:p w14:paraId="74EFB103" w14:textId="77777777" w:rsidR="00103A80" w:rsidRDefault="00103A80" w:rsidP="00C54AE1"/>
    <w:p w14:paraId="480686B2" w14:textId="0DDD115C" w:rsidR="00C54AE1" w:rsidRDefault="00C54AE1" w:rsidP="00C54AE1">
      <w:r>
        <w:t>Fox, Terrence W. (Terry) October 23, 2021</w:t>
      </w:r>
    </w:p>
    <w:p w14:paraId="35E796ED" w14:textId="77777777" w:rsidR="00C54AE1" w:rsidRDefault="00C54AE1" w:rsidP="00C54AE1">
      <w:r>
        <w:t>Uxbridge, Ont.; University of Toronto, 1955; internal medicine. Died Oct. 23, 2021, aged 93. Survived by his first wife Liz, 3 children and 1 grandchild, and by his second wife, Vivienne. “He trained in Toronto and in London, England, and for most of his practising life he worked as a specialist in internal medicine at the Scarborough General Hospital in east Toronto, retiring in 1994.”</w:t>
      </w:r>
    </w:p>
    <w:p w14:paraId="432B0C26" w14:textId="77777777" w:rsidR="00103A80" w:rsidRDefault="00103A80" w:rsidP="00C54AE1"/>
    <w:p w14:paraId="1095E5AE" w14:textId="2A66C1F1" w:rsidR="00C54AE1" w:rsidRDefault="00C54AE1" w:rsidP="00C54AE1">
      <w:proofErr w:type="spellStart"/>
      <w:r>
        <w:t>Bykerk</w:t>
      </w:r>
      <w:proofErr w:type="spellEnd"/>
      <w:r>
        <w:t>, Hendrik October 23, 2021</w:t>
      </w:r>
    </w:p>
    <w:p w14:paraId="707EC1A5" w14:textId="77777777" w:rsidR="00C54AE1" w:rsidRDefault="00C54AE1" w:rsidP="00C54AE1">
      <w:r>
        <w:t xml:space="preserve">Oakville, Ont.; University of Amsterdam (The Netherlands), 1953; general practice. Died Oct. 23, 2021, aged </w:t>
      </w:r>
      <w:proofErr w:type="gramStart"/>
      <w:r>
        <w:t>96.Survived</w:t>
      </w:r>
      <w:proofErr w:type="gramEnd"/>
      <w:r>
        <w:t xml:space="preserve"> by his wife Kathryn, 3 children, 7 grandchildren, 2 great-grandchildren, 3 stepchildren and 7 </w:t>
      </w:r>
      <w:proofErr w:type="spellStart"/>
      <w:r>
        <w:t>stepgrandchildren</w:t>
      </w:r>
      <w:proofErr w:type="spellEnd"/>
      <w:r>
        <w:t>. “He was a survivor of WW II who obtained his medical licence in Amsterdam and then immigrated to Canada. He had a full life devoted to his family and medical practice (50 years in Oakville).”</w:t>
      </w:r>
    </w:p>
    <w:p w14:paraId="4030398E" w14:textId="77777777" w:rsidR="003D20A2" w:rsidRDefault="003D20A2" w:rsidP="00C54AE1"/>
    <w:p w14:paraId="49D7CB9B" w14:textId="1D076812" w:rsidR="00C54AE1" w:rsidRDefault="00C54AE1" w:rsidP="00C54AE1">
      <w:proofErr w:type="spellStart"/>
      <w:r>
        <w:t>DuBoulay</w:t>
      </w:r>
      <w:proofErr w:type="spellEnd"/>
      <w:r>
        <w:t>, Maurice R. October 22, 2021</w:t>
      </w:r>
    </w:p>
    <w:p w14:paraId="695681FC" w14:textId="77777777" w:rsidR="00C54AE1" w:rsidRDefault="00C54AE1" w:rsidP="00C54AE1">
      <w:r>
        <w:t xml:space="preserve">Etobicoke, Ont.; University of Toronto, 1953; general practice. Died Oct. 22, 2021, aged 95. Survived by his wife Deanna and 2 children. “He had a busy general practice in Scarborough, Ont., and tended to residents at </w:t>
      </w:r>
      <w:proofErr w:type="spellStart"/>
      <w:r>
        <w:t>Tendercare</w:t>
      </w:r>
      <w:proofErr w:type="spellEnd"/>
      <w:r>
        <w:t xml:space="preserve"> Living Centre. He also assisted in surgery at Scarborough Centenary Hospital.”</w:t>
      </w:r>
    </w:p>
    <w:p w14:paraId="0CF9552E" w14:textId="77777777" w:rsidR="003D20A2" w:rsidRDefault="003D20A2" w:rsidP="00C54AE1"/>
    <w:p w14:paraId="36C59848" w14:textId="151CCD36" w:rsidR="00C54AE1" w:rsidRPr="00F40E6B" w:rsidRDefault="00C54AE1" w:rsidP="00C54AE1">
      <w:r w:rsidRPr="00F40E6B">
        <w:t>Zawada, Annabella I. (Bella) October 21, 2021</w:t>
      </w:r>
    </w:p>
    <w:p w14:paraId="572FF870" w14:textId="77777777" w:rsidR="00C54AE1" w:rsidRDefault="00C54AE1" w:rsidP="00C54AE1">
      <w:r>
        <w:t xml:space="preserve">Thunder Bay, Ont.; University of Toronto, 2003; family medicine. Died Oct. 21, 2021, aged 43. Survived by her husband, Sean Irwin, and 2 children. “Bella’s medical residency took place in Northwestern Ontario. She practised throughout the region before settling in Terrace Bay, Ont., in 2004. She began her phenomenal career by joining the </w:t>
      </w:r>
      <w:proofErr w:type="spellStart"/>
      <w:r>
        <w:t>Aguasabon</w:t>
      </w:r>
      <w:proofErr w:type="spellEnd"/>
      <w:r>
        <w:t xml:space="preserve"> Medical Clinic, eventually becoming the lead physician. She also served as the emergency physician and chief of staff at the McCausland Hospital in Terrace Bay, as an associate professor at the Northern Ontario School of Medicine, and as regional coroner. In 2014, Bella was recognized for her contributions by the SHIFT Young Professionals Network. She was 1 of the Top 20 Under 40 recipients of the Northwestern Ontario Visionary Award. The award recognizes young professionals who are leaders in their community. Moving back to Thunder Bay in 2015, Bella opened the Umbrella Medical Clinic. Its mission was to provide sexual health services for all ages, genders and orientations. Bella was an activist and an ally for many. She lived by the philosophies ‘love is love’ and ‘equality for everyone.’ Sexual health was not just a career for Bella. It was a passion.”</w:t>
      </w:r>
    </w:p>
    <w:p w14:paraId="096F0ACB" w14:textId="77777777" w:rsidR="003D20A2" w:rsidRPr="00F40E6B" w:rsidRDefault="003D20A2" w:rsidP="00C54AE1"/>
    <w:p w14:paraId="665ABAC0" w14:textId="544580E7" w:rsidR="00C54AE1" w:rsidRPr="00C54AE1" w:rsidRDefault="00C54AE1" w:rsidP="00C54AE1">
      <w:pPr>
        <w:rPr>
          <w:lang w:val="fr-CA"/>
        </w:rPr>
      </w:pPr>
      <w:r w:rsidRPr="00C54AE1">
        <w:rPr>
          <w:lang w:val="fr-CA"/>
        </w:rPr>
        <w:t xml:space="preserve">Dufresne, Roger </w:t>
      </w:r>
      <w:proofErr w:type="spellStart"/>
      <w:r w:rsidRPr="00C54AE1">
        <w:rPr>
          <w:lang w:val="fr-CA"/>
        </w:rPr>
        <w:t>October</w:t>
      </w:r>
      <w:proofErr w:type="spellEnd"/>
      <w:r w:rsidRPr="00C54AE1">
        <w:rPr>
          <w:lang w:val="fr-CA"/>
        </w:rPr>
        <w:t xml:space="preserve"> 21, 2021</w:t>
      </w:r>
    </w:p>
    <w:p w14:paraId="52D648D8" w14:textId="4FCF6204" w:rsidR="00C54AE1" w:rsidRDefault="00C54AE1" w:rsidP="00C54AE1">
      <w:r w:rsidRPr="00C54AE1">
        <w:rPr>
          <w:lang w:val="fr-CA"/>
        </w:rPr>
        <w:t xml:space="preserve">Outremont, PQ; Université de Montréal, 1955; </w:t>
      </w:r>
      <w:proofErr w:type="spellStart"/>
      <w:r w:rsidRPr="00C54AE1">
        <w:rPr>
          <w:lang w:val="fr-CA"/>
        </w:rPr>
        <w:t>psychiatry</w:t>
      </w:r>
      <w:proofErr w:type="spellEnd"/>
      <w:r w:rsidRPr="00C54AE1">
        <w:rPr>
          <w:lang w:val="fr-CA"/>
        </w:rPr>
        <w:t xml:space="preserve">. </w:t>
      </w:r>
      <w:r>
        <w:t xml:space="preserve">Died Oct. 21, 2021, aged 89. Survived by 3 children and 1 grandchild. “After medical school in Montréal and studies at the Menninger School of Psychiatry in the US, he went to Paris in 1958 to begin his training at the Paris Psychoanalytic Institute, and also served as chief psychiatrist at the American Hospital of Paris. Upon his return to Montréal in 1967 he became a professor at the Université de Montréal, and practised at the Hôtel-Dieu, the Albert </w:t>
      </w:r>
      <w:proofErr w:type="spellStart"/>
      <w:r>
        <w:t>Prévost</w:t>
      </w:r>
      <w:proofErr w:type="spellEnd"/>
      <w:r>
        <w:t xml:space="preserve"> Pavilion and the Centre </w:t>
      </w:r>
      <w:proofErr w:type="spellStart"/>
      <w:r>
        <w:t>hospitalier</w:t>
      </w:r>
      <w:proofErr w:type="spellEnd"/>
      <w:r>
        <w:t xml:space="preserve"> de </w:t>
      </w:r>
      <w:proofErr w:type="spellStart"/>
      <w:r>
        <w:t>l’Université</w:t>
      </w:r>
      <w:proofErr w:type="spellEnd"/>
      <w:r>
        <w:t xml:space="preserve"> de Montréal. He also had a private practice </w:t>
      </w:r>
      <w:proofErr w:type="gramStart"/>
      <w:r>
        <w:t>for  than</w:t>
      </w:r>
      <w:proofErr w:type="gramEnd"/>
      <w:r>
        <w:t xml:space="preserve"> 50 years. He was founding secretary of the Montréal Psychoanalytic Society, and also served as president of the Canadian Psychoanalytic Society and vice-president of the International Psychoanalytic Association. In 2011, he was named emeritus fellow of the Montréal Psychoanalytic Society.”</w:t>
      </w:r>
    </w:p>
    <w:p w14:paraId="387A5E6C" w14:textId="77777777" w:rsidR="003D20A2" w:rsidRPr="00F40E6B" w:rsidRDefault="003D20A2" w:rsidP="00C54AE1"/>
    <w:p w14:paraId="01B56E06" w14:textId="03FDBE4E" w:rsidR="00C54AE1" w:rsidRPr="00C54AE1" w:rsidRDefault="00C54AE1" w:rsidP="00C54AE1">
      <w:pPr>
        <w:rPr>
          <w:lang w:val="fr-CA"/>
        </w:rPr>
      </w:pPr>
      <w:r w:rsidRPr="00C54AE1">
        <w:rPr>
          <w:lang w:val="fr-CA"/>
        </w:rPr>
        <w:t xml:space="preserve">Couture, Pauline G. </w:t>
      </w:r>
      <w:proofErr w:type="spellStart"/>
      <w:r w:rsidRPr="00C54AE1">
        <w:rPr>
          <w:lang w:val="fr-CA"/>
        </w:rPr>
        <w:t>October</w:t>
      </w:r>
      <w:proofErr w:type="spellEnd"/>
      <w:r w:rsidRPr="00C54AE1">
        <w:rPr>
          <w:lang w:val="fr-CA"/>
        </w:rPr>
        <w:t xml:space="preserve"> 20, 2021</w:t>
      </w:r>
    </w:p>
    <w:p w14:paraId="02A04142" w14:textId="77777777" w:rsidR="00C54AE1" w:rsidRDefault="00C54AE1" w:rsidP="00C54AE1">
      <w:r w:rsidRPr="00C54AE1">
        <w:rPr>
          <w:lang w:val="fr-CA"/>
        </w:rPr>
        <w:t xml:space="preserve">Lachute, PQ; Université de Montréal, 1984; </w:t>
      </w:r>
      <w:proofErr w:type="spellStart"/>
      <w:r w:rsidRPr="00C54AE1">
        <w:rPr>
          <w:lang w:val="fr-CA"/>
        </w:rPr>
        <w:t>family</w:t>
      </w:r>
      <w:proofErr w:type="spellEnd"/>
      <w:r w:rsidRPr="00C54AE1">
        <w:rPr>
          <w:lang w:val="fr-CA"/>
        </w:rPr>
        <w:t xml:space="preserve"> </w:t>
      </w:r>
      <w:proofErr w:type="spellStart"/>
      <w:r w:rsidRPr="00C54AE1">
        <w:rPr>
          <w:lang w:val="fr-CA"/>
        </w:rPr>
        <w:t>medicine</w:t>
      </w:r>
      <w:proofErr w:type="spellEnd"/>
      <w:r w:rsidRPr="00C54AE1">
        <w:rPr>
          <w:lang w:val="fr-CA"/>
        </w:rPr>
        <w:t xml:space="preserve">. </w:t>
      </w:r>
      <w:r>
        <w:t xml:space="preserve">Died Oct. 20, 2021, aged 63. Survived by her husband, </w:t>
      </w:r>
      <w:proofErr w:type="spellStart"/>
      <w:r>
        <w:t>Réjean</w:t>
      </w:r>
      <w:proofErr w:type="spellEnd"/>
      <w:r>
        <w:t xml:space="preserve"> Charbonneau.</w:t>
      </w:r>
    </w:p>
    <w:p w14:paraId="167151CF" w14:textId="77777777" w:rsidR="003D20A2" w:rsidRPr="00F40E6B" w:rsidRDefault="003D20A2" w:rsidP="00C54AE1"/>
    <w:p w14:paraId="58F42504" w14:textId="498535E4" w:rsidR="00C54AE1" w:rsidRPr="00C54AE1" w:rsidRDefault="00C54AE1" w:rsidP="00C54AE1">
      <w:pPr>
        <w:rPr>
          <w:lang w:val="fr-CA"/>
        </w:rPr>
      </w:pPr>
      <w:r w:rsidRPr="00C54AE1">
        <w:rPr>
          <w:lang w:val="fr-CA"/>
        </w:rPr>
        <w:t xml:space="preserve">Boileau, Camille </w:t>
      </w:r>
      <w:proofErr w:type="spellStart"/>
      <w:r w:rsidRPr="00C54AE1">
        <w:rPr>
          <w:lang w:val="fr-CA"/>
        </w:rPr>
        <w:t>October</w:t>
      </w:r>
      <w:proofErr w:type="spellEnd"/>
      <w:r w:rsidRPr="00C54AE1">
        <w:rPr>
          <w:lang w:val="fr-CA"/>
        </w:rPr>
        <w:t xml:space="preserve"> 20, 2021</w:t>
      </w:r>
    </w:p>
    <w:p w14:paraId="6392D064" w14:textId="77777777" w:rsidR="00C54AE1" w:rsidRDefault="00C54AE1" w:rsidP="00C54AE1">
      <w:r w:rsidRPr="00C54AE1">
        <w:rPr>
          <w:lang w:val="fr-CA"/>
        </w:rPr>
        <w:t xml:space="preserve">Montréal; Université de Montréal, 1966; </w:t>
      </w:r>
      <w:proofErr w:type="spellStart"/>
      <w:r w:rsidRPr="00C54AE1">
        <w:rPr>
          <w:lang w:val="fr-CA"/>
        </w:rPr>
        <w:t>general</w:t>
      </w:r>
      <w:proofErr w:type="spellEnd"/>
      <w:r w:rsidRPr="00C54AE1">
        <w:rPr>
          <w:lang w:val="fr-CA"/>
        </w:rPr>
        <w:t xml:space="preserve"> practice. </w:t>
      </w:r>
      <w:r>
        <w:t>Died Oct. 20, 2021, aged 78.</w:t>
      </w:r>
    </w:p>
    <w:p w14:paraId="2F57816D" w14:textId="77777777" w:rsidR="003D20A2" w:rsidRDefault="003D20A2" w:rsidP="00C54AE1"/>
    <w:p w14:paraId="12517BD3" w14:textId="145C2DD8" w:rsidR="00C54AE1" w:rsidRDefault="00C54AE1" w:rsidP="00C54AE1">
      <w:r>
        <w:t>Curtis, Donald D. (Doc Don) October 18, 2021</w:t>
      </w:r>
    </w:p>
    <w:p w14:paraId="3C2D5D0A" w14:textId="77777777" w:rsidR="00C54AE1" w:rsidRDefault="00C54AE1" w:rsidP="00C54AE1">
      <w:r>
        <w:t xml:space="preserve">Peterborough, Ont.; University of Toronto, 1959; family medicine. Died Oct. 18, 2021, aged 89. “He practised family medicine at the Peterborough Clinic for over 40 years. Some of his other involvements include serving 15 years as chief of staff at the Peterborough Civic Hospital. He also practised industrial </w:t>
      </w:r>
      <w:r>
        <w:lastRenderedPageBreak/>
        <w:t xml:space="preserve">medicine at Canadian General Electric, and spent time as doctor for the Peterborough </w:t>
      </w:r>
      <w:proofErr w:type="spellStart"/>
      <w:r>
        <w:t>Petes</w:t>
      </w:r>
      <w:proofErr w:type="spellEnd"/>
      <w:r>
        <w:t>. He was also a key player in founding the Canadian Canoe Museum. His presence will be missed in the fabric of Peterborough.”</w:t>
      </w:r>
    </w:p>
    <w:p w14:paraId="4A7E4615" w14:textId="77777777" w:rsidR="003D20A2" w:rsidRDefault="003D20A2" w:rsidP="00C54AE1"/>
    <w:p w14:paraId="33572672" w14:textId="4B0CF0CA" w:rsidR="00C54AE1" w:rsidRDefault="00C54AE1" w:rsidP="00C54AE1">
      <w:r>
        <w:t>Backman, Keith M. October 17, 2021</w:t>
      </w:r>
    </w:p>
    <w:p w14:paraId="2E570AB6" w14:textId="4A7196FD" w:rsidR="00C54AE1" w:rsidRDefault="00C54AE1" w:rsidP="00C54AE1">
      <w:r>
        <w:t xml:space="preserve">Kimberley, BC; University of Alberta, 1955; general practice. Died Oct. 17, 2021, aged 90. Survived by his wife Jan, 2 children, 3 grandsons and 2 great-grandsons. “Dad practised medicine for over 40 years, and during that time </w:t>
      </w:r>
      <w:proofErr w:type="gramStart"/>
      <w:r>
        <w:t>delivered  than</w:t>
      </w:r>
      <w:proofErr w:type="gramEnd"/>
      <w:r>
        <w:t xml:space="preserve"> 300 babies, a privilege which brought him lifelong joy and fulfillment. He also cared for people during their final days, including his younger brother, Baden, who died of colon cancer in 1996. Between those mileposts, Dad did rounds at the hospital, held regular office hours, performed minor surgeries, spent many evenings and weekends on call and, yes, made house calls. He carried his black medical bag wherever he was beckoned.”</w:t>
      </w:r>
    </w:p>
    <w:p w14:paraId="3E765EF8" w14:textId="77777777" w:rsidR="003D20A2" w:rsidRDefault="003D20A2" w:rsidP="00C54AE1"/>
    <w:p w14:paraId="5C42B90A" w14:textId="69535F28" w:rsidR="00C54AE1" w:rsidRDefault="00C54AE1" w:rsidP="00C54AE1">
      <w:proofErr w:type="spellStart"/>
      <w:r>
        <w:t>McLaine</w:t>
      </w:r>
      <w:proofErr w:type="spellEnd"/>
      <w:r>
        <w:t>, Peter N. October 16, 2021</w:t>
      </w:r>
    </w:p>
    <w:p w14:paraId="1B782542" w14:textId="77777777" w:rsidR="00C54AE1" w:rsidRDefault="00C54AE1" w:rsidP="00C54AE1">
      <w:r>
        <w:t xml:space="preserve">Ottawa; Queen’s University, 1962; pediatrics, pediatric nephrology. Died Oct. 16, 2021, aged 83. Survived by his wife Janet, 3 children and 5 grandchildren. “After completing his </w:t>
      </w:r>
      <w:proofErr w:type="gramStart"/>
      <w:r>
        <w:t>training</w:t>
      </w:r>
      <w:proofErr w:type="gramEnd"/>
      <w:r>
        <w:t xml:space="preserve"> he moved back to Ottawa in 1970 to work at the Civic Hospital. While there, he was proud to work on the planning committee for a soon-to-come children’s hospital in Ottawa. He went on to work at the Children’s Hospital of Eastern Ontario (CHEO) from its inception in 1974 until his retirement in 2003. He was not only 1 of the 2 original pediatric nephrologists there, but also a driving force, working tirelessly on the configuration and launch of what is now 1 of Canada’s premier pediatric programs. He had an accomplished medical career authoring many research papers, including much work on better understanding hemolytic uremic syndrome. The ground-breaking Canadian Pediatric Kidney Disease Research Centre, which was founded by Peter, helped shed light on this area and served as an early model of national collaborative academic research programs. Within CHEO, as the first director of post-graduate training in pediatrics for the University of Ottawa, he was an unstinting advocate for the many young men and women trainees lucky enough to come into his sphere, having a significant, often career-altering impact. Peter simply knew everyone. As 1 of his fortunate beneficiaries put it, ‘when you walked through the Ottawa airport with Peter you felt like you were walking with the mayor.’ Lastly and centrally for Peter, his work with thousands of sick children earned him tremendous respect from appreciative families over the course of his career.”</w:t>
      </w:r>
    </w:p>
    <w:p w14:paraId="764C4836" w14:textId="77777777" w:rsidR="003D20A2" w:rsidRDefault="003D20A2" w:rsidP="00C54AE1"/>
    <w:p w14:paraId="6B3A1DCE" w14:textId="5E2616F9" w:rsidR="00C54AE1" w:rsidRDefault="00C54AE1" w:rsidP="00C54AE1">
      <w:r>
        <w:t xml:space="preserve">Yip, </w:t>
      </w:r>
      <w:proofErr w:type="spellStart"/>
      <w:r>
        <w:t>Simm</w:t>
      </w:r>
      <w:proofErr w:type="spellEnd"/>
      <w:r>
        <w:t xml:space="preserve"> Wing October 16, 2021</w:t>
      </w:r>
    </w:p>
    <w:p w14:paraId="587E2F86" w14:textId="77777777" w:rsidR="00C54AE1" w:rsidRDefault="00C54AE1" w:rsidP="00C54AE1">
      <w:r>
        <w:t>Vancouver; University of British Columbia (UBC), 1961; family medicine. Died Oct. 16, 2021, aged 87. “Upon graduation from UBC he followed his lifelong passion of helping people, and started a family practice in Burnaby, BC.”</w:t>
      </w:r>
    </w:p>
    <w:p w14:paraId="7F4081F7" w14:textId="77777777" w:rsidR="003D20A2" w:rsidRPr="00F40E6B" w:rsidRDefault="003D20A2" w:rsidP="00C54AE1"/>
    <w:p w14:paraId="7BF20F74" w14:textId="677B4630" w:rsidR="00C54AE1" w:rsidRPr="00C54AE1" w:rsidRDefault="00C54AE1" w:rsidP="00C54AE1">
      <w:pPr>
        <w:rPr>
          <w:lang w:val="fr-CA"/>
        </w:rPr>
      </w:pPr>
      <w:proofErr w:type="spellStart"/>
      <w:r w:rsidRPr="00C54AE1">
        <w:rPr>
          <w:lang w:val="fr-CA"/>
        </w:rPr>
        <w:t>O’Donnell</w:t>
      </w:r>
      <w:proofErr w:type="spellEnd"/>
      <w:r w:rsidRPr="00C54AE1">
        <w:rPr>
          <w:lang w:val="fr-CA"/>
        </w:rPr>
        <w:t xml:space="preserve">, James-Peter </w:t>
      </w:r>
      <w:proofErr w:type="spellStart"/>
      <w:r w:rsidRPr="00C54AE1">
        <w:rPr>
          <w:lang w:val="fr-CA"/>
        </w:rPr>
        <w:t>October</w:t>
      </w:r>
      <w:proofErr w:type="spellEnd"/>
      <w:r w:rsidRPr="00C54AE1">
        <w:rPr>
          <w:lang w:val="fr-CA"/>
        </w:rPr>
        <w:t xml:space="preserve"> 16, 2021</w:t>
      </w:r>
    </w:p>
    <w:p w14:paraId="352870EA" w14:textId="77777777" w:rsidR="00C54AE1" w:rsidRDefault="00C54AE1" w:rsidP="00C54AE1">
      <w:r w:rsidRPr="00C54AE1">
        <w:rPr>
          <w:lang w:val="fr-CA"/>
        </w:rPr>
        <w:lastRenderedPageBreak/>
        <w:t xml:space="preserve">Gatineau, PQ; Université de Montréal, 2006; </w:t>
      </w:r>
      <w:proofErr w:type="spellStart"/>
      <w:r w:rsidRPr="00C54AE1">
        <w:rPr>
          <w:lang w:val="fr-CA"/>
        </w:rPr>
        <w:t>psychiatry</w:t>
      </w:r>
      <w:proofErr w:type="spellEnd"/>
      <w:r w:rsidRPr="00C54AE1">
        <w:rPr>
          <w:lang w:val="fr-CA"/>
        </w:rPr>
        <w:t xml:space="preserve">. </w:t>
      </w:r>
      <w:r>
        <w:t>Died Oct. 16, 2021, aged 43. Survived by his wife, Catherine Juneau. “James devoted his career to psychiatric medicine, and to the care of patients with mental health disorders.”</w:t>
      </w:r>
    </w:p>
    <w:p w14:paraId="2FDE2C17" w14:textId="77777777" w:rsidR="003D20A2" w:rsidRDefault="003D20A2" w:rsidP="00C54AE1"/>
    <w:p w14:paraId="6B8089E9" w14:textId="68C6DB76" w:rsidR="00C54AE1" w:rsidRDefault="00C54AE1" w:rsidP="00C54AE1">
      <w:proofErr w:type="spellStart"/>
      <w:r>
        <w:t>Pochereva</w:t>
      </w:r>
      <w:proofErr w:type="spellEnd"/>
      <w:r>
        <w:t>, William October 15, 2021</w:t>
      </w:r>
    </w:p>
    <w:p w14:paraId="4C25FC03" w14:textId="77777777" w:rsidR="00C54AE1" w:rsidRDefault="00C54AE1" w:rsidP="00C54AE1">
      <w:r>
        <w:t xml:space="preserve">Kentville, NS; McGill University 1954; general surgery. Died Oct. 15, 2021, aged 100. Survived by 3 children and numerous grandchildren and great-grandchildren. “In WW II William joined the Royal Canadian Air Force, and after training as a pilot he went on to England as a </w:t>
      </w:r>
      <w:proofErr w:type="gramStart"/>
      <w:r>
        <w:t>pathfinder pilot flying Mosquito fighter-bombers</w:t>
      </w:r>
      <w:proofErr w:type="gramEnd"/>
      <w:r>
        <w:t>. After the war he worked during the summers doing aerial mapping in Northern Canada, and spent the rest of the year studying medicine at McGill. William was passionate about his work as a general surgeon at Montréal General Hospital and Lachine General Hospital, and as chief of surgery at Lakeshore General Hospital.”</w:t>
      </w:r>
    </w:p>
    <w:p w14:paraId="46914D3F" w14:textId="77777777" w:rsidR="003D20A2" w:rsidRDefault="003D20A2" w:rsidP="00C54AE1"/>
    <w:p w14:paraId="6841E776" w14:textId="794E293F" w:rsidR="00C54AE1" w:rsidRDefault="00C54AE1" w:rsidP="00C54AE1">
      <w:proofErr w:type="spellStart"/>
      <w:r>
        <w:t>Mundle</w:t>
      </w:r>
      <w:proofErr w:type="spellEnd"/>
      <w:r>
        <w:t>, Robert M. (Murray) October 15, 2021</w:t>
      </w:r>
    </w:p>
    <w:p w14:paraId="44EF2F96" w14:textId="77777777" w:rsidR="00C54AE1" w:rsidRDefault="00C54AE1" w:rsidP="00C54AE1">
      <w:r>
        <w:t xml:space="preserve">Charlottetown; McGill University, 1959; urology; surgeon lieutenant-commander, Royal Canadian Navy (retired); past president, Prince Edward Island Medical Society. Died Oct. 15, 2021, aged 89. Survived by his wife Katherine, 6 children, 2 grandchildren and his former spouse, </w:t>
      </w:r>
      <w:proofErr w:type="spellStart"/>
      <w:r>
        <w:t>Gweneth</w:t>
      </w:r>
      <w:proofErr w:type="spellEnd"/>
      <w:r>
        <w:t xml:space="preserve"> </w:t>
      </w:r>
      <w:proofErr w:type="spellStart"/>
      <w:r>
        <w:t>Mounteer</w:t>
      </w:r>
      <w:proofErr w:type="spellEnd"/>
      <w:r>
        <w:t>. “Murray was chosen as Rhodes Scholar from New Brunswick, and studied at Oxford University, England, where he received an MA degree in 1956. Murray joined the Fleet Air Arm of the Royal Canadian Navy as a pilot, and served in various squadrons, including 75 Squadron, Royal Navy. In spite of a busy career as a pilot, he felt the need to continue his education, and entered McGill medical school. Graduation from McGill permitted a promotion in the navy from lieutenant to a surgeon lieutenant-commander. He served as medical officer for HMCS Shearwater and HMCS Bonaventure (1960-63), and as principal medical officer for HMCS Cornwallis (1963-65). After retiring from the navy in 1965, Murray decided to embark on a career in urology. He came to Prince Edward Island in 1968, and was the only urologist in the province until 1983. He worked at the Queen Elizabeth Hospital in Charlottetown until his retirement in 2001. He was active in the work of the PEI Medical Society, serving as president in 1973. He also served as chief of staff of the Queen Elizabeth Hospital, and retired as head of its Department of Surgery.”</w:t>
      </w:r>
    </w:p>
    <w:p w14:paraId="643730B4" w14:textId="77777777" w:rsidR="003D20A2" w:rsidRDefault="003D20A2" w:rsidP="00C54AE1"/>
    <w:p w14:paraId="27016097" w14:textId="4F4D515D" w:rsidR="00C54AE1" w:rsidRDefault="00C54AE1" w:rsidP="00C54AE1">
      <w:r>
        <w:t>Fogel, Bernard October 15, 2021</w:t>
      </w:r>
    </w:p>
    <w:p w14:paraId="30297616" w14:textId="77777777" w:rsidR="00C54AE1" w:rsidRDefault="00C54AE1" w:rsidP="00C54AE1">
      <w:r>
        <w:t>Toronto; University of Toronto, 1961; general practice. Died Oct. 15, 2021, aged 86. Survived by his wife Doreen, 4 children, 11 grandchildren and 1 great-grandchild.</w:t>
      </w:r>
    </w:p>
    <w:p w14:paraId="2227E323" w14:textId="77777777" w:rsidR="003D20A2" w:rsidRDefault="003D20A2" w:rsidP="00C54AE1"/>
    <w:p w14:paraId="41A406D4" w14:textId="34545404" w:rsidR="00C54AE1" w:rsidRDefault="00C54AE1" w:rsidP="00C54AE1">
      <w:r>
        <w:t>Dill, John R. October 14, 2021</w:t>
      </w:r>
    </w:p>
    <w:p w14:paraId="69DB3EDE" w14:textId="77777777" w:rsidR="00C54AE1" w:rsidRDefault="00C54AE1" w:rsidP="00C54AE1">
      <w:r>
        <w:t xml:space="preserve">Bible Hill, NS; Dalhousie University, 1968; internal medicine, respirology. Died Oct. 14, 2021, aged 80. Survived by his wife Bev, 2 children and 1 grandchild. “John’s medical education took them to London, England, and Toronto. This was followed by staff physician positions in Halifax, teaching at Dalhousie medical school, and work as a respirologist and intensivist in Sydney, Cape Breton. John is remembered </w:t>
      </w:r>
      <w:r>
        <w:lastRenderedPageBreak/>
        <w:t>as a ‘gentle giant’ in the Nova Scotia medical community. He was deeply respected by his medical colleagues, and loved by his many patients.”</w:t>
      </w:r>
    </w:p>
    <w:p w14:paraId="40BFD12C" w14:textId="77777777" w:rsidR="003D20A2" w:rsidRDefault="003D20A2" w:rsidP="00C54AE1"/>
    <w:p w14:paraId="1B07C95B" w14:textId="6F418CB4" w:rsidR="00C54AE1" w:rsidRDefault="00C54AE1" w:rsidP="00C54AE1">
      <w:r>
        <w:t>Chen, Walter T. October 14, 2021</w:t>
      </w:r>
    </w:p>
    <w:p w14:paraId="1B863DCE" w14:textId="77777777" w:rsidR="00C54AE1" w:rsidRDefault="00C54AE1" w:rsidP="00C54AE1">
      <w:r>
        <w:t>Prince George, BC; Aurora University (China), 1949; general practice. Died Oct. 14, 2021, aged 95. “Dr. Chen specialized in ear, nose and throat issues in Prince George for decades. He was active in the medical community.”</w:t>
      </w:r>
    </w:p>
    <w:p w14:paraId="375211AB" w14:textId="77777777" w:rsidR="003D20A2" w:rsidRDefault="003D20A2" w:rsidP="00C54AE1"/>
    <w:p w14:paraId="07FDCD4C" w14:textId="19C86186" w:rsidR="00C54AE1" w:rsidRDefault="00C54AE1" w:rsidP="00C54AE1">
      <w:proofErr w:type="spellStart"/>
      <w:r>
        <w:t>Mah</w:t>
      </w:r>
      <w:proofErr w:type="spellEnd"/>
      <w:r>
        <w:t>, Stephanie G. October 13, 2021</w:t>
      </w:r>
    </w:p>
    <w:p w14:paraId="72F394D3" w14:textId="77777777" w:rsidR="00C54AE1" w:rsidRDefault="00C54AE1" w:rsidP="00C54AE1">
      <w:r>
        <w:t>Calgary; University of Calgary, 1988; family medicine. Died Oct. 13, 2021, aged 61. Survived by her mother and a brother.</w:t>
      </w:r>
    </w:p>
    <w:p w14:paraId="63D03505" w14:textId="77777777" w:rsidR="003D20A2" w:rsidRDefault="003D20A2" w:rsidP="00C54AE1"/>
    <w:p w14:paraId="05A15393" w14:textId="627CAB9B" w:rsidR="00C54AE1" w:rsidRDefault="00C54AE1" w:rsidP="00C54AE1">
      <w:r>
        <w:t>Roberts, Melville G. (Mel) October 12, 2021</w:t>
      </w:r>
    </w:p>
    <w:p w14:paraId="1386C268" w14:textId="77777777" w:rsidR="00C54AE1" w:rsidRDefault="00C54AE1" w:rsidP="00C54AE1">
      <w:r>
        <w:t>Brandon, Man.; University of Western Ontario, 1965; orthopedic surgery. Died Oct. 12, 2021, aged 81. Survived by his wife Carol, 4 children and 4 grandchildren. “The family settled in Brandon in 1971, where he practised medicine for 45 years at the Brandon Clinic and Brandon General Hospital.”</w:t>
      </w:r>
    </w:p>
    <w:p w14:paraId="164A1AFB" w14:textId="77777777" w:rsidR="003D20A2" w:rsidRDefault="003D20A2" w:rsidP="00C54AE1"/>
    <w:p w14:paraId="33DCD16B" w14:textId="458EE73E" w:rsidR="00C54AE1" w:rsidRDefault="00C54AE1" w:rsidP="00C54AE1">
      <w:r>
        <w:t>Michel, Ivy L. October 12, 2021</w:t>
      </w:r>
    </w:p>
    <w:p w14:paraId="48C5D236" w14:textId="77777777" w:rsidR="00C54AE1" w:rsidRDefault="00C54AE1" w:rsidP="00C54AE1">
      <w:r>
        <w:t>Ottawa; Queen’s University7, 1972; family medicine. Died Oct. 12, 2021, aged 91. “Ivy loved serving her many patients in the Ottawa area for over 30 years. She was a hard-working and devoted doctor who took exceptional interest in her patients. In her later years, she performed volunteer work in the medical field.”</w:t>
      </w:r>
    </w:p>
    <w:p w14:paraId="0F5762F3" w14:textId="77777777" w:rsidR="003D20A2" w:rsidRDefault="003D20A2" w:rsidP="00C54AE1"/>
    <w:p w14:paraId="681E4665" w14:textId="33F9C06A" w:rsidR="00C54AE1" w:rsidRDefault="00C54AE1" w:rsidP="00C54AE1">
      <w:r>
        <w:t>Asp, Douglas M. October 11, 2021</w:t>
      </w:r>
    </w:p>
    <w:p w14:paraId="5C2C8A90" w14:textId="77777777" w:rsidR="00C54AE1" w:rsidRDefault="00C54AE1" w:rsidP="00C54AE1">
      <w:r>
        <w:t>Victoria; University of Alberta, 1952; general pathology. Died Oct. 11, 2021, aged 99. Survived by 3 children, 5 grandchildren and 2 great-grandchildren. “He was proud of his service during WW II as a pilot for 407 Squadron of Coastal Command over the North Sea, ‘fighting for king and country.’ After the war he got his MD, and later qualified as a pathologist. He practised at the Holy Cross Hospital in Calgary for most of his career.”</w:t>
      </w:r>
    </w:p>
    <w:p w14:paraId="747BAAD1" w14:textId="77777777" w:rsidR="003D20A2" w:rsidRDefault="003D20A2" w:rsidP="00C54AE1"/>
    <w:p w14:paraId="33CCA00A" w14:textId="267BBFD9" w:rsidR="00C54AE1" w:rsidRDefault="00C54AE1" w:rsidP="00C54AE1">
      <w:r>
        <w:t>Davies, Eleanor M. October 11, 2021</w:t>
      </w:r>
    </w:p>
    <w:p w14:paraId="0921EF5A" w14:textId="77777777" w:rsidR="00C54AE1" w:rsidRDefault="00C54AE1" w:rsidP="00C54AE1">
      <w:r>
        <w:t>London, Ont.; University of Toronto, 1951; general pathology. Died Oct. 11, 2021, aged 94. “Eleanor was a pathologist at St. Joseph’s Hospital.”</w:t>
      </w:r>
    </w:p>
    <w:p w14:paraId="226B7058" w14:textId="77777777" w:rsidR="003D20A2" w:rsidRDefault="003D20A2" w:rsidP="00C54AE1"/>
    <w:p w14:paraId="75E809C3" w14:textId="4754FC9A" w:rsidR="00C54AE1" w:rsidRDefault="00C54AE1" w:rsidP="00C54AE1">
      <w:r>
        <w:lastRenderedPageBreak/>
        <w:t>Smith, George A. October 9, 2021</w:t>
      </w:r>
    </w:p>
    <w:p w14:paraId="35B4FD0C" w14:textId="77777777" w:rsidR="00C54AE1" w:rsidRDefault="00C54AE1" w:rsidP="00C54AE1">
      <w:r>
        <w:t>Quesnel, BC; University of Aberdeen (Scotland), 1962; general practice. Died Oct. 9, 2021, aged 81. Survived by his wife Heather, 3 children, 5 grandchildren and a great-grandson. “After medical school he became the only GP on the remote island of Yell in the Shetland Islands, where he also acted as dentist and veterinarian. The resulting experiences led to many great stories and memories. In 1979 he moved with his family to Quesnel, where he practised as a GP at the Holley Clinic until 1989 and brought into the world many of Quesnel’s current population. He then became the company physician for West Fraser Timber, and brought his much-respected medical knowledge and great patient rapport with him as he travelled throughout BC and Alberta until his retirement in 2015.”</w:t>
      </w:r>
    </w:p>
    <w:p w14:paraId="386F7278" w14:textId="77777777" w:rsidR="003D20A2" w:rsidRDefault="003D20A2" w:rsidP="00C54AE1"/>
    <w:p w14:paraId="7B5C75DF" w14:textId="0EC1B5FD" w:rsidR="00C54AE1" w:rsidRDefault="00C54AE1" w:rsidP="00C54AE1">
      <w:r>
        <w:t>MacIntosh, Lachlan M. (Dr. Mac) October 9, 2021</w:t>
      </w:r>
    </w:p>
    <w:p w14:paraId="1F22FB10" w14:textId="77777777" w:rsidR="00C54AE1" w:rsidRDefault="00C54AE1" w:rsidP="00C54AE1">
      <w:r>
        <w:t xml:space="preserve">Chilliwack, BC; University of Glasgow (Scotland), 1972; family medicine. Died of lung cancer Oct. 9, 2021, aged 73. Survived by his wife Yvonne, 3 daughters and 4 grandchildren. “Dr. Mac was a family physician, first practicing in Thompson, Man., and then for 33 years in Agassiz and Chilliwack, BC. He was most honoured and touched when he was given the name </w:t>
      </w:r>
      <w:proofErr w:type="spellStart"/>
      <w:r>
        <w:t>Shxwlis</w:t>
      </w:r>
      <w:proofErr w:type="spellEnd"/>
      <w:r>
        <w:t xml:space="preserve"> </w:t>
      </w:r>
      <w:proofErr w:type="spellStart"/>
      <w:r>
        <w:t>texw</w:t>
      </w:r>
      <w:proofErr w:type="spellEnd"/>
      <w:r>
        <w:t xml:space="preserve"> </w:t>
      </w:r>
      <w:proofErr w:type="spellStart"/>
      <w:r>
        <w:t>thet</w:t>
      </w:r>
      <w:proofErr w:type="spellEnd"/>
      <w:r>
        <w:t xml:space="preserve"> (good about caring for people) by the </w:t>
      </w:r>
      <w:proofErr w:type="spellStart"/>
      <w:r>
        <w:t>Sts’ailes</w:t>
      </w:r>
      <w:proofErr w:type="spellEnd"/>
      <w:r>
        <w:t xml:space="preserve"> people.”</w:t>
      </w:r>
    </w:p>
    <w:p w14:paraId="2A889A4E" w14:textId="77777777" w:rsidR="003D20A2" w:rsidRDefault="003D20A2" w:rsidP="00C54AE1"/>
    <w:p w14:paraId="1C06619E" w14:textId="26872AFB" w:rsidR="00C54AE1" w:rsidRDefault="00C54AE1" w:rsidP="00C54AE1">
      <w:r>
        <w:t>Nielsen, Kurt V. October 7, 2021</w:t>
      </w:r>
    </w:p>
    <w:p w14:paraId="32865995" w14:textId="77777777" w:rsidR="00C54AE1" w:rsidRDefault="00C54AE1" w:rsidP="00C54AE1">
      <w:r>
        <w:t>Courtenay, BC; University of British Columbia, 1968; family medicine. Died Oct. 7, 2021, aged 80. Survived by his wife Sheila, 3 children and 8 grandchildren. “He ran a busy family practice in Cumberland, BC, and worked at St. Joseph’s Hospital.”</w:t>
      </w:r>
    </w:p>
    <w:p w14:paraId="387BA96A" w14:textId="77777777" w:rsidR="003D20A2" w:rsidRPr="00F40E6B" w:rsidRDefault="003D20A2" w:rsidP="00C54AE1"/>
    <w:p w14:paraId="672773FB" w14:textId="559461E0" w:rsidR="00C54AE1" w:rsidRPr="00C54AE1" w:rsidRDefault="00C54AE1" w:rsidP="00C54AE1">
      <w:pPr>
        <w:rPr>
          <w:lang w:val="fr-CA"/>
        </w:rPr>
      </w:pPr>
      <w:r w:rsidRPr="00C54AE1">
        <w:rPr>
          <w:lang w:val="fr-CA"/>
        </w:rPr>
        <w:t xml:space="preserve">Lachance, Paul-André </w:t>
      </w:r>
      <w:proofErr w:type="spellStart"/>
      <w:r w:rsidRPr="00C54AE1">
        <w:rPr>
          <w:lang w:val="fr-CA"/>
        </w:rPr>
        <w:t>October</w:t>
      </w:r>
      <w:proofErr w:type="spellEnd"/>
      <w:r w:rsidRPr="00C54AE1">
        <w:rPr>
          <w:lang w:val="fr-CA"/>
        </w:rPr>
        <w:t xml:space="preserve"> 6, 2021</w:t>
      </w:r>
    </w:p>
    <w:p w14:paraId="370DE1F7" w14:textId="77777777" w:rsidR="00C54AE1" w:rsidRDefault="00C54AE1" w:rsidP="00C54AE1">
      <w:r w:rsidRPr="00C54AE1">
        <w:rPr>
          <w:lang w:val="fr-CA"/>
        </w:rPr>
        <w:t xml:space="preserve">Québec; Université Laval, 1955; </w:t>
      </w:r>
      <w:proofErr w:type="spellStart"/>
      <w:r w:rsidRPr="00C54AE1">
        <w:rPr>
          <w:lang w:val="fr-CA"/>
        </w:rPr>
        <w:t>physiatry</w:t>
      </w:r>
      <w:proofErr w:type="spellEnd"/>
      <w:r w:rsidRPr="00C54AE1">
        <w:rPr>
          <w:lang w:val="fr-CA"/>
        </w:rPr>
        <w:t xml:space="preserve">. </w:t>
      </w:r>
      <w:r>
        <w:t>Died Oct. 6, 2021, aged 93. Survived by 6 children and 16 grandchildren.</w:t>
      </w:r>
    </w:p>
    <w:p w14:paraId="728BD94E" w14:textId="77777777" w:rsidR="003D20A2" w:rsidRDefault="003D20A2" w:rsidP="00C54AE1"/>
    <w:p w14:paraId="2AA2A13D" w14:textId="7B1F1594" w:rsidR="00C54AE1" w:rsidRDefault="00C54AE1" w:rsidP="00C54AE1">
      <w:r>
        <w:t>Willoughby, Brian C. October 5, 2021</w:t>
      </w:r>
    </w:p>
    <w:p w14:paraId="17FA3280" w14:textId="77777777" w:rsidR="00C54AE1" w:rsidRDefault="00C54AE1" w:rsidP="00C54AE1">
      <w:r>
        <w:t>Vancouver; University of Western Ontario, 1973; family medicine. Died Oct. 5, 2021, aged 71. Survived by his friend, Peter Mitchell, and his siblings. “He was a gentle person, a brilliant and caring family physician, and one of the unsung heroes in the early days of HIV/AIDS. His dedication and accomplishments were recognized by AIDS Vancouver when he was presented one of the first Red Ribbon awards in 2013.”</w:t>
      </w:r>
    </w:p>
    <w:p w14:paraId="32671A73" w14:textId="77777777" w:rsidR="003D20A2" w:rsidRDefault="003D20A2" w:rsidP="00C54AE1"/>
    <w:p w14:paraId="74701DBB" w14:textId="7A1C7FFE" w:rsidR="00C54AE1" w:rsidRDefault="00C54AE1" w:rsidP="00C54AE1">
      <w:r>
        <w:t>Sam, Francis B. October 4, 2021</w:t>
      </w:r>
    </w:p>
    <w:p w14:paraId="4A6FE769" w14:textId="77777777" w:rsidR="00C54AE1" w:rsidRDefault="00C54AE1" w:rsidP="00C54AE1">
      <w:r>
        <w:lastRenderedPageBreak/>
        <w:t>Toronto; University of Alberta, 1967; obstetrics and gynecology. Died Oct. 4, 2021, aged 84. Survived by his wife, Maxine Bailey, 3 children and 2 grandchildren. “He passed away in Accra, Ghana, where he always wished to live out his final days. In 1961, he was selected as 1 of 2 Ghanaian Commonwealth Scholars to attend the University of Alberta (U of A), and after completing his medical degree he returned to Ghana and accepted employment as a medical officer in the Ghanaian Armed Forces. It marked the start of a 45-year career as a health care professional. In 1972, Dr. Sam returned to the U of A to pursue a residency in obstetrics and gynecology. After completing these studies, he relocated to Toronto and opened his private practice. In Toronto he established himself as one of Canada’s pre-eminent Black physicians, delivering thousands of babies and helping countless patients, including many undocumented immigrants to whom he provided free medical care. He retired from active practice in 2012, and happily divided his life between summers in Toronto and winters at his home in Accra, Ghana.”</w:t>
      </w:r>
    </w:p>
    <w:p w14:paraId="0407C20E" w14:textId="77777777" w:rsidR="003D20A2" w:rsidRDefault="003D20A2" w:rsidP="00C54AE1"/>
    <w:p w14:paraId="420D7824" w14:textId="386E8C43" w:rsidR="00C54AE1" w:rsidRDefault="00C54AE1" w:rsidP="00C54AE1">
      <w:r>
        <w:t>Ross, Donald C. October 4, 2021</w:t>
      </w:r>
    </w:p>
    <w:p w14:paraId="47BCA898" w14:textId="77777777" w:rsidR="00C54AE1" w:rsidRDefault="00C54AE1" w:rsidP="00C54AE1">
      <w:r>
        <w:t>Troy, Michigan; University of Toronto, 1945; psychiatry. Died Oct. 4, 2021, aged 101.</w:t>
      </w:r>
    </w:p>
    <w:p w14:paraId="45FEBE42" w14:textId="77777777" w:rsidR="003D20A2" w:rsidRDefault="003D20A2" w:rsidP="00C54AE1"/>
    <w:p w14:paraId="2B9CBB0B" w14:textId="38AC5327" w:rsidR="00C54AE1" w:rsidRDefault="00C54AE1" w:rsidP="00C54AE1">
      <w:r>
        <w:t>Hamilton, Roger D. October 3, 2021</w:t>
      </w:r>
    </w:p>
    <w:p w14:paraId="3738718F" w14:textId="77777777" w:rsidR="00C54AE1" w:rsidRDefault="00C54AE1" w:rsidP="00C54AE1">
      <w:r>
        <w:t>Port Williams, NS; Queen’s University, 1985; family medicine. Died Oct. 3, 2021, aged 61. Survived by his wife, Wendy-Lee, and 3 children. “Roger completed his bachelor of engineering degree before graduating from medical school. He spent the majority of his professional career as a family doctor serving the Wolfville, NS, community. He cared deeply for his patients, both as a physician and as a member of the community.”</w:t>
      </w:r>
    </w:p>
    <w:p w14:paraId="1B6FBE7B" w14:textId="77777777" w:rsidR="003D20A2" w:rsidRDefault="003D20A2" w:rsidP="00C54AE1"/>
    <w:p w14:paraId="0B694582" w14:textId="58D5C191" w:rsidR="00C54AE1" w:rsidRDefault="00C54AE1" w:rsidP="00C54AE1">
      <w:r>
        <w:t>Scott, Robert H. October 2, 2021</w:t>
      </w:r>
    </w:p>
    <w:p w14:paraId="1327CA2F" w14:textId="77777777" w:rsidR="00C54AE1" w:rsidRDefault="00C54AE1" w:rsidP="00C54AE1">
      <w:r>
        <w:t xml:space="preserve">Toronto; McGill University, 1978; family medicine. Died Oct. 2, 2021, aged 74. </w:t>
      </w:r>
    </w:p>
    <w:p w14:paraId="61A6F099" w14:textId="77777777" w:rsidR="003D20A2" w:rsidRDefault="003D20A2" w:rsidP="00C54AE1"/>
    <w:p w14:paraId="78842E55" w14:textId="28EB3041" w:rsidR="00C54AE1" w:rsidRPr="00F40E6B" w:rsidRDefault="00C54AE1" w:rsidP="00C54AE1">
      <w:r w:rsidRPr="00F40E6B">
        <w:t>De Souza, Aloysius P. October 2, 2021</w:t>
      </w:r>
    </w:p>
    <w:p w14:paraId="39466B68" w14:textId="16BC1378" w:rsidR="00C54AE1" w:rsidRDefault="00C54AE1" w:rsidP="00C54AE1">
      <w:r>
        <w:t xml:space="preserve">Scarborough, Ont.; Royal College of Surgeons in Ireland, 1962; family medicine. Died Oct. 2, 2021, aged 85. Survived by a daughter. “He excelled during medical school in Ireland, receiving silver and gold medals, and afterwards he began a family practice career in England. He moved to Toronto with his family in 1976, where he enjoyed a successful medical practice in Scarborough, working with his wife Bridget [a nurse, deceased] and supporting patients. He delivered babies and assisted in the operating room at Scarborough Centenary Hospital. He also cared for elderly patients at </w:t>
      </w:r>
      <w:proofErr w:type="spellStart"/>
      <w:r>
        <w:t>Tendercare</w:t>
      </w:r>
      <w:proofErr w:type="spellEnd"/>
      <w:r>
        <w:t xml:space="preserve"> Living Centre. After</w:t>
      </w:r>
      <w:r w:rsidR="003D20A2">
        <w:t xml:space="preserve"> more</w:t>
      </w:r>
      <w:r>
        <w:t xml:space="preserve"> than 5 decades devoted to the practice of medicine, he retired in 2014.”</w:t>
      </w:r>
    </w:p>
    <w:p w14:paraId="63068C0A" w14:textId="77777777" w:rsidR="003D20A2" w:rsidRDefault="003D20A2" w:rsidP="00C54AE1"/>
    <w:p w14:paraId="5D93537D" w14:textId="48439060" w:rsidR="00C54AE1" w:rsidRDefault="00C54AE1" w:rsidP="00C54AE1">
      <w:r>
        <w:t>Carter, James E. (Jim) October 1, 2021</w:t>
      </w:r>
    </w:p>
    <w:p w14:paraId="56E75A09" w14:textId="77777777" w:rsidR="00C54AE1" w:rsidRDefault="00C54AE1" w:rsidP="00C54AE1">
      <w:r>
        <w:lastRenderedPageBreak/>
        <w:t>Vancouver; University of Cape Town (South Africa), 1962; pediatrics. Died Oct. 1, 2021, aged 82. Survived by his wife Lynn, 5 children and 4 grandchildren. “In 1967 he immigrated to Canada, where he did his pediatric residency and completed his fellowship at the University of British Columbia (UBC) Health Centre for Children. In 1976 Jim was awarded a McLaughlin Fellowship, which allowed him to move to London, England, to complete his training in pediatric nephrology at Guy’s Hospital. Upon his return to Vancouver, Jim was 1 of only 2 pediatric nephrologists in the province for over 15 years. He established the first hospital-based child abuse and neglect team in the province. He also joined the UBC Faculty of Medicine, becoming a professor and then associate dean, admissions, at the UBC medical school. Jim was elected president of the Canadian Paediatric Society in 1989, and was awarded a life membership in 2005.”</w:t>
      </w:r>
    </w:p>
    <w:p w14:paraId="1AEB6A8B" w14:textId="77777777" w:rsidR="003D20A2" w:rsidRDefault="003D20A2" w:rsidP="00C54AE1"/>
    <w:p w14:paraId="0475E63D" w14:textId="0D373B52" w:rsidR="00C54AE1" w:rsidRDefault="00C54AE1" w:rsidP="00C54AE1">
      <w:r>
        <w:t xml:space="preserve">Hoang, </w:t>
      </w:r>
      <w:proofErr w:type="spellStart"/>
      <w:r>
        <w:t>Boi</w:t>
      </w:r>
      <w:proofErr w:type="spellEnd"/>
      <w:r>
        <w:t xml:space="preserve"> Ngoc </w:t>
      </w:r>
      <w:proofErr w:type="spellStart"/>
      <w:r>
        <w:t>Thi</w:t>
      </w:r>
      <w:proofErr w:type="spellEnd"/>
      <w:r>
        <w:t xml:space="preserve"> (Pearl) September 30, 2021</w:t>
      </w:r>
    </w:p>
    <w:p w14:paraId="5F054830" w14:textId="05D9FF20" w:rsidR="00C54AE1" w:rsidRDefault="00C54AE1" w:rsidP="00C54AE1">
      <w:r>
        <w:t xml:space="preserve">Dundas, Ont.; University of Saigon (South Vietnam), 1963; obstetrics and gynecology. Died Sept. 30, 2021, aged 86. Survived by a son. “She never wavered in focus to become a physician, which was inspired after witnessing, at age 5, her physician grandfather </w:t>
      </w:r>
      <w:proofErr w:type="gramStart"/>
      <w:r>
        <w:t>drain</w:t>
      </w:r>
      <w:proofErr w:type="gramEnd"/>
      <w:r>
        <w:t xml:space="preserve"> an ill boy’s abscess, and seeing him become better immediately afterwards. This inspiration was later supplemented by her deep sense of spirituality through her Mahayana Buddhist teachings. She graduated top of her medical school class at the University of Saigon in 1963, where she’d met Dad [deceased] during her surgical thesis defence and oral exams. Mom was 1 of only 2 women to complete the mostly male (at that time) general surgery residency program at Saigon’s Cho Ray Hospital. After immigrating to Windsor, Ont., in 1969 during a physician shortage, she had to restart as an intern at Windsor’s Metropolitan Hospital, and completed her Canadian obstetrics and gynecology residency training at McMaster University in 1977. There was hardly ever a quick visit at her 53 Augusta St. office in Hamilton, as her administrative assistants and those in the waiting room can attest. She’d calmly take the time to listen </w:t>
      </w:r>
      <w:proofErr w:type="gramStart"/>
      <w:r>
        <w:t>to  than</w:t>
      </w:r>
      <w:proofErr w:type="gramEnd"/>
      <w:r>
        <w:t xml:space="preserve"> 1 problem per person. All patients received her full attention and best effort to provide detailed, compassionate care and instructions, and to discuss concerns. Mom’s sense of joy and purpose — what she called her mission — was to bring life into the world via birth deliveries or tubal-ligation reversals (with Dad assisting), and to relieve suffering through her gynecology care</w:t>
      </w:r>
      <w:proofErr w:type="gramStart"/>
      <w:r>
        <w:t>. . . .</w:t>
      </w:r>
      <w:proofErr w:type="gramEnd"/>
      <w:r>
        <w:t xml:space="preserve"> In her later years she never stopped trying to learn, attending . . . meditation seminars and McMaster’s obstetrics and gynecology grand rounds, as well as several medical continuing education conferences, while also maintaining her gynecology practice. Her medical service to our diverse community spanned 57 years, and on some </w:t>
      </w:r>
      <w:proofErr w:type="gramStart"/>
      <w:r>
        <w:t>occasions</w:t>
      </w:r>
      <w:proofErr w:type="gramEnd"/>
      <w:r>
        <w:t xml:space="preserve"> she was caring for 2-3 generations of the same family during 1 office visit. She also provided safe in-person office gynecology care through the pandemic, until mid-October 2020.”</w:t>
      </w:r>
    </w:p>
    <w:p w14:paraId="7A033EC7" w14:textId="77777777" w:rsidR="003D20A2" w:rsidRDefault="003D20A2" w:rsidP="00C54AE1"/>
    <w:p w14:paraId="68AF3D17" w14:textId="54632159" w:rsidR="00C54AE1" w:rsidRDefault="00C54AE1" w:rsidP="00C54AE1">
      <w:r>
        <w:t>Shaver, Jack E. September 29, 2021</w:t>
      </w:r>
    </w:p>
    <w:p w14:paraId="093ABE8E" w14:textId="77777777" w:rsidR="00C54AE1" w:rsidRDefault="00C54AE1" w:rsidP="00C54AE1">
      <w:r>
        <w:t xml:space="preserve">Brantford, Ont.; University of Western Ontario, 1955; family medicine. Died Sept. 29, 2021, aged 90. “He began his medical practice in Scotland, Ont., and then moved the practice to Brantford, where he was a founding member of the Medical Arts Group and served as treasurer for 25 years. He later joined with doctors Picket, </w:t>
      </w:r>
      <w:proofErr w:type="spellStart"/>
      <w:r>
        <w:t>Cherniak</w:t>
      </w:r>
      <w:proofErr w:type="spellEnd"/>
      <w:r>
        <w:t xml:space="preserve"> and Manning, and Jim and Laurie Shaver, to found the St. Paul Family Medical Centre in Brantford. He retired in 1998.”</w:t>
      </w:r>
    </w:p>
    <w:p w14:paraId="4523B4CD" w14:textId="77777777" w:rsidR="003D20A2" w:rsidRDefault="003D20A2" w:rsidP="00C54AE1"/>
    <w:p w14:paraId="2DACF214" w14:textId="698C4443" w:rsidR="00C54AE1" w:rsidRDefault="00C54AE1" w:rsidP="00C54AE1">
      <w:r>
        <w:t>Pal, Amarnath (Amar) September 28, 2021</w:t>
      </w:r>
    </w:p>
    <w:p w14:paraId="6FF4185B" w14:textId="77777777" w:rsidR="00C54AE1" w:rsidRDefault="00C54AE1" w:rsidP="00C54AE1">
      <w:r>
        <w:t>Moncton, NB; Calcutta Medical College (India), 1963; otolaryngology; life member, New Brunswick Medical Society. Died Sept. 28, 2021, aged 81. Survived by his wife Eve, 2 children and 3 grandchildren. “After medical school he completed training in general surgery in England before moving to Canada in 1975. He completed his residency in otolaryngology at Dalhousie University and then established his practice in Moncton in 1982. His most cherished memories as a physician were of the children he treated.”</w:t>
      </w:r>
    </w:p>
    <w:p w14:paraId="02575AF7" w14:textId="77777777" w:rsidR="00C54AE1" w:rsidRDefault="00C54AE1" w:rsidP="00C54AE1">
      <w:r>
        <w:t>Rendell, Wallace B. September 27, 2021</w:t>
      </w:r>
    </w:p>
    <w:p w14:paraId="6C496B9A" w14:textId="4432C7A5" w:rsidR="00C54AE1" w:rsidRDefault="00C54AE1" w:rsidP="00C54AE1"/>
    <w:p w14:paraId="57B1E3CA" w14:textId="77777777" w:rsidR="00C54AE1" w:rsidRDefault="00C54AE1" w:rsidP="00C54AE1"/>
    <w:p w14:paraId="5E7C9C11" w14:textId="77777777" w:rsidR="00C54AE1" w:rsidRDefault="00C54AE1" w:rsidP="00C54AE1">
      <w:r>
        <w:t>St. John’s; Dalhousie University, 1954; internal medicine. Died Sept. 27, 2021, aged 91. Survived by his wife Shirley, 7 children and “a wealth” of grandchildren and great-grandchildren. “He was a respected doctor of internal medicine.”</w:t>
      </w:r>
    </w:p>
    <w:p w14:paraId="6D7C104A" w14:textId="77777777" w:rsidR="00C54AE1" w:rsidRDefault="00C54AE1" w:rsidP="00C54AE1">
      <w:r>
        <w:t>Paleta, Jan September 23, 2021</w:t>
      </w:r>
    </w:p>
    <w:p w14:paraId="4B89D819" w14:textId="6B21CF31" w:rsidR="00C54AE1" w:rsidRDefault="00C54AE1" w:rsidP="00C54AE1"/>
    <w:p w14:paraId="0234229C" w14:textId="77777777" w:rsidR="00C54AE1" w:rsidRDefault="00C54AE1" w:rsidP="00C54AE1"/>
    <w:p w14:paraId="4C211814" w14:textId="766539CA" w:rsidR="00BA542B" w:rsidRDefault="00C54AE1" w:rsidP="00C54AE1">
      <w:r>
        <w:t xml:space="preserve">Lake Country, BC; University of Cape Town (South Africa), 1988; family medicine. Died in September 2021, aged </w:t>
      </w:r>
      <w:proofErr w:type="gramStart"/>
      <w:r>
        <w:t>57.Lake</w:t>
      </w:r>
      <w:proofErr w:type="gramEnd"/>
      <w:r>
        <w:t xml:space="preserve"> Country, BC; University of Cape Town (South Africa), 1988; family medicine. Died in September 2021, aged 57.</w:t>
      </w:r>
    </w:p>
    <w:p w14:paraId="2466E96E" w14:textId="1B15DBEF" w:rsidR="00C54AE1" w:rsidRDefault="00C54AE1" w:rsidP="00C54AE1"/>
    <w:p w14:paraId="3C7F4DED" w14:textId="77777777" w:rsidR="00C54AE1" w:rsidRDefault="00C54AE1" w:rsidP="00C54AE1"/>
    <w:p w14:paraId="7ADD6339" w14:textId="77777777" w:rsidR="00C54AE1" w:rsidRDefault="00C54AE1" w:rsidP="00C54AE1">
      <w:r>
        <w:t>Dent, Peter B. September 23, 2021</w:t>
      </w:r>
    </w:p>
    <w:p w14:paraId="1A3471A7" w14:textId="0B168B3B" w:rsidR="00C54AE1" w:rsidRDefault="00C54AE1" w:rsidP="00C54AE1"/>
    <w:p w14:paraId="68F8D587" w14:textId="77777777" w:rsidR="00C54AE1" w:rsidRDefault="00C54AE1" w:rsidP="00C54AE1"/>
    <w:p w14:paraId="2D248F49" w14:textId="77777777" w:rsidR="00C54AE1" w:rsidRDefault="00C54AE1" w:rsidP="00C54AE1">
      <w:r>
        <w:t xml:space="preserve">Hamilton; University of Toronto, 1960; pediatrics; officer, Order of Canada. Died Sept. 23, 2021, aged 85. Survived by his wife, Diane Gower Dent, 3 children and 4 grandchildren. “After medical school, Peter completed pediatric training at the Hospital for Sick Children, Toronto, and then completed a year of pathology training at the </w:t>
      </w:r>
      <w:proofErr w:type="spellStart"/>
      <w:r>
        <w:t>Ladywood</w:t>
      </w:r>
      <w:proofErr w:type="spellEnd"/>
      <w:r>
        <w:t xml:space="preserve"> Road Children’s Hospital in Birmingham, England. Later, Peter accepted a Queen Elizabeth II Fellowship in immunology. This allowed him to study in Minneapolis from 1964-68 with Dr. Robert Good, a founder of immunology. Returning to Canada in 1968, Peter joined McMaster’s medical school as a clinical scientist, with a research focus in cancer immunology and pediatric rheumatology. The research team was notable for its international impact in what was then an undeveloped field. Here, Peter created Canada’s first multidisciplinary program in immunology and virology. Always pushing the boundaries to further his interest in research, Peter took a 1977-78 </w:t>
      </w:r>
      <w:r>
        <w:lastRenderedPageBreak/>
        <w:t>sabbatical year at the Swiss Institute for Experimental Research. It was a truly unique experience for the whole family. During Peter’s term as chair of McMaster’s Department of Pediatrics from 1980-90, he founded what is now known as the McMaster Children’s Hospital in 1988, which led to his founding of Hamilton’s Ronald McDonald House for families whose sick children were patients in the hospital. In March 1988, Peter and the chairs of pediatrics across Canada were invited to China to provide advice on the care of children. In 2008 Peter was inducted into the Hamilton Gallery of Distinction, and in 2015 into the McMaster University Faculty of Health Science’s Community of Distinction. Most notably, in 2017 Peter was named a member of the Order of Canada, one of the country’s highest civilian honours. This award acknowledged his 5 decades as a devoted clinician and as a pioneer in immunology, and especially for his vision in founding the McMaster Children’s Hospital and Hamilton’s Ronald McDonald House. Peter officially retired from the practice of medicine in 2020 after holding several senior hospital appointments. He became a professor emeritus at McMaster University in 1996.”</w:t>
      </w:r>
    </w:p>
    <w:p w14:paraId="6E99A4EE" w14:textId="77777777" w:rsidR="00C54AE1" w:rsidRDefault="00C54AE1" w:rsidP="00C54AE1">
      <w:proofErr w:type="spellStart"/>
      <w:r>
        <w:t>Podedworny</w:t>
      </w:r>
      <w:proofErr w:type="spellEnd"/>
      <w:r>
        <w:t>, Walter M. September 22, 2021</w:t>
      </w:r>
    </w:p>
    <w:p w14:paraId="17592E42" w14:textId="7AE816CB" w:rsidR="00C54AE1" w:rsidRDefault="00C54AE1" w:rsidP="00C54AE1"/>
    <w:p w14:paraId="53504DC0" w14:textId="77777777" w:rsidR="00C54AE1" w:rsidRDefault="00C54AE1" w:rsidP="00C54AE1"/>
    <w:p w14:paraId="4AC3AC4B" w14:textId="77777777" w:rsidR="00C54AE1" w:rsidRDefault="00C54AE1" w:rsidP="00C54AE1">
      <w:r>
        <w:t>Hamilton; Queen’s University, 1959; ophthalmology. Died in September 2021, aged 87. Survived by his wife Ann, 3 children, 5 grandchildren and 2 great-grandchildren. “After Queen’s, Walter specialized in ophthalmology at Ohio State University. Following his studies in the US, the family settled in Hamilton, where he set up a practice and became chief of ophthalmology at St. Joseph’s Hospital, a position he held until his retirement at age 75. After perfecting laser eye surgery early on in its development, Walter consulted throughout the province because of his knowledge and expertise.”</w:t>
      </w:r>
    </w:p>
    <w:p w14:paraId="4FB5A884" w14:textId="77777777" w:rsidR="00C54AE1" w:rsidRDefault="00C54AE1" w:rsidP="00C54AE1">
      <w:r>
        <w:t>Skala, Josef P. September 22, 2021</w:t>
      </w:r>
    </w:p>
    <w:p w14:paraId="070E9FAE" w14:textId="34BF6B13" w:rsidR="00C54AE1" w:rsidRDefault="00C54AE1" w:rsidP="00C54AE1"/>
    <w:p w14:paraId="571093E0" w14:textId="77777777" w:rsidR="00C54AE1" w:rsidRDefault="00C54AE1" w:rsidP="00C54AE1"/>
    <w:p w14:paraId="3205E506" w14:textId="77777777" w:rsidR="00C54AE1" w:rsidRDefault="00C54AE1" w:rsidP="00C54AE1">
      <w:r>
        <w:t xml:space="preserve">Vancouver; </w:t>
      </w:r>
      <w:proofErr w:type="spellStart"/>
      <w:r>
        <w:t>Karlova</w:t>
      </w:r>
      <w:proofErr w:type="spellEnd"/>
      <w:r>
        <w:t xml:space="preserve"> University (Czechoslovakia), 1964; medical scientist; recipient (2010), Canadian Medical Association F.N.G. Starr Award. Died Sept. 22, 2021, aged 80. Survived by 2 children, 4 grandchildren, and his long-term partner, Eva Solar-</w:t>
      </w:r>
      <w:proofErr w:type="spellStart"/>
      <w:r>
        <w:t>Kinderman</w:t>
      </w:r>
      <w:proofErr w:type="spellEnd"/>
      <w:r>
        <w:t>. “Josef had an impressive career. He obtained his PhD in physiology at the University of British Columbia (UBC) in 1972, went to Hammersmith Hospital in London for a fellowship from 1972 to 1973, and became Medical Research Council Scholar in UBC’s departments of Pediatrics and Obstetrics and Gynecology between 1975 and 1980. He became a fellow of the Royal College of Physicians and Surgeons of Canada in 1977, and became a full professor of pediatrics and obstetrics-gynecology in 1984. In the early 1990s Dr. Skala was invited to be a visiting professor at Charles University in Prague, Czechoslovakia, where he helped establish the first bone marrow transplant program. Until his retirement in 1998, Josef was associated with the development and operation of the bone marrow transplant program at UBC.”</w:t>
      </w:r>
    </w:p>
    <w:p w14:paraId="272FD931" w14:textId="77777777" w:rsidR="00C54AE1" w:rsidRDefault="00C54AE1" w:rsidP="00C54AE1">
      <w:r>
        <w:t>Oliva-</w:t>
      </w:r>
      <w:proofErr w:type="spellStart"/>
      <w:r>
        <w:t>Custic</w:t>
      </w:r>
      <w:proofErr w:type="spellEnd"/>
      <w:r>
        <w:t>, Teresa September 21, 2021</w:t>
      </w:r>
    </w:p>
    <w:p w14:paraId="71AC079C" w14:textId="2E7B7F29" w:rsidR="00C54AE1" w:rsidRDefault="00C54AE1" w:rsidP="00C54AE1"/>
    <w:p w14:paraId="6FACF191" w14:textId="77777777" w:rsidR="00C54AE1" w:rsidRDefault="00C54AE1" w:rsidP="00C54AE1"/>
    <w:p w14:paraId="58BC384B" w14:textId="77777777" w:rsidR="00C54AE1" w:rsidRDefault="00C54AE1" w:rsidP="00C54AE1">
      <w:r>
        <w:lastRenderedPageBreak/>
        <w:t xml:space="preserve">Ottawa; J.E. </w:t>
      </w:r>
      <w:proofErr w:type="spellStart"/>
      <w:r>
        <w:t>Purkyne</w:t>
      </w:r>
      <w:proofErr w:type="spellEnd"/>
      <w:r>
        <w:t xml:space="preserve"> University (Czechoslovakia), 1999; family medicine. Died of cancer Sept. 21, 2021, aged 50. Survived by her husband, </w:t>
      </w:r>
      <w:proofErr w:type="spellStart"/>
      <w:r>
        <w:t>Dejan</w:t>
      </w:r>
      <w:proofErr w:type="spellEnd"/>
      <w:r>
        <w:t xml:space="preserve"> </w:t>
      </w:r>
      <w:proofErr w:type="spellStart"/>
      <w:r>
        <w:t>Custic</w:t>
      </w:r>
      <w:proofErr w:type="spellEnd"/>
      <w:r>
        <w:t>, and 3 children.</w:t>
      </w:r>
    </w:p>
    <w:p w14:paraId="47C86F62" w14:textId="77777777" w:rsidR="00C54AE1" w:rsidRDefault="00C54AE1" w:rsidP="00C54AE1">
      <w:proofErr w:type="spellStart"/>
      <w:r>
        <w:t>Scarfone</w:t>
      </w:r>
      <w:proofErr w:type="spellEnd"/>
      <w:r>
        <w:t>, Francis P. (Frank) September 20, 2021</w:t>
      </w:r>
    </w:p>
    <w:p w14:paraId="6F65F025" w14:textId="52CA17C4" w:rsidR="00C54AE1" w:rsidRDefault="00C54AE1" w:rsidP="00C54AE1"/>
    <w:p w14:paraId="34BAAAB6" w14:textId="77777777" w:rsidR="00C54AE1" w:rsidRDefault="00C54AE1" w:rsidP="00C54AE1"/>
    <w:p w14:paraId="7833D7EA" w14:textId="77777777" w:rsidR="00C54AE1" w:rsidRDefault="00C54AE1" w:rsidP="00C54AE1">
      <w:r>
        <w:t>Windsor, Ont.; University of Western Ontario, 1948; general practice. Died Sept. 20, 2021, aged 95. Survived by his wife Ann, 10 children and stepchildren, 21 grandchildren and 8 great-grandchildren. “Frank was a much loved and highly respected family physician in Windsor for over 50 years.”</w:t>
      </w:r>
    </w:p>
    <w:p w14:paraId="77EF1701" w14:textId="77777777" w:rsidR="00C54AE1" w:rsidRDefault="00C54AE1" w:rsidP="00C54AE1">
      <w:r>
        <w:t>Crawford, David J. September 19, 2021</w:t>
      </w:r>
    </w:p>
    <w:p w14:paraId="2A5269E4" w14:textId="2DFEAC2C" w:rsidR="00C54AE1" w:rsidRDefault="00C54AE1" w:rsidP="00C54AE1"/>
    <w:p w14:paraId="36B5124A" w14:textId="77777777" w:rsidR="00C54AE1" w:rsidRDefault="00C54AE1" w:rsidP="00C54AE1"/>
    <w:p w14:paraId="5B8B7F24" w14:textId="77777777" w:rsidR="00C54AE1" w:rsidRDefault="00C54AE1" w:rsidP="00C54AE1">
      <w:r>
        <w:t>Prince Albert, Sask.; University of Glasgow (Scotland), 1968; general practice. Died Sept. 19, 2021, aged 77. Survived by 2 children and 5 grandchildren. “He worked with pride at the Prince Albert Community Clinic for 40 years.”</w:t>
      </w:r>
    </w:p>
    <w:p w14:paraId="11997540" w14:textId="77777777" w:rsidR="00C54AE1" w:rsidRDefault="00C54AE1" w:rsidP="00C54AE1">
      <w:r>
        <w:t>Ives, William G. (Dr. Bill) September 17, 2021</w:t>
      </w:r>
    </w:p>
    <w:p w14:paraId="4733E4AD" w14:textId="1E1FD207" w:rsidR="00C54AE1" w:rsidRDefault="00C54AE1" w:rsidP="00C54AE1"/>
    <w:p w14:paraId="2CD8A52E" w14:textId="77777777" w:rsidR="00C54AE1" w:rsidRDefault="00C54AE1" w:rsidP="00C54AE1"/>
    <w:p w14:paraId="0E459182" w14:textId="77777777" w:rsidR="00C54AE1" w:rsidRDefault="00C54AE1" w:rsidP="00C54AE1">
      <w:proofErr w:type="spellStart"/>
      <w:r>
        <w:t>Stayner</w:t>
      </w:r>
      <w:proofErr w:type="spellEnd"/>
      <w:r>
        <w:t xml:space="preserve">, Ont.; University of Toronto, 1952; general practice. Died Sept. 17, 2021, aged 93. Survived by 7 children and “an absolute throng” of grandchildren and great-grandchildren. “His life was as local as local could be, with Dr. Bill serving as town doctor in </w:t>
      </w:r>
      <w:proofErr w:type="spellStart"/>
      <w:r>
        <w:t>Stayner</w:t>
      </w:r>
      <w:proofErr w:type="spellEnd"/>
      <w:r>
        <w:t xml:space="preserve"> alongside his own father Ray for 20 years, and then for another 40 after Ray’s death. While his primary focus was on his medical practice in Simcoe County, social justice was a guiding principle in all his endeavours and led him to help others farther afield, most notably in Ecuador. He made annual trips into the back-country of this South American nation for over 30 years, applying his skill, will, wacky humour and wonderful generosity of spirit to set up travelling clinics and treat people who might never before have received medical care.”</w:t>
      </w:r>
    </w:p>
    <w:p w14:paraId="1DEBD9C2" w14:textId="77777777" w:rsidR="00C54AE1" w:rsidRDefault="00C54AE1" w:rsidP="00C54AE1">
      <w:r>
        <w:t>Dunlop, Peter E. September 17, 2021</w:t>
      </w:r>
    </w:p>
    <w:p w14:paraId="7C0D9D6C" w14:textId="45C9194E" w:rsidR="00C54AE1" w:rsidRDefault="00C54AE1" w:rsidP="00C54AE1"/>
    <w:p w14:paraId="315D300C" w14:textId="77777777" w:rsidR="00C54AE1" w:rsidRDefault="00C54AE1" w:rsidP="00C54AE1"/>
    <w:p w14:paraId="5F0900EB" w14:textId="77777777" w:rsidR="00C54AE1" w:rsidRDefault="00C54AE1" w:rsidP="00C54AE1">
      <w:r>
        <w:t xml:space="preserve">Dunnville, Ont.; Queen’s University, 1963; family medicine. Died Sept. 17, 2021, aged 82. Survived by his wife </w:t>
      </w:r>
      <w:proofErr w:type="spellStart"/>
      <w:r>
        <w:t>Maryanna</w:t>
      </w:r>
      <w:proofErr w:type="spellEnd"/>
      <w:r>
        <w:t>, 4 children and 8 grandchildren. “Peter was a passionate family physician in Dunnville for 40 years, and retired from practice in 2003.”</w:t>
      </w:r>
    </w:p>
    <w:p w14:paraId="777518ED" w14:textId="77777777" w:rsidR="00C54AE1" w:rsidRDefault="00C54AE1" w:rsidP="00C54AE1">
      <w:proofErr w:type="spellStart"/>
      <w:r>
        <w:t>Stancer</w:t>
      </w:r>
      <w:proofErr w:type="spellEnd"/>
      <w:r>
        <w:t>, Harvey C. September 16, 2021</w:t>
      </w:r>
    </w:p>
    <w:p w14:paraId="624A28F7" w14:textId="4EDC991B" w:rsidR="00C54AE1" w:rsidRDefault="00C54AE1" w:rsidP="00C54AE1"/>
    <w:p w14:paraId="52128916" w14:textId="77777777" w:rsidR="00C54AE1" w:rsidRDefault="00C54AE1" w:rsidP="00C54AE1"/>
    <w:p w14:paraId="2C21E669" w14:textId="77777777" w:rsidR="00C54AE1" w:rsidRDefault="00C54AE1" w:rsidP="00C54AE1">
      <w:r>
        <w:lastRenderedPageBreak/>
        <w:t xml:space="preserve">Santa Barbara, California; University of Toronto, 1957; psychiatry. Died Sept. 16, 2021, aged 95. Survived by 2 children, 3 grandchildren and 1 great-grandchild. “He spent his early 20s supporting his mother’s movie theatre part-time while completing a PhD in biochemistry. Next came a medical degree, and after graduating he chose psychiatry because he ‘couldn’t stand the sight of blood.’ Dr. </w:t>
      </w:r>
      <w:proofErr w:type="spellStart"/>
      <w:r>
        <w:t>Stancer</w:t>
      </w:r>
      <w:proofErr w:type="spellEnd"/>
      <w:r>
        <w:t xml:space="preserve"> returned to Canada in 1962 to work at the Toronto Psychiatric Hospital, where he took a major role in planning the Clarke Institute of Psychiatry’s Research Wing. There, and at the Clarke Institute of Psychiatry (now CAMH), he proudly committed his brilliance to psychiatric research science. His lasting contributions, which have been described as seminal, were commemorated when the University of Toronto established the annual Harvey </w:t>
      </w:r>
      <w:proofErr w:type="spellStart"/>
      <w:r>
        <w:t>Stancer</w:t>
      </w:r>
      <w:proofErr w:type="spellEnd"/>
      <w:r>
        <w:t xml:space="preserve"> Research Day.”</w:t>
      </w:r>
    </w:p>
    <w:p w14:paraId="2B9126AF" w14:textId="77777777" w:rsidR="00C54AE1" w:rsidRDefault="00C54AE1" w:rsidP="00C54AE1">
      <w:r>
        <w:t xml:space="preserve">Visvanathan, </w:t>
      </w:r>
      <w:proofErr w:type="spellStart"/>
      <w:r>
        <w:t>Komaluru</w:t>
      </w:r>
      <w:proofErr w:type="spellEnd"/>
      <w:r>
        <w:t xml:space="preserve"> R. (</w:t>
      </w:r>
      <w:proofErr w:type="spellStart"/>
      <w:r>
        <w:t>Vishy</w:t>
      </w:r>
      <w:proofErr w:type="spellEnd"/>
      <w:r>
        <w:t>) September 16, 2021</w:t>
      </w:r>
    </w:p>
    <w:p w14:paraId="7A85C78F" w14:textId="7FEA7D7E" w:rsidR="00C54AE1" w:rsidRDefault="00C54AE1" w:rsidP="00C54AE1"/>
    <w:p w14:paraId="7945BDCB" w14:textId="77777777" w:rsidR="00C54AE1" w:rsidRDefault="00C54AE1" w:rsidP="00C54AE1"/>
    <w:p w14:paraId="038F16E7" w14:textId="77777777" w:rsidR="00C54AE1" w:rsidRDefault="00C54AE1" w:rsidP="00C54AE1">
      <w:r>
        <w:t>Calgary; Madras University (India), 1954; general surgery. Died Sept. 16, 2021, aged 92. Survived by his wife Margaret, 3 children and 9 grandchildren. “After immigrating to Canada in 1967 he established a medical practice in Estevan, Sask., and soon earned his fellowship in the Royal College of Physicians and Surgeons of Canada. He had a busy general practice and surgical practice until his retirement in 1994. He was proud to be a Canadian citizen and often said, ‘Canada has been very good to me.’ His dedication to his patients made him much loved and respected in the community. He was particularly proud to have served as president of the College of Physicians and Surgeons of Saskatchewan in 1980.”</w:t>
      </w:r>
    </w:p>
    <w:p w14:paraId="236E3CAA" w14:textId="77777777" w:rsidR="00C54AE1" w:rsidRDefault="00C54AE1" w:rsidP="00C54AE1">
      <w:r>
        <w:t>Burgess, Robert D. (Rob) September 14, 2021</w:t>
      </w:r>
    </w:p>
    <w:p w14:paraId="571A07B2" w14:textId="61DD3F0F" w:rsidR="00C54AE1" w:rsidRDefault="00C54AE1" w:rsidP="00C54AE1"/>
    <w:p w14:paraId="1CA60B83" w14:textId="77777777" w:rsidR="00C54AE1" w:rsidRDefault="00C54AE1" w:rsidP="00C54AE1"/>
    <w:p w14:paraId="29145DE2" w14:textId="77777777" w:rsidR="00C54AE1" w:rsidRDefault="00C54AE1" w:rsidP="00C54AE1">
      <w:r>
        <w:t xml:space="preserve">Whistler, BC; University of Toronto, 1974; family medicine. Died Sept. 14, 2021, aged 71. Survived by his wife Jan and 2 children. Pique Newsmagazine reported: “For many years Dr. Burgess was the only game in town, and he perfectly exemplified the ethos of the old-school country doctor. Between his job on-mountain and the valley clinic he established, not to mention side gigs as a </w:t>
      </w:r>
      <w:proofErr w:type="spellStart"/>
      <w:r>
        <w:t>heli</w:t>
      </w:r>
      <w:proofErr w:type="spellEnd"/>
      <w:r>
        <w:t xml:space="preserve">-ski guide and the national ski team doctor, it wasn’t unheard of for him to work 35 hours straight. If a baby was being born, he got the call. If there was an accident on the highway, he got the call. If he attended a ski injury on the mountain, he was usually the first one there, like the time a helicopter whisked him to the peak of Whistler to treat a </w:t>
      </w:r>
      <w:proofErr w:type="gramStart"/>
      <w:r>
        <w:t>women</w:t>
      </w:r>
      <w:proofErr w:type="gramEnd"/>
      <w:r>
        <w:t xml:space="preserve"> with two broken legs. He found himself in waist-deep powder, still sporting his dress shoes and slacks. ‘I would guarantee he never did a 9-to-5,’ said Roger McCarthy, the former director of safety and lift operations for Whistler Mountain. ‘The coverage he provided was extraordinary.</w:t>
      </w:r>
      <w:proofErr w:type="gramStart"/>
      <w:r>
        <w:t>’ ”</w:t>
      </w:r>
      <w:proofErr w:type="gramEnd"/>
    </w:p>
    <w:p w14:paraId="0D6270E9" w14:textId="77777777" w:rsidR="00C54AE1" w:rsidRDefault="00C54AE1" w:rsidP="00C54AE1">
      <w:r>
        <w:t>Blume, Warren T. September 13, 2021</w:t>
      </w:r>
    </w:p>
    <w:p w14:paraId="14924AE7" w14:textId="7FC91F0D" w:rsidR="00C54AE1" w:rsidRDefault="00C54AE1" w:rsidP="00C54AE1"/>
    <w:p w14:paraId="4B50327F" w14:textId="77777777" w:rsidR="00C54AE1" w:rsidRDefault="00C54AE1" w:rsidP="00C54AE1"/>
    <w:p w14:paraId="5EADFCEA" w14:textId="77777777" w:rsidR="00C54AE1" w:rsidRDefault="00C54AE1" w:rsidP="00C54AE1">
      <w:r>
        <w:t xml:space="preserve">London, Ont.; McGill University, 1962; neurology. Died Sept. 13, 2021, aged 86. Survived by his wife Lydia, 3 children and 4 grandchildren. “In 1972, Warren joined the Department of Neuroscience at </w:t>
      </w:r>
      <w:r>
        <w:lastRenderedPageBreak/>
        <w:t xml:space="preserve">University Hospital in London, Ont., as a neurologist and electroencephalographer. He became a professor emeritus of neurology at the University of Western Ontario in 1999. Along with Dr. John </w:t>
      </w:r>
      <w:proofErr w:type="spellStart"/>
      <w:r>
        <w:t>Girvin</w:t>
      </w:r>
      <w:proofErr w:type="spellEnd"/>
      <w:r>
        <w:t>, Warren co-founded one of Canada’s largest epilepsy units. Warren received several awards recognizing his commitment to improving the treatment and management of epilepsy, including the J. Kiffin Penry Excellence in Epilepsy Care Award from the American Epilepsy Society in 2012. He was named a member of the Order of Canada in 2012.”</w:t>
      </w:r>
    </w:p>
    <w:p w14:paraId="53CC817C" w14:textId="77777777" w:rsidR="00C54AE1" w:rsidRDefault="00C54AE1" w:rsidP="00C54AE1">
      <w:r>
        <w:t>Haddad, Henry September 12, 2021</w:t>
      </w:r>
    </w:p>
    <w:p w14:paraId="67906223" w14:textId="61B9388C" w:rsidR="00C54AE1" w:rsidRDefault="00C54AE1" w:rsidP="00C54AE1"/>
    <w:p w14:paraId="2911CEBB" w14:textId="77777777" w:rsidR="00C54AE1" w:rsidRDefault="00C54AE1" w:rsidP="00C54AE1"/>
    <w:p w14:paraId="2B3492A2" w14:textId="77777777" w:rsidR="00C54AE1" w:rsidRDefault="00C54AE1" w:rsidP="00C54AE1">
      <w:r>
        <w:t xml:space="preserve">Sherbrooke, PQ; University of Ottawa, 1963; gastroenterology; past president, Quebec Medical Association and Canadian Medical Association. Died Sept. 12, 2021, aged 83. Survived by 3 children and 5 grandchildren. “Dr. Haddad was a well-known and valued physician in the Eastern Townships who provided compassionate and confident care to his patients. He has left his mark on the Canadian medical community through his involvement and support, both within his profession and in advocating for patient care. He practised gastroenterology at the Centre </w:t>
      </w:r>
      <w:proofErr w:type="spellStart"/>
      <w:r>
        <w:t>Hospitalier</w:t>
      </w:r>
      <w:proofErr w:type="spellEnd"/>
      <w:r>
        <w:t xml:space="preserve"> </w:t>
      </w:r>
      <w:proofErr w:type="spellStart"/>
      <w:r>
        <w:t>Universitaire</w:t>
      </w:r>
      <w:proofErr w:type="spellEnd"/>
      <w:r>
        <w:t xml:space="preserve"> de Sherbrooke from 1969 to 2008. He also served as a professor in the Faculty of Medicine at the Université de Sherbrooke, where he contributed to the training of several generations of doctors from 1969 to 2004. As well, he was vice-dean for professional and student activities in the Faculty of Medicine from 1982-92. Dr. Haddad served as president of the Quebec Medical Association from 1997-99, and a highlight of his medical career was his service as president of the Canadian Medical Association in 2001-02.” When he assumed the CMA presidency in 2001, he told CMAJ: “Today the CMA is quoted and our positions are referred to with great regularity in both the national media and the House of Commons. We have become the ‘go-to’ organization for national media when it comes to health-policy issues, and this in turn means that we have a major responsibility to both the country and the profession.”</w:t>
      </w:r>
    </w:p>
    <w:p w14:paraId="1AEA1B42" w14:textId="77777777" w:rsidR="00C54AE1" w:rsidRDefault="00C54AE1" w:rsidP="00C54AE1">
      <w:r>
        <w:t>Vaughan, William C. (Bill) September 10, 2021</w:t>
      </w:r>
    </w:p>
    <w:p w14:paraId="2224749E" w14:textId="19BB3265" w:rsidR="00C54AE1" w:rsidRDefault="00C54AE1" w:rsidP="00C54AE1"/>
    <w:p w14:paraId="6B9A895E" w14:textId="77777777" w:rsidR="00C54AE1" w:rsidRDefault="00C54AE1" w:rsidP="00C54AE1"/>
    <w:p w14:paraId="2294CF4A" w14:textId="77777777" w:rsidR="00C54AE1" w:rsidRDefault="00C54AE1" w:rsidP="00C54AE1">
      <w:r>
        <w:t>Ancaster, Ont.; University of Toronto, 1962; diagnostic radiology. Died Sept. 10, 2021, aged 84. Survived by his wife Bobbie (Roberta), 3 daughters, 6 grandchildren and 3 great-grandchildren. “After his residency he returned to work in Hamilton, initially with his father, Dr. Charles Vaughan, and then with Wentworth X-ray and Hamilton Health Sciences.” In thanking the physicians, nurses and others who had cared for Dr. Vaughan, his family wrote: “They approached their work with the same dedication and skill as Bill.”</w:t>
      </w:r>
    </w:p>
    <w:p w14:paraId="41E11257" w14:textId="77777777" w:rsidR="00C54AE1" w:rsidRDefault="00C54AE1" w:rsidP="00C54AE1">
      <w:r>
        <w:t>Conway, Graham W. September 9, 2021</w:t>
      </w:r>
    </w:p>
    <w:p w14:paraId="72895FE1" w14:textId="3D8916DF" w:rsidR="00C54AE1" w:rsidRDefault="00C54AE1" w:rsidP="00C54AE1"/>
    <w:p w14:paraId="1B30377F" w14:textId="77777777" w:rsidR="00C54AE1" w:rsidRDefault="00C54AE1" w:rsidP="00C54AE1"/>
    <w:p w14:paraId="23CDC740" w14:textId="77777777" w:rsidR="00C54AE1" w:rsidRDefault="00C54AE1" w:rsidP="00C54AE1">
      <w:r>
        <w:t>Courtenay, BC; Queen’s University, 1967; general practice. Died Sept. 9, 2021, aged 77.</w:t>
      </w:r>
    </w:p>
    <w:p w14:paraId="28619A00" w14:textId="77777777" w:rsidR="00C54AE1" w:rsidRDefault="00C54AE1" w:rsidP="00C54AE1">
      <w:r>
        <w:lastRenderedPageBreak/>
        <w:t>Koller, Lloyd A. September 8, 2021</w:t>
      </w:r>
    </w:p>
    <w:p w14:paraId="435DAADF" w14:textId="4F3F3C1B" w:rsidR="00C54AE1" w:rsidRDefault="00C54AE1" w:rsidP="00C54AE1"/>
    <w:p w14:paraId="7B7101AD" w14:textId="77777777" w:rsidR="00C54AE1" w:rsidRDefault="00C54AE1" w:rsidP="00C54AE1"/>
    <w:p w14:paraId="395A53CB" w14:textId="77777777" w:rsidR="00C54AE1" w:rsidRDefault="00C54AE1" w:rsidP="00C54AE1">
      <w:r>
        <w:t>Edmonton; University of Alberta, 1956; diagnostic radiology. Died Sept. 8, 2021, aged 91. Survived by his wife Vicki, 4 children, 16 grandchildren and 2 great-grandchildren. “Lloyd grew up in Milk River, Alta., and was the first from that town to become a medical doctor. After medical school he began in general practice, followed by a long career as a radiologist in Edmonton.”</w:t>
      </w:r>
    </w:p>
    <w:p w14:paraId="594D55A8" w14:textId="77777777" w:rsidR="00C54AE1" w:rsidRDefault="00C54AE1" w:rsidP="00C54AE1">
      <w:r>
        <w:t>Slonim, Rodney O. September 8, 2021</w:t>
      </w:r>
    </w:p>
    <w:p w14:paraId="06DBEFBE" w14:textId="47F1C282" w:rsidR="00C54AE1" w:rsidRDefault="00C54AE1" w:rsidP="00C54AE1"/>
    <w:p w14:paraId="3E88FA1B" w14:textId="77777777" w:rsidR="00C54AE1" w:rsidRDefault="00C54AE1" w:rsidP="00C54AE1"/>
    <w:p w14:paraId="27EFAC7C" w14:textId="77777777" w:rsidR="00C54AE1" w:rsidRDefault="00C54AE1" w:rsidP="00C54AE1">
      <w:r>
        <w:t>Toronto; University of Manitoba, 1964; psychiatry. Died Sept. 8, 2021, aged 80. Survived by 2 children and 2 grandchildren. “Dr. Slonim practised with great distinction at Mount Sinai Hospital for many years.”</w:t>
      </w:r>
    </w:p>
    <w:p w14:paraId="30B8E03F" w14:textId="77777777" w:rsidR="00C54AE1" w:rsidRDefault="00C54AE1" w:rsidP="00C54AE1">
      <w:r>
        <w:t>MacIsaac, Cyril A. (Cy) September 4, 2021</w:t>
      </w:r>
    </w:p>
    <w:p w14:paraId="3F7FAA80" w14:textId="20BFC1E1" w:rsidR="00C54AE1" w:rsidRDefault="00C54AE1" w:rsidP="00C54AE1"/>
    <w:p w14:paraId="1FBCD3A2" w14:textId="77777777" w:rsidR="00C54AE1" w:rsidRDefault="00C54AE1" w:rsidP="00C54AE1"/>
    <w:p w14:paraId="2A0FAD3E" w14:textId="77777777" w:rsidR="00C54AE1" w:rsidRDefault="00C54AE1" w:rsidP="00C54AE1">
      <w:r>
        <w:t>Peterborough, Ont.; University of Ottawa, 1956; family medicine. Died Sept. 4, 2021, aged 89. Survived by 3 children and 5 grandchildren. Colleague Renwick Mann commented: “I enjoyed playing Quacks hockey with Cy in the ‘80s, and curling with him at the Ontario Medical Association bonspiel. He was a gentleman and a gentle man. The information he provided when his patients were coming for surgery was always complete and legible. He had beautiful handwriting. After he retired from his family practice, I enjoyed his company for a number of years when he worked in the OR as a surgical assistant.”</w:t>
      </w:r>
    </w:p>
    <w:p w14:paraId="3675F0A0" w14:textId="77777777" w:rsidR="00C54AE1" w:rsidRDefault="00C54AE1" w:rsidP="00C54AE1">
      <w:r>
        <w:t>Ashby, Peter September 2, 2021</w:t>
      </w:r>
    </w:p>
    <w:p w14:paraId="659D0071" w14:textId="777DA79B" w:rsidR="00C54AE1" w:rsidRDefault="00C54AE1" w:rsidP="00C54AE1"/>
    <w:p w14:paraId="5326D27B" w14:textId="77777777" w:rsidR="00C54AE1" w:rsidRDefault="00C54AE1" w:rsidP="00C54AE1"/>
    <w:p w14:paraId="136593F3" w14:textId="77777777" w:rsidR="00C54AE1" w:rsidRDefault="00C54AE1" w:rsidP="00C54AE1">
      <w:r>
        <w:t>East York, Ont.; Queen’s University Belfast (Northern Ireland), 1960; neurology; professor emeritus, University of Toronto. Died Sept. 2, 2021, aged 84, following a boating accident. Survived by his wife Moya, 2 children and 3 grandchildren. “Peter practised neurology at Toronto Western Hospital, where he was director of the EMG Laboratory for many years. During his 50-year career he helped countless patients, and trained generations of residents and medical students. He was also active in research, and advanced the understanding of the human motor system, with a particular interest in diseases of the nerves and muscles.”</w:t>
      </w:r>
    </w:p>
    <w:p w14:paraId="3AE98DE5" w14:textId="77777777" w:rsidR="00C54AE1" w:rsidRDefault="00C54AE1" w:rsidP="00C54AE1">
      <w:r>
        <w:t>Walker, George R. September 1, 2021</w:t>
      </w:r>
    </w:p>
    <w:p w14:paraId="2CF56202" w14:textId="2A93E177" w:rsidR="00C54AE1" w:rsidRDefault="00C54AE1" w:rsidP="00C54AE1"/>
    <w:p w14:paraId="5CBDBC12" w14:textId="77777777" w:rsidR="00C54AE1" w:rsidRDefault="00C54AE1" w:rsidP="00C54AE1"/>
    <w:p w14:paraId="75E4D41B" w14:textId="77777777" w:rsidR="00C54AE1" w:rsidRDefault="00C54AE1" w:rsidP="00C54AE1">
      <w:r>
        <w:t>Chatham, Ont.; University of Western Ontario, 1958; general practice. Died Sept. 1, 2021, aged 88. Survived by 4 children, 5 grandchildren and 5 great-grandchildren. “After his training he joined his father (Dr. Ralph) at his practice on Victoria Avenue. During his 55-year career, George held hospital privileges and worked tirelessly in his private practice, the emergency room, delivery room, making hospital rounds and visiting his patients in long-term care throughout Chatham. George’s passion for medicine and care for his many patients over the years was a true calling. He even continued to make house calls long after that practice had become a thing of the past.”</w:t>
      </w:r>
    </w:p>
    <w:p w14:paraId="66A9FA48" w14:textId="77777777" w:rsidR="00C54AE1" w:rsidRDefault="00C54AE1" w:rsidP="00C54AE1">
      <w:proofErr w:type="spellStart"/>
      <w:r>
        <w:t>Seraglia</w:t>
      </w:r>
      <w:proofErr w:type="spellEnd"/>
      <w:r>
        <w:t>, Mario L. September 1, 2021</w:t>
      </w:r>
    </w:p>
    <w:p w14:paraId="21F37A58" w14:textId="063D6B53" w:rsidR="00C54AE1" w:rsidRDefault="00C54AE1" w:rsidP="00C54AE1"/>
    <w:p w14:paraId="14A941D0" w14:textId="77777777" w:rsidR="00C54AE1" w:rsidRDefault="00C54AE1" w:rsidP="00C54AE1"/>
    <w:p w14:paraId="3C4E72BF" w14:textId="77777777" w:rsidR="00C54AE1" w:rsidRDefault="00C54AE1" w:rsidP="00C54AE1">
      <w:r>
        <w:t>Vancouver; University of Padova (Italy), 1952; internal medicine. Died Sept. 1, 2021, aged 94.</w:t>
      </w:r>
    </w:p>
    <w:p w14:paraId="2894ED58" w14:textId="77777777" w:rsidR="00C54AE1" w:rsidRDefault="00C54AE1" w:rsidP="00C54AE1">
      <w:r>
        <w:t>Feldman, Allan September 1, 2021</w:t>
      </w:r>
    </w:p>
    <w:p w14:paraId="74620848" w14:textId="7D4B0180" w:rsidR="00C54AE1" w:rsidRDefault="00C54AE1" w:rsidP="00C54AE1"/>
    <w:p w14:paraId="6FE49EA6" w14:textId="77777777" w:rsidR="00C54AE1" w:rsidRDefault="00C54AE1" w:rsidP="00C54AE1"/>
    <w:p w14:paraId="30A7471C" w14:textId="77777777" w:rsidR="00C54AE1" w:rsidRDefault="00C54AE1" w:rsidP="00C54AE1">
      <w:r>
        <w:t xml:space="preserve">Vancouver; Montpellier University (France), 1957; pediatrics. Died Sept. 1, 2021, aged 92. Survived by his wife Mildred, 3 children and 5 grandchildren. “He was pediatrician to many </w:t>
      </w:r>
      <w:proofErr w:type="spellStart"/>
      <w:r>
        <w:t>Montrealers</w:t>
      </w:r>
      <w:proofErr w:type="spellEnd"/>
      <w:r>
        <w:t xml:space="preserve">, and his love for his chosen career was evident in his daily interactions with the ‘little people,’ as he loved to call his young patients, and their parents. He was a committed, caring, giving and supportive physician who devoted his life to his practice with adolescents and to his private practice. There was not a time when our family was out in the world with our </w:t>
      </w:r>
      <w:proofErr w:type="gramStart"/>
      <w:r>
        <w:t>Father</w:t>
      </w:r>
      <w:proofErr w:type="gramEnd"/>
      <w:r>
        <w:t xml:space="preserve"> that a patient or 2, or 5, or 10, would stop us to talk to their beloved Dr. Feldman.”</w:t>
      </w:r>
    </w:p>
    <w:p w14:paraId="1C5FB9F1" w14:textId="77777777" w:rsidR="00C54AE1" w:rsidRDefault="00C54AE1" w:rsidP="00C54AE1">
      <w:r>
        <w:t>Hennen, Brian August 30, 2021</w:t>
      </w:r>
    </w:p>
    <w:p w14:paraId="1F6D11F1" w14:textId="41858E1A" w:rsidR="00C54AE1" w:rsidRDefault="00C54AE1" w:rsidP="00C54AE1"/>
    <w:p w14:paraId="365617A7" w14:textId="77777777" w:rsidR="00C54AE1" w:rsidRDefault="00C54AE1" w:rsidP="00C54AE1"/>
    <w:p w14:paraId="1FD637FD" w14:textId="77777777" w:rsidR="00C54AE1" w:rsidRDefault="00C54AE1" w:rsidP="00C54AE1">
      <w:r>
        <w:t xml:space="preserve">Dartmouth, NS; Queen’s University, 1962; family medicine; dean of medicine, University of Manitoba (U of M), 1999-2004 (first family physician to serve as a dean of medicine in Canada); past president, College of Family Physicians of Canada (CFPC). Died Aug. 30, 2021, aged 83. Survived by his wife Margi, 3 children and 5 grandchildren. “Brian was a leader and mentor in family medicine in Canada and around the world. He viewed the family as a key influence on the health of the individual. He worked diligently to have the importance of family medicine recognized in medical schools and in Canada’s health care system. He led the Family Medicine departments at Dalhousie University and then at the University of Western Ontario. He was 1 of the first 12 doctors to be certified by the CFPC, was the first chair of its Section of Teachers of Family Medicine, chaired numerous other college committees, and acted as CFPC president in 1989-90. He held a number of visiting professorships, and through these and his involvement in WONCA (World Organization of Family Doctors) he contributed to the development of family medicine as a discipline in countries such as Australia, China, Israel, Hong Kong, New Zealand, the </w:t>
      </w:r>
      <w:r>
        <w:lastRenderedPageBreak/>
        <w:t>US and the UK. In 2017, Queen’s University recognized Brian’s work by establishing the Brian Hennen Chair in Family Medicine in order to foster and enable interdisciplinary research in primary care. He was particularly proud of these last 2 accomplishments, and in their role of supporting and inspiring other academic family doctors</w:t>
      </w:r>
      <w:proofErr w:type="gramStart"/>
      <w:r>
        <w:t>. . . .</w:t>
      </w:r>
      <w:proofErr w:type="gramEnd"/>
      <w:r>
        <w:t xml:space="preserve"> Following his retirement as dean at the U of M, Brian remained focused on advocating for the right of people of all abilities to be heard and supported, and to live happy, fruitful lives. He worked tirelessly to build a support system that provides continuity of care for these patients. He collaborated with other experts in the field to create Canada’s Consensus Guidelines for Primary Care of Adults with Developmental Disabilities. He also helped to establish the Dalhousie Family Medicine Adult Developmental Clinic in Halifax, as well as funds in Manitoba and Ontario supporting the education of health professionals who wish to do further training and research in this area.”</w:t>
      </w:r>
    </w:p>
    <w:p w14:paraId="782EA1F9" w14:textId="77777777" w:rsidR="00C54AE1" w:rsidRDefault="00C54AE1" w:rsidP="00C54AE1">
      <w:r>
        <w:t>Kawakami, Jun August 30, 2021</w:t>
      </w:r>
    </w:p>
    <w:p w14:paraId="3008CF16" w14:textId="3BA94600" w:rsidR="00C54AE1" w:rsidRDefault="00C54AE1" w:rsidP="00C54AE1"/>
    <w:p w14:paraId="5CFD3BC2" w14:textId="77777777" w:rsidR="00C54AE1" w:rsidRDefault="00C54AE1" w:rsidP="00C54AE1"/>
    <w:p w14:paraId="79EA673A" w14:textId="77777777" w:rsidR="00C54AE1" w:rsidRDefault="00C54AE1" w:rsidP="00C54AE1">
      <w:r>
        <w:t xml:space="preserve">Calgary; Queen’s University, 1998; urology. Died of pancreatic cancer Aug. 30, 2021, aged 48. Survived by his spouse and partner, Dr. Julie Hong, and 2 children. Dr. Hong says her husband left behind “countless lessons” during his career. “He knew that the most important person in the operating room was the patient. When he learned new skills and techniques, he found it was incredibly frustrating, and he wanted to quit many times. He had to push himself out of his comfort zone with each new technique, but he knew that growth comes from discomfort. He constantly tried for challenging cases, even though that meant he was constantly in some kind of mild discomfort. However, he never pushed himself too far outside of his comfort zone — he knew that this could adversely impact patients’ lives. When he was going through chemotherapy, he stopped working because ‘the OR is not a playground. People’s lives are at stake. I don’t want to hurt anyone because I’m not at 100 percent.’ He counselled new urologists to do simpler cases first, get comfortable, and then slowly push ahead. He was always striving to be a better surgeon, and he never finished learning. He spent countless hours reviewing his own cases by video, taking notes and finding ways to improve. He studied cases days before they were scheduled, making the anesthetists and nurses aware of any potential difficulties. He avoided </w:t>
      </w:r>
      <w:proofErr w:type="gramStart"/>
      <w:r>
        <w:t>most bad</w:t>
      </w:r>
      <w:proofErr w:type="gramEnd"/>
      <w:r>
        <w:t xml:space="preserve"> outcomes by being prepared and communicating with everyone beforehand. When he did have a bad outcome, he took responsibility. He felt guilty, but he was not debilitated. Most importantly, he realized it wasn’t about his discomfort — it was all about the patient. He laid his ego down and did everything he could to make reparations. Whenever he got into a crisis situation in the OR, he would recognize his role as leader and set the tone and energy in the room. He realized that getting angry and causing those in the room to panic was detrimental for everyone. He remained calm in crisis because he knew that his demeanour directly affected the outcome. It was never chaos working with him. The first thing he did after every case was call each patient’s loved ones. He knew how worried they would be. He even called after a simple circumcision. In difficult times, he always asked for help. He did not care about his own ego or reputation — he realized it wasn’t about him. He recognized the value of asking for help. He knew that he had surrounded himself with amazing people he could draw upon for support. He always said what was on his mind, and stuck up for what he thought was right. He did this out of respect for everyone he worked with. He respected people enough to give them a chance to grow by saying, ‘Hey, what you are doing is not right, make a different choice, make the healing choice.’ This cultivated a group of people around him that he deeply admired, trusted, respected and loved. He wanted people to </w:t>
      </w:r>
      <w:r>
        <w:lastRenderedPageBreak/>
        <w:t>know that, as a friend, colleague and doctor, he could always be relied on to show up. That is the true attribute of Dr. Kawakami and his true legacy. How to be. How to live. How to love.”</w:t>
      </w:r>
    </w:p>
    <w:p w14:paraId="30870F89" w14:textId="77777777" w:rsidR="00C54AE1" w:rsidRDefault="00C54AE1" w:rsidP="00C54AE1">
      <w:r>
        <w:t>Foerster, John P. August 30, 2021</w:t>
      </w:r>
    </w:p>
    <w:p w14:paraId="486BD129" w14:textId="67EF3D92" w:rsidR="00C54AE1" w:rsidRDefault="00C54AE1" w:rsidP="00C54AE1"/>
    <w:p w14:paraId="6B43FC4A" w14:textId="77777777" w:rsidR="00C54AE1" w:rsidRDefault="00C54AE1" w:rsidP="00C54AE1"/>
    <w:p w14:paraId="2A32A064" w14:textId="77777777" w:rsidR="00C54AE1" w:rsidRDefault="00C54AE1" w:rsidP="00C54AE1">
      <w:r>
        <w:t>Winnipeg; University of Manitoba, 1961; internal medicine, hematology. Died Aug. 30, 2021, aged 85. Survived by his wife Elfriede, 3 children, 3 stepchildren, 8 grandchildren and 7 step-grandchildren. “A community leader and renowned hematology/oncology physician, John built the foundations for research in Manitoba through the St. Boniface General Hospital Research Centre. His work earned him local and national awards, including the Order of Canada.”</w:t>
      </w:r>
    </w:p>
    <w:p w14:paraId="733FD964" w14:textId="77777777" w:rsidR="00C54AE1" w:rsidRDefault="00C54AE1" w:rsidP="00C54AE1">
      <w:proofErr w:type="spellStart"/>
      <w:r>
        <w:t>Sittlinger</w:t>
      </w:r>
      <w:proofErr w:type="spellEnd"/>
      <w:r>
        <w:t>, George August 29, 2021</w:t>
      </w:r>
    </w:p>
    <w:p w14:paraId="7383D2F4" w14:textId="601A067E" w:rsidR="00C54AE1" w:rsidRDefault="00C54AE1" w:rsidP="00C54AE1"/>
    <w:p w14:paraId="2340BDC6" w14:textId="77777777" w:rsidR="00C54AE1" w:rsidRDefault="00C54AE1" w:rsidP="00C54AE1"/>
    <w:p w14:paraId="05BD1466" w14:textId="77777777" w:rsidR="00C54AE1" w:rsidRDefault="00C54AE1" w:rsidP="00C54AE1">
      <w:r>
        <w:t>Hanover, Ont.; Graz University (Austria), 1951; family medicine. Died Aug. 29, 2021, aged 97. Survived by his wife Edith, 3 children, 7 grandchildren and 4 great-grandchildren. “Many in Hanover, and prior to that in Red Rock, Ont., will remember Dr. George as their family doctor.”</w:t>
      </w:r>
    </w:p>
    <w:p w14:paraId="41C43AC3" w14:textId="77777777" w:rsidR="00C54AE1" w:rsidRPr="00C54AE1" w:rsidRDefault="00C54AE1" w:rsidP="00C54AE1">
      <w:pPr>
        <w:rPr>
          <w:lang w:val="fr-CA"/>
        </w:rPr>
      </w:pPr>
      <w:r w:rsidRPr="00C54AE1">
        <w:rPr>
          <w:lang w:val="fr-CA"/>
        </w:rPr>
        <w:t>Vézina, Jean-Lorrain August 29, 2021</w:t>
      </w:r>
    </w:p>
    <w:p w14:paraId="200F1D0A" w14:textId="617804A9" w:rsidR="00C54AE1" w:rsidRPr="00C54AE1" w:rsidRDefault="00C54AE1" w:rsidP="00C54AE1">
      <w:pPr>
        <w:rPr>
          <w:lang w:val="fr-CA"/>
        </w:rPr>
      </w:pPr>
    </w:p>
    <w:p w14:paraId="7ED9C612" w14:textId="77777777" w:rsidR="00C54AE1" w:rsidRPr="00C54AE1" w:rsidRDefault="00C54AE1" w:rsidP="00C54AE1">
      <w:pPr>
        <w:rPr>
          <w:lang w:val="fr-CA"/>
        </w:rPr>
      </w:pPr>
    </w:p>
    <w:p w14:paraId="03909EA6" w14:textId="77777777" w:rsidR="00C54AE1" w:rsidRDefault="00C54AE1" w:rsidP="00C54AE1">
      <w:r w:rsidRPr="00C54AE1">
        <w:rPr>
          <w:lang w:val="fr-CA"/>
        </w:rPr>
        <w:t xml:space="preserve">Montréal; Université Laval, 1954; diagnostic </w:t>
      </w:r>
      <w:proofErr w:type="spellStart"/>
      <w:r w:rsidRPr="00C54AE1">
        <w:rPr>
          <w:lang w:val="fr-CA"/>
        </w:rPr>
        <w:t>radiology</w:t>
      </w:r>
      <w:proofErr w:type="spellEnd"/>
      <w:r w:rsidRPr="00C54AE1">
        <w:rPr>
          <w:lang w:val="fr-CA"/>
        </w:rPr>
        <w:t xml:space="preserve">. </w:t>
      </w:r>
      <w:r>
        <w:t xml:space="preserve">Died Aug. 29, 2021, aged 92. Survived by 3 children, 3 grandchildren and a great-grandson. “Dr. </w:t>
      </w:r>
      <w:proofErr w:type="spellStart"/>
      <w:r>
        <w:t>Vézina</w:t>
      </w:r>
      <w:proofErr w:type="spellEnd"/>
      <w:r>
        <w:t xml:space="preserve"> was a pioneer in neuroradiology . . . who acquired an international reputation thanks to his research, numerous publications, and scientific presentations on various lesions of the brain.”</w:t>
      </w:r>
    </w:p>
    <w:p w14:paraId="5E22EE64" w14:textId="77777777" w:rsidR="00C54AE1" w:rsidRDefault="00C54AE1" w:rsidP="00C54AE1">
      <w:r>
        <w:t>Girard, Yvan M. August 29, 2021</w:t>
      </w:r>
    </w:p>
    <w:p w14:paraId="7D2052FB" w14:textId="5457AF05" w:rsidR="00C54AE1" w:rsidRDefault="00C54AE1" w:rsidP="00C54AE1"/>
    <w:p w14:paraId="5C1C7386" w14:textId="77777777" w:rsidR="00C54AE1" w:rsidRDefault="00C54AE1" w:rsidP="00C54AE1"/>
    <w:p w14:paraId="4A88BDC3" w14:textId="77777777" w:rsidR="00C54AE1" w:rsidRDefault="00C54AE1" w:rsidP="00C54AE1">
      <w:r>
        <w:t>Montréal; Université de Montréal, 1958; obstetrics and gynecology. Died Aug. 29, 2021, aged 87. Survived by his wife, Dr. Raymonde Michaud, 3 children and 2 grandchildren. “After 7 years of active practice at the Verdun Hospital, where he had served as head of the department, he joined the university network at the Saint-Luc Hospital. He practised there from 1970 to 1997, the year he retired. He was appointed clinical assistant professor in 1972, and clinical associate professor in 1978. He loved teaching medical students and residents. In retirement he wrote a book recounting his career, Behind the Mask.”</w:t>
      </w:r>
    </w:p>
    <w:p w14:paraId="7AE4B2C2" w14:textId="77777777" w:rsidR="00C54AE1" w:rsidRDefault="00C54AE1" w:rsidP="00C54AE1">
      <w:proofErr w:type="spellStart"/>
      <w:r>
        <w:t>Makkay</w:t>
      </w:r>
      <w:proofErr w:type="spellEnd"/>
      <w:r>
        <w:t>, Zoltan August 28, 2021</w:t>
      </w:r>
    </w:p>
    <w:p w14:paraId="32AAC346" w14:textId="42E234AC" w:rsidR="00C54AE1" w:rsidRDefault="00C54AE1" w:rsidP="00C54AE1"/>
    <w:p w14:paraId="5C122593" w14:textId="77777777" w:rsidR="00C54AE1" w:rsidRDefault="00C54AE1" w:rsidP="00C54AE1"/>
    <w:p w14:paraId="3F386DBE" w14:textId="77777777" w:rsidR="00C54AE1" w:rsidRDefault="00C54AE1" w:rsidP="00C54AE1">
      <w:r>
        <w:t xml:space="preserve">Niagara Falls, Ont.; Dalhousie University, 1963; obstetrics and gynecology. Died Aug. 28, 2021, aged 85. Survived by his wife Katalin, 2 children, the children’s mother, Elizabeth </w:t>
      </w:r>
      <w:proofErr w:type="spellStart"/>
      <w:r>
        <w:t>Makkay</w:t>
      </w:r>
      <w:proofErr w:type="spellEnd"/>
      <w:r>
        <w:t>, 2 stepchildren, 2 grandchildren and 2 step-grandchildren. “Zoltan started medical school in Hungary, and immigrated to Canada after the Hungarian Revolution in 1956. He continued medical school at Dalhousie University, and then entered the obstetrics and gynecology training program in Toronto. He was on the medical staff at North York General Hospital from its inception in 1968 until he retired in 2004 after a long and successful practice. He was respected by his medical and nursing colleagues, and his care and concern were appreciated by his patients.”</w:t>
      </w:r>
    </w:p>
    <w:p w14:paraId="72D6D6BB" w14:textId="77777777" w:rsidR="00C54AE1" w:rsidRDefault="00C54AE1" w:rsidP="00C54AE1">
      <w:r>
        <w:t>Myers, Louis (Lou) August 27, 2021</w:t>
      </w:r>
    </w:p>
    <w:p w14:paraId="36F8B36E" w14:textId="7B0B8CDD" w:rsidR="00C54AE1" w:rsidRDefault="00C54AE1" w:rsidP="00C54AE1"/>
    <w:p w14:paraId="7E084139" w14:textId="77777777" w:rsidR="00C54AE1" w:rsidRDefault="00C54AE1" w:rsidP="00C54AE1"/>
    <w:p w14:paraId="1DBB25BD" w14:textId="77777777" w:rsidR="00C54AE1" w:rsidRDefault="00C54AE1" w:rsidP="00C54AE1">
      <w:r>
        <w:t>Toronto; University of Toronto, 1943; ophthalmology. Died Aug. 27, 2021, aged 101. Survived by his wife Bea, 3 children, 3 stepchildren, 10 grandchildren and 2 great-grandchildren. “Lou’s was an immigrant’s story. He came to Canada as a toddler with his mother Lily in order to join his father, Morris, who had arrived earlier from a shtetl in Poland. He and his brother Earl, with whom he shared a close lifelong friendship, grew up in downtown Jewish Toronto, helping their parents in the family grocery store. He graduated medical school in 1943, making good on his parents’ desire to see him succeed in their adopted country. Following training abroad, Lou established a successful practice and impactful career as chief of ophthalmology at the Doctors Hospital in Toronto, where he took great satisfaction from serving the hospital’s diverse downtown population.”</w:t>
      </w:r>
    </w:p>
    <w:p w14:paraId="2FA38B38" w14:textId="77777777" w:rsidR="00C54AE1" w:rsidRDefault="00C54AE1" w:rsidP="00C54AE1">
      <w:r>
        <w:t>Jeremias, Gabriel August 26, 2021</w:t>
      </w:r>
    </w:p>
    <w:p w14:paraId="3020A8BB" w14:textId="0527E716" w:rsidR="00C54AE1" w:rsidRDefault="00C54AE1" w:rsidP="00C54AE1"/>
    <w:p w14:paraId="6FF5C90D" w14:textId="77777777" w:rsidR="00C54AE1" w:rsidRDefault="00C54AE1" w:rsidP="00C54AE1"/>
    <w:p w14:paraId="432EDDA0" w14:textId="77777777" w:rsidR="00C54AE1" w:rsidRDefault="00C54AE1" w:rsidP="00C54AE1">
      <w:r>
        <w:t>Dundas, Ont.; Queen’s University, 1958; orthopedic surgery. Died Aug. 26, 2021, aged 86. Survived by his wife Cary, 2 children and 2 grandchildren. “He and his family fled Romania to escape the Holocaust, and later settled on a farm in Niagara Falls, Ont. After medical school he trained in orthopedic surgery at the Mayo Clinic, with a stint in Chicago. In 1965 the family settled in Hamilton, where he built a successful orthopedic practice over 40 years.”</w:t>
      </w:r>
    </w:p>
    <w:p w14:paraId="77F91E29" w14:textId="77777777" w:rsidR="00C54AE1" w:rsidRDefault="00C54AE1" w:rsidP="00C54AE1">
      <w:proofErr w:type="spellStart"/>
      <w:r>
        <w:t>Mok</w:t>
      </w:r>
      <w:proofErr w:type="spellEnd"/>
      <w:r>
        <w:t>, Lillian Wen Ming Liu August 25, 2021</w:t>
      </w:r>
    </w:p>
    <w:p w14:paraId="2B06FF56" w14:textId="66D8E093" w:rsidR="00C54AE1" w:rsidRDefault="00C54AE1" w:rsidP="00C54AE1"/>
    <w:p w14:paraId="467E4435" w14:textId="77777777" w:rsidR="00C54AE1" w:rsidRDefault="00C54AE1" w:rsidP="00C54AE1"/>
    <w:p w14:paraId="750B8768" w14:textId="77777777" w:rsidR="00C54AE1" w:rsidRDefault="00C54AE1" w:rsidP="00C54AE1">
      <w:r>
        <w:t xml:space="preserve">Windsor, Ont.; National Central University (China), 1949; pediatrics. Died Aug. 25, 2021, aged 95. Survived by 2 children, 2 grandchildren and 1 great-grandchild. “She obtained her medical degree in China and immigrated to Canada in the 1950s, where she did her internship at Ottawa Civic Hospital. She completed a pediatrics residency at the Hospital for Sick Children in Toronto, then followed her </w:t>
      </w:r>
      <w:r>
        <w:lastRenderedPageBreak/>
        <w:t>sister, Dr. Willa Liu, to Windsor in 1959. She was a compassionate pediatrician who served children and their families for 4 decades. As her patients grew up, she recognized a need to extend care to adolescents, and founded the Teen Health Clinic. She then went on to found the Children’s Health Care Network, which focused on the mental health needs of younger children. She was an inspiration to her family and a role model for countless women in health care.”</w:t>
      </w:r>
    </w:p>
    <w:p w14:paraId="56569F09" w14:textId="77777777" w:rsidR="00C54AE1" w:rsidRDefault="00C54AE1" w:rsidP="00C54AE1">
      <w:r>
        <w:t>Ashby, John G. (Gary) August 25, 2021</w:t>
      </w:r>
    </w:p>
    <w:p w14:paraId="541FF8A8" w14:textId="292C6057" w:rsidR="00C54AE1" w:rsidRDefault="00C54AE1" w:rsidP="00C54AE1"/>
    <w:p w14:paraId="69931D72" w14:textId="77777777" w:rsidR="00C54AE1" w:rsidRDefault="00C54AE1" w:rsidP="00C54AE1"/>
    <w:p w14:paraId="4BDD8524" w14:textId="77777777" w:rsidR="00C54AE1" w:rsidRDefault="00C54AE1" w:rsidP="00C54AE1">
      <w:r>
        <w:t>Toronto; University of Toronto, 1962; neurosurgery. Died Aug. 25, 2021, aged 83. Survived by 4 children. “Per his wishes, his body was donated to the University of Toronto’s School of Medicine for research purposes.”</w:t>
      </w:r>
    </w:p>
    <w:p w14:paraId="0C49910B" w14:textId="77777777" w:rsidR="00C54AE1" w:rsidRDefault="00C54AE1" w:rsidP="00C54AE1">
      <w:r>
        <w:t>Burgess, John H. August 23, 2021</w:t>
      </w:r>
    </w:p>
    <w:p w14:paraId="7D4E1A1A" w14:textId="2678A387" w:rsidR="00C54AE1" w:rsidRDefault="00C54AE1" w:rsidP="00C54AE1"/>
    <w:p w14:paraId="384C3FBF" w14:textId="77777777" w:rsidR="00C54AE1" w:rsidRDefault="00C54AE1" w:rsidP="00C54AE1"/>
    <w:p w14:paraId="6036563B" w14:textId="7D26352D" w:rsidR="00C54AE1" w:rsidRDefault="00C54AE1" w:rsidP="00C54AE1">
      <w:r>
        <w:t xml:space="preserve">Montréal; McGill University, 1958; internal medicine, cardiology. Died Aug. 23, 2021, aged 88; former director of cardiology, Montreal General Hospital; professor of medicine and professor emeritus, McGill University; Order of Canada. Survived by 4 children and 8 grandchildren. “He lived as he encouraged his patients to do: walking each day, and adhering to the Mediterranean diet.” CTV News reported: “He was known for having practised medicine on the 2 extremes of medical care delivery: as the head of cardiology at the Montreal General Hospital </w:t>
      </w:r>
      <w:proofErr w:type="gramStart"/>
      <w:r>
        <w:t>for  than</w:t>
      </w:r>
      <w:proofErr w:type="gramEnd"/>
      <w:r>
        <w:t xml:space="preserve"> 2 decades, and as cardiologist to the tiny and remote Inuit communities of the Baffin region in the North for 3 decades.” </w:t>
      </w:r>
    </w:p>
    <w:p w14:paraId="1F96F917" w14:textId="77777777" w:rsidR="00C54AE1" w:rsidRDefault="00C54AE1" w:rsidP="00C54AE1">
      <w:r>
        <w:t>Chung, Madeline H. August 22, 2021</w:t>
      </w:r>
    </w:p>
    <w:p w14:paraId="7DDEB128" w14:textId="3DD2F5F6" w:rsidR="00C54AE1" w:rsidRDefault="00C54AE1" w:rsidP="00C54AE1"/>
    <w:p w14:paraId="633F4883" w14:textId="77777777" w:rsidR="00C54AE1" w:rsidRDefault="00C54AE1" w:rsidP="00C54AE1"/>
    <w:p w14:paraId="0DCDA288" w14:textId="77777777" w:rsidR="00C54AE1" w:rsidRDefault="00C54AE1" w:rsidP="00C54AE1">
      <w:r>
        <w:t xml:space="preserve">Vancouver; </w:t>
      </w:r>
      <w:proofErr w:type="spellStart"/>
      <w:r>
        <w:t>Xiangya</w:t>
      </w:r>
      <w:proofErr w:type="spellEnd"/>
      <w:r>
        <w:t xml:space="preserve"> Medical College (China), 1948; obstetrics and gynecology; honorary life member, Canadian Medical Association; professor emeritus, University of British Columbia. Died Aug. 22, 2021, aged 96. Survived by her husband, Dr. Wallace B. Chung, 2 children and 5 grandchildren. “She came to Canada to complete her studies shortly after Canada repealed the China Immigration Act in 1947. After interning in Victoria and Montréal, Dr. Chung entered a 4-year residency at the Mayo Clinic in Rochester, Minnesota, where she finished her training as chief resident. [She] moved to Vancouver in 1953, where she established a solo practice at the Vancouver General Hospital and the old Grace Hospital. At the time, she was the first female obstetrician and gynecologist in BC, as well as the first of Chinese descent. Because of her sex and ethnicity, she faced significant discrimination from the established staff and faculty, as well as the community. When she tried to open an office, she was denied a loan by the bank as it was assumed that she would quit work and have children. Despite opposition, she became highly successful as patients, especially new Chinese-speaking immigrants, flocked to her practice. She was also popular among medical students and residents because of her dedication to teaching, even though she was initially denied an academic appointment. Over a long career, from 1956-92, she delivered 7226 </w:t>
      </w:r>
      <w:r>
        <w:lastRenderedPageBreak/>
        <w:t>babies. Some of those were the babies of those she had previously delivered, all members of an unofficial club of ‘Chung Babies.’ Dr. Chung retired as an emeritus professor after a new department head recognized the injustice of her having been denied promotion for most of her career.”</w:t>
      </w:r>
    </w:p>
    <w:p w14:paraId="24E10630" w14:textId="77777777" w:rsidR="00C54AE1" w:rsidRPr="008A6CD1" w:rsidRDefault="00C54AE1" w:rsidP="00C54AE1">
      <w:pPr>
        <w:rPr>
          <w:lang w:val="fr-CA"/>
        </w:rPr>
      </w:pPr>
      <w:r w:rsidRPr="008A6CD1">
        <w:rPr>
          <w:lang w:val="fr-CA"/>
        </w:rPr>
        <w:t>Martin, Marcel August 21, 2021</w:t>
      </w:r>
    </w:p>
    <w:p w14:paraId="67B71D8D" w14:textId="6132A685" w:rsidR="00C54AE1" w:rsidRPr="008A6CD1" w:rsidRDefault="00C54AE1" w:rsidP="00C54AE1">
      <w:pPr>
        <w:rPr>
          <w:lang w:val="fr-CA"/>
        </w:rPr>
      </w:pPr>
    </w:p>
    <w:p w14:paraId="76F59A50" w14:textId="77777777" w:rsidR="00C54AE1" w:rsidRPr="008A6CD1" w:rsidRDefault="00C54AE1" w:rsidP="00C54AE1">
      <w:pPr>
        <w:rPr>
          <w:lang w:val="fr-CA"/>
        </w:rPr>
      </w:pPr>
    </w:p>
    <w:p w14:paraId="472DE513" w14:textId="6F2B3972" w:rsidR="00C54AE1" w:rsidRDefault="00C54AE1" w:rsidP="00C54AE1">
      <w:r w:rsidRPr="008A6CD1">
        <w:rPr>
          <w:lang w:val="fr-CA"/>
        </w:rPr>
        <w:t xml:space="preserve">Montréal; Université de Montréal, 1967; </w:t>
      </w:r>
      <w:proofErr w:type="spellStart"/>
      <w:r w:rsidRPr="008A6CD1">
        <w:rPr>
          <w:lang w:val="fr-CA"/>
        </w:rPr>
        <w:t>general</w:t>
      </w:r>
      <w:proofErr w:type="spellEnd"/>
      <w:r w:rsidRPr="008A6CD1">
        <w:rPr>
          <w:lang w:val="fr-CA"/>
        </w:rPr>
        <w:t xml:space="preserve"> </w:t>
      </w:r>
      <w:proofErr w:type="spellStart"/>
      <w:r w:rsidRPr="008A6CD1">
        <w:rPr>
          <w:lang w:val="fr-CA"/>
        </w:rPr>
        <w:t>surgery</w:t>
      </w:r>
      <w:proofErr w:type="spellEnd"/>
      <w:r w:rsidRPr="008A6CD1">
        <w:rPr>
          <w:lang w:val="fr-CA"/>
        </w:rPr>
        <w:t xml:space="preserve">. </w:t>
      </w:r>
      <w:r>
        <w:t xml:space="preserve">Died Aug. 21, 2021, aged 77. Survived by his wife, </w:t>
      </w:r>
      <w:proofErr w:type="spellStart"/>
      <w:r>
        <w:t>Andrée</w:t>
      </w:r>
      <w:proofErr w:type="spellEnd"/>
      <w:r>
        <w:t xml:space="preserve"> </w:t>
      </w:r>
      <w:proofErr w:type="spellStart"/>
      <w:r>
        <w:t>Lippé</w:t>
      </w:r>
      <w:proofErr w:type="spellEnd"/>
      <w:r>
        <w:t xml:space="preserve">, 5 children, 2 stepchildren, and his grandchildren. “His raison d’être and main passion have undoubtedly been to improve the quality of care for patients. This constant concern led him to set up functional care systems and to work relentlessly, mainly in continuing medical education, [to help] maintain the skills of intervention teams. He worked to train an entire generation of surgeons and intensivists. Early in his career he trained and then worked at Cook County Hospital in Chicago for a decade. He moved back to Québec after </w:t>
      </w:r>
      <w:proofErr w:type="gramStart"/>
      <w:r>
        <w:t>several  years</w:t>
      </w:r>
      <w:proofErr w:type="gramEnd"/>
      <w:r>
        <w:t xml:space="preserve"> of international work, and worked at the Université de Sherbrooke. Later, in New Brunswick, he set up a provincial trauma system before ending his career at the CIUSSS Center-Sud in Montréal, where he served as deputy medical director.”</w:t>
      </w:r>
    </w:p>
    <w:p w14:paraId="46B9E70A" w14:textId="77777777" w:rsidR="00C54AE1" w:rsidRDefault="00C54AE1" w:rsidP="00C54AE1">
      <w:proofErr w:type="spellStart"/>
      <w:r>
        <w:t>Tetz</w:t>
      </w:r>
      <w:proofErr w:type="spellEnd"/>
      <w:r>
        <w:t>, Wilford C. August 19, 2021</w:t>
      </w:r>
    </w:p>
    <w:p w14:paraId="64E13C01" w14:textId="6847B14A" w:rsidR="00C54AE1" w:rsidRDefault="00C54AE1" w:rsidP="00C54AE1"/>
    <w:p w14:paraId="2FC7D63E" w14:textId="77777777" w:rsidR="00C54AE1" w:rsidRDefault="00C54AE1" w:rsidP="00C54AE1"/>
    <w:p w14:paraId="2072E73C" w14:textId="77777777" w:rsidR="00C54AE1" w:rsidRDefault="00C54AE1" w:rsidP="00C54AE1">
      <w:r>
        <w:t xml:space="preserve">Lacombe, Alta.; Loma Linda University (California), 1952; family medicine. Died Aug. 19, 2021, aged 97. Survived by his wife Anne, 5 children, 13 grandchildren and 15 great-grandchildren. “Dr. </w:t>
      </w:r>
      <w:proofErr w:type="spellStart"/>
      <w:r>
        <w:t>Tetz</w:t>
      </w:r>
      <w:proofErr w:type="spellEnd"/>
      <w:r>
        <w:t xml:space="preserve"> served the Lacombe and Alix areas of Alberta for over 45 years as a family doctor, and he often cared for several generations of the same family. He served as chief of staff at the Lacombe Hospital and was a long-time member of the Lacombe Flying Club. He also supported the health and education of the Lacombe community in many ways throughout his lifetime.”</w:t>
      </w:r>
    </w:p>
    <w:p w14:paraId="731DB30C" w14:textId="77777777" w:rsidR="00C54AE1" w:rsidRDefault="00C54AE1" w:rsidP="00C54AE1">
      <w:proofErr w:type="spellStart"/>
      <w:r>
        <w:t>Lechter</w:t>
      </w:r>
      <w:proofErr w:type="spellEnd"/>
      <w:r>
        <w:t>, Mortimer (Morty) August 19, 2021</w:t>
      </w:r>
    </w:p>
    <w:p w14:paraId="556AD3C9" w14:textId="21694CDC" w:rsidR="00C54AE1" w:rsidRDefault="00C54AE1" w:rsidP="00C54AE1"/>
    <w:p w14:paraId="7E4BACBE" w14:textId="77777777" w:rsidR="00C54AE1" w:rsidRDefault="00C54AE1" w:rsidP="00C54AE1"/>
    <w:p w14:paraId="382EF65A" w14:textId="77777777" w:rsidR="00C54AE1" w:rsidRDefault="00C54AE1" w:rsidP="00C54AE1">
      <w:r>
        <w:t>Westmount, PQ; Queen’s University, 1962; neurology. Died Aug. 19, 2021, aged 83, “after a tragic fall.” Survived by his wife, Bunny Cramer, 3 children and 5 grandchildren. “Morty was a gifted and caring neurologist at the Jewish General Hospital in Montréal for over 40 years.” A friend wrote: “He was the ultimate mensch!”</w:t>
      </w:r>
    </w:p>
    <w:p w14:paraId="7CADA1F3" w14:textId="77777777" w:rsidR="00C54AE1" w:rsidRDefault="00C54AE1" w:rsidP="00C54AE1">
      <w:r>
        <w:t>Houston, William B. (Brad) August 18, 2021</w:t>
      </w:r>
    </w:p>
    <w:p w14:paraId="2C2ADD84" w14:textId="5FB659C1" w:rsidR="00C54AE1" w:rsidRDefault="00C54AE1" w:rsidP="00C54AE1"/>
    <w:p w14:paraId="0380DCB6" w14:textId="77777777" w:rsidR="00C54AE1" w:rsidRDefault="00C54AE1" w:rsidP="00C54AE1"/>
    <w:p w14:paraId="019FD7BC" w14:textId="77777777" w:rsidR="00C54AE1" w:rsidRDefault="00C54AE1" w:rsidP="00C54AE1">
      <w:r>
        <w:lastRenderedPageBreak/>
        <w:t>Penticton, BC; University of Manitoba, 1952; general practice. Died Aug. 18, 2021, aged 91. Survived by his wife Marie, 3 children, 9 grandchildren and 2 great-grandchildren. “After medical school he practised in Moosomin, Sask., where he was a real country doctor. After a family holiday to the Okanagan, Brad saw a place where he could fish, hike, swim, water-ski, canoe, sail, cross-country ski and grow a variety of fruit right in his own yard. It was time to move to Penticton! And there he spent many years as a respected family doctor.”</w:t>
      </w:r>
    </w:p>
    <w:p w14:paraId="6C2401D0" w14:textId="77777777" w:rsidR="00C54AE1" w:rsidRDefault="00C54AE1" w:rsidP="00C54AE1">
      <w:r>
        <w:t>Nicholls, Doris M. August 17, 2021</w:t>
      </w:r>
    </w:p>
    <w:p w14:paraId="3C668372" w14:textId="719E260A" w:rsidR="00C54AE1" w:rsidRDefault="00C54AE1" w:rsidP="00C54AE1"/>
    <w:p w14:paraId="43CD8D99" w14:textId="77777777" w:rsidR="00C54AE1" w:rsidRDefault="00C54AE1" w:rsidP="00C54AE1"/>
    <w:p w14:paraId="3FBDF09D" w14:textId="77777777" w:rsidR="00C54AE1" w:rsidRDefault="00C54AE1" w:rsidP="00C54AE1">
      <w:r>
        <w:t>Thornhill, Ont.; University of Western Ontario, 1959; general practice. Died Aug. 17, 2021, aged 94. “Even at a young age she was a brilliant student, earning many awards, scholarships, bursaries and accolades. This brilliance continued as she advanced scholastically and earned an incredible 4 degrees at the University of Western Ontario, BSc, MSc (both in botany), MD cum laude with 2 gold medals, and a PhD (biochemistry). These designations are impressive now but truly an incredible feat for a woman during those early days. In 1965, Doris and Ralph (deceased) were recruited by the burgeoning York University in Toronto to help establish the new university and to teach and conduct research, which they continued to do well into the 2000s. Doris, as professor emerita (biology) at York, taught and mentored many graduate students throughout the years. She was regarded as a quiet, very intelligent and caring professor who was available always for her students.”</w:t>
      </w:r>
    </w:p>
    <w:p w14:paraId="74C47C31" w14:textId="77777777" w:rsidR="00C54AE1" w:rsidRPr="00C54AE1" w:rsidRDefault="00C54AE1" w:rsidP="00C54AE1">
      <w:pPr>
        <w:rPr>
          <w:lang w:val="fr-CA"/>
        </w:rPr>
      </w:pPr>
      <w:proofErr w:type="spellStart"/>
      <w:r w:rsidRPr="00C54AE1">
        <w:rPr>
          <w:lang w:val="fr-CA"/>
        </w:rPr>
        <w:t>Davignon</w:t>
      </w:r>
      <w:proofErr w:type="spellEnd"/>
      <w:r w:rsidRPr="00C54AE1">
        <w:rPr>
          <w:lang w:val="fr-CA"/>
        </w:rPr>
        <w:t>, Jean August 17, 2021</w:t>
      </w:r>
    </w:p>
    <w:p w14:paraId="30DD56BE" w14:textId="5B26412C" w:rsidR="00C54AE1" w:rsidRPr="00C54AE1" w:rsidRDefault="00C54AE1" w:rsidP="00C54AE1">
      <w:pPr>
        <w:rPr>
          <w:lang w:val="fr-CA"/>
        </w:rPr>
      </w:pPr>
    </w:p>
    <w:p w14:paraId="36558314" w14:textId="77777777" w:rsidR="00C54AE1" w:rsidRPr="00C54AE1" w:rsidRDefault="00C54AE1" w:rsidP="00C54AE1">
      <w:pPr>
        <w:rPr>
          <w:lang w:val="fr-CA"/>
        </w:rPr>
      </w:pPr>
    </w:p>
    <w:p w14:paraId="099257C2" w14:textId="77777777" w:rsidR="00C54AE1" w:rsidRDefault="00C54AE1" w:rsidP="00C54AE1">
      <w:r w:rsidRPr="00C54AE1">
        <w:rPr>
          <w:lang w:val="fr-CA"/>
        </w:rPr>
        <w:t xml:space="preserve">Outremont, PQ; Université de Montréal, 1958; </w:t>
      </w:r>
      <w:proofErr w:type="spellStart"/>
      <w:r w:rsidRPr="00C54AE1">
        <w:rPr>
          <w:lang w:val="fr-CA"/>
        </w:rPr>
        <w:t>internal</w:t>
      </w:r>
      <w:proofErr w:type="spellEnd"/>
      <w:r w:rsidRPr="00C54AE1">
        <w:rPr>
          <w:lang w:val="fr-CA"/>
        </w:rPr>
        <w:t xml:space="preserve"> </w:t>
      </w:r>
      <w:proofErr w:type="spellStart"/>
      <w:r w:rsidRPr="00C54AE1">
        <w:rPr>
          <w:lang w:val="fr-CA"/>
        </w:rPr>
        <w:t>medicine</w:t>
      </w:r>
      <w:proofErr w:type="spellEnd"/>
      <w:r w:rsidRPr="00C54AE1">
        <w:rPr>
          <w:lang w:val="fr-CA"/>
        </w:rPr>
        <w:t xml:space="preserve">. </w:t>
      </w:r>
      <w:r>
        <w:t>Died Aug. 17, 2021, aged 86.</w:t>
      </w:r>
    </w:p>
    <w:p w14:paraId="4E3D5783" w14:textId="77777777" w:rsidR="00C54AE1" w:rsidRDefault="00C54AE1" w:rsidP="00C54AE1">
      <w:r>
        <w:t>Van Norden, Herman J. August 17, 2021</w:t>
      </w:r>
    </w:p>
    <w:p w14:paraId="2253129C" w14:textId="659F126B" w:rsidR="00C54AE1" w:rsidRDefault="00C54AE1" w:rsidP="00C54AE1"/>
    <w:p w14:paraId="67FDB23A" w14:textId="77777777" w:rsidR="00C54AE1" w:rsidRDefault="00C54AE1" w:rsidP="00C54AE1"/>
    <w:p w14:paraId="0AAB46D2" w14:textId="77777777" w:rsidR="00C54AE1" w:rsidRDefault="00C54AE1" w:rsidP="00C54AE1">
      <w:r>
        <w:t xml:space="preserve">Vancouver; University of Amsterdam (The Netherlands), 1947; general practice. Died Aug. 17, 2021, aged 101. Survived by 3 children and 3 grandchildren. “Dr. van Norden was raised in a strictly Orthodox Jewish household. His early life was hard — his father died when he was 4, and his medical studies were interrupted by the invasion and occupation of the Netherlands [by Germany] in 1940. While most Amsterdam Jews died in concentration camps, Herman managed to survive by hiding, with the help of the Dutch Underground. Despite his attempts to convince his mother to join him, she refused, and eventually was killed in Auschwitz. Following the partial liberation of the Netherlands in 1944, Herman met </w:t>
      </w:r>
      <w:proofErr w:type="spellStart"/>
      <w:r>
        <w:t>Jacoba</w:t>
      </w:r>
      <w:proofErr w:type="spellEnd"/>
      <w:r>
        <w:t xml:space="preserve"> (later, Julia) </w:t>
      </w:r>
      <w:proofErr w:type="spellStart"/>
      <w:r>
        <w:t>Wouters</w:t>
      </w:r>
      <w:proofErr w:type="spellEnd"/>
      <w:r>
        <w:t xml:space="preserve"> [deceased] at a meeting in Utrecht for potential medical students. They married in 1949 and, after finishing their medical studies, they moved to Vancouver, and established a joint medical practice in 1953. Vancouver smiled on them, and their practice flourished. After retiring in 1989, Herman attended lectures at the Vancouver Institute, and took adult education courses at the University of British Columbia.”</w:t>
      </w:r>
    </w:p>
    <w:p w14:paraId="67C8A168" w14:textId="77777777" w:rsidR="00C54AE1" w:rsidRDefault="00C54AE1" w:rsidP="00C54AE1">
      <w:r>
        <w:lastRenderedPageBreak/>
        <w:t xml:space="preserve">Zaremba, </w:t>
      </w:r>
      <w:proofErr w:type="spellStart"/>
      <w:r>
        <w:t>Jozef</w:t>
      </w:r>
      <w:proofErr w:type="spellEnd"/>
      <w:r>
        <w:t xml:space="preserve"> August 16, 2021</w:t>
      </w:r>
    </w:p>
    <w:p w14:paraId="16E4F8B0" w14:textId="2292801E" w:rsidR="00C54AE1" w:rsidRDefault="00C54AE1" w:rsidP="00C54AE1"/>
    <w:p w14:paraId="69252C9C" w14:textId="77777777" w:rsidR="00C54AE1" w:rsidRDefault="00C54AE1" w:rsidP="00C54AE1"/>
    <w:p w14:paraId="522D511C" w14:textId="77777777" w:rsidR="00C54AE1" w:rsidRDefault="00C54AE1" w:rsidP="00C54AE1">
      <w:r>
        <w:t xml:space="preserve">Bedford, NS; Bialystok University (Poland), 1979; family medicine. Died Aug. 16, 2021, aged 67. Survived by his wife </w:t>
      </w:r>
      <w:proofErr w:type="spellStart"/>
      <w:r>
        <w:t>Ewa</w:t>
      </w:r>
      <w:proofErr w:type="spellEnd"/>
      <w:r>
        <w:t>, 2 daughters and 2 grandchildren. “</w:t>
      </w:r>
      <w:proofErr w:type="spellStart"/>
      <w:r>
        <w:t>Jozef</w:t>
      </w:r>
      <w:proofErr w:type="spellEnd"/>
      <w:r>
        <w:t xml:space="preserve"> touched the lives of countless families in his 42 years working as a doctor. In 1999 he began his 20-year career working as a family physician in Amherst, NS. ‘Dr. Z’ was beloved by many patients and did his best to care for the people in his community. In 2019 </w:t>
      </w:r>
      <w:proofErr w:type="spellStart"/>
      <w:r>
        <w:t>Jozef</w:t>
      </w:r>
      <w:proofErr w:type="spellEnd"/>
      <w:r>
        <w:t xml:space="preserve"> moved his practice to </w:t>
      </w:r>
      <w:proofErr w:type="spellStart"/>
      <w:r>
        <w:t>Lockview</w:t>
      </w:r>
      <w:proofErr w:type="spellEnd"/>
      <w:r>
        <w:t xml:space="preserve"> Medical Clinic in Lower Sackville, NS. He retired due to his cancer diagnosis in April 2021.”</w:t>
      </w:r>
    </w:p>
    <w:p w14:paraId="2F8D835A" w14:textId="77777777" w:rsidR="00C54AE1" w:rsidRDefault="00C54AE1" w:rsidP="00C54AE1">
      <w:proofErr w:type="spellStart"/>
      <w:r>
        <w:t>Klahsen</w:t>
      </w:r>
      <w:proofErr w:type="spellEnd"/>
      <w:r>
        <w:t>, Abraham W. August 15, 2021</w:t>
      </w:r>
    </w:p>
    <w:p w14:paraId="62F4E7EA" w14:textId="6949D24B" w:rsidR="00C54AE1" w:rsidRDefault="00C54AE1" w:rsidP="00C54AE1"/>
    <w:p w14:paraId="6871DC23" w14:textId="77777777" w:rsidR="00C54AE1" w:rsidRDefault="00C54AE1" w:rsidP="00C54AE1"/>
    <w:p w14:paraId="73172CA3" w14:textId="77777777" w:rsidR="00C54AE1" w:rsidRDefault="00C54AE1" w:rsidP="00C54AE1">
      <w:r>
        <w:t>London, Ont.; University of Western Ontario, 1954; general practice, anesthesiology. Died Aug. 15, 2021, aged 89. Survived by 3 children, 9 grandchildren and 5 great-grandchildren. “Until his retirement, he specialized in anesthesiology at the Strathroy Middlesex General Hospital as part of a long career in medicine.”</w:t>
      </w:r>
    </w:p>
    <w:p w14:paraId="5B186811" w14:textId="77777777" w:rsidR="00C54AE1" w:rsidRDefault="00C54AE1" w:rsidP="00C54AE1">
      <w:r>
        <w:t>Fry, John August 15, 2021</w:t>
      </w:r>
    </w:p>
    <w:p w14:paraId="525D41F2" w14:textId="50156774" w:rsidR="00C54AE1" w:rsidRDefault="00C54AE1" w:rsidP="00C54AE1"/>
    <w:p w14:paraId="5EB7BEB9" w14:textId="77777777" w:rsidR="00C54AE1" w:rsidRDefault="00C54AE1" w:rsidP="00C54AE1"/>
    <w:p w14:paraId="4A1CA8EE" w14:textId="77777777" w:rsidR="00C54AE1" w:rsidRDefault="00C54AE1" w:rsidP="00C54AE1">
      <w:r>
        <w:t xml:space="preserve">Windsor, Ont.; University of Toronto, 1947; obstetrics and gynecology. Died Aug. 15, 2021, aged 97. Survived by his wife Louise, 5 children, 12 grandchildren and 15 great-grandchildren. “After medical school, John graduated from the University of Toronto’s very first class in obstetrics and gynecology. He practised in Windsor for most of his career, in partnership with Dr. Keith MacLeod (deceased, 2021). He delivered many thousands of babies, witnessing the miracle of life daily. He was on staff at all 3 Windsor hospitals, serving at the Metropolitan Hospital as chief of </w:t>
      </w:r>
      <w:proofErr w:type="spellStart"/>
      <w:r>
        <w:t>ob</w:t>
      </w:r>
      <w:proofErr w:type="spellEnd"/>
      <w:r>
        <w:t>/gyn for 10 years and chief of staff for 2 years. He received the Ontario Medical Association’s (OMA) Glenn Sawyer Award for authoring the historical publication Essex County Medical Society 1914-1989: 75 Years of Dedication. He was a member of both the OMA and the Canadian Medical Association, and served on the boards of the North American Gynecological Society and Iona College.”</w:t>
      </w:r>
    </w:p>
    <w:p w14:paraId="4889979D" w14:textId="77777777" w:rsidR="00C54AE1" w:rsidRDefault="00C54AE1" w:rsidP="00C54AE1">
      <w:r>
        <w:t>Etlin, David D. August 14, 2021</w:t>
      </w:r>
    </w:p>
    <w:p w14:paraId="618A441D" w14:textId="602EAFAB" w:rsidR="00C54AE1" w:rsidRDefault="00C54AE1" w:rsidP="00C54AE1"/>
    <w:p w14:paraId="106403D3" w14:textId="77777777" w:rsidR="00C54AE1" w:rsidRDefault="00C54AE1" w:rsidP="00C54AE1"/>
    <w:p w14:paraId="67F36FB8" w14:textId="77777777" w:rsidR="00C54AE1" w:rsidRDefault="00C54AE1" w:rsidP="00C54AE1">
      <w:r>
        <w:t>Toronto; University of Toronto, 1970; internal medicine. Died Aug. 14, 2021, aged 75. Survived by his wife, Shari Stein, 2 children and 2 grandchildren. “For the last 30 years of David’s life, he lived with Parkinson’s disease. He handled his restrictions and the progressive nature of the illness with dignity and acceptance.”</w:t>
      </w:r>
    </w:p>
    <w:p w14:paraId="0111DD49" w14:textId="77777777" w:rsidR="00C54AE1" w:rsidRDefault="00C54AE1" w:rsidP="00C54AE1">
      <w:r>
        <w:lastRenderedPageBreak/>
        <w:t>Mayhew, William J. (Jim) August 13, 2021</w:t>
      </w:r>
    </w:p>
    <w:p w14:paraId="2562DB2A" w14:textId="7A162DDA" w:rsidR="00C54AE1" w:rsidRDefault="00C54AE1" w:rsidP="00C54AE1"/>
    <w:p w14:paraId="5C7EA316" w14:textId="77777777" w:rsidR="00C54AE1" w:rsidRDefault="00C54AE1" w:rsidP="00C54AE1"/>
    <w:p w14:paraId="01437D9E" w14:textId="77777777" w:rsidR="00C54AE1" w:rsidRDefault="00C54AE1" w:rsidP="00C54AE1">
      <w:r>
        <w:t>Calgary; University of Alberta, 1968; family medicine; past chair, Alberta Medical Association (AMA) Physicians’ Assistance Committee; member emeritus, AMA; recipient, AMA Long-Service Award. Died Aug. 13, 2021, aged 76. Survived by his wife Sharleen, 4 children, 2 stepchildren and 13 grandchildren. “After medical school Jim completed his residency in family medicine at Calgary General Hospital, earning a fellowship in family medicine and a certificate of special competence in emergency medicine. He also established a large private family medicine practice in Calgary, which operated until 2015. He was with the Physicians’ Emergency Service at Foothills Medical Centre (FMC) for over 25 years, and following that he worked with the hospitalist team at FMC from 1998 to 2021. Jim was also a clinical associate professor in the Department of Family Medicine at the University of Calgary.”</w:t>
      </w:r>
    </w:p>
    <w:p w14:paraId="1536C083" w14:textId="77777777" w:rsidR="00C54AE1" w:rsidRDefault="00C54AE1" w:rsidP="00C54AE1">
      <w:proofErr w:type="spellStart"/>
      <w:r>
        <w:t>Crawhall</w:t>
      </w:r>
      <w:proofErr w:type="spellEnd"/>
      <w:r>
        <w:t>, John C. August 12, 2021</w:t>
      </w:r>
    </w:p>
    <w:p w14:paraId="70841836" w14:textId="3FE9F244" w:rsidR="00C54AE1" w:rsidRDefault="00C54AE1" w:rsidP="00C54AE1"/>
    <w:p w14:paraId="16A1C4EC" w14:textId="77777777" w:rsidR="00C54AE1" w:rsidRDefault="00C54AE1" w:rsidP="00C54AE1"/>
    <w:p w14:paraId="570C3FD0" w14:textId="77777777" w:rsidR="00C54AE1" w:rsidRDefault="00C54AE1" w:rsidP="00C54AE1">
      <w:r>
        <w:t>Ottawa; University of London (England), 1961; medical biochemistry. Died Aug. 12, 2021, aged 92. Survived by 3 children and 4 grandchildren. “After he completed his training the family immigrated to Canada, where he became director of the Division for Clinical Biochemistry and practised as an endocrinologist at the Royal Victoria Hospital in Montréal.”</w:t>
      </w:r>
    </w:p>
    <w:p w14:paraId="0BF9039B" w14:textId="77777777" w:rsidR="00C54AE1" w:rsidRDefault="00C54AE1" w:rsidP="00C54AE1">
      <w:r>
        <w:t>Monk, William S. August 12, 2021</w:t>
      </w:r>
    </w:p>
    <w:p w14:paraId="6B0BFA24" w14:textId="0CFFEE1A" w:rsidR="00C54AE1" w:rsidRDefault="00C54AE1" w:rsidP="00C54AE1"/>
    <w:p w14:paraId="4588370E" w14:textId="77777777" w:rsidR="00C54AE1" w:rsidRDefault="00C54AE1" w:rsidP="00C54AE1"/>
    <w:p w14:paraId="15B4F738" w14:textId="77777777" w:rsidR="00C54AE1" w:rsidRDefault="00C54AE1" w:rsidP="00C54AE1">
      <w:r>
        <w:t>Bracebridge, Ont.; University of Toronto, 1951; general surgery. Died Aug. 12, 2021, aged 93.</w:t>
      </w:r>
    </w:p>
    <w:p w14:paraId="5A7CDEBB" w14:textId="77777777" w:rsidR="00C54AE1" w:rsidRDefault="00C54AE1" w:rsidP="00C54AE1">
      <w:proofErr w:type="spellStart"/>
      <w:r>
        <w:t>Gozna</w:t>
      </w:r>
      <w:proofErr w:type="spellEnd"/>
      <w:r>
        <w:t>, Eric R. August 9, 2021</w:t>
      </w:r>
    </w:p>
    <w:p w14:paraId="03799F67" w14:textId="515E154A" w:rsidR="00C54AE1" w:rsidRDefault="00C54AE1" w:rsidP="00C54AE1"/>
    <w:p w14:paraId="6BE4E25F" w14:textId="77777777" w:rsidR="00C54AE1" w:rsidRDefault="00C54AE1" w:rsidP="00C54AE1"/>
    <w:p w14:paraId="46CD39F1" w14:textId="48313AEE" w:rsidR="00C54AE1" w:rsidRDefault="00C54AE1" w:rsidP="00C54AE1">
      <w:r>
        <w:t xml:space="preserve">St. Andrews-by-the-Sea, NB; Dalhousie University, 1973; orthopedic surgery. Died of </w:t>
      </w:r>
      <w:r w:rsidR="008B2E1D" w:rsidRPr="008B2E1D">
        <w:t>metastatic prostate cancer</w:t>
      </w:r>
      <w:r>
        <w:t xml:space="preserve"> Aug. 9, 2021, aged 75. Survived by 2 children and 3 grandchildren. “After Eric finished his training, the family settled in Fredericton, where Eric practised orthopedic surgery at the Dr. Everett Chalmers Hospital from 1978 to 2003.”</w:t>
      </w:r>
    </w:p>
    <w:p w14:paraId="4A34ADE3" w14:textId="77777777" w:rsidR="00C54AE1" w:rsidRDefault="00C54AE1" w:rsidP="00C54AE1">
      <w:r>
        <w:t>Hart, John T. August 9, 2021</w:t>
      </w:r>
    </w:p>
    <w:p w14:paraId="61FFC769" w14:textId="21639A6A" w:rsidR="00C54AE1" w:rsidRDefault="00C54AE1" w:rsidP="00C54AE1"/>
    <w:p w14:paraId="2C920134" w14:textId="77777777" w:rsidR="00C54AE1" w:rsidRDefault="00C54AE1" w:rsidP="00C54AE1"/>
    <w:p w14:paraId="7844FD9B" w14:textId="77777777" w:rsidR="00C54AE1" w:rsidRDefault="00C54AE1" w:rsidP="00C54AE1">
      <w:r>
        <w:lastRenderedPageBreak/>
        <w:t>North York, Ont.; Northwestern University (US), 1954; cardiothoracic surgery. Died Aug. 9, 2021, aged 92.</w:t>
      </w:r>
    </w:p>
    <w:p w14:paraId="09C21BB9" w14:textId="77777777" w:rsidR="00C54AE1" w:rsidRDefault="00C54AE1" w:rsidP="00C54AE1">
      <w:r>
        <w:t>Quan, Francis W. (Wayne) August 9, 2021</w:t>
      </w:r>
    </w:p>
    <w:p w14:paraId="76AE37C9" w14:textId="0527A8E2" w:rsidR="00C54AE1" w:rsidRDefault="00C54AE1" w:rsidP="00C54AE1"/>
    <w:p w14:paraId="149F00F9" w14:textId="77777777" w:rsidR="00C54AE1" w:rsidRDefault="00C54AE1" w:rsidP="00C54AE1"/>
    <w:p w14:paraId="32F51A1D" w14:textId="77777777" w:rsidR="00C54AE1" w:rsidRDefault="00C54AE1" w:rsidP="00C54AE1">
      <w:r>
        <w:t>Ottawa; University of Toronto, 1972; psychiatry. Died Aug. 9, 2021, aged 74. Survived by his wife Martha and 2 children. “Wayne was a founding member and the managing editor of the Psychiatric Journal of the University of Ottawa (1976-83). He had a practical approach to therapy and an innate ability to connect with his patients through empathy and kindness. With a sense of justice, he would advocate for his patients. After a stroke in 2019 he made the difficult but necessary decision to close his practice, fretting over his patients from the emergency room.”</w:t>
      </w:r>
    </w:p>
    <w:p w14:paraId="7FF79336" w14:textId="77777777" w:rsidR="00C54AE1" w:rsidRDefault="00C54AE1" w:rsidP="00C54AE1">
      <w:r>
        <w:t>Corbett, William E. (Bill) August 9, 2021</w:t>
      </w:r>
    </w:p>
    <w:p w14:paraId="57D78629" w14:textId="5D868771" w:rsidR="00C54AE1" w:rsidRDefault="00C54AE1" w:rsidP="00C54AE1"/>
    <w:p w14:paraId="0242C35E" w14:textId="77777777" w:rsidR="00C54AE1" w:rsidRDefault="00C54AE1" w:rsidP="00C54AE1"/>
    <w:p w14:paraId="564D92E9" w14:textId="77777777" w:rsidR="00C54AE1" w:rsidRDefault="00C54AE1" w:rsidP="00C54AE1">
      <w:r>
        <w:t>Kingston, Ont.; Queen’s University, 1956; general pathology. Died Aug. 9, 2021, aged 88. Survived by his wife Lois and his children, grandchildren and great-grandchildren. “At the young age of 17 Bill started medicine at Queen’s, where he was 1 of the students who lived in Medical House. In 1961 he and his young family departed for London, England, where Bill continued his training for 2 years at the Post-Graduate Medical School of London, where he was among the first Canadian physicians to receive training in the application of a then nascent technology, the electron microscope, to pathology. During this time, he held research fellowships in pathology from both Queen’s and the National Cancer Society. His research also earned him an MSc from Queen’s in 1962. In 1963 the family returned to Canada, where Bill started his career in the Department of Pathology at Queen’s, joining the staff at Hotel Dieu Hospital and later transferring to Kingston General. Until his retirement as a full professor of medicine in 1996, Bill taught pathology to generations of Queen’s medical students for 34 years. He was recognized over the years by the students for his teaching excellence. Bill was proud of his contributions to the growth of the department, and felt blessed to have worked with so many exceptional colleagues and residents. He formed many close friendships with his classmates and colleagues, and cherished playing bridge and celebrating New Year’s Eve with the same small group for nearly 50 years. Bill also looked forward every year to renewing friendships with colleagues from around the world at international pathology conferences.”</w:t>
      </w:r>
    </w:p>
    <w:p w14:paraId="7909E376" w14:textId="77777777" w:rsidR="00C54AE1" w:rsidRDefault="00C54AE1" w:rsidP="00C54AE1">
      <w:r>
        <w:t>Fearon, John D. August 7, 2021</w:t>
      </w:r>
    </w:p>
    <w:p w14:paraId="0B682F84" w14:textId="0D06F3BD" w:rsidR="00C54AE1" w:rsidRDefault="00C54AE1" w:rsidP="00C54AE1"/>
    <w:p w14:paraId="36F381FE" w14:textId="77777777" w:rsidR="00C54AE1" w:rsidRDefault="00C54AE1" w:rsidP="00C54AE1"/>
    <w:p w14:paraId="36CEB91A" w14:textId="77777777" w:rsidR="00C54AE1" w:rsidRDefault="00C54AE1" w:rsidP="00C54AE1">
      <w:r>
        <w:t xml:space="preserve">Alliston, Ont.; University of Toronto, 1958; family medicine. Died Aug. 7, 2021, aged 87. Survived by 3 children and 2 grandchildren. “Dr. Fearon practised as a family physician in Newmarket for 50 years, both in his own private practice and in other positions, including chief of staff at York County Hospital (now Southlake Regional Health Centre) and as the York region coroner. One of his favourite acts of </w:t>
      </w:r>
      <w:r>
        <w:lastRenderedPageBreak/>
        <w:t>kindness (there were many) was playing Santa Claus at the hospital for all of the sick children during the Christmas holidays.”</w:t>
      </w:r>
    </w:p>
    <w:p w14:paraId="339FED64" w14:textId="77777777" w:rsidR="00C54AE1" w:rsidRDefault="00C54AE1" w:rsidP="00C54AE1">
      <w:proofErr w:type="spellStart"/>
      <w:r>
        <w:t>Snihura</w:t>
      </w:r>
      <w:proofErr w:type="spellEnd"/>
      <w:r>
        <w:t>, Robert (Bob) August 7, 2021</w:t>
      </w:r>
    </w:p>
    <w:p w14:paraId="1962F218" w14:textId="5EC14C89" w:rsidR="00C54AE1" w:rsidRDefault="00C54AE1" w:rsidP="00C54AE1"/>
    <w:p w14:paraId="03EE3141" w14:textId="77777777" w:rsidR="00C54AE1" w:rsidRDefault="00C54AE1" w:rsidP="00C54AE1"/>
    <w:p w14:paraId="63E4365F" w14:textId="77777777" w:rsidR="00C54AE1" w:rsidRDefault="00C54AE1" w:rsidP="00C54AE1">
      <w:proofErr w:type="spellStart"/>
      <w:r>
        <w:t>Schomberg</w:t>
      </w:r>
      <w:proofErr w:type="spellEnd"/>
      <w:r>
        <w:t>, Ont.; University of Toronto, 1969; internal medicine. Died Aug. 7, 2021, aged 77. Survived by his wife Lisa, 2 children and 1 grandchild. “Bob started his medical career as a member of the Division of Internal Medicine at St. Michael's Hospital in Toronto, where he remained on staff for over 20 years. He then transitioned to a career as chief medical director at Crowne Life, Canada Life and RBC. Bob was a caring and devoted physician, an excellent teacher and generous with his time, and he always displayed a great sense of humour.”</w:t>
      </w:r>
    </w:p>
    <w:p w14:paraId="4506B759" w14:textId="77777777" w:rsidR="00C54AE1" w:rsidRDefault="00C54AE1" w:rsidP="00C54AE1">
      <w:r>
        <w:t>Kelly, Alvin G. August 6, 2021</w:t>
      </w:r>
    </w:p>
    <w:p w14:paraId="2DB4AD32" w14:textId="38A20A6C" w:rsidR="00C54AE1" w:rsidRDefault="00C54AE1" w:rsidP="00C54AE1"/>
    <w:p w14:paraId="0765252B" w14:textId="77777777" w:rsidR="00C54AE1" w:rsidRDefault="00C54AE1" w:rsidP="00C54AE1"/>
    <w:p w14:paraId="4E4F9978" w14:textId="77777777" w:rsidR="00C54AE1" w:rsidRDefault="00C54AE1" w:rsidP="00C54AE1">
      <w:r>
        <w:t xml:space="preserve">Brampton, Ont.; University of Toronto, 1966; family medicine, palliative care. Died Aug. 6, 2021, aged 80. Survived by his wife Maureen and 1 child. “He faced his own diagnosis of brain cancer (glioblastoma multiforme, wild type, grade IV) after practising palliative care in Brampton for many years with the </w:t>
      </w:r>
      <w:proofErr w:type="spellStart"/>
      <w:r>
        <w:t>Brameast</w:t>
      </w:r>
      <w:proofErr w:type="spellEnd"/>
      <w:r>
        <w:t xml:space="preserve"> Family Health Organization (BFHO). He was blessed with an enjoyable 5 ½ months of life after his diagnosis on Feb. 14, 2021. Alvin co-founded the BFHO, and he practised medicine for 51 years.”</w:t>
      </w:r>
    </w:p>
    <w:p w14:paraId="5EBF68EF" w14:textId="77777777" w:rsidR="00C54AE1" w:rsidRDefault="00C54AE1" w:rsidP="00C54AE1">
      <w:r>
        <w:t>Cochran, Michael August 6, 2021</w:t>
      </w:r>
    </w:p>
    <w:p w14:paraId="70297894" w14:textId="3B76A53B" w:rsidR="00C54AE1" w:rsidRDefault="00C54AE1" w:rsidP="00C54AE1"/>
    <w:p w14:paraId="0203CB38" w14:textId="77777777" w:rsidR="00C54AE1" w:rsidRDefault="00C54AE1" w:rsidP="00C54AE1"/>
    <w:p w14:paraId="6697C3C9" w14:textId="77777777" w:rsidR="00C54AE1" w:rsidRDefault="00C54AE1" w:rsidP="00C54AE1">
      <w:r>
        <w:t>Ottawa; Dalhousie University, 2016; resident, orthopedic surgery. Died following a brief illness Aug. 6, 2021, aged 39. Survived by 3 children and the mother of his children, Ashley Stewart. “Mike had a passion for helping others, and devoted his adult life to pursuing education that would allow him to do just that. He graduated with a chiropractic degree in 2010. After working for several years, he decided to return to university to obtain his medical degree. He then went on to specialize in orthopedic surgery. He recently passed his national exam and was looking forward to a fellowship in arthroplasty and sports injury.”</w:t>
      </w:r>
    </w:p>
    <w:p w14:paraId="673EE8CF" w14:textId="77777777" w:rsidR="00C54AE1" w:rsidRDefault="00C54AE1" w:rsidP="00C54AE1">
      <w:r>
        <w:t>Bautista, Juanito S. August 5, 2021</w:t>
      </w:r>
    </w:p>
    <w:p w14:paraId="73764887" w14:textId="51AD93A9" w:rsidR="00C54AE1" w:rsidRDefault="00C54AE1" w:rsidP="00C54AE1"/>
    <w:p w14:paraId="1BC96280" w14:textId="77777777" w:rsidR="00C54AE1" w:rsidRDefault="00C54AE1" w:rsidP="00C54AE1"/>
    <w:p w14:paraId="17D47AEE" w14:textId="77777777" w:rsidR="00C54AE1" w:rsidRDefault="00C54AE1" w:rsidP="00C54AE1">
      <w:r>
        <w:t xml:space="preserve">St. John’s; University of Santo Tomas (Philippines), 1956; general practice. Died Aug. 5, 2021, aged 91. Survived by 3 children and his grandchildren. “He originally moved to Milwaukee, where he went on to a thoracic surgical residency. After much reflection, he left that area of practice and took his family to St. </w:t>
      </w:r>
      <w:r>
        <w:lastRenderedPageBreak/>
        <w:t xml:space="preserve">John’s in 1962, where he began his career in the treatment of tuberculosis at the St. John’s Sanatorium. In making the move, the </w:t>
      </w:r>
      <w:proofErr w:type="spellStart"/>
      <w:r>
        <w:t>Bautistas</w:t>
      </w:r>
      <w:proofErr w:type="spellEnd"/>
      <w:r>
        <w:t xml:space="preserve"> became the second Filipino family in the province of Newfoundland and Labrador. From 1965 until 1968 they returned to the United States, where Juanito worked primarily in the field of tuberculosis treatment, but they returned to St. John’s so he could resume working at the sanatorium as clinical director. The sanatorium was the main provincial TB referral hospital where patients would reside for an average of 6 months for TB treatment. When TB came under control, the province decided to close all sanatoriums in 1972, and Juanito moved to St. Clare’s Hospital in St. John’s, where he worked on the Chest Unit, the last vestige of the old San, until his retirement in 1992, when it closed. During those 20 years he also became involved in teaching internal medicine and anesthesia residents during their respiratory rotations; his son Michael had the pleasure of working on that unit with him and Dr. Duncan Rice. Juanito was active in the Newfoundland Thoracic Society, the Newfoundland Lung Association and the Better Breathing Club, and was granted lifetime membership in the Newfoundland Lung Association in 1993.”</w:t>
      </w:r>
    </w:p>
    <w:p w14:paraId="4D7CB94D" w14:textId="77777777" w:rsidR="00C54AE1" w:rsidRDefault="00C54AE1" w:rsidP="00C54AE1">
      <w:r>
        <w:t>Clarke, D. Harry August 4, 2021</w:t>
      </w:r>
    </w:p>
    <w:p w14:paraId="44DDABB2" w14:textId="0B06A253" w:rsidR="00C54AE1" w:rsidRDefault="00C54AE1" w:rsidP="00C54AE1"/>
    <w:p w14:paraId="071094A6" w14:textId="77777777" w:rsidR="00C54AE1" w:rsidRDefault="00C54AE1" w:rsidP="00C54AE1"/>
    <w:p w14:paraId="222354A3" w14:textId="77777777" w:rsidR="00C54AE1" w:rsidRDefault="00C54AE1" w:rsidP="00C54AE1">
      <w:r>
        <w:t>Regina; University of Saskatchewan, 1972; family medicine. Died Aug. 4, 2021, aged 90. Survived by his wife Frances, 2 daughters and 2 grandsons. His daughter, Dr. Alison Clarke, commented: “After a rotating internship in Flint, Michigan, he established a family practice in Regina. His first career as a pharmacist came in handy in his work on the Saskatchewan drug plan for many years. He found his work very rewarding, and finally retired at age 82.”</w:t>
      </w:r>
    </w:p>
    <w:p w14:paraId="4072AAC3" w14:textId="77777777" w:rsidR="00C54AE1" w:rsidRDefault="00C54AE1" w:rsidP="00C54AE1">
      <w:r>
        <w:t>Pinilla, José V. August 2, 2021</w:t>
      </w:r>
    </w:p>
    <w:p w14:paraId="0A0DC180" w14:textId="188DFB28" w:rsidR="00C54AE1" w:rsidRDefault="00C54AE1" w:rsidP="00C54AE1"/>
    <w:p w14:paraId="4CC509FD" w14:textId="77777777" w:rsidR="00C54AE1" w:rsidRDefault="00C54AE1" w:rsidP="00C54AE1"/>
    <w:p w14:paraId="3E1D1B7B" w14:textId="77777777" w:rsidR="00C54AE1" w:rsidRDefault="00C54AE1" w:rsidP="00C54AE1">
      <w:r>
        <w:t>Scarborough, Ont.; National University of Colombia (Colombia), 1960; general practice. Died Aug. 2, 2021, aged 85.</w:t>
      </w:r>
    </w:p>
    <w:p w14:paraId="7DB41F16" w14:textId="77777777" w:rsidR="00C54AE1" w:rsidRDefault="00C54AE1" w:rsidP="00C54AE1">
      <w:proofErr w:type="spellStart"/>
      <w:r>
        <w:t>Jakovac</w:t>
      </w:r>
      <w:proofErr w:type="spellEnd"/>
      <w:r>
        <w:t xml:space="preserve">, </w:t>
      </w:r>
      <w:proofErr w:type="spellStart"/>
      <w:r>
        <w:t>Ema</w:t>
      </w:r>
      <w:proofErr w:type="spellEnd"/>
      <w:r>
        <w:t xml:space="preserve"> July 31, 2021</w:t>
      </w:r>
    </w:p>
    <w:p w14:paraId="0219944B" w14:textId="19E8FF6E" w:rsidR="00C54AE1" w:rsidRDefault="00C54AE1" w:rsidP="00C54AE1"/>
    <w:p w14:paraId="2A5ABA1E" w14:textId="77777777" w:rsidR="00C54AE1" w:rsidRDefault="00C54AE1" w:rsidP="00C54AE1"/>
    <w:p w14:paraId="75A2E591" w14:textId="77777777" w:rsidR="00C54AE1" w:rsidRDefault="00C54AE1" w:rsidP="00C54AE1">
      <w:r>
        <w:t>Etobicoke, Ont.; Zagreb University (Yugoslavia), 1953; psychiatry. Died July 31, 2021, aged 98.</w:t>
      </w:r>
    </w:p>
    <w:p w14:paraId="054DE643" w14:textId="77777777" w:rsidR="00C54AE1" w:rsidRDefault="00C54AE1" w:rsidP="00C54AE1">
      <w:proofErr w:type="spellStart"/>
      <w:r>
        <w:t>Achal</w:t>
      </w:r>
      <w:proofErr w:type="spellEnd"/>
      <w:r>
        <w:t>, Sanjay July 31, 2021</w:t>
      </w:r>
    </w:p>
    <w:p w14:paraId="1887521D" w14:textId="1A9BE6E5" w:rsidR="00C54AE1" w:rsidRDefault="00C54AE1" w:rsidP="00C54AE1"/>
    <w:p w14:paraId="1A65D7BD" w14:textId="77777777" w:rsidR="00C54AE1" w:rsidRDefault="00C54AE1" w:rsidP="00C54AE1"/>
    <w:p w14:paraId="50121FC9" w14:textId="77777777" w:rsidR="00C54AE1" w:rsidRDefault="00C54AE1" w:rsidP="00C54AE1">
      <w:r>
        <w:t xml:space="preserve">Calgary; University of Calgary; medical student, Class of 2022. Died July 31, 2021, aged 28, following “an ongoing battle with mental illness.” Survived by his parents and siblings. “Sanjay completed a first-class </w:t>
      </w:r>
      <w:r>
        <w:lastRenderedPageBreak/>
        <w:t>honours BSc in neuroscience and [at the time of his death] was fulfilling his dream, working on a medical degree at the University of Calgary.”</w:t>
      </w:r>
    </w:p>
    <w:p w14:paraId="625A4FB6" w14:textId="77777777" w:rsidR="00C54AE1" w:rsidRDefault="00C54AE1" w:rsidP="00C54AE1">
      <w:proofErr w:type="spellStart"/>
      <w:r>
        <w:t>Audet</w:t>
      </w:r>
      <w:proofErr w:type="spellEnd"/>
      <w:r>
        <w:t>, Romuald J. July 29, 2021</w:t>
      </w:r>
    </w:p>
    <w:p w14:paraId="3DB0F653" w14:textId="69F5A10D" w:rsidR="00C54AE1" w:rsidRDefault="00C54AE1" w:rsidP="00C54AE1"/>
    <w:p w14:paraId="48E695A2" w14:textId="77777777" w:rsidR="00C54AE1" w:rsidRDefault="00C54AE1" w:rsidP="00C54AE1"/>
    <w:p w14:paraId="51074CA1" w14:textId="77777777" w:rsidR="00C54AE1" w:rsidRDefault="00C54AE1" w:rsidP="00C54AE1">
      <w:r>
        <w:t>Québec; Université Laval, 1960; anesthesiology. Died July 29, 2021, aged 90. Survived by 2 children and a grandson.</w:t>
      </w:r>
    </w:p>
    <w:p w14:paraId="2013A218" w14:textId="77777777" w:rsidR="00C54AE1" w:rsidRDefault="00C54AE1" w:rsidP="00C54AE1">
      <w:r>
        <w:t>Perry, Kathleen V. (Kath) July 27, 2021</w:t>
      </w:r>
    </w:p>
    <w:p w14:paraId="2C3E31E3" w14:textId="0F3062F7" w:rsidR="00C54AE1" w:rsidRDefault="00C54AE1" w:rsidP="00C54AE1"/>
    <w:p w14:paraId="690C89A9" w14:textId="77777777" w:rsidR="00C54AE1" w:rsidRDefault="00C54AE1" w:rsidP="00C54AE1"/>
    <w:p w14:paraId="2109FB14" w14:textId="77777777" w:rsidR="00C54AE1" w:rsidRDefault="00C54AE1" w:rsidP="00C54AE1">
      <w:r>
        <w:t xml:space="preserve">West Vancouver; University of Wales (Wales), 1963; general practice. Died July 27, 2021, aged 82. Survived by 4 children, the children’s father, Dr. John Perry, and 4 grandchildren. “She enrolled when only 17 years of age at the Welsh National School of Medicine in Cardiff. After graduating she did a residency in maternity and child care before emigrating to Innisfail, Alta., with her husband and fellow doctor, John. For the next 8 years she experienced and enjoyed life on the Canadian prairies. By 1974, the family had relocated to the North Shore of Vancouver and Kath joined a medical practice in </w:t>
      </w:r>
      <w:proofErr w:type="spellStart"/>
      <w:r>
        <w:t>Dundarave</w:t>
      </w:r>
      <w:proofErr w:type="spellEnd"/>
      <w:r>
        <w:t>. Her friendly and outgoing personality really began to bloom as she developed her own family medicine and maternity practice. She was immensely proud to have delivered hundreds of North Shore babies, often remembering small details, and even the names, of each one’s birth up until the very end of her life. After a number of years in family medicine, Kath was a founding member of the Lions Gate Hospital Maternity Clinic, and she continued her passion until retiring from practice well into her 70s. With a great love of medicine and people, Kath continued doing surgical assists at Lions Gate Hospital until almost her 81st birthday. She simply loved the job and loved the people.”</w:t>
      </w:r>
    </w:p>
    <w:p w14:paraId="16F1EA36" w14:textId="77777777" w:rsidR="00C54AE1" w:rsidRDefault="00C54AE1" w:rsidP="00C54AE1">
      <w:r>
        <w:t>Van Horne, Wayne A. July 26, 2021</w:t>
      </w:r>
    </w:p>
    <w:p w14:paraId="59B2D915" w14:textId="4E515F24" w:rsidR="00C54AE1" w:rsidRDefault="00C54AE1" w:rsidP="00C54AE1"/>
    <w:p w14:paraId="3D3ECEB3" w14:textId="77777777" w:rsidR="00C54AE1" w:rsidRDefault="00C54AE1" w:rsidP="00C54AE1"/>
    <w:p w14:paraId="2D8C7B3A" w14:textId="77777777" w:rsidR="00C54AE1" w:rsidRDefault="00C54AE1" w:rsidP="00C54AE1">
      <w:r>
        <w:t>Winnipeg; University of Manitoba, 1966; family medicine. Died July 26, 2021, aged 80. Survived by his wife Donna, 4 children and 9 grandchildren. “Wayne was a dedicated and much-loved family physician at the Assiniboine Clinic and Grace Hospital in Winnipeg for 44 years.”</w:t>
      </w:r>
    </w:p>
    <w:p w14:paraId="01601D84" w14:textId="77777777" w:rsidR="00C54AE1" w:rsidRDefault="00C54AE1" w:rsidP="00C54AE1">
      <w:proofErr w:type="spellStart"/>
      <w:r>
        <w:t>Côté</w:t>
      </w:r>
      <w:proofErr w:type="spellEnd"/>
      <w:r>
        <w:t>, Carol J. July 25, 2021</w:t>
      </w:r>
    </w:p>
    <w:p w14:paraId="5F590254" w14:textId="22BBD7E0" w:rsidR="00C54AE1" w:rsidRDefault="00C54AE1" w:rsidP="00C54AE1"/>
    <w:p w14:paraId="74BB4541" w14:textId="77777777" w:rsidR="00C54AE1" w:rsidRDefault="00C54AE1" w:rsidP="00C54AE1"/>
    <w:p w14:paraId="4F5CB3C4" w14:textId="77777777" w:rsidR="00C54AE1" w:rsidRDefault="00C54AE1" w:rsidP="00C54AE1">
      <w:r>
        <w:t xml:space="preserve">Sherbrooke, PQ; Université Laval, 1957; general surgery. Died July 25, 2021, aged 91. Survived by his wife, </w:t>
      </w:r>
      <w:proofErr w:type="spellStart"/>
      <w:r>
        <w:t>Rollande</w:t>
      </w:r>
      <w:proofErr w:type="spellEnd"/>
      <w:r>
        <w:t xml:space="preserve"> Robillard </w:t>
      </w:r>
      <w:proofErr w:type="spellStart"/>
      <w:r>
        <w:t>Côté</w:t>
      </w:r>
      <w:proofErr w:type="spellEnd"/>
      <w:r>
        <w:t>, 6 children and 7 grandchildren. “He was the 14th in a family of 15 children, and was a great, dedicated and caring surgeon.”</w:t>
      </w:r>
    </w:p>
    <w:p w14:paraId="3269486F" w14:textId="77777777" w:rsidR="00C54AE1" w:rsidRDefault="00C54AE1" w:rsidP="00C54AE1">
      <w:r>
        <w:lastRenderedPageBreak/>
        <w:t>Spears, John C. July 22, 2021</w:t>
      </w:r>
    </w:p>
    <w:p w14:paraId="0C0CA930" w14:textId="1B556027" w:rsidR="00C54AE1" w:rsidRDefault="00C54AE1" w:rsidP="00C54AE1"/>
    <w:p w14:paraId="5CC34843" w14:textId="77777777" w:rsidR="00C54AE1" w:rsidRDefault="00C54AE1" w:rsidP="00C54AE1"/>
    <w:p w14:paraId="4AB82A86" w14:textId="77777777" w:rsidR="00C54AE1" w:rsidRDefault="00C54AE1" w:rsidP="00C54AE1">
      <w:r>
        <w:t>Toronto; University of Western Ontario, 1957; internal medicine. Died July 22, 2021, aged 88. Survived by 4 children, 9 grandchildren and 2 great-grandchildren. “John’s compassion and empathy were evident in everything he did. His care and knowledge benefited countless patients and their families.”</w:t>
      </w:r>
    </w:p>
    <w:p w14:paraId="16443E02" w14:textId="77777777" w:rsidR="00C54AE1" w:rsidRDefault="00C54AE1" w:rsidP="00C54AE1">
      <w:r>
        <w:t>MacIsaac, Cyril (Cy) July 22, 2021</w:t>
      </w:r>
    </w:p>
    <w:p w14:paraId="530B98B5" w14:textId="35567F5A" w:rsidR="00C54AE1" w:rsidRDefault="00C54AE1" w:rsidP="00C54AE1"/>
    <w:p w14:paraId="7EEE4A9E" w14:textId="77777777" w:rsidR="00C54AE1" w:rsidRDefault="00C54AE1" w:rsidP="00C54AE1"/>
    <w:p w14:paraId="16B17AB3" w14:textId="5260689A" w:rsidR="00C54AE1" w:rsidRDefault="00C54AE1" w:rsidP="00C54AE1">
      <w:r>
        <w:t xml:space="preserve">Charlottetown; McGill University, 1960; family medicine. Died July 22, 2021, aged 87. Survived by 2 children, 2 stepchildren and 9 grandchildren. Colleague Mike Goodwin commented: “Cy was a family doctor in group practice in Niagara Falls, Ont., </w:t>
      </w:r>
      <w:proofErr w:type="gramStart"/>
      <w:r>
        <w:t>for  than</w:t>
      </w:r>
      <w:proofErr w:type="gramEnd"/>
      <w:r>
        <w:t xml:space="preserve"> 30 years. A native of PEI, he graduated from McGill in 1960 and retired in 2006. A kind man with a fine sense of humour, he was beloved by his patients and will be missed by many friends and colleagues.”</w:t>
      </w:r>
    </w:p>
    <w:p w14:paraId="31BCDCB3" w14:textId="77777777" w:rsidR="00C54AE1" w:rsidRDefault="00C54AE1" w:rsidP="00C54AE1">
      <w:r>
        <w:t>Houston, C. Stuart July 22, 2021</w:t>
      </w:r>
    </w:p>
    <w:p w14:paraId="356B974B" w14:textId="5799ABAB" w:rsidR="00C54AE1" w:rsidRDefault="00C54AE1" w:rsidP="00C54AE1"/>
    <w:p w14:paraId="7B97F108" w14:textId="77777777" w:rsidR="00C54AE1" w:rsidRDefault="00C54AE1" w:rsidP="00C54AE1"/>
    <w:p w14:paraId="0F06C97A" w14:textId="77777777" w:rsidR="00C54AE1" w:rsidRDefault="00C54AE1" w:rsidP="00C54AE1">
      <w:r>
        <w:t xml:space="preserve">Saskatoon; University of Manitoba, 1951; diagnostic radiology; officer, Order of Canada; recipient, Saskatchewan Order of Merit. Died July 22, 2021, aged 93. Survived by 4 children, 9 grandchildren and 2 great-grandchildren. “Stuart achieved a degree of success in each of 3 distinct fields. After completing his medical </w:t>
      </w:r>
      <w:proofErr w:type="gramStart"/>
      <w:r>
        <w:t>degree</w:t>
      </w:r>
      <w:proofErr w:type="gramEnd"/>
      <w:r>
        <w:t xml:space="preserve"> he spent 8 years in general practice in Yorkton, Sask. He then specialized in radiology at the University of Saskatchewan, along with 1 year in Boston, where he pursued a particular interest in pediatric radiology. He returned to a faculty position at the University of Saskatchewan, where he stayed for his professional career. He served a term as chair of the Department of Radiology, but particularly enjoyed his term as editor of the Canadian Association of Radiologists Journal. He served on the council of the Royal College of Physicians and Surgeons of Canada, and was the only professor in the College of Medicine to have been named honorary president of the Student Medical Society 3 times. Stuart also maintained a lifelong commitment to ornithology, mainly expressed through the banding of birds. To 2014 he had had banded 150 283 individual birds of 211 species, with 3945 recoveries of 84 species (the highest number of species and 4 subspecies recovered by any Canadian bander). Over decades he cultivated an extraordinary network of people, mostly farmers, who notified him, for example, when they found an owl nest on their land. Equally remarkable was the army of both young and old who volunteered to climb trees to bird nests or chase down smelly young pelicans to band. He was also an active member of the Saskatoon and provincial natural history societies, and participated extensively in their activities. His work in ornithology included 4 books on Saskatchewan natural history and 311 articles in ornithology and natural history journals. It culminated in 2020 with the publication, with Frank Roy and Alan Smith, of the definitive book on the birds of Saskatchewan. He remained keenly involved in his most recent project, banding and wing-tagging turkey vultures, until his last year. His third </w:t>
      </w:r>
      <w:r>
        <w:lastRenderedPageBreak/>
        <w:t>concurrent career was as a historian, and his 13 other books all had historical subjects. Four described the observations of early Canadian explorer naturalists with the Franklin expedition, 2 were biographies of pioneer Saskatchewan doctors and 3, starting with Steps on the Road to Medicare, described Saskatchewan's early achievements in health care.”</w:t>
      </w:r>
    </w:p>
    <w:p w14:paraId="126C13AE" w14:textId="77777777" w:rsidR="00C54AE1" w:rsidRDefault="00C54AE1" w:rsidP="00C54AE1">
      <w:r>
        <w:t>Rix, Edwin July 21, 2021</w:t>
      </w:r>
    </w:p>
    <w:p w14:paraId="573BC331" w14:textId="3D5BA327" w:rsidR="00C54AE1" w:rsidRDefault="00C54AE1" w:rsidP="00C54AE1"/>
    <w:p w14:paraId="2ABC057F" w14:textId="77777777" w:rsidR="00C54AE1" w:rsidRDefault="00C54AE1" w:rsidP="00C54AE1"/>
    <w:p w14:paraId="0A2B92AF" w14:textId="77777777" w:rsidR="00C54AE1" w:rsidRDefault="00C54AE1" w:rsidP="00C54AE1">
      <w:r>
        <w:t xml:space="preserve">Mississauga, Ont.; University of Birmingham (England), 1952; general practice. Died July 21, 2021, aged 92. Survived by 4 children, 8 grandchildren and 5 great-grandchildren. </w:t>
      </w:r>
    </w:p>
    <w:p w14:paraId="44A70A3B" w14:textId="77777777" w:rsidR="00C54AE1" w:rsidRDefault="00C54AE1" w:rsidP="00C54AE1">
      <w:proofErr w:type="spellStart"/>
      <w:r>
        <w:t>Krawetz</w:t>
      </w:r>
      <w:proofErr w:type="spellEnd"/>
      <w:r>
        <w:t>, Michael (Dr. Mike) July 16, 2021</w:t>
      </w:r>
    </w:p>
    <w:p w14:paraId="57405E49" w14:textId="7F8ED572" w:rsidR="00C54AE1" w:rsidRDefault="00C54AE1" w:rsidP="00C54AE1"/>
    <w:p w14:paraId="5B6E0317" w14:textId="77777777" w:rsidR="00C54AE1" w:rsidRDefault="00C54AE1" w:rsidP="00C54AE1"/>
    <w:p w14:paraId="26796AC4" w14:textId="77777777" w:rsidR="00C54AE1" w:rsidRDefault="00C54AE1" w:rsidP="00C54AE1">
      <w:proofErr w:type="spellStart"/>
      <w:r>
        <w:t>Bala</w:t>
      </w:r>
      <w:proofErr w:type="spellEnd"/>
      <w:r>
        <w:t>, Ont.; University of Western Ontario, 1957; general practice. Died July 16, 2021, aged 88. Survived by his partner, Gail Bentley, her 2 sons, 4 grandchildren and 3 great-grandchildren. “Doctor Mike graduated from Western in 1957 and enjoyed a solo family practice for over 50 years. For many years, Doc took care of his community. The last little while, Doc was taken care of by his community.”</w:t>
      </w:r>
    </w:p>
    <w:p w14:paraId="1B0199C7" w14:textId="77777777" w:rsidR="00C54AE1" w:rsidRDefault="00C54AE1" w:rsidP="00C54AE1">
      <w:r>
        <w:t>Severs, David July 16, 2021</w:t>
      </w:r>
    </w:p>
    <w:p w14:paraId="27752017" w14:textId="259F8528" w:rsidR="00C54AE1" w:rsidRDefault="00C54AE1" w:rsidP="00C54AE1"/>
    <w:p w14:paraId="535CE00E" w14:textId="77777777" w:rsidR="00C54AE1" w:rsidRDefault="00C54AE1" w:rsidP="00C54AE1"/>
    <w:p w14:paraId="2D0C60CA" w14:textId="77777777" w:rsidR="00C54AE1" w:rsidRDefault="00C54AE1" w:rsidP="00C54AE1">
      <w:r>
        <w:t>St. John’s; Oxford University (England), 1955; general practice, public health. Died July 16, 2021, aged 92. Survived by 7 children, 5 grandchildren and 1 great-grandchild. “David served the people of Newfoundland and Labrador as chief medical health officer until his retirement in 1986. He will forever be remembered as the man who put vitamin C in Carnation Milk. A voracious and lifelong learner, David was master of ancient Greek and Latin, spoke French fluently, and dabbled in Russian and Arabic. To the continual horror of his children, he possessed zero fashion sense.”</w:t>
      </w:r>
    </w:p>
    <w:p w14:paraId="4EE9E7D8" w14:textId="77777777" w:rsidR="00C54AE1" w:rsidRDefault="00C54AE1" w:rsidP="00C54AE1">
      <w:r>
        <w:t>Smith, Robert B. (Bob) July 14, 2021</w:t>
      </w:r>
    </w:p>
    <w:p w14:paraId="7E7027BA" w14:textId="73C4040E" w:rsidR="00C54AE1" w:rsidRDefault="00C54AE1" w:rsidP="00C54AE1"/>
    <w:p w14:paraId="2FB0F7BE" w14:textId="77777777" w:rsidR="00C54AE1" w:rsidRDefault="00C54AE1" w:rsidP="00C54AE1"/>
    <w:p w14:paraId="331D0087" w14:textId="77777777" w:rsidR="00C54AE1" w:rsidRDefault="00C54AE1" w:rsidP="00C54AE1">
      <w:r>
        <w:t xml:space="preserve">Victoria; University of British Columbia, 1955; general practice. Died July 14, 2021, aged 93. Survived by his wife Margaret (Peggy), 2 children and 3 grandchildren. “After medical school he spent 6 years in Prince Rupert, BC, where he joined the Large Clinic. In addition to his medical practice, Bob was also Prince Rupert’s assistant coroner and served as a medical officer in the army reserve. In 1962 Bob and his family went in search of sunshine, and he took up a medical position at Bellevue Hospital in Kingston, Jamaica. With the unrest related to the recent Jamaican independence, the Cuban missile crisis, and the difficulty accepting the still-entrenched colonial racism, the family moved to Victoria a year later. </w:t>
      </w:r>
      <w:r>
        <w:lastRenderedPageBreak/>
        <w:t>Settling in Gordon Head, Saanich, Bob joined the Saanich Medical Clinic, and went on to practise medicine in Victoria for over 40 years. This was the age of the house call, and it was normal for him to finish a day at the clinic and doing hospital rounds, and then be out doing calls in the early hours of the morning. Having helped deliver over 1000 babies in Prince Rupert and Victoria, Bob found he was delivering the children of babies he had delivered. After ‘retiring,’ he continued to work part-time in Victoria walk-in clinics and to do surgical assists.”</w:t>
      </w:r>
    </w:p>
    <w:p w14:paraId="7AA9FFF9" w14:textId="77777777" w:rsidR="00C54AE1" w:rsidRDefault="00C54AE1" w:rsidP="00C54AE1">
      <w:proofErr w:type="spellStart"/>
      <w:r>
        <w:t>Lofchy</w:t>
      </w:r>
      <w:proofErr w:type="spellEnd"/>
      <w:r>
        <w:t>, Norman July 14, 2021</w:t>
      </w:r>
    </w:p>
    <w:p w14:paraId="66CDF7DA" w14:textId="41DC7397" w:rsidR="00C54AE1" w:rsidRDefault="00C54AE1" w:rsidP="00C54AE1"/>
    <w:p w14:paraId="06AA64E7" w14:textId="77777777" w:rsidR="00C54AE1" w:rsidRDefault="00C54AE1" w:rsidP="00C54AE1"/>
    <w:p w14:paraId="51EDAB50" w14:textId="77777777" w:rsidR="00C54AE1" w:rsidRDefault="00C54AE1" w:rsidP="00C54AE1">
      <w:r>
        <w:t xml:space="preserve">Toronto; University of Toronto, 1954; general practice. Died July 14, 2021, aged 92. Survived by his wife Hettie, 3 children and 3 grandchildren. </w:t>
      </w:r>
    </w:p>
    <w:p w14:paraId="25D1FB26" w14:textId="77777777" w:rsidR="00C54AE1" w:rsidRDefault="00C54AE1" w:rsidP="00C54AE1">
      <w:r>
        <w:t>Smith, David M. (Mel) July 13, 2021</w:t>
      </w:r>
    </w:p>
    <w:p w14:paraId="039CA78A" w14:textId="414B2DEA" w:rsidR="00C54AE1" w:rsidRDefault="00C54AE1" w:rsidP="00C54AE1"/>
    <w:p w14:paraId="2BD41E98" w14:textId="77777777" w:rsidR="00C54AE1" w:rsidRDefault="00C54AE1" w:rsidP="00C54AE1"/>
    <w:p w14:paraId="03A66F4F" w14:textId="77777777" w:rsidR="00C54AE1" w:rsidRDefault="00C54AE1" w:rsidP="00C54AE1">
      <w:r>
        <w:t>Qualicum Beach, BC; University of British Columbia, 1955; family medicine. Died July 13, 2021, aged 93. Survived by his wife Betty, 4 daughters and 5 grandchildren. “After medical school, Mel and Betty settled in the Cowichan Valley. Mel spent his career as a family physician in Duncan, BC, where he enjoyed his patients, colleagues and staff before retiring from practice in 1991.”</w:t>
      </w:r>
    </w:p>
    <w:p w14:paraId="2308E51F" w14:textId="77777777" w:rsidR="00C54AE1" w:rsidRDefault="00C54AE1" w:rsidP="00C54AE1">
      <w:proofErr w:type="spellStart"/>
      <w:r>
        <w:t>Demiany</w:t>
      </w:r>
      <w:proofErr w:type="spellEnd"/>
      <w:r>
        <w:t>, Erwin C. July 12, 2021</w:t>
      </w:r>
    </w:p>
    <w:p w14:paraId="274A8B50" w14:textId="7C2D3D79" w:rsidR="00C54AE1" w:rsidRDefault="00C54AE1" w:rsidP="00C54AE1"/>
    <w:p w14:paraId="71CF469D" w14:textId="77777777" w:rsidR="00C54AE1" w:rsidRDefault="00C54AE1" w:rsidP="00C54AE1"/>
    <w:p w14:paraId="37D4EAF9" w14:textId="77777777" w:rsidR="00C54AE1" w:rsidRDefault="00C54AE1" w:rsidP="00C54AE1">
      <w:r>
        <w:t xml:space="preserve">Trinity Center, Calif.; University of British Columbia, 1969; family medicine, geriatric medicine. Died July 12, 2021, aged 77. Survived by 6 daughters and a step-daughter. “He moved to Palm Springs, Calif., in 1976 and opened a private medical practice, which spanned 30 years. Loved by patients, he was known for his kindness, generosity and intelligence. During these years he devoted much time to the medical community, serving as chief-of-staff at Desert Hospital from 1986-88, as medical director of Desert Oasis Health Care, and as a member of many medical associations.” Dr. </w:t>
      </w:r>
      <w:proofErr w:type="spellStart"/>
      <w:r>
        <w:t>Demiany’s</w:t>
      </w:r>
      <w:proofErr w:type="spellEnd"/>
      <w:r>
        <w:t xml:space="preserve"> nephew, Dr. Matt Frey of Calgary, commented: “He remained active and was still working as a hospitalist [at the time of his death]. He will be dearly missed by his patients, friends and family.”</w:t>
      </w:r>
    </w:p>
    <w:p w14:paraId="7E4728B2" w14:textId="77777777" w:rsidR="00C54AE1" w:rsidRDefault="00C54AE1" w:rsidP="00C54AE1">
      <w:proofErr w:type="spellStart"/>
      <w:r>
        <w:t>Beaumier</w:t>
      </w:r>
      <w:proofErr w:type="spellEnd"/>
      <w:r>
        <w:t>, Louis July 12, 2021</w:t>
      </w:r>
    </w:p>
    <w:p w14:paraId="0AF1377E" w14:textId="6E9C587E" w:rsidR="00C54AE1" w:rsidRDefault="00C54AE1" w:rsidP="00C54AE1"/>
    <w:p w14:paraId="62EA95F1" w14:textId="77777777" w:rsidR="00C54AE1" w:rsidRDefault="00C54AE1" w:rsidP="00C54AE1"/>
    <w:p w14:paraId="5C872F17" w14:textId="77777777" w:rsidR="00C54AE1" w:rsidRDefault="00C54AE1" w:rsidP="00C54AE1">
      <w:r>
        <w:t xml:space="preserve">Granby, PQ; Université Laval, 1988; pediatrics, neonatology; former program director, McGill Neonatal Fellowship Program. Died July 12, 2021, aged 58. Survived by his wife, Manon </w:t>
      </w:r>
      <w:proofErr w:type="spellStart"/>
      <w:r>
        <w:t>Carpentier</w:t>
      </w:r>
      <w:proofErr w:type="spellEnd"/>
      <w:r>
        <w:t>, and 4 children.</w:t>
      </w:r>
    </w:p>
    <w:p w14:paraId="49267ED0" w14:textId="77777777" w:rsidR="00C54AE1" w:rsidRDefault="00C54AE1" w:rsidP="00C54AE1">
      <w:r>
        <w:lastRenderedPageBreak/>
        <w:t>Johnston, Basil W. July 12, 2021</w:t>
      </w:r>
    </w:p>
    <w:p w14:paraId="64DBDC42" w14:textId="7EFBDE9E" w:rsidR="00C54AE1" w:rsidRDefault="00C54AE1" w:rsidP="00C54AE1"/>
    <w:p w14:paraId="619DC2FD" w14:textId="77777777" w:rsidR="00C54AE1" w:rsidRDefault="00C54AE1" w:rsidP="00C54AE1"/>
    <w:p w14:paraId="7C4E5D24" w14:textId="77777777" w:rsidR="00C54AE1" w:rsidRDefault="00C54AE1" w:rsidP="00C54AE1">
      <w:r>
        <w:t>Peterborough, Ont.; University of Toronto, 1962; orthopedic surgery; past president, Ontario Medical Association (OMA); past member, Canadian Medical Association Board of Directors and Executive Committee. Died July 12, 2021, aged 83. Survived by his wife Julie, 4 children and 7 grandchildren. “A long-time orthopedic surgeon in Peterborough, Basil was active in the medical community in many roles. Besides a term as president of the OMA, he also served as chief of medical staff at Peterborough Civic and St. Joseph’s hospitals, and at the Peterborough Regional Health Centre.”</w:t>
      </w:r>
    </w:p>
    <w:p w14:paraId="65582A3B" w14:textId="77777777" w:rsidR="00C54AE1" w:rsidRDefault="00C54AE1" w:rsidP="00C54AE1">
      <w:r>
        <w:t>Makhan, Bernard A. (Ben) July 10, 2021</w:t>
      </w:r>
    </w:p>
    <w:p w14:paraId="025918E4" w14:textId="1F98558D" w:rsidR="00C54AE1" w:rsidRDefault="00C54AE1" w:rsidP="00C54AE1"/>
    <w:p w14:paraId="2F1C952E" w14:textId="77777777" w:rsidR="00C54AE1" w:rsidRDefault="00C54AE1" w:rsidP="00C54AE1"/>
    <w:p w14:paraId="7693E1F2" w14:textId="77777777" w:rsidR="00C54AE1" w:rsidRDefault="00C54AE1" w:rsidP="00C54AE1">
      <w:r>
        <w:t>Mississauga, Ont.; Dalhousie University, 1963; general practice. Died of cancer July 10, 2021, aged 84. Survived by 4 daughters and 3 granddaughters. “Ben was born in Trinidad and went to medical school at Dalhousie. With a special interest in emergency medicine, surgery, obstetrics and family practice, he worked as an ER physician in Trinidad &amp; Tobago for a year, and then returned to Canada. He joined the emergency and family medicine staff at the Queensway General Hospital in Toronto. He practised there and also held the positions of chief of family medicine (1974-84) and president of the medical staff (1986). He also served on the Board of Governors. While practising ER medicine, he maintained a family medicine practice on Brown’s Line, Toronto, until 2012, when he retired on account of his cancer. Ben loved practising medicine and cherished all his patients, colleagues, fellow staff and peers. They brought much happiness to his life.”</w:t>
      </w:r>
    </w:p>
    <w:p w14:paraId="225008C3" w14:textId="77777777" w:rsidR="00C54AE1" w:rsidRDefault="00C54AE1" w:rsidP="00C54AE1">
      <w:proofErr w:type="spellStart"/>
      <w:r>
        <w:t>Lupien</w:t>
      </w:r>
      <w:proofErr w:type="spellEnd"/>
      <w:r>
        <w:t>, Paul-Joseph July 9, 2021</w:t>
      </w:r>
    </w:p>
    <w:p w14:paraId="736CE073" w14:textId="3216C955" w:rsidR="00C54AE1" w:rsidRPr="008A6CD1" w:rsidRDefault="00C54AE1" w:rsidP="00C54AE1"/>
    <w:p w14:paraId="32EBA426" w14:textId="77777777" w:rsidR="00C54AE1" w:rsidRPr="008A6CD1" w:rsidRDefault="00C54AE1" w:rsidP="00C54AE1"/>
    <w:p w14:paraId="15050FC3" w14:textId="77777777" w:rsidR="00C54AE1" w:rsidRDefault="00C54AE1" w:rsidP="00C54AE1">
      <w:r w:rsidRPr="00B13385">
        <w:rPr>
          <w:lang w:val="fr-CA"/>
        </w:rPr>
        <w:t xml:space="preserve">Sainte-Anne-de-Beaupré, PQ; Université Laval, 1974; </w:t>
      </w:r>
      <w:proofErr w:type="spellStart"/>
      <w:r w:rsidRPr="00B13385">
        <w:rPr>
          <w:lang w:val="fr-CA"/>
        </w:rPr>
        <w:t>medical</w:t>
      </w:r>
      <w:proofErr w:type="spellEnd"/>
      <w:r w:rsidRPr="00B13385">
        <w:rPr>
          <w:lang w:val="fr-CA"/>
        </w:rPr>
        <w:t xml:space="preserve"> </w:t>
      </w:r>
      <w:proofErr w:type="spellStart"/>
      <w:r w:rsidRPr="00B13385">
        <w:rPr>
          <w:lang w:val="fr-CA"/>
        </w:rPr>
        <w:t>scientist</w:t>
      </w:r>
      <w:proofErr w:type="spellEnd"/>
      <w:r w:rsidRPr="00B13385">
        <w:rPr>
          <w:lang w:val="fr-CA"/>
        </w:rPr>
        <w:t xml:space="preserve">. </w:t>
      </w:r>
      <w:r>
        <w:t xml:space="preserve">Died July 9, 2021, aged 93. Survived by his wife, Denise </w:t>
      </w:r>
      <w:proofErr w:type="spellStart"/>
      <w:r>
        <w:t>Faubert</w:t>
      </w:r>
      <w:proofErr w:type="spellEnd"/>
      <w:r>
        <w:t>, 4 children, and his grandchildren and great-grandchildren. Sainte-Anne-de-</w:t>
      </w:r>
      <w:proofErr w:type="spellStart"/>
      <w:r>
        <w:t>Beaupré</w:t>
      </w:r>
      <w:proofErr w:type="spellEnd"/>
      <w:r>
        <w:t xml:space="preserve">, PQ; Université Laval, 1974; medical scientist. Died July 9, 2021, aged 93. Survived by his wife, Denise </w:t>
      </w:r>
      <w:proofErr w:type="spellStart"/>
      <w:r>
        <w:t>Faubert</w:t>
      </w:r>
      <w:proofErr w:type="spellEnd"/>
      <w:r>
        <w:t xml:space="preserve">, 4 children, and his grandchildren and great-grandchildren. </w:t>
      </w:r>
    </w:p>
    <w:p w14:paraId="7E3A6A07" w14:textId="77777777" w:rsidR="00C54AE1" w:rsidRDefault="00C54AE1" w:rsidP="00C54AE1">
      <w:proofErr w:type="spellStart"/>
      <w:r>
        <w:t>Hazra</w:t>
      </w:r>
      <w:proofErr w:type="spellEnd"/>
      <w:r>
        <w:t xml:space="preserve">, </w:t>
      </w:r>
      <w:proofErr w:type="spellStart"/>
      <w:r>
        <w:t>Sachin</w:t>
      </w:r>
      <w:proofErr w:type="spellEnd"/>
      <w:r>
        <w:t xml:space="preserve"> July 7, 2021</w:t>
      </w:r>
    </w:p>
    <w:p w14:paraId="2202859B" w14:textId="2F3683D1" w:rsidR="00C54AE1" w:rsidRDefault="00C54AE1" w:rsidP="00C54AE1"/>
    <w:p w14:paraId="55CC56E9" w14:textId="77777777" w:rsidR="00C54AE1" w:rsidRDefault="00C54AE1" w:rsidP="00C54AE1"/>
    <w:p w14:paraId="1B2F0D0D" w14:textId="77777777" w:rsidR="00C54AE1" w:rsidRDefault="00C54AE1" w:rsidP="00C54AE1">
      <w:r>
        <w:t xml:space="preserve">St. Catharines, Ont.; University of Calcutta (India), 1956; internal medicine. Died July 7, 2021, aged 91. Survived by his wife </w:t>
      </w:r>
      <w:proofErr w:type="spellStart"/>
      <w:r>
        <w:t>Suvra</w:t>
      </w:r>
      <w:proofErr w:type="spellEnd"/>
      <w:r>
        <w:t xml:space="preserve">, 1 child and a grandchild. “With a desire to move to Canada, in 1969 he moved his family to Stephenville, Nfld., where he practised medicine and met many new and interesting people. In 1974 the family moved to St. Catharines, where he established a practice in internal medicine, </w:t>
      </w:r>
      <w:r>
        <w:lastRenderedPageBreak/>
        <w:t>with hospital privileges at the St. Catharines General and Hotel Dieu hospitals. He eventually became chief of medicine at the General. He went on to specialize in diabetic education, and supported clinical trials for diabetic treatments.”</w:t>
      </w:r>
    </w:p>
    <w:p w14:paraId="77146E7B" w14:textId="77777777" w:rsidR="00C54AE1" w:rsidRDefault="00C54AE1" w:rsidP="00C54AE1">
      <w:r>
        <w:t>Bratina, Gloria S. July 4, 2021</w:t>
      </w:r>
    </w:p>
    <w:p w14:paraId="65DF5ED1" w14:textId="596BBCC5" w:rsidR="00C54AE1" w:rsidRDefault="00C54AE1" w:rsidP="00C54AE1"/>
    <w:p w14:paraId="454554C3" w14:textId="77777777" w:rsidR="00C54AE1" w:rsidRDefault="00C54AE1" w:rsidP="00C54AE1"/>
    <w:p w14:paraId="0FD198B5" w14:textId="77777777" w:rsidR="00C54AE1" w:rsidRDefault="00C54AE1" w:rsidP="00C54AE1">
      <w:r>
        <w:t>Etobicoke, Ont.; Medical University of Graz (Austria), 1959; family medicine. Died July 4, 2021, aged 94. “Gloria was a dedicated doctor, initially working at Women’s College Hospital in Toronto in obstetrics and gynecology, then as a family physician. She was also a physician at the Dom Lipa Nursing Home from its inception. Throughout her life, Gloria was involved in many facets of life in the Slovenian community.”</w:t>
      </w:r>
    </w:p>
    <w:p w14:paraId="76DBFF63" w14:textId="77777777" w:rsidR="00C54AE1" w:rsidRDefault="00C54AE1" w:rsidP="00C54AE1">
      <w:r>
        <w:t>Chambers, Hugh R. July 4, 2021</w:t>
      </w:r>
    </w:p>
    <w:p w14:paraId="70E17C89" w14:textId="1535B539" w:rsidR="00C54AE1" w:rsidRDefault="00C54AE1" w:rsidP="00C54AE1"/>
    <w:p w14:paraId="1573927A" w14:textId="77777777" w:rsidR="00C54AE1" w:rsidRDefault="00C54AE1" w:rsidP="00C54AE1"/>
    <w:p w14:paraId="0DC70BCB" w14:textId="77777777" w:rsidR="00C54AE1" w:rsidRDefault="00C54AE1" w:rsidP="00C54AE1">
      <w:r>
        <w:t>Cambridge, Ont.; University of Toronto, 1959; general practice. Died July 4, 2021, aged 88. Survived by his wife Marion, 2 daughters and 4 grandchildren. “Hugh was a caring and much-loved husband, a cherished father, grandfather and godfather, a well-respected doctor and a valued friend.”</w:t>
      </w:r>
    </w:p>
    <w:p w14:paraId="281C2A70" w14:textId="77777777" w:rsidR="00C54AE1" w:rsidRDefault="00C54AE1" w:rsidP="00C54AE1">
      <w:r>
        <w:t>Mallon, Gerard (Gerry) July 1, 2021</w:t>
      </w:r>
    </w:p>
    <w:p w14:paraId="5B94CD4C" w14:textId="48761583" w:rsidR="00C54AE1" w:rsidRDefault="00C54AE1" w:rsidP="00C54AE1"/>
    <w:p w14:paraId="7694C8CE" w14:textId="77777777" w:rsidR="00C54AE1" w:rsidRDefault="00C54AE1" w:rsidP="00C54AE1"/>
    <w:p w14:paraId="44E86BC4" w14:textId="77777777" w:rsidR="00C54AE1" w:rsidRDefault="00C54AE1" w:rsidP="00C54AE1">
      <w:r>
        <w:t>Antigonish, NS; University of Glasgow (Scotland), 1959; psychiatry. Died July 1, 2021, aged 84. Survived by his wife Celia, 2 children and 2 grandchildren. “Gerry was a psychiatrist in Antigonish for over 30 years, retiring in 2009. He loved his work and it was a great source of pride for him.”</w:t>
      </w:r>
    </w:p>
    <w:p w14:paraId="237B0B75" w14:textId="77777777" w:rsidR="00C54AE1" w:rsidRDefault="00C54AE1" w:rsidP="00C54AE1">
      <w:r>
        <w:t>Ouellet, Gilles June 30, 2021</w:t>
      </w:r>
    </w:p>
    <w:p w14:paraId="42734565" w14:textId="75241934" w:rsidR="00C54AE1" w:rsidRDefault="00C54AE1" w:rsidP="00C54AE1"/>
    <w:p w14:paraId="5B3A0EE1" w14:textId="77777777" w:rsidR="00C54AE1" w:rsidRDefault="00C54AE1" w:rsidP="00C54AE1"/>
    <w:p w14:paraId="5D59A9C0" w14:textId="77777777" w:rsidR="00C54AE1" w:rsidRDefault="00C54AE1" w:rsidP="00C54AE1">
      <w:r>
        <w:t xml:space="preserve">Rimouski, PQ; Université Laval, 1950; general practice. Died June 30, 2021, aged 96. Survived by his wife, Fernande </w:t>
      </w:r>
      <w:proofErr w:type="spellStart"/>
      <w:r>
        <w:t>Leblond</w:t>
      </w:r>
      <w:proofErr w:type="spellEnd"/>
      <w:r>
        <w:t>, 4 children, 5 grandchildren and 11 great grandchildren. “He practised for most of his career at St. Joseph Hospital in Rimouski, as well as in his office in his home. He retired in 2009 at age 85.”</w:t>
      </w:r>
    </w:p>
    <w:p w14:paraId="53D206B0" w14:textId="77777777" w:rsidR="00C54AE1" w:rsidRDefault="00C54AE1" w:rsidP="00C54AE1">
      <w:r>
        <w:t>Hartley, James M. June 30, 2021</w:t>
      </w:r>
    </w:p>
    <w:p w14:paraId="3B5762E8" w14:textId="04E7DF33" w:rsidR="00C54AE1" w:rsidRDefault="00C54AE1" w:rsidP="00C54AE1"/>
    <w:p w14:paraId="227A3760" w14:textId="77777777" w:rsidR="00C54AE1" w:rsidRDefault="00C54AE1" w:rsidP="00C54AE1"/>
    <w:p w14:paraId="45AB103A" w14:textId="77777777" w:rsidR="00C54AE1" w:rsidRDefault="00C54AE1" w:rsidP="00C54AE1">
      <w:r>
        <w:lastRenderedPageBreak/>
        <w:t>Nelson, BC; University of Edinburgh (Scotland), 1962; family medicine. Died June 30, 2021, aged 84. Survived by his wife, children and grandchildren. “Mike practised medicine in Scotland and England before the great outdoors and beauty of British Columbia lured him to Canada, where Nelson became home.” A patient wrote: “He was the best, kindest doctor a person could ever have.”</w:t>
      </w:r>
    </w:p>
    <w:p w14:paraId="4E9A5D4E" w14:textId="77777777" w:rsidR="00C54AE1" w:rsidRDefault="00C54AE1" w:rsidP="00C54AE1">
      <w:r>
        <w:t>Sprague, John H. (Jack) June 29, 2021</w:t>
      </w:r>
    </w:p>
    <w:p w14:paraId="12FA6A2E" w14:textId="4E6A4C04" w:rsidR="00C54AE1" w:rsidRDefault="00C54AE1" w:rsidP="00C54AE1"/>
    <w:p w14:paraId="2BC82F51" w14:textId="77777777" w:rsidR="00C54AE1" w:rsidRDefault="00C54AE1" w:rsidP="00C54AE1"/>
    <w:p w14:paraId="39CC10A4" w14:textId="77777777" w:rsidR="00C54AE1" w:rsidRDefault="00C54AE1" w:rsidP="00C54AE1">
      <w:r>
        <w:t>Cochrane, Alta.; University of Alberta (U of A), 1962; internal medicine. Died June 29, 2021, aged 85. Survived by his wife, Nancy. “After his post-graduate training, Jack returned to practise in Edmonton in 1968 as a member of the medical staff of the University Hospital and as an assistant clinical professor of medicine at the U of A. As a physician, Jack was much respected by his colleagues and much loved by his patients. The medical residents he was assigned much revered his teaching, as he imparted not just the science of medicine but also the art. He married Nancy (nee Pasternak) in 1977, and they practised medicine together for 35 years.”</w:t>
      </w:r>
    </w:p>
    <w:p w14:paraId="64A731BA" w14:textId="77777777" w:rsidR="00C54AE1" w:rsidRDefault="00C54AE1" w:rsidP="00C54AE1">
      <w:r>
        <w:t>Roberts, Megan L. (Meg) June 29, 2021</w:t>
      </w:r>
    </w:p>
    <w:p w14:paraId="7D2B97B7" w14:textId="5EF320E6" w:rsidR="00C54AE1" w:rsidRDefault="00C54AE1" w:rsidP="00C54AE1"/>
    <w:p w14:paraId="0C683DF2" w14:textId="77777777" w:rsidR="00C54AE1" w:rsidRDefault="00C54AE1" w:rsidP="00C54AE1"/>
    <w:p w14:paraId="161D2723" w14:textId="77777777" w:rsidR="00C54AE1" w:rsidRDefault="00C54AE1" w:rsidP="00C54AE1">
      <w:r>
        <w:t>Vancouver; University of British Columbia (UBC), 2002; psychiatry. Died June 29, 2021, aged 44. Survived by her husband, Craig Roberts, and 2 daughters. “After attending UBC, Meg followed her dreams and pursued the most rewarding career she could have imagined. Her tenacity guided her through undergraduate and doctorate degrees, including studies at the University of Nottingham in England, and at Brigham and Women’s Hospital at Harvard Medical School. She became a consultation liaison psychiatrist, and throughout her career was an integral member of the Royal Columbian Hospital (RCH) and UBC departments of psychiatry. She won awards for teaching and education. At RCH she held leadership roles as regional division head for adult psychiatry, regional consultation liaison psychiatry lead, and post-graduate psychiatry education director. She also played a key role in the development and growth of the Fraser Track Psychiatry Residency Program. Meg believed in the importance of doing good work, and working to live.”</w:t>
      </w:r>
    </w:p>
    <w:p w14:paraId="7773225C" w14:textId="77777777" w:rsidR="00C54AE1" w:rsidRDefault="00C54AE1" w:rsidP="00C54AE1">
      <w:proofErr w:type="spellStart"/>
      <w:r>
        <w:t>Abenheimer</w:t>
      </w:r>
      <w:proofErr w:type="spellEnd"/>
      <w:r>
        <w:t>, Martin S. June 27, 2021</w:t>
      </w:r>
    </w:p>
    <w:p w14:paraId="16FA098D" w14:textId="30420387" w:rsidR="00C54AE1" w:rsidRDefault="00C54AE1" w:rsidP="00C54AE1"/>
    <w:p w14:paraId="114D2FE1" w14:textId="77777777" w:rsidR="00C54AE1" w:rsidRDefault="00C54AE1" w:rsidP="00C54AE1"/>
    <w:p w14:paraId="5932936B" w14:textId="77777777" w:rsidR="00C54AE1" w:rsidRDefault="00C54AE1" w:rsidP="00C54AE1">
      <w:r>
        <w:t>Sydney, NS; University of Glasgow (Scotland), 1975; pediatrics. Died June 27, 2021, aged 70. Survived by his wife Susan, 4 children and 3 grandchildren. “Martin immigrated to Canada in 1977 and completed his residency at Memorial University of Newfoundland and Dalhousie University. He dedicated over 40 years of his life to caring for the children of Cape Breton, and had several terms as chief of pediatrics.”</w:t>
      </w:r>
    </w:p>
    <w:p w14:paraId="044E510F" w14:textId="77777777" w:rsidR="00C54AE1" w:rsidRDefault="00C54AE1" w:rsidP="00C54AE1">
      <w:r>
        <w:t>Angus, Michael F. June 26, 2021</w:t>
      </w:r>
    </w:p>
    <w:p w14:paraId="4B88501D" w14:textId="6F8E2210" w:rsidR="00C54AE1" w:rsidRDefault="00C54AE1" w:rsidP="00C54AE1"/>
    <w:p w14:paraId="4776540F" w14:textId="77777777" w:rsidR="00C54AE1" w:rsidRDefault="00C54AE1" w:rsidP="00C54AE1"/>
    <w:p w14:paraId="21839007" w14:textId="77777777" w:rsidR="00C54AE1" w:rsidRDefault="00C54AE1" w:rsidP="00C54AE1">
      <w:r>
        <w:t xml:space="preserve">West Vancouver; McGill University, 1951; general surgery. Died June 26, 2021, aged 96. Survived by his wife Monica and his family. </w:t>
      </w:r>
    </w:p>
    <w:p w14:paraId="4F392872" w14:textId="77777777" w:rsidR="00C54AE1" w:rsidRPr="00B13385" w:rsidRDefault="00C54AE1" w:rsidP="00C54AE1">
      <w:pPr>
        <w:rPr>
          <w:lang w:val="fr-CA"/>
        </w:rPr>
      </w:pPr>
      <w:r w:rsidRPr="00B13385">
        <w:rPr>
          <w:lang w:val="fr-CA"/>
        </w:rPr>
        <w:t>Jean, Bernard J. June 26, 2021</w:t>
      </w:r>
    </w:p>
    <w:p w14:paraId="5ED17754" w14:textId="3ABDBFB7" w:rsidR="00C54AE1" w:rsidRPr="00B13385" w:rsidRDefault="00C54AE1" w:rsidP="00C54AE1">
      <w:pPr>
        <w:rPr>
          <w:lang w:val="fr-CA"/>
        </w:rPr>
      </w:pPr>
    </w:p>
    <w:p w14:paraId="24DBAA28" w14:textId="77777777" w:rsidR="00C54AE1" w:rsidRPr="00B13385" w:rsidRDefault="00C54AE1" w:rsidP="00C54AE1">
      <w:pPr>
        <w:rPr>
          <w:lang w:val="fr-CA"/>
        </w:rPr>
      </w:pPr>
    </w:p>
    <w:p w14:paraId="1A1B95CD" w14:textId="77777777" w:rsidR="00C54AE1" w:rsidRDefault="00C54AE1" w:rsidP="00C54AE1">
      <w:r w:rsidRPr="00B13385">
        <w:rPr>
          <w:lang w:val="fr-CA"/>
        </w:rPr>
        <w:t xml:space="preserve">Cowansville, PQ; Université Laval, 1956; </w:t>
      </w:r>
      <w:proofErr w:type="spellStart"/>
      <w:r w:rsidRPr="00B13385">
        <w:rPr>
          <w:lang w:val="fr-CA"/>
        </w:rPr>
        <w:t>psychiatry</w:t>
      </w:r>
      <w:proofErr w:type="spellEnd"/>
      <w:r w:rsidRPr="00B13385">
        <w:rPr>
          <w:lang w:val="fr-CA"/>
        </w:rPr>
        <w:t xml:space="preserve">. </w:t>
      </w:r>
      <w:r>
        <w:t>Died June 26, 2021, aged 91. Survived by his wife, Nicole Dufour, 2 children and 3 grandchildren.</w:t>
      </w:r>
    </w:p>
    <w:p w14:paraId="2F4EA813" w14:textId="77777777" w:rsidR="00C54AE1" w:rsidRDefault="00C54AE1" w:rsidP="00C54AE1">
      <w:r>
        <w:t>Lam, Alan J. June 26, 2021</w:t>
      </w:r>
    </w:p>
    <w:p w14:paraId="7792A921" w14:textId="1C70ABB8" w:rsidR="00C54AE1" w:rsidRDefault="00C54AE1" w:rsidP="00C54AE1"/>
    <w:p w14:paraId="506F5B16" w14:textId="77777777" w:rsidR="00C54AE1" w:rsidRDefault="00C54AE1" w:rsidP="00C54AE1"/>
    <w:p w14:paraId="5B063DD2" w14:textId="77777777" w:rsidR="00C54AE1" w:rsidRDefault="00C54AE1" w:rsidP="00C54AE1">
      <w:r>
        <w:t>Garibaldi Highlands, BC; McGill University, 1969; family medicine. Died June 26, 2021, aged 78. Survived by 2 children and a grandchild. “He settled in Squamish, BC, in 1974, and served the town tirelessly as a family physician at the Squamish Medical Clinic and as a surgeon at Squamish General Hospital. He retired in 2016.”</w:t>
      </w:r>
    </w:p>
    <w:p w14:paraId="197E9189" w14:textId="77777777" w:rsidR="00C54AE1" w:rsidRDefault="00C54AE1" w:rsidP="00C54AE1">
      <w:r>
        <w:t>Moore, Ainsley (</w:t>
      </w:r>
      <w:proofErr w:type="spellStart"/>
      <w:r>
        <w:t>Ainz</w:t>
      </w:r>
      <w:proofErr w:type="spellEnd"/>
      <w:r>
        <w:t>) June 25, 2021</w:t>
      </w:r>
    </w:p>
    <w:p w14:paraId="27A1EBFE" w14:textId="29787C53" w:rsidR="00C54AE1" w:rsidRDefault="00C54AE1" w:rsidP="00C54AE1"/>
    <w:p w14:paraId="09E74419" w14:textId="77777777" w:rsidR="00C54AE1" w:rsidRDefault="00C54AE1" w:rsidP="00C54AE1"/>
    <w:p w14:paraId="082C17E0" w14:textId="77777777" w:rsidR="00C54AE1" w:rsidRDefault="00C54AE1" w:rsidP="00C54AE1">
      <w:r>
        <w:t>Hamilton; McMaster University, 1996; family medicine. Died June 25, 2021, aged 57. Survived by her partner, Phil Rose, and her siblings. “Ainsley was a force to be reckoned with on issues of gender and racial equality in the medical field and beyond. She was a champion for friends and family, and for colleagues and peers, but most importantly she was a champion for the exploited and marginalized. She did her advocacy work not through hashtags on social media, but rather through her teachings as a professor and researcher at McMaster University. This advocacy included, and was complemented by, an extensive list of published and peer-reviewed journal articles. As vice-chair, then chair-elect, Ainsley was poised to assume leadership of the Canadian Task Force on Preventive Health Care, shaping policies and screening procedures, with an emphasis on women’s health. As a practitioner and proprietor of Canada’s largest independent women’s clinics, including Mississauga Women’s Clinic, Hamilton Women’s Clinic and the Canadian Women’s Clinic, [she employed] evidence-based medicine and care for women’s health and women’s rights. At the Stone Church Family Health Centre at McMaster University, she practised family medicine with care and compassion for her patients, while also guiding the next generation of family doctors. Ainsley was a scholar, an academic, an educator and an extraordinarily talented practitioner. She made everyone who knew her proud.”</w:t>
      </w:r>
    </w:p>
    <w:p w14:paraId="1E9CA6F9" w14:textId="77777777" w:rsidR="00C54AE1" w:rsidRDefault="00C54AE1" w:rsidP="00C54AE1">
      <w:r>
        <w:t>Hardin, Thomas (Tom) June 24, 2021</w:t>
      </w:r>
    </w:p>
    <w:p w14:paraId="7ABE5394" w14:textId="0E4644C3" w:rsidR="00C54AE1" w:rsidRDefault="00C54AE1" w:rsidP="00C54AE1"/>
    <w:p w14:paraId="72994CA6" w14:textId="77777777" w:rsidR="00C54AE1" w:rsidRDefault="00C54AE1" w:rsidP="00C54AE1"/>
    <w:p w14:paraId="7E1E6E1E" w14:textId="77777777" w:rsidR="00C54AE1" w:rsidRDefault="00C54AE1" w:rsidP="00C54AE1">
      <w:r>
        <w:t>Edmonton; University of Alberta, 1951; physical medicine and rehabilitation. Died June 24, 2021, aged 100. Survived by his wife Nina, 3 children, 4 stepchildren and many grandchildren and great-grandchildren. “Over 100 years, Tom served his country and his patients as a physician, and his community with a generous heart, but at the centre of it all was his family. As you hit the links or take a seat at the next Edmonton football game, know he will be there with you in spirit.”</w:t>
      </w:r>
    </w:p>
    <w:p w14:paraId="707371CD" w14:textId="77777777" w:rsidR="00C54AE1" w:rsidRPr="00B13385" w:rsidRDefault="00C54AE1" w:rsidP="00C54AE1">
      <w:pPr>
        <w:rPr>
          <w:lang w:val="fr-CA"/>
        </w:rPr>
      </w:pPr>
      <w:proofErr w:type="spellStart"/>
      <w:r w:rsidRPr="00B13385">
        <w:rPr>
          <w:lang w:val="fr-CA"/>
        </w:rPr>
        <w:t>Héon</w:t>
      </w:r>
      <w:proofErr w:type="spellEnd"/>
      <w:r w:rsidRPr="00B13385">
        <w:rPr>
          <w:lang w:val="fr-CA"/>
        </w:rPr>
        <w:t>, Maurice H. June 24, 2021</w:t>
      </w:r>
    </w:p>
    <w:p w14:paraId="17E1BDE3" w14:textId="38C8A0B1" w:rsidR="00C54AE1" w:rsidRPr="00B13385" w:rsidRDefault="00C54AE1" w:rsidP="00C54AE1">
      <w:pPr>
        <w:rPr>
          <w:lang w:val="fr-CA"/>
        </w:rPr>
      </w:pPr>
    </w:p>
    <w:p w14:paraId="4A3E5D0B" w14:textId="77777777" w:rsidR="00C54AE1" w:rsidRPr="00B13385" w:rsidRDefault="00C54AE1" w:rsidP="00C54AE1">
      <w:pPr>
        <w:rPr>
          <w:lang w:val="fr-CA"/>
        </w:rPr>
      </w:pPr>
    </w:p>
    <w:p w14:paraId="558455F2" w14:textId="77777777" w:rsidR="00C54AE1" w:rsidRDefault="00C54AE1" w:rsidP="00C54AE1">
      <w:r w:rsidRPr="00B13385">
        <w:rPr>
          <w:lang w:val="fr-CA"/>
        </w:rPr>
        <w:t xml:space="preserve">Brossard, PQ; Université Laval, 1951; </w:t>
      </w:r>
      <w:proofErr w:type="spellStart"/>
      <w:r w:rsidRPr="00B13385">
        <w:rPr>
          <w:lang w:val="fr-CA"/>
        </w:rPr>
        <w:t>neurosurgery</w:t>
      </w:r>
      <w:proofErr w:type="spellEnd"/>
      <w:r w:rsidRPr="00B13385">
        <w:rPr>
          <w:lang w:val="fr-CA"/>
        </w:rPr>
        <w:t xml:space="preserve">. </w:t>
      </w:r>
      <w:r>
        <w:t xml:space="preserve">Died June 24, 2021, aged 97. Survived by his wife, </w:t>
      </w:r>
      <w:proofErr w:type="spellStart"/>
      <w:r>
        <w:t>Gisèle</w:t>
      </w:r>
      <w:proofErr w:type="spellEnd"/>
      <w:r>
        <w:t xml:space="preserve"> Lamothe, 4 children, 5 grandchildren and his great-grandchildren. “After training in neurosurgery at Yale University, he practised in Québec until 1968, when he left to found the Department of Neurosurgery at the Université de Sherbrooke. He passed on to his students and residents a tradition of excellence.”</w:t>
      </w:r>
    </w:p>
    <w:p w14:paraId="50E214C8" w14:textId="77777777" w:rsidR="00C54AE1" w:rsidRDefault="00C54AE1" w:rsidP="00C54AE1">
      <w:r>
        <w:t>Lacey, David E. June 23, 2021</w:t>
      </w:r>
    </w:p>
    <w:p w14:paraId="0C441DC4" w14:textId="03C97474" w:rsidR="00C54AE1" w:rsidRDefault="00C54AE1" w:rsidP="00C54AE1"/>
    <w:p w14:paraId="2C36AB44" w14:textId="77777777" w:rsidR="00C54AE1" w:rsidRDefault="00C54AE1" w:rsidP="00C54AE1"/>
    <w:p w14:paraId="485518FC" w14:textId="77777777" w:rsidR="00C54AE1" w:rsidRDefault="00C54AE1" w:rsidP="00C54AE1">
      <w:r>
        <w:t>St. John’s; Memorial University of Newfoundland, 1988; anesthesiology. Died of cancer June 23, 2021, aged 60. Survived by his wife, Janine Evans, and 4 children. “David grew up in downtown St. John’s, and loved to tell stories about his childhood on Duckworth Street. From a very young age he set his heart on becoming a physician, and through an unparalleled work ethic he made that dream a reality. After graduating from medical school, David went on to pursue an esteemed and respected career as an anesthesiologist, spending most of his professional tenure at St. Clare’s Mercy Hospital. He was deeply passionate about his job, patients and highly valued work family.”</w:t>
      </w:r>
    </w:p>
    <w:p w14:paraId="03AC47C1" w14:textId="77777777" w:rsidR="00C54AE1" w:rsidRDefault="00C54AE1" w:rsidP="00C54AE1">
      <w:proofErr w:type="spellStart"/>
      <w:r>
        <w:t>Junck</w:t>
      </w:r>
      <w:proofErr w:type="spellEnd"/>
      <w:r>
        <w:t>, Randall A. (Randy) June 23, 2021</w:t>
      </w:r>
    </w:p>
    <w:p w14:paraId="0349602E" w14:textId="62854AEC" w:rsidR="00C54AE1" w:rsidRDefault="00C54AE1" w:rsidP="00C54AE1"/>
    <w:p w14:paraId="30FB6681" w14:textId="77777777" w:rsidR="00C54AE1" w:rsidRDefault="00C54AE1" w:rsidP="00C54AE1"/>
    <w:p w14:paraId="379839A2" w14:textId="77777777" w:rsidR="00C54AE1" w:rsidRDefault="00C54AE1" w:rsidP="00C54AE1">
      <w:r>
        <w:t xml:space="preserve">Red Deer, Alta.; University of Alberta, 1972; emergency medicine. Died June 23, 2021, aged 72. Survived by his wife Marlene, 3 children and 7 grandchildren. “Before retiring in 2019, Randy practised emergency medicine for 47 years at the </w:t>
      </w:r>
      <w:proofErr w:type="spellStart"/>
      <w:r>
        <w:t>Rockyview</w:t>
      </w:r>
      <w:proofErr w:type="spellEnd"/>
      <w:r>
        <w:t xml:space="preserve"> and Holy Cross hospitals in Calgary, and then at the Red Deer Regional Hospital Centre. He was instrumental in establishing a full-time Emergency Department in Red Deer, with colleagues that became lifelong friends, and also served as chief of staff for many years for Red Deer’s emergency physicians.”</w:t>
      </w:r>
    </w:p>
    <w:p w14:paraId="65E7D35E" w14:textId="77777777" w:rsidR="00C54AE1" w:rsidRDefault="00C54AE1" w:rsidP="00C54AE1">
      <w:r>
        <w:t>Cameron, Donald M. (Murray) June 22, 2021</w:t>
      </w:r>
    </w:p>
    <w:p w14:paraId="09A49CFC" w14:textId="2E983633" w:rsidR="00C54AE1" w:rsidRDefault="00C54AE1" w:rsidP="00C54AE1"/>
    <w:p w14:paraId="0B272F3D" w14:textId="77777777" w:rsidR="00C54AE1" w:rsidRDefault="00C54AE1" w:rsidP="00C54AE1"/>
    <w:p w14:paraId="794BF9C5" w14:textId="77777777" w:rsidR="00C54AE1" w:rsidRDefault="00C54AE1" w:rsidP="00C54AE1">
      <w:r>
        <w:t>North Vancouver; University of Manitoba, 1955; diagnostic radiology. Died June 22, 2021, aged 94. Survived by his wife Marian and his “large beloved” family. “Like his father before him, Murray became a doctor of medicine. Going forward, he retired his practice as a radiologist.”</w:t>
      </w:r>
    </w:p>
    <w:p w14:paraId="72B9E6C3" w14:textId="77777777" w:rsidR="00C54AE1" w:rsidRDefault="00C54AE1" w:rsidP="00C54AE1">
      <w:r>
        <w:t>Renwick, Wells A. June 21, 2021</w:t>
      </w:r>
    </w:p>
    <w:p w14:paraId="60D6ABC4" w14:textId="2063FCAD" w:rsidR="00C54AE1" w:rsidRDefault="00C54AE1" w:rsidP="00C54AE1"/>
    <w:p w14:paraId="268871D2" w14:textId="77777777" w:rsidR="00C54AE1" w:rsidRDefault="00C54AE1" w:rsidP="00C54AE1"/>
    <w:p w14:paraId="5B83432E" w14:textId="77777777" w:rsidR="00C54AE1" w:rsidRDefault="00C54AE1" w:rsidP="00C54AE1">
      <w:r>
        <w:t>Port Perry, Ont.; University of Toronto, 1954; anesthesiology. Died June 21, 2021, aged 92. Survived by 3 children, 10 grandchildren and 2 great-grandchildren. “He was a man of many accomplishments. These included his tenure as an anesthetist and chief of staff at Toronto East General Hospital, where he grew and transformed his department for 40 years, and was admired by his co-workers and patients alike. One of his greatest accomplishments was his then-unprecedented endeavour in 1964 to relocate his young family to Nigeria to help support and develop the country’s medical infrastructure. The move both brought his family closer together and created countless memories they will forever cherish.”</w:t>
      </w:r>
    </w:p>
    <w:p w14:paraId="55B516E6" w14:textId="77777777" w:rsidR="00C54AE1" w:rsidRPr="008A6CD1" w:rsidRDefault="00C54AE1" w:rsidP="00C54AE1">
      <w:pPr>
        <w:rPr>
          <w:lang w:val="fr-CA"/>
        </w:rPr>
      </w:pPr>
      <w:r w:rsidRPr="008A6CD1">
        <w:rPr>
          <w:lang w:val="fr-CA"/>
        </w:rPr>
        <w:t>Sabourin, Gérald E. June 21, 2021</w:t>
      </w:r>
    </w:p>
    <w:p w14:paraId="1F3C5192" w14:textId="36E12A87" w:rsidR="00C54AE1" w:rsidRPr="008A6CD1" w:rsidRDefault="00C54AE1" w:rsidP="00C54AE1">
      <w:pPr>
        <w:rPr>
          <w:lang w:val="fr-CA"/>
        </w:rPr>
      </w:pPr>
    </w:p>
    <w:p w14:paraId="6812039C" w14:textId="77777777" w:rsidR="00C54AE1" w:rsidRPr="008A6CD1" w:rsidRDefault="00C54AE1" w:rsidP="00C54AE1">
      <w:pPr>
        <w:rPr>
          <w:lang w:val="fr-CA"/>
        </w:rPr>
      </w:pPr>
    </w:p>
    <w:p w14:paraId="30A3116E" w14:textId="1C45C675" w:rsidR="00C54AE1" w:rsidRDefault="00C54AE1" w:rsidP="00C54AE1">
      <w:r w:rsidRPr="008A6CD1">
        <w:rPr>
          <w:lang w:val="fr-CA"/>
        </w:rPr>
        <w:t xml:space="preserve">Rigaud, PQ; Université de Montréal, 1970; </w:t>
      </w:r>
      <w:proofErr w:type="spellStart"/>
      <w:r w:rsidRPr="008A6CD1">
        <w:rPr>
          <w:lang w:val="fr-CA"/>
        </w:rPr>
        <w:t>general</w:t>
      </w:r>
      <w:proofErr w:type="spellEnd"/>
      <w:r w:rsidRPr="008A6CD1">
        <w:rPr>
          <w:lang w:val="fr-CA"/>
        </w:rPr>
        <w:t xml:space="preserve"> practice. </w:t>
      </w:r>
      <w:r>
        <w:t>Died June 21, 2021, aged 76. Survived by 3 children and 7 grandchildren.</w:t>
      </w:r>
    </w:p>
    <w:p w14:paraId="3BDB28DB" w14:textId="61BB35CB" w:rsidR="00C54AE1" w:rsidRDefault="00C54AE1" w:rsidP="00C54AE1"/>
    <w:p w14:paraId="45AC3F6D" w14:textId="77777777" w:rsidR="00B13385" w:rsidRDefault="00B13385" w:rsidP="00B13385"/>
    <w:p w14:paraId="7C0A0013" w14:textId="77777777" w:rsidR="00B13385" w:rsidRDefault="00B13385" w:rsidP="00B13385">
      <w:r>
        <w:t>Winch, Guy C. June 21, 2021</w:t>
      </w:r>
    </w:p>
    <w:p w14:paraId="26B1E40C" w14:textId="772940ED" w:rsidR="00B13385" w:rsidRDefault="00B13385" w:rsidP="00B13385"/>
    <w:p w14:paraId="11865FAD" w14:textId="77777777" w:rsidR="00B13385" w:rsidRDefault="00B13385" w:rsidP="00B13385"/>
    <w:p w14:paraId="6B1135FA" w14:textId="77777777" w:rsidR="00B13385" w:rsidRDefault="00B13385" w:rsidP="00B13385">
      <w:r>
        <w:t>West Vancouver; University of St. Andrews (Scotland), 1952; obstetrics and gynecology. Died June 21, 2021, aged 94. Survived by 5 daughters, 13 grandchildren and 11 great-grandchildren. “When he was 5, the family moved to Jamaica. At age 19 Guy returned to England to volunteer for the army, and served as a humble sapper in the Royal Engineers. Following his release from the service in 1947, he was admitted to medical school. After 18 months of general practice in England, he immigrated to Canada as a medical officer in the Royal Canadian Air Force (RCAF). On his release from the RCAF, he completed a 4-year residency in obstetrics and gynecology and set up as a consultant at Lions Gate Hospital in Vancouver, where he served for 27 years. In addition to his practice, he served as president of the hospital, and was chief of staff at the time of his retirement. After retiring, he volunteered as a consultant at St. Jude’s Hospital in St. Lucia. He served there for several months, assisting with the management of a cancer treatment centre.”</w:t>
      </w:r>
    </w:p>
    <w:p w14:paraId="0E50B8A0" w14:textId="77777777" w:rsidR="00B13385" w:rsidRDefault="00B13385" w:rsidP="00B13385">
      <w:proofErr w:type="spellStart"/>
      <w:r>
        <w:lastRenderedPageBreak/>
        <w:t>Yanchula</w:t>
      </w:r>
      <w:proofErr w:type="spellEnd"/>
      <w:r>
        <w:t>, Catherine June 20, 2021</w:t>
      </w:r>
    </w:p>
    <w:p w14:paraId="49C78EE4" w14:textId="04ACB3AB" w:rsidR="00B13385" w:rsidRDefault="00B13385" w:rsidP="00B13385"/>
    <w:p w14:paraId="07C1A696" w14:textId="77777777" w:rsidR="00B13385" w:rsidRDefault="00B13385" w:rsidP="00B13385"/>
    <w:p w14:paraId="2B206F3B" w14:textId="77777777" w:rsidR="00B13385" w:rsidRDefault="00B13385" w:rsidP="00B13385">
      <w:r>
        <w:t xml:space="preserve">Windsor, Ont.; McMaster University, 1996; family medicine. Died June 20, 2021, aged 56. Survived by her husband, Frank </w:t>
      </w:r>
      <w:proofErr w:type="spellStart"/>
      <w:r>
        <w:t>Scarfone</w:t>
      </w:r>
      <w:proofErr w:type="spellEnd"/>
      <w:r>
        <w:t xml:space="preserve"> Jr.</w:t>
      </w:r>
    </w:p>
    <w:p w14:paraId="165800C1" w14:textId="77777777" w:rsidR="00B13385" w:rsidRDefault="00B13385" w:rsidP="00B13385">
      <w:proofErr w:type="spellStart"/>
      <w:r>
        <w:t>Mape</w:t>
      </w:r>
      <w:proofErr w:type="spellEnd"/>
      <w:r>
        <w:t>, Avelino M. June 20, 2021</w:t>
      </w:r>
    </w:p>
    <w:p w14:paraId="4921A92E" w14:textId="70756C6D" w:rsidR="00B13385" w:rsidRDefault="00B13385" w:rsidP="00B13385"/>
    <w:p w14:paraId="2B6424FA" w14:textId="77777777" w:rsidR="00B13385" w:rsidRDefault="00B13385" w:rsidP="00B13385"/>
    <w:p w14:paraId="3BEB4770" w14:textId="77777777" w:rsidR="00B13385" w:rsidRDefault="00B13385" w:rsidP="00B13385">
      <w:r>
        <w:t>Windsor, Ont.; University of Santo Tomas (Philippines), 1958; psychiatry. Died June 20, 2021, aged 88. Survived by his wife Bonnie, 3 children, 6 grandchildren and 1 great-grandchild.</w:t>
      </w:r>
    </w:p>
    <w:p w14:paraId="4C206B81" w14:textId="77777777" w:rsidR="00B13385" w:rsidRDefault="00B13385" w:rsidP="00B13385">
      <w:proofErr w:type="spellStart"/>
      <w:r>
        <w:t>Awad</w:t>
      </w:r>
      <w:proofErr w:type="spellEnd"/>
      <w:r>
        <w:t>, Said A. June 19, 2021</w:t>
      </w:r>
    </w:p>
    <w:p w14:paraId="12C90936" w14:textId="63CD9279" w:rsidR="00B13385" w:rsidRDefault="00B13385" w:rsidP="00B13385"/>
    <w:p w14:paraId="45730BD2" w14:textId="77777777" w:rsidR="00B13385" w:rsidRDefault="00B13385" w:rsidP="00B13385"/>
    <w:p w14:paraId="699961C3" w14:textId="77777777" w:rsidR="00B13385" w:rsidRDefault="00B13385" w:rsidP="00B13385">
      <w:r>
        <w:t>Halifax; Cairo University (Egypt), 1959; urology; past president, Canadian Urological Association. Died of congestive heart failure June 19, 2021, aged 84. Survived by his wife Sharon, 2 children, 4 grandchildren, 3 step-grandchildren and 1 step-great-grandchild. “His last night on earth was spent in the Victoria General Hospital, in Halifax, just down the hall from where he served for 17 years (1980-97) as head of the Department of Urology in the Faculty of Medicine at Dalhousie University. Said and his medical degree had immigrated to Canada in 1961, when he was 25. He quickly embraced all of the opportunities which Canada had to offer as he dedicated himself to his urology training. After a 4-year residency in Kingston, Ont., Said moved to Toronto for additional specialization. He built a remarkable career in both clinical and academic medicine, retiring in 2003 as a professor emeritus of Dalhousie. Said thrived with a mix of teaching, research and clinical responsibilities throughout his career, and he was repeatedly recognized for his accomplishments in all 3 areas. He was especially proud to have served as president of the Canadian Urological Association, and to have been named as one of only 75 members of the American Association of Genitourinary Surgeons. His legacy includes a large, worldwide diaspora of medical practitioners who graduated from the urology programs at Queen’s and Dalhousie between the 1970s and the 2000s.”</w:t>
      </w:r>
    </w:p>
    <w:p w14:paraId="3C4853F3" w14:textId="77777777" w:rsidR="00B13385" w:rsidRDefault="00B13385" w:rsidP="00B13385">
      <w:r>
        <w:t>Au, Dick June 19, 2021</w:t>
      </w:r>
    </w:p>
    <w:p w14:paraId="3DC97083" w14:textId="607915FB" w:rsidR="00B13385" w:rsidRDefault="00B13385" w:rsidP="00B13385"/>
    <w:p w14:paraId="73EE2642" w14:textId="77777777" w:rsidR="00B13385" w:rsidRDefault="00B13385" w:rsidP="00B13385"/>
    <w:p w14:paraId="123E958F" w14:textId="77777777" w:rsidR="00B13385" w:rsidRDefault="00B13385" w:rsidP="00B13385">
      <w:r>
        <w:t>Edmonton; University of Alberta, 1991; internal medicine. Died following a sudden vascular event June 19, 2021, aged 53. Survived by his wife, Heather-Jane, and 3 children. “In his practice, Dick cared for the whole patient. He created an exercise clinic so that patients and their families could work out together, and organized Lion and Chinese dance performances for long-term care patients.”</w:t>
      </w:r>
    </w:p>
    <w:p w14:paraId="05FC51DD" w14:textId="77777777" w:rsidR="00B13385" w:rsidRDefault="00B13385" w:rsidP="00B13385">
      <w:r>
        <w:lastRenderedPageBreak/>
        <w:t>Hurst, David W. June 17, 2021</w:t>
      </w:r>
    </w:p>
    <w:p w14:paraId="3BDD46A1" w14:textId="204D18D9" w:rsidR="00B13385" w:rsidRDefault="00B13385" w:rsidP="00B13385"/>
    <w:p w14:paraId="32EB62EF" w14:textId="77777777" w:rsidR="00B13385" w:rsidRDefault="00B13385" w:rsidP="00B13385"/>
    <w:p w14:paraId="0B3F3981" w14:textId="77777777" w:rsidR="00B13385" w:rsidRDefault="00B13385" w:rsidP="00B13385">
      <w:r>
        <w:t xml:space="preserve">Port Colborne, Ont.; Queen’s University, 1956; general surgery. Died June 17, 2021, aged 90. Survived by Barb </w:t>
      </w:r>
      <w:proofErr w:type="spellStart"/>
      <w:r>
        <w:t>Kooy</w:t>
      </w:r>
      <w:proofErr w:type="spellEnd"/>
      <w:r>
        <w:t xml:space="preserve"> (</w:t>
      </w:r>
      <w:proofErr w:type="spellStart"/>
      <w:r>
        <w:t>BarBar</w:t>
      </w:r>
      <w:proofErr w:type="spellEnd"/>
      <w:r>
        <w:t xml:space="preserve">), 4 daughters, 8 grandchildren and 1 great-grandchild. “Dad served as a consulting general surgeon a Port Colborne General Hospital and </w:t>
      </w:r>
      <w:proofErr w:type="spellStart"/>
      <w:r>
        <w:t>Welland</w:t>
      </w:r>
      <w:proofErr w:type="spellEnd"/>
      <w:r>
        <w:t xml:space="preserve"> General Hospital in Ontario for over 35 years. Even after his ‘retirement’ he continued to assist in surgeries and to be available on call into his 87th year.”</w:t>
      </w:r>
    </w:p>
    <w:p w14:paraId="138DB2B4" w14:textId="77777777" w:rsidR="00B13385" w:rsidRDefault="00B13385" w:rsidP="00B13385">
      <w:r>
        <w:t>Boivin, Germain June 16, 2021</w:t>
      </w:r>
    </w:p>
    <w:p w14:paraId="3E0D56A4" w14:textId="48BF0E6E" w:rsidR="00B13385" w:rsidRDefault="00B13385" w:rsidP="00B13385"/>
    <w:p w14:paraId="20C1B4B6" w14:textId="77777777" w:rsidR="00B13385" w:rsidRDefault="00B13385" w:rsidP="00B13385"/>
    <w:p w14:paraId="423E6982" w14:textId="77777777" w:rsidR="00B13385" w:rsidRDefault="00B13385" w:rsidP="00B13385">
      <w:r>
        <w:t>Sherbrooke, PQ; Université Laval, 1957; physical medicine and rehabilitation. Died June 16, 2021, aged 90. Survived by 2 children.</w:t>
      </w:r>
    </w:p>
    <w:p w14:paraId="6F626D53" w14:textId="77777777" w:rsidR="00B13385" w:rsidRDefault="00B13385" w:rsidP="00B13385">
      <w:r>
        <w:t>Davoudi, Hassan June 15, 2021</w:t>
      </w:r>
    </w:p>
    <w:p w14:paraId="2E0905D6" w14:textId="64996461" w:rsidR="00B13385" w:rsidRDefault="00B13385" w:rsidP="00B13385"/>
    <w:p w14:paraId="2B319FCF" w14:textId="77777777" w:rsidR="00B13385" w:rsidRDefault="00B13385" w:rsidP="00B13385"/>
    <w:p w14:paraId="29CCA377" w14:textId="77777777" w:rsidR="00B13385" w:rsidRDefault="00B13385" w:rsidP="00B13385">
      <w:r>
        <w:t>Ottawa; Tabriz University (Iran), 1960; general surgery. Died June 15, 2021, aged 87. Survived by his wife Claudette, 2 children and 4 grandchildren.</w:t>
      </w:r>
    </w:p>
    <w:p w14:paraId="2AA7C8D9" w14:textId="77777777" w:rsidR="00B13385" w:rsidRDefault="00B13385" w:rsidP="00B13385">
      <w:r>
        <w:t>Prentice, Robert S. (Bob) June 14, 2021</w:t>
      </w:r>
    </w:p>
    <w:p w14:paraId="01D104A7" w14:textId="6BACD5F2" w:rsidR="00B13385" w:rsidRDefault="00B13385" w:rsidP="00B13385"/>
    <w:p w14:paraId="4AAC29A6" w14:textId="77777777" w:rsidR="00B13385" w:rsidRDefault="00B13385" w:rsidP="00B13385"/>
    <w:p w14:paraId="49C69AE0" w14:textId="77777777" w:rsidR="00B13385" w:rsidRDefault="00B13385" w:rsidP="00B13385">
      <w:r>
        <w:t>Napanee, Ont.; Queen’s University, 1960; general pathology. Died June 14, 2021, aged 84, of complications following a heart attack. Survived by his wife Gwen, 3 children and 2 grandchildren. “After graduating from Queen’s, Bob worked as a pathologist at the Hotel Dieu Hospital in Kingston, Ont.”</w:t>
      </w:r>
    </w:p>
    <w:p w14:paraId="63305E7C" w14:textId="77777777" w:rsidR="00B13385" w:rsidRDefault="00B13385" w:rsidP="00B13385">
      <w:proofErr w:type="spellStart"/>
      <w:r>
        <w:t>Arnoux</w:t>
      </w:r>
      <w:proofErr w:type="spellEnd"/>
      <w:r>
        <w:t>, Emmanuel June 13, 2021</w:t>
      </w:r>
    </w:p>
    <w:p w14:paraId="51A5B674" w14:textId="609896A7" w:rsidR="00B13385" w:rsidRDefault="00B13385" w:rsidP="00B13385"/>
    <w:p w14:paraId="5D556032" w14:textId="77777777" w:rsidR="00B13385" w:rsidRDefault="00B13385" w:rsidP="00B13385"/>
    <w:p w14:paraId="2F58591F" w14:textId="77777777" w:rsidR="00B13385" w:rsidRDefault="00B13385" w:rsidP="00B13385">
      <w:r>
        <w:t>Montréal; State University of Haiti, 1963; internal medicine. Died June 13, 2021, aged 83.</w:t>
      </w:r>
    </w:p>
    <w:p w14:paraId="6B5FD6DF" w14:textId="77777777" w:rsidR="00B13385" w:rsidRDefault="00B13385" w:rsidP="00B13385">
      <w:proofErr w:type="spellStart"/>
      <w:r>
        <w:t>Bawa</w:t>
      </w:r>
      <w:proofErr w:type="spellEnd"/>
      <w:r>
        <w:t>, Hussam June 13, 2021</w:t>
      </w:r>
    </w:p>
    <w:p w14:paraId="56C31655" w14:textId="58D87AAE" w:rsidR="00B13385" w:rsidRDefault="00B13385" w:rsidP="00B13385"/>
    <w:p w14:paraId="153C9552" w14:textId="77777777" w:rsidR="00B13385" w:rsidRDefault="00B13385" w:rsidP="00B13385"/>
    <w:p w14:paraId="5039277B" w14:textId="77777777" w:rsidR="00B13385" w:rsidRDefault="00B13385" w:rsidP="00B13385">
      <w:r>
        <w:lastRenderedPageBreak/>
        <w:t xml:space="preserve">Calgary; Karachi University (Pakistan), 1982; psychiatry. Died June 13, 2021, aged 68. Survived by his wife </w:t>
      </w:r>
      <w:proofErr w:type="spellStart"/>
      <w:r>
        <w:t>Siddiqua</w:t>
      </w:r>
      <w:proofErr w:type="spellEnd"/>
      <w:r>
        <w:t xml:space="preserve"> and 3 children. </w:t>
      </w:r>
    </w:p>
    <w:p w14:paraId="3BAC7878" w14:textId="77777777" w:rsidR="00B13385" w:rsidRDefault="00B13385" w:rsidP="00B13385">
      <w:proofErr w:type="spellStart"/>
      <w:r>
        <w:t>Nsisi</w:t>
      </w:r>
      <w:proofErr w:type="spellEnd"/>
      <w:r>
        <w:t>, Michael June 11, 2021</w:t>
      </w:r>
    </w:p>
    <w:p w14:paraId="629664D0" w14:textId="03E74247" w:rsidR="00B13385" w:rsidRDefault="00B13385" w:rsidP="00B13385"/>
    <w:p w14:paraId="3EA67BDE" w14:textId="77777777" w:rsidR="00B13385" w:rsidRDefault="00B13385" w:rsidP="00B13385"/>
    <w:p w14:paraId="13EADA9A" w14:textId="77777777" w:rsidR="00B13385" w:rsidRDefault="00B13385" w:rsidP="00B13385">
      <w:r>
        <w:t xml:space="preserve">Lethbridge, Alta.; Makerere University (Uganda), 1980; family medicine. Died June 11, 2021, aged 65. Survived by his wife, Dr. Anna </w:t>
      </w:r>
      <w:proofErr w:type="spellStart"/>
      <w:r>
        <w:t>Nsisi</w:t>
      </w:r>
      <w:proofErr w:type="spellEnd"/>
      <w:r>
        <w:t>, and his family.</w:t>
      </w:r>
    </w:p>
    <w:p w14:paraId="33D10F73" w14:textId="77777777" w:rsidR="00B13385" w:rsidRDefault="00B13385" w:rsidP="00B13385">
      <w:proofErr w:type="spellStart"/>
      <w:r>
        <w:t>Shatz</w:t>
      </w:r>
      <w:proofErr w:type="spellEnd"/>
      <w:r>
        <w:t>, Richard M. June 11, 2021</w:t>
      </w:r>
    </w:p>
    <w:p w14:paraId="764A8FE2" w14:textId="59E641D5" w:rsidR="00B13385" w:rsidRDefault="00B13385" w:rsidP="00B13385"/>
    <w:p w14:paraId="257EBA87" w14:textId="77777777" w:rsidR="00B13385" w:rsidRDefault="00B13385" w:rsidP="00B13385"/>
    <w:p w14:paraId="09C69667" w14:textId="77777777" w:rsidR="00B13385" w:rsidRDefault="00B13385" w:rsidP="00B13385">
      <w:r>
        <w:t>Côte Saint-Luc, PQ; University of Saskatchewan, 1963; obstetrics and gynecology. Died June 11, 2021, aged 83. Survived by his wife Selma, 3 children and 10 grandchildren. “Richard was the first doctor in the family, starting his long and illustrious career in 1967. He became an associate professor at McGill University, where he trained hundreds of residents as they passed through the halls of the Jewish General Hospital. His skills, passion and knowledge made him 1 of the most respected obstetrician/gynecologists in Montréal. His calm demeanour, and gentle sense of humour comforted his many patients during their labour and delivery. His medical colleagues greatly appreciated his diagnostic skills and his willingness to assist in complicated situations. He brought tens of thousands of children into the world. When asked how many babies he had delivered, his answer was always: ‘I delivered a village.</w:t>
      </w:r>
      <w:proofErr w:type="gramStart"/>
      <w:r>
        <w:t>’ ”</w:t>
      </w:r>
      <w:proofErr w:type="gramEnd"/>
    </w:p>
    <w:p w14:paraId="22849A3A" w14:textId="77777777" w:rsidR="00B13385" w:rsidRDefault="00B13385" w:rsidP="00B13385">
      <w:r>
        <w:t xml:space="preserve">McConkey, John P. (Pat, J.P., </w:t>
      </w:r>
      <w:proofErr w:type="spellStart"/>
      <w:r>
        <w:t>McConk</w:t>
      </w:r>
      <w:proofErr w:type="spellEnd"/>
      <w:r>
        <w:t>) June 10, 2021</w:t>
      </w:r>
    </w:p>
    <w:p w14:paraId="541D6E5F" w14:textId="71787060" w:rsidR="00B13385" w:rsidRDefault="00B13385" w:rsidP="00B13385"/>
    <w:p w14:paraId="08202169" w14:textId="77777777" w:rsidR="00B13385" w:rsidRDefault="00B13385" w:rsidP="00B13385"/>
    <w:p w14:paraId="53AE6607" w14:textId="77777777" w:rsidR="00B13385" w:rsidRDefault="00B13385" w:rsidP="00B13385">
      <w:r>
        <w:t>Surrey, BC; University of British Columbia (UBC), 1969; orthopedic surgery; clinical professor, UBC. Died June 10, 2021, aged 76. Survived by his wife Christie, 3 children and 6 granddaughters. “He was an alumnus of and clinical professor at the UBC Department of Orthopedics for over 30 years. He started his career in 1975 as an orthopedic surgeon at St. Paul’s Hospital in Vancouver, and practised at the UBC Hospital from 1980 to 2012. J.P. also served as the first orthopedic surgeon at the Squamish General Hospital in the late 1990s.”</w:t>
      </w:r>
    </w:p>
    <w:p w14:paraId="648CECD0" w14:textId="77777777" w:rsidR="00B13385" w:rsidRDefault="00B13385" w:rsidP="00B13385">
      <w:proofErr w:type="spellStart"/>
      <w:r>
        <w:t>Vigh</w:t>
      </w:r>
      <w:proofErr w:type="spellEnd"/>
      <w:r>
        <w:t>, Sandor G. June 7, 2021</w:t>
      </w:r>
    </w:p>
    <w:p w14:paraId="0D65D257" w14:textId="347C1793" w:rsidR="00B13385" w:rsidRDefault="00B13385" w:rsidP="00B13385"/>
    <w:p w14:paraId="164300DD" w14:textId="77777777" w:rsidR="00B13385" w:rsidRDefault="00B13385" w:rsidP="00B13385"/>
    <w:p w14:paraId="2384ED09" w14:textId="77777777" w:rsidR="00B13385" w:rsidRDefault="00B13385" w:rsidP="00B13385">
      <w:r>
        <w:t xml:space="preserve">London, Ont.; Semmelweis University (Hungary) 1950; general surgery. Died June 7, 2021, aged 95. Survived by 3 children, 3 grandchildren and 6 great-grandchildren. “Sandor was born in Hungary and left during the Hungarian revolution in 1956, ultimately moving to Canada with his older children and their </w:t>
      </w:r>
      <w:r>
        <w:lastRenderedPageBreak/>
        <w:t>mother. His youngest son was born after arriving in London, Ont. Sandor established himself in London and served the London and Hungarian community for over 45 years as a family physician and surgeon.”</w:t>
      </w:r>
    </w:p>
    <w:p w14:paraId="3D864870" w14:textId="77777777" w:rsidR="00B13385" w:rsidRDefault="00B13385" w:rsidP="00B13385">
      <w:r>
        <w:t>Clark, Michael June 7, 2021</w:t>
      </w:r>
    </w:p>
    <w:p w14:paraId="6395C62E" w14:textId="17A13041" w:rsidR="00B13385" w:rsidRDefault="00B13385" w:rsidP="00B13385"/>
    <w:p w14:paraId="03E0B638" w14:textId="77777777" w:rsidR="00B13385" w:rsidRDefault="00B13385" w:rsidP="00B13385"/>
    <w:p w14:paraId="5EBB3E36" w14:textId="77777777" w:rsidR="00B13385" w:rsidRDefault="00B13385" w:rsidP="00B13385">
      <w:r>
        <w:t>Lillooet, BC; University of British Columbia, 1957; general practice. Died June 7, 2021, aged 89.</w:t>
      </w:r>
    </w:p>
    <w:p w14:paraId="504E7C7A" w14:textId="77777777" w:rsidR="00B13385" w:rsidRDefault="00B13385" w:rsidP="00B13385">
      <w:proofErr w:type="spellStart"/>
      <w:r>
        <w:t>Helt</w:t>
      </w:r>
      <w:proofErr w:type="spellEnd"/>
      <w:r>
        <w:t xml:space="preserve">, </w:t>
      </w:r>
      <w:proofErr w:type="spellStart"/>
      <w:r>
        <w:t>Andries</w:t>
      </w:r>
      <w:proofErr w:type="spellEnd"/>
      <w:r>
        <w:t xml:space="preserve"> C. June 6, 2021</w:t>
      </w:r>
    </w:p>
    <w:p w14:paraId="6E0A2C82" w14:textId="1DC4FCE4" w:rsidR="00B13385" w:rsidRDefault="00B13385" w:rsidP="00B13385"/>
    <w:p w14:paraId="175A6F6A" w14:textId="77777777" w:rsidR="00B13385" w:rsidRDefault="00B13385" w:rsidP="00B13385"/>
    <w:p w14:paraId="0370F67A" w14:textId="77777777" w:rsidR="00B13385" w:rsidRDefault="00B13385" w:rsidP="00B13385">
      <w:r>
        <w:t xml:space="preserve">Hamilton; University of Amsterdam (The Netherlands), 1955; family medicine. Died June 6, 2021, aged 91. Survived by his wife Maria, 4 children, 17 grandchildren and 8 great-grandchildren. “Born and raised in Holland, </w:t>
      </w:r>
      <w:proofErr w:type="spellStart"/>
      <w:r>
        <w:t>Andries</w:t>
      </w:r>
      <w:proofErr w:type="spellEnd"/>
      <w:r>
        <w:t xml:space="preserve"> and Maria immigrated to Canada, where they started their medical careers and family. </w:t>
      </w:r>
      <w:proofErr w:type="spellStart"/>
      <w:r>
        <w:t>Andries</w:t>
      </w:r>
      <w:proofErr w:type="spellEnd"/>
      <w:r>
        <w:t xml:space="preserve"> and Maria worked in partnership as family physicians for over 40 years. A compassionate and dedicated physician, </w:t>
      </w:r>
      <w:proofErr w:type="spellStart"/>
      <w:r>
        <w:t>Andries</w:t>
      </w:r>
      <w:proofErr w:type="spellEnd"/>
      <w:r>
        <w:t xml:space="preserve"> delivered babies, performed minor surgeries, made house calls, worked in the hospital and cared for his patients throughout their lifetime. He exemplified the role played by a traditional family doctor.”</w:t>
      </w:r>
    </w:p>
    <w:p w14:paraId="1FAC45F1" w14:textId="77777777" w:rsidR="00B13385" w:rsidRDefault="00B13385" w:rsidP="00B13385">
      <w:r>
        <w:t>Swan, James H. June 4, 2021</w:t>
      </w:r>
    </w:p>
    <w:p w14:paraId="2F03FB0E" w14:textId="2926710D" w:rsidR="00B13385" w:rsidRDefault="00B13385" w:rsidP="00B13385"/>
    <w:p w14:paraId="46C30D05" w14:textId="77777777" w:rsidR="00B13385" w:rsidRDefault="00B13385" w:rsidP="00B13385"/>
    <w:p w14:paraId="43D756DA" w14:textId="77777777" w:rsidR="00B13385" w:rsidRDefault="00B13385" w:rsidP="00B13385">
      <w:r>
        <w:t>North York, Ont.; Queen’s University, 1971; internal medicine, cardiology. Died because of glioblastoma June 4, 2021, aged 74. Survived by his wife Carolyn, 2 children and 2 grandchildren. “In February 2020 Jim arranged a CT scan for himself after telling friends he thought he had the same thing that his identical twin George had died from less than a year before. Jim came to that conclusion as he found he was forgetting details. Less than a week later, a biopsy was done to confirm the diagnosis of a glioblastoma. Like his brother, he approached his treatments with an optimism that he could be a survivor. During his medical career he did his cardiology residency at the University of Toronto and a fellowship in cardiac ultrasound at Emory University in Atlanta. On his return to Canada in 1977, he was among the first to introduce 2-D echocardiography to practice. For the next 40 years he devoted himself to clinical cardiology and advancing the specialty. He was a proud member of the Rouge Valley Health System and founding member of a robust, all-service cardiology group. Dr. Swan was a founding member of the world-recognized Cardiac Care Network of Ontario. He was instrumental in setting up 1 of the first catheterization labs and a stand-alone angioplasty suite in the community. He was chair of the Section of Cardiology in the Ontario Medical Association and president of the Ontario Association of Cardiologists. As digital technologies advanced, Jim was a leader in adapting to the needs of cardiac echo labs. Programs he developed were utilized by many institutions around the world, and locally in Ontario in Scarborough, Ajax and Collingwood.”</w:t>
      </w:r>
    </w:p>
    <w:p w14:paraId="372BC176" w14:textId="77777777" w:rsidR="00B13385" w:rsidRDefault="00B13385" w:rsidP="00B13385">
      <w:r>
        <w:t>Pinkerton, Ronald M. (Ronnie) June 4, 2021</w:t>
      </w:r>
    </w:p>
    <w:p w14:paraId="24A9A4A9" w14:textId="42CBB85E" w:rsidR="00B13385" w:rsidRDefault="00B13385" w:rsidP="00B13385"/>
    <w:p w14:paraId="1B1EA43D" w14:textId="77777777" w:rsidR="00B13385" w:rsidRDefault="00B13385" w:rsidP="00B13385"/>
    <w:p w14:paraId="018F7E86" w14:textId="77777777" w:rsidR="00B13385" w:rsidRDefault="00B13385" w:rsidP="00B13385">
      <w:r>
        <w:t>Kingston, Ont.; Queen’s University Belfast (Northern Ireland), 1955; ophthalmology. Died of pneumonia June 4, 2021, aged 89. Survived by his wife, Dr. Marjorie Pinkerton, 5 children, 11 grandchildren and 2 great-grandchildren. “In 1964, having completed surgical fellowships in both England and Canada, Ronnie was recruited to the fledgling Department of Ophthalmology at Queen’s University in Kingston. When he was appointed head of the department in 1973, he placed particular emphasis on resident training and the management of glaucoma. He recognized the value of collaboration with other departments of ophthalmology, especially in Quebec, Toronto and Vancouver. He travelled with Orbis to Turkey and Cyprus to teach surgical techniques to less-experienced surgeons, and he also attracted residents from the Caribbean to study at Queen’s. Under his leadership (until 1991), the Queen’s residency program became one of the most sought-after in Canada. Upon his retirement as professor emeritus in 1997, Queen’s established the RMH Pinkerton Lecture in Ophthalmology in his honour.”</w:t>
      </w:r>
    </w:p>
    <w:p w14:paraId="78F57D4B" w14:textId="77777777" w:rsidR="00B13385" w:rsidRDefault="00B13385" w:rsidP="00B13385">
      <w:proofErr w:type="spellStart"/>
      <w:r>
        <w:t>Viets</w:t>
      </w:r>
      <w:proofErr w:type="spellEnd"/>
      <w:r>
        <w:t>, Celia A. June 3, 2021</w:t>
      </w:r>
    </w:p>
    <w:p w14:paraId="7CD4A34D" w14:textId="1C6CD447" w:rsidR="00B13385" w:rsidRDefault="00B13385" w:rsidP="00B13385"/>
    <w:p w14:paraId="0489AC80" w14:textId="77777777" w:rsidR="00B13385" w:rsidRDefault="00B13385" w:rsidP="00B13385"/>
    <w:p w14:paraId="30AB50CA" w14:textId="77777777" w:rsidR="00B13385" w:rsidRDefault="00B13385" w:rsidP="00B13385">
      <w:r>
        <w:t>Toronto; University of London (England), 1955; pediatrics. Died June 3, 2021, aged 89. Survived by 3 children. “After medical school she did her residency in pediatrics at the Hospital for Sick Children in Toronto at a time when medicine was a male-dominated profession. In 1958 she moved to Ottawa and worked at the Ottawa Civic Hospital and the Children's Hospital of Eastern Ontario (CHEO), and was also in private practice. Celia’s proudest professional accomplishment was setting up the poison-control centre at CHEO.”</w:t>
      </w:r>
    </w:p>
    <w:p w14:paraId="37472841" w14:textId="77777777" w:rsidR="00B13385" w:rsidRDefault="00B13385" w:rsidP="00B13385">
      <w:proofErr w:type="spellStart"/>
      <w:r>
        <w:t>Lofters</w:t>
      </w:r>
      <w:proofErr w:type="spellEnd"/>
      <w:r>
        <w:t>, Wycliffe S. June 3, 2021</w:t>
      </w:r>
    </w:p>
    <w:p w14:paraId="3FE01B68" w14:textId="16187160" w:rsidR="00B13385" w:rsidRDefault="00B13385" w:rsidP="00B13385"/>
    <w:p w14:paraId="13883DCD" w14:textId="77777777" w:rsidR="00B13385" w:rsidRDefault="00B13385" w:rsidP="00B13385"/>
    <w:p w14:paraId="6CB78CDB" w14:textId="77777777" w:rsidR="00B13385" w:rsidRDefault="00B13385" w:rsidP="00B13385">
      <w:r>
        <w:t xml:space="preserve">Richmond Hill, Ont.; University of the West Indies (Jamaica), 1968; internal medicine, oncology. Died June 3, 2021, aged 77. Survived by his wife Felicia, 2 children and 3 grandchildren. “Dr. </w:t>
      </w:r>
      <w:proofErr w:type="spellStart"/>
      <w:r>
        <w:t>Lofters</w:t>
      </w:r>
      <w:proofErr w:type="spellEnd"/>
      <w:r>
        <w:t xml:space="preserve"> had a successful career as an academic physician, first at the University of the West Indies in Jamaica, and then at the Kingston Regional Cancer Centre in Ontario, where he practised as an oncologist who specialized in breast and colon cancers in his later years. He will be remembered by the many patients that he served over the years.”</w:t>
      </w:r>
    </w:p>
    <w:p w14:paraId="58A38DEA" w14:textId="77777777" w:rsidR="00B13385" w:rsidRDefault="00B13385" w:rsidP="00B13385">
      <w:r>
        <w:t>Hoang, Ngoc-Khoi June 2, 2021</w:t>
      </w:r>
    </w:p>
    <w:p w14:paraId="15883AA1" w14:textId="42C23196" w:rsidR="00B13385" w:rsidRDefault="00B13385" w:rsidP="00B13385"/>
    <w:p w14:paraId="263DE631" w14:textId="77777777" w:rsidR="00B13385" w:rsidRDefault="00B13385" w:rsidP="00B13385"/>
    <w:p w14:paraId="2FB4A604" w14:textId="77777777" w:rsidR="00B13385" w:rsidRDefault="00B13385" w:rsidP="00B13385">
      <w:r>
        <w:t>Toronto; University of Saigon (Vietnam), 1960; general practice. Died June 2, 2021, aged 89. Survived by his wife, Le Hang Nguyen, 5 children and 5 grandchildren. “He served his community and patients for 5 decades as a dedicated, caring doctor in both Vietnam and Canada.”</w:t>
      </w:r>
    </w:p>
    <w:p w14:paraId="4051B47B" w14:textId="77777777" w:rsidR="00B13385" w:rsidRDefault="00B13385" w:rsidP="00B13385">
      <w:r>
        <w:lastRenderedPageBreak/>
        <w:t>Ho, Clinton S. June 2, 2021</w:t>
      </w:r>
    </w:p>
    <w:p w14:paraId="1985A209" w14:textId="2EF52CCC" w:rsidR="00B13385" w:rsidRDefault="00B13385" w:rsidP="00B13385"/>
    <w:p w14:paraId="36A5F475" w14:textId="77777777" w:rsidR="00B13385" w:rsidRDefault="00B13385" w:rsidP="00B13385"/>
    <w:p w14:paraId="17A00765" w14:textId="77777777" w:rsidR="00B13385" w:rsidRPr="00B13385" w:rsidRDefault="00B13385" w:rsidP="00B13385">
      <w:pPr>
        <w:rPr>
          <w:lang w:val="fr-CA"/>
        </w:rPr>
      </w:pPr>
      <w:r>
        <w:t xml:space="preserve">Burnaby, BC; University of Calgary, 1994; hematologic and general pathology. </w:t>
      </w:r>
      <w:proofErr w:type="spellStart"/>
      <w:r w:rsidRPr="00B13385">
        <w:rPr>
          <w:lang w:val="fr-CA"/>
        </w:rPr>
        <w:t>Died</w:t>
      </w:r>
      <w:proofErr w:type="spellEnd"/>
      <w:r w:rsidRPr="00B13385">
        <w:rPr>
          <w:lang w:val="fr-CA"/>
        </w:rPr>
        <w:t xml:space="preserve"> June 2, 2021, </w:t>
      </w:r>
      <w:proofErr w:type="spellStart"/>
      <w:r w:rsidRPr="00B13385">
        <w:rPr>
          <w:lang w:val="fr-CA"/>
        </w:rPr>
        <w:t>aged</w:t>
      </w:r>
      <w:proofErr w:type="spellEnd"/>
      <w:r w:rsidRPr="00B13385">
        <w:rPr>
          <w:lang w:val="fr-CA"/>
        </w:rPr>
        <w:t xml:space="preserve"> 57.</w:t>
      </w:r>
    </w:p>
    <w:p w14:paraId="71486DD4" w14:textId="77777777" w:rsidR="00B13385" w:rsidRPr="00B13385" w:rsidRDefault="00B13385" w:rsidP="00B13385">
      <w:pPr>
        <w:rPr>
          <w:lang w:val="fr-CA"/>
        </w:rPr>
      </w:pPr>
      <w:r w:rsidRPr="00B13385">
        <w:rPr>
          <w:lang w:val="fr-CA"/>
        </w:rPr>
        <w:t>Lévesque, Henri-Paul June 1, 2021</w:t>
      </w:r>
    </w:p>
    <w:p w14:paraId="02AA4A71" w14:textId="0EC457C4" w:rsidR="00B13385" w:rsidRPr="00B13385" w:rsidRDefault="00B13385" w:rsidP="00B13385">
      <w:pPr>
        <w:rPr>
          <w:lang w:val="fr-CA"/>
        </w:rPr>
      </w:pPr>
    </w:p>
    <w:p w14:paraId="59F67E3B" w14:textId="77777777" w:rsidR="00B13385" w:rsidRPr="00B13385" w:rsidRDefault="00B13385" w:rsidP="00B13385">
      <w:pPr>
        <w:rPr>
          <w:lang w:val="fr-CA"/>
        </w:rPr>
      </w:pPr>
    </w:p>
    <w:p w14:paraId="60558B94" w14:textId="77777777" w:rsidR="00B13385" w:rsidRDefault="00B13385" w:rsidP="00B13385">
      <w:r w:rsidRPr="00B13385">
        <w:rPr>
          <w:lang w:val="fr-CA"/>
        </w:rPr>
        <w:t xml:space="preserve">Montréal; Université de Montréal, 1953; diagnostic </w:t>
      </w:r>
      <w:proofErr w:type="spellStart"/>
      <w:r w:rsidRPr="00B13385">
        <w:rPr>
          <w:lang w:val="fr-CA"/>
        </w:rPr>
        <w:t>radiology</w:t>
      </w:r>
      <w:proofErr w:type="spellEnd"/>
      <w:r w:rsidRPr="00B13385">
        <w:rPr>
          <w:lang w:val="fr-CA"/>
        </w:rPr>
        <w:t xml:space="preserve">. </w:t>
      </w:r>
      <w:r>
        <w:t xml:space="preserve">Died June 1, 2021, aged 93. Survived by 5 children, 13 grandchildren and 6 great-grandchildren. “A tireless worker dedicated to his family and to the practice of medicine, Dr. Lévesque worked passionately in digestive-system radiology for 40 years at the Hôtel-Dieu de Montréal. He also taught radiology at Université de Montréal, and co-founded Montréal Radiological Services and the </w:t>
      </w:r>
      <w:proofErr w:type="spellStart"/>
      <w:r>
        <w:t>Mediclub</w:t>
      </w:r>
      <w:proofErr w:type="spellEnd"/>
      <w:r>
        <w:t xml:space="preserve"> du </w:t>
      </w:r>
      <w:proofErr w:type="spellStart"/>
      <w:r>
        <w:t>Sanctuaire</w:t>
      </w:r>
      <w:proofErr w:type="spellEnd"/>
      <w:r>
        <w:t xml:space="preserve"> radiology centre.”</w:t>
      </w:r>
    </w:p>
    <w:p w14:paraId="4CD89E0F" w14:textId="77777777" w:rsidR="00B13385" w:rsidRDefault="00B13385" w:rsidP="00B13385">
      <w:proofErr w:type="spellStart"/>
      <w:r>
        <w:t>Schweda</w:t>
      </w:r>
      <w:proofErr w:type="spellEnd"/>
      <w:r>
        <w:t>, Norbert E. May 31, 2021</w:t>
      </w:r>
    </w:p>
    <w:p w14:paraId="2D347181" w14:textId="1D67C2E3" w:rsidR="00B13385" w:rsidRDefault="00B13385" w:rsidP="00B13385"/>
    <w:p w14:paraId="4FF3235A" w14:textId="77777777" w:rsidR="00B13385" w:rsidRDefault="00B13385" w:rsidP="00B13385"/>
    <w:p w14:paraId="3DA00418" w14:textId="77777777" w:rsidR="00B13385" w:rsidRDefault="00B13385" w:rsidP="00B13385">
      <w:proofErr w:type="spellStart"/>
      <w:r>
        <w:t>Atlin</w:t>
      </w:r>
      <w:proofErr w:type="spellEnd"/>
      <w:r>
        <w:t xml:space="preserve">, BC; University of Munich (West Germany), 1956; general practice. Died May 31, 2021, aged 91. Survived by 3 children and 9 grandchildren. “After a difficult childhood of persecution during WW II, Norbert trained as an electrician before studying medicine in Munich, where he excelled academically. In the 1950s he immigrated to Canada, and his first years were challenging and exciting. Despite his German medical education, he was required to complete medical training in Canada again, which gave him an opportunity to further demonstrate his sharp intelligence. He then lived in </w:t>
      </w:r>
      <w:proofErr w:type="spellStart"/>
      <w:r>
        <w:t>Aklavik</w:t>
      </w:r>
      <w:proofErr w:type="spellEnd"/>
      <w:r>
        <w:t xml:space="preserve"> and Inuvik in the Northwest Territories, providing medical services to many remote communities in the Arctic, often by plane and dog team. Norbert grew to love Inuit culture and the people of the North, and the stunning wilderness. He proudly displayed gifts of soapstone carvings and beadwork given by grateful patients. Following his time in the North, Norbert and his young family settled in Edmonton, where he practised at the Royal Alexandra and Charles </w:t>
      </w:r>
      <w:proofErr w:type="spellStart"/>
      <w:r>
        <w:t>Camsell</w:t>
      </w:r>
      <w:proofErr w:type="spellEnd"/>
      <w:r>
        <w:t xml:space="preserve"> hospitals, and in private practice, where he helped deliver thousands of babies. Medicine remained his passion and calling his entire adult life.”</w:t>
      </w:r>
    </w:p>
    <w:p w14:paraId="3EC9E2BD" w14:textId="77777777" w:rsidR="00B13385" w:rsidRDefault="00B13385" w:rsidP="00B13385">
      <w:proofErr w:type="spellStart"/>
      <w:r>
        <w:t>Enkin</w:t>
      </w:r>
      <w:proofErr w:type="spellEnd"/>
      <w:r>
        <w:t>, Murray W. May 29, 2021</w:t>
      </w:r>
    </w:p>
    <w:p w14:paraId="620C3437" w14:textId="30AC3949" w:rsidR="00B13385" w:rsidRDefault="00B13385" w:rsidP="00B13385"/>
    <w:p w14:paraId="093C0DBB" w14:textId="77777777" w:rsidR="00B13385" w:rsidRDefault="00B13385" w:rsidP="00B13385"/>
    <w:p w14:paraId="5FE77A0D" w14:textId="77777777" w:rsidR="00B13385" w:rsidRDefault="00B13385" w:rsidP="00B13385">
      <w:r>
        <w:t xml:space="preserve">Victoria; University of Toronto, 1947; obstetrics and gynecology; Order of Canada. Died May 29, 2021, aged 97. Survived by 4 children, 7 grandchildren and 1 great-grandchild. “As a young medical student, Murray fell in love with birthing mothers, and he went on to transform maternity care in Canada and influence care and epidemiology worldwide. In 1955 the family moved to Hamilton, where Murray eventually became chief of obstetrics at St. Joseph’s Hospital. When McMaster University opened its </w:t>
      </w:r>
      <w:r>
        <w:lastRenderedPageBreak/>
        <w:t xml:space="preserve">innovative medical school, Murray joined the faculty, and there he began his shift to the academic study of childbirth in support of family-centred maternity care. ‘Evidence is the best rhetoric,’ was one of Murray’s aphorisms. He was an early adopter of then-controversial practices such as childbirth education, delivery in the labour room, having fathers present at births, and rooming in. He also became involved in international movements for childbirth education, and was known as an ‘honorary midwife’ by the midwives he supported in the recognition of their profession in Canada. Although he was a pioneer of evidence-based medicine, Murray’s endless iconoclasm led him to question the dominance of statistical evidence over personal narratives. He became increasingly interested in death and dying, and coined the word </w:t>
      </w:r>
      <w:proofErr w:type="spellStart"/>
      <w:r>
        <w:t>tokothanatology</w:t>
      </w:r>
      <w:proofErr w:type="spellEnd"/>
      <w:r>
        <w:t>, the study of the similarities between birth and death. Murray’s favourite saying was a line from George Santayana: ‘There is no cure for birth or death, save to enjoy the interval.</w:t>
      </w:r>
      <w:proofErr w:type="gramStart"/>
      <w:r>
        <w:t>’ ”</w:t>
      </w:r>
      <w:proofErr w:type="gramEnd"/>
    </w:p>
    <w:p w14:paraId="4E422AA0" w14:textId="77777777" w:rsidR="00B13385" w:rsidRDefault="00B13385" w:rsidP="00B13385">
      <w:proofErr w:type="spellStart"/>
      <w:r>
        <w:t>Riedl</w:t>
      </w:r>
      <w:proofErr w:type="spellEnd"/>
      <w:r>
        <w:t>, Frank W. May 28, 2021</w:t>
      </w:r>
    </w:p>
    <w:p w14:paraId="5B6A1729" w14:textId="5A1E6F8C" w:rsidR="00B13385" w:rsidRDefault="00B13385" w:rsidP="00B13385"/>
    <w:p w14:paraId="10077456" w14:textId="77777777" w:rsidR="00B13385" w:rsidRDefault="00B13385" w:rsidP="00B13385"/>
    <w:p w14:paraId="0906C510" w14:textId="77777777" w:rsidR="00B13385" w:rsidRDefault="00B13385" w:rsidP="00B13385">
      <w:r>
        <w:t>Petrolia, Ont.; University of Western Ontario, 1965; general practice. Died May 28, 2021, aged 81. Survived by his wife Lynne, 4 children and 11 grandchildren. “Frank had practised medicine in Petrolia and Alvinston, Ont., since 1967.”</w:t>
      </w:r>
    </w:p>
    <w:p w14:paraId="63C2A4AB" w14:textId="77777777" w:rsidR="00B13385" w:rsidRDefault="00B13385" w:rsidP="00B13385">
      <w:r>
        <w:t>Maguire, Nancy S. May 27, 2021</w:t>
      </w:r>
    </w:p>
    <w:p w14:paraId="3D341441" w14:textId="5CAA3961" w:rsidR="00B13385" w:rsidRDefault="00B13385" w:rsidP="00B13385"/>
    <w:p w14:paraId="11F9DD2E" w14:textId="77777777" w:rsidR="00B13385" w:rsidRDefault="00B13385" w:rsidP="00B13385"/>
    <w:p w14:paraId="39A6DFD7" w14:textId="77777777" w:rsidR="00B13385" w:rsidRDefault="00B13385" w:rsidP="00B13385">
      <w:r>
        <w:t xml:space="preserve">Calgary; University of London (England), 1952; general practice. Died May 27, 2021, aged 93. Survived by 3 children, 5 grandchildren and 2 great-grandchildren. </w:t>
      </w:r>
    </w:p>
    <w:p w14:paraId="51E60270" w14:textId="77777777" w:rsidR="00B13385" w:rsidRDefault="00B13385" w:rsidP="00B13385">
      <w:r>
        <w:t>Dowd, J. Ronald May 27, 2021</w:t>
      </w:r>
    </w:p>
    <w:p w14:paraId="7FF85987" w14:textId="0968312F" w:rsidR="00B13385" w:rsidRDefault="00B13385" w:rsidP="00B13385"/>
    <w:p w14:paraId="758F7DE3" w14:textId="77777777" w:rsidR="00B13385" w:rsidRDefault="00B13385" w:rsidP="00B13385"/>
    <w:p w14:paraId="1CDD5265" w14:textId="77777777" w:rsidR="00B13385" w:rsidRDefault="00B13385" w:rsidP="00B13385">
      <w:r>
        <w:t xml:space="preserve">Fenwick, Ont.; Queen’s University, 1961; obstetrics and gynecology. Died May 27, 2021, aged 84. Survived by his wife Judith, 3 children and 2 grandchildren. “Ron Dowd was part of the fabric of this community. He traveled away to learn about the world, but after the world [the Niagara area] was home. As Dr. Dowd, he established an obstetrics/gynecology practice that would stretch over 32 years. That practice saw babies delivered, cutting-edge surgeries and health restored, while always advocating for women’s choices. Often patients would approach him to express their admiration whenever they would see him out in the community. So, if you were born from 1969 to 2001 in either </w:t>
      </w:r>
      <w:proofErr w:type="spellStart"/>
      <w:r>
        <w:t>Welland</w:t>
      </w:r>
      <w:proofErr w:type="spellEnd"/>
      <w:r>
        <w:t xml:space="preserve"> County Hospital or Port Colborne Hospital in Ontario, chances are you were 1 of the 7000 babies Dr. Dowd helped guide into the world. If you were his patient during that time, you will remember that he listened to you, supported your choices for health without moral judgment, and tried to ensure the speculum was warm. For those doctors and nurses that worked with Ron Dowd, I hope you got to witness his surgical techniques and his great laugh.”</w:t>
      </w:r>
    </w:p>
    <w:p w14:paraId="71AEB9F1" w14:textId="77777777" w:rsidR="00B13385" w:rsidRDefault="00B13385" w:rsidP="00B13385">
      <w:r>
        <w:lastRenderedPageBreak/>
        <w:t>Steven, T. Eric May 26, 2021</w:t>
      </w:r>
    </w:p>
    <w:p w14:paraId="572036CE" w14:textId="7D337D9C" w:rsidR="00B13385" w:rsidRDefault="00B13385" w:rsidP="00B13385"/>
    <w:p w14:paraId="09E3582D" w14:textId="77777777" w:rsidR="00B13385" w:rsidRDefault="00B13385" w:rsidP="00B13385"/>
    <w:p w14:paraId="71BA79EE" w14:textId="77777777" w:rsidR="00B13385" w:rsidRDefault="00B13385" w:rsidP="00B13385">
      <w:r>
        <w:t xml:space="preserve">Riverview, NB; University of Glasgow (Scotland), 1959; ophthalmology; life member, New Brunswick Medical Society. Died May 26, 2021, aged 86. Survived by his wife, Dr. Margaret Steven, 3 children and 4 grandchildren. “The family moved to Canada in 1968, first residing in Brandon, Man., and then settling in Riverview, where he practised ophthalmology in Moncton for most of his career, finally retiring in 2004. He was an avid outdoor enthusiast who served as a volunteer with NB Ground Search and Rescue and as trail master for the Dobson Trail. He also had a black belt in </w:t>
      </w:r>
      <w:proofErr w:type="spellStart"/>
      <w:r>
        <w:t>tae</w:t>
      </w:r>
      <w:proofErr w:type="spellEnd"/>
      <w:r>
        <w:t xml:space="preserve"> kwon do and was a prolific artist, producing pen and ink, water colour and oil drawings and paintings. He will also be remembered as a character, playing practical jokes on colleagues and neighbours. He was also known to present select ‘works of art’ to colleagues at service-award functions that were only suitable for storage, and these likely reside in a few basements around town.”</w:t>
      </w:r>
    </w:p>
    <w:p w14:paraId="19E49986" w14:textId="77777777" w:rsidR="00B13385" w:rsidRDefault="00B13385" w:rsidP="00B13385">
      <w:r>
        <w:t>Sakamoto, Kats (Ken) May 25, 2021</w:t>
      </w:r>
    </w:p>
    <w:p w14:paraId="71E2591B" w14:textId="3B66C9F3" w:rsidR="00B13385" w:rsidRDefault="00B13385" w:rsidP="00B13385"/>
    <w:p w14:paraId="13816031" w14:textId="77777777" w:rsidR="00B13385" w:rsidRDefault="00B13385" w:rsidP="00B13385"/>
    <w:p w14:paraId="6553E32F" w14:textId="77777777" w:rsidR="00B13385" w:rsidRDefault="00B13385" w:rsidP="00B13385">
      <w:r>
        <w:t xml:space="preserve">Etobicoke, Ont.; University of Toronto, 1954; general practice. Died May 25, 2021, aged 93. Survived by 2 children, 5 grandchildren and 2 great-grandchildren. “During WW II the family was interned in </w:t>
      </w:r>
      <w:proofErr w:type="spellStart"/>
      <w:r>
        <w:t>Tashme</w:t>
      </w:r>
      <w:proofErr w:type="spellEnd"/>
      <w:r>
        <w:t>, BC. After the war’s end, Kats made his way east and earned his MD from the University of Toronto. Over the years, he devoted himself to his family, friends and 40 years’ worth of patients he saw from his office in Glen Agar Plaza.”</w:t>
      </w:r>
    </w:p>
    <w:p w14:paraId="5E3F626E" w14:textId="77777777" w:rsidR="00B13385" w:rsidRDefault="00B13385" w:rsidP="00B13385">
      <w:proofErr w:type="spellStart"/>
      <w:r>
        <w:t>Hotz</w:t>
      </w:r>
      <w:proofErr w:type="spellEnd"/>
      <w:r>
        <w:t>, Harry May 25, 2021</w:t>
      </w:r>
    </w:p>
    <w:p w14:paraId="40B0066E" w14:textId="715E47EA" w:rsidR="00B13385" w:rsidRDefault="00B13385" w:rsidP="00B13385"/>
    <w:p w14:paraId="3BF37617" w14:textId="77777777" w:rsidR="00B13385" w:rsidRDefault="00B13385" w:rsidP="00B13385"/>
    <w:p w14:paraId="060618D1" w14:textId="77777777" w:rsidR="00B13385" w:rsidRDefault="00B13385" w:rsidP="00B13385">
      <w:r>
        <w:t>Hamilton; University of Toronto, 1944; pediatrics. Died May 25, 2021, aged 100. Survived by his wife Ruth, 6 children, 14 grandchildren and 6 great-grandchildren. “Reaching his 100th birthday was just 1 milestone in Harry’s full and happy life. He was a role model, hero, doctor and friend to so many in his 75-year-career healing Hamilton’s children.”</w:t>
      </w:r>
    </w:p>
    <w:p w14:paraId="32F2AFD7" w14:textId="77777777" w:rsidR="00B13385" w:rsidRDefault="00B13385" w:rsidP="00B13385">
      <w:proofErr w:type="spellStart"/>
      <w:r>
        <w:t>Coholan</w:t>
      </w:r>
      <w:proofErr w:type="spellEnd"/>
      <w:r>
        <w:t>, Francis G. May 25, 2021</w:t>
      </w:r>
    </w:p>
    <w:p w14:paraId="2350A180" w14:textId="48F9D7A4" w:rsidR="00B13385" w:rsidRDefault="00B13385" w:rsidP="00B13385"/>
    <w:p w14:paraId="67506F88" w14:textId="77777777" w:rsidR="00B13385" w:rsidRDefault="00B13385" w:rsidP="00B13385"/>
    <w:p w14:paraId="13D3B1EA" w14:textId="77777777" w:rsidR="00B13385" w:rsidRDefault="00B13385" w:rsidP="00B13385">
      <w:r>
        <w:t>St. Catharines, Ont.; University of Ottawa, 1953; family medicine. Died May 25, 2021, aged 94. Survived by his wife Betty, 9 children, 13 grandchildren and 7 great-grandchildren. “After training he hung up his shingle in family medicine and practised for 41 years. He was a dedicated physician and loved what he did. Frank brought a balance of compassion and humour to his many patients over the years.”</w:t>
      </w:r>
    </w:p>
    <w:p w14:paraId="3B5D1B00" w14:textId="77777777" w:rsidR="00B13385" w:rsidRDefault="00B13385" w:rsidP="00B13385">
      <w:proofErr w:type="spellStart"/>
      <w:r>
        <w:lastRenderedPageBreak/>
        <w:t>Beitchman</w:t>
      </w:r>
      <w:proofErr w:type="spellEnd"/>
      <w:r>
        <w:t>, Joseph H. (Joe) May 25, 2021</w:t>
      </w:r>
    </w:p>
    <w:p w14:paraId="7DE1A34A" w14:textId="33D27D54" w:rsidR="00B13385" w:rsidRDefault="00B13385" w:rsidP="00B13385"/>
    <w:p w14:paraId="54425B59" w14:textId="77777777" w:rsidR="00B13385" w:rsidRDefault="00B13385" w:rsidP="00B13385"/>
    <w:p w14:paraId="10B73CC7" w14:textId="77777777" w:rsidR="00B13385" w:rsidRDefault="00B13385" w:rsidP="00B13385">
      <w:r>
        <w:t xml:space="preserve">Toronto; McGill University, 1968; psychiatry. Died May 25, 2021, aged 78. Survived by his wife </w:t>
      </w:r>
      <w:proofErr w:type="spellStart"/>
      <w:r>
        <w:t>Soryl</w:t>
      </w:r>
      <w:proofErr w:type="spellEnd"/>
      <w:r>
        <w:t>, 2 children and 3 grandchildren. “Joe had a long and distinguished career in child psychiatry, beginning as director of a preschool and kindergarten program at the Royal Ottawa Hospital in 1977. Starting in 1985, and for the next 27 years, he held various roles as head of child and adolescent psychiatry at the Clarke Institute of Psychiatry, Toronto, and later the Centre for Addiction and Mental Health, Toronto. From 1998 to 2004, Joe served as inaugural psychiatrist-in-chief at the Hospital for Sick Children, Toronto, and from 1999 to 2009 held the TD Bank Financial Group Chair in Child and Adolescent Psychiatry. He was internationally renowned for his research in speech and language disorders in children and youth. As a professor at the University of Toronto, Joe was a beloved mentor for generations of medical students. For his entire career, he was a caring and compassionate doctor who helped thousands of children.”</w:t>
      </w:r>
    </w:p>
    <w:p w14:paraId="60A350CB" w14:textId="77777777" w:rsidR="00B13385" w:rsidRPr="008A6CD1" w:rsidRDefault="00B13385" w:rsidP="00B13385">
      <w:pPr>
        <w:rPr>
          <w:lang w:val="fr-CA"/>
        </w:rPr>
      </w:pPr>
      <w:r w:rsidRPr="008A6CD1">
        <w:rPr>
          <w:lang w:val="fr-CA"/>
        </w:rPr>
        <w:t>Lemire, Suzanne May 24, 2021</w:t>
      </w:r>
    </w:p>
    <w:p w14:paraId="745F65EB" w14:textId="2D1ED5AF" w:rsidR="00B13385" w:rsidRPr="008A6CD1" w:rsidRDefault="00B13385" w:rsidP="00B13385">
      <w:pPr>
        <w:rPr>
          <w:lang w:val="fr-CA"/>
        </w:rPr>
      </w:pPr>
    </w:p>
    <w:p w14:paraId="0AD5D0F9" w14:textId="77777777" w:rsidR="00B13385" w:rsidRPr="008A6CD1" w:rsidRDefault="00B13385" w:rsidP="00B13385">
      <w:pPr>
        <w:rPr>
          <w:lang w:val="fr-CA"/>
        </w:rPr>
      </w:pPr>
    </w:p>
    <w:p w14:paraId="47BEA9D0" w14:textId="12F87012" w:rsidR="00B13385" w:rsidRDefault="00B13385" w:rsidP="00B13385">
      <w:r w:rsidRPr="008A6CD1">
        <w:rPr>
          <w:lang w:val="fr-CA"/>
        </w:rPr>
        <w:t xml:space="preserve">Québec; Université Laval, 1962; </w:t>
      </w:r>
      <w:proofErr w:type="spellStart"/>
      <w:r w:rsidRPr="008A6CD1">
        <w:rPr>
          <w:lang w:val="fr-CA"/>
        </w:rPr>
        <w:t>gastroenterology</w:t>
      </w:r>
      <w:proofErr w:type="spellEnd"/>
      <w:r w:rsidRPr="008A6CD1">
        <w:rPr>
          <w:lang w:val="fr-CA"/>
        </w:rPr>
        <w:t xml:space="preserve">. </w:t>
      </w:r>
      <w:r>
        <w:t xml:space="preserve">Died May 24, 2021, aged 84. “She began her specialization in gastroenterology at Johns Hopkins Hospital in Balti, and in hepatology at Saint-Antoine Hospital in Paris. Back in Québec she headed the Gastroenterology Department at the </w:t>
      </w:r>
      <w:proofErr w:type="spellStart"/>
      <w:r>
        <w:t>Hôpital</w:t>
      </w:r>
      <w:proofErr w:type="spellEnd"/>
      <w:r>
        <w:t xml:space="preserve"> de </w:t>
      </w:r>
      <w:proofErr w:type="spellStart"/>
      <w:r>
        <w:t>l’Enfant-Jésus</w:t>
      </w:r>
      <w:proofErr w:type="spellEnd"/>
      <w:r>
        <w:t xml:space="preserve"> for 25 years. A full clinical professor, she participated in continuing professional development in several regions of Québec. The Association of Gastroenterologists of Québec awarded her the André </w:t>
      </w:r>
      <w:proofErr w:type="spellStart"/>
      <w:r>
        <w:t>Viallet</w:t>
      </w:r>
      <w:proofErr w:type="spellEnd"/>
      <w:r>
        <w:t xml:space="preserve"> Prize for exceptional work. She was also the first woman president of the Canadian Association of Gastroenterology, and a founding member of the Canadian Digestive Health Promotion Foundation. She was also honoured by being named a senior member of the Canadian Medical Association, as well as a fellow of the American College of Gastroenterology.”</w:t>
      </w:r>
    </w:p>
    <w:p w14:paraId="788563BB" w14:textId="77777777" w:rsidR="00B13385" w:rsidRDefault="00B13385" w:rsidP="00B13385">
      <w:r>
        <w:t>Nuttall, Richard N. (Rick) May 24, 2021</w:t>
      </w:r>
    </w:p>
    <w:p w14:paraId="304FEE9A" w14:textId="5FF01FAE" w:rsidR="00B13385" w:rsidRDefault="00B13385" w:rsidP="00B13385"/>
    <w:p w14:paraId="0581528E" w14:textId="77777777" w:rsidR="00B13385" w:rsidRDefault="00B13385" w:rsidP="00B13385"/>
    <w:p w14:paraId="4D48C570" w14:textId="77777777" w:rsidR="00B13385" w:rsidRDefault="00B13385" w:rsidP="00B13385">
      <w:r>
        <w:t xml:space="preserve">Victoria; Royal College of Physicians and Surgeons (Ireland), 1974; general practice. Died May 24, 2021, aged 81, after living 12 years with myelodysplastic anemia. Survived by his wife Jane, a son and 2 grandchildren. “He enjoyed being a lifelong student who completed numerous degrees, earning his last at age 72. He graduated from the Ontario Agricultural College in Guelph, Ont., in 1961, specializing in agricultural economics. Rick’s interest in agriculture remained strong during his life, weaving throughout his many endeavors. After receiving an MBA from Harvard University, he joined the Canadian Foreign Service and worked as a diplomat, being posted to Ghana in 1964. The lure of studying medicine led him to the Royal College of Physicians and Surgeons in Dublin, where he graduated with the 1974 class. He kept in touch with classmates and was overjoyed to attend the 45th reunion. Returning to Canada, he worked in Ontario at the Ottawa Civic Hospital and in South River, Ont., before joining the Medical </w:t>
      </w:r>
      <w:r>
        <w:lastRenderedPageBreak/>
        <w:t>Services Branch of Health Canada. He was initially posted to Prince Rupert, BC, and then to Edmonton. At this point, he built a company where he combined and applied his business and medical expertise to a variety of innovative ventures. This was an adventurous time for many years. For the remainder of his career, which spanned decades, Rick worked in clinical and administrative medicine, for Health Canada in Yellowknife, in public health in Regina, with the Vancouver Island Health Authority, and in Victoria as a general practitioner on Fairfield Road. He also worked as medical director at Mount St. Mary’s Hospital and Broadmead Lodge. Rick was recognized in his chosen profession and was proud of his initiatives, including bringing medical care to remote, Indigenous and under-serviced communities. When he retired at age 78, his medical career had spanned 44 years. After his son’s death while serving with the Canadian army in Afghanistan, Rick became a vocal advocate for soldiers and veterans, especially in Victoria, where he led the effort to establish the BC Afghanistan Memorial.”</w:t>
      </w:r>
    </w:p>
    <w:p w14:paraId="7BCB27D6" w14:textId="77777777" w:rsidR="00B13385" w:rsidRDefault="00B13385" w:rsidP="00B13385">
      <w:r>
        <w:t>McGrail, J. Simon May 24, 2021</w:t>
      </w:r>
    </w:p>
    <w:p w14:paraId="3BC427E4" w14:textId="19FC3872" w:rsidR="00B13385" w:rsidRDefault="00B13385" w:rsidP="00B13385"/>
    <w:p w14:paraId="6F3B2613" w14:textId="77777777" w:rsidR="00B13385" w:rsidRDefault="00B13385" w:rsidP="00B13385"/>
    <w:p w14:paraId="4B309559" w14:textId="7C0E25E8" w:rsidR="00B13385" w:rsidRDefault="00B13385" w:rsidP="00B13385">
      <w:proofErr w:type="spellStart"/>
      <w:r>
        <w:t>Coldbrook</w:t>
      </w:r>
      <w:proofErr w:type="spellEnd"/>
      <w:r>
        <w:t xml:space="preserve">, NS; Victoria University of Manchester (England); otolaryngology. Died May 24, 2021, aged 89. Survived by his wife, Janet Coates, his ex-wife, Terry, their 4 children, and 3 grandchildren. “Simon had a long and illustrious career as a surgeon, specializing in ENT and head and neck cancer. His practice took him from England to Hong Kong, Bermuda, Monserrat, Michigan, Toronto, small villages and towns in Northern Ontario, and various parts of </w:t>
      </w:r>
      <w:proofErr w:type="gramStart"/>
      <w:r>
        <w:t>his  recently</w:t>
      </w:r>
      <w:proofErr w:type="gramEnd"/>
      <w:r>
        <w:t xml:space="preserve"> adopted home of Nova Scotia. His patient care and compassion bespoke a life of commitment to his chosen field. One of the greatest achievements in his medical career was in creating a surgical technique and a series of exercises to repair brass players’ torn lip muscle (Satchmo’s syndrome). Although many other operative methods and means of treatment to cancer patients were significant, that lip repair was the one of which he was most proud. Before medicine, he played professionally in the UK Premier League as a goalkeeper. He also went on to serve as a team doctor for the Toronto Maple </w:t>
      </w:r>
      <w:proofErr w:type="spellStart"/>
      <w:r>
        <w:t>Leafs</w:t>
      </w:r>
      <w:proofErr w:type="spellEnd"/>
      <w:r>
        <w:t xml:space="preserve"> and Team Canada, making many lifelong friends. Simon touched many lives across the country and around the world; and he left a lasting legacy.”</w:t>
      </w:r>
    </w:p>
    <w:p w14:paraId="21DE4748" w14:textId="77777777" w:rsidR="00B13385" w:rsidRDefault="00B13385" w:rsidP="00B13385">
      <w:proofErr w:type="spellStart"/>
      <w:r>
        <w:t>Schieldrop</w:t>
      </w:r>
      <w:proofErr w:type="spellEnd"/>
      <w:r>
        <w:t>, Peter May 17, 2021</w:t>
      </w:r>
    </w:p>
    <w:p w14:paraId="676167BA" w14:textId="45D133D6" w:rsidR="00B13385" w:rsidRDefault="00B13385" w:rsidP="00B13385"/>
    <w:p w14:paraId="1ED52ADB" w14:textId="77777777" w:rsidR="00B13385" w:rsidRDefault="00B13385" w:rsidP="00B13385"/>
    <w:p w14:paraId="72D9D6B1" w14:textId="77777777" w:rsidR="00B13385" w:rsidRDefault="00B13385" w:rsidP="00B13385">
      <w:r>
        <w:t>Sidney, BC; University of London (England), 1962; psychiatry. Died May 17, 2021, aged 82. “Survived by his wife Eileen, 3 children and 7 grandchildren. “With a leap of faith, Peter and Eileen moved to Canada in 1968 and settled in Vancouver with their young family. It was a move they never regretted, loving and appreciating all that Canada had to offer. Peter worked in Vancouver and then moved to Port Alberni, BC, in 1973 to become the first psychiatrist to practise in that city. In 1979 he began his career in Victoria, which spanned the next 34 years. His career passion was the treatment of schizophrenia, as he had a special empathy for those suffering from severe mental illness. He was instrumental in opening the Victoria chapter of the British Columbia Schizophrenia Society, and was one of the founders of the psychiatric unit Seven Oaks. He also served as chief of psychiatry for the Greater Victoria Hospital Society for a number of years. He retired at the age of 75 after working for 8 years at Canadian Forces Base Esquimalt.”</w:t>
      </w:r>
    </w:p>
    <w:p w14:paraId="2A0E3AEA" w14:textId="77777777" w:rsidR="00B13385" w:rsidRDefault="00B13385" w:rsidP="00B13385">
      <w:r>
        <w:lastRenderedPageBreak/>
        <w:t>Askey, Alan W. May 16, 2021</w:t>
      </w:r>
    </w:p>
    <w:p w14:paraId="7EF6EB29" w14:textId="05BE6AA5" w:rsidR="00B13385" w:rsidRDefault="00B13385" w:rsidP="00B13385"/>
    <w:p w14:paraId="61A88106" w14:textId="77777777" w:rsidR="00B13385" w:rsidRDefault="00B13385" w:rsidP="00B13385"/>
    <w:p w14:paraId="186AAA35" w14:textId="77777777" w:rsidR="00B13385" w:rsidRDefault="00B13385" w:rsidP="00B13385">
      <w:proofErr w:type="spellStart"/>
      <w:r>
        <w:t>Wasa</w:t>
      </w:r>
      <w:proofErr w:type="spellEnd"/>
      <w:r>
        <w:t xml:space="preserve"> Lake, BC; University of Alberta, 1960; general practice. Died May 16, 2021, aged 93. Survived by his wife </w:t>
      </w:r>
      <w:proofErr w:type="spellStart"/>
      <w:r>
        <w:t>Marite</w:t>
      </w:r>
      <w:proofErr w:type="spellEnd"/>
      <w:r>
        <w:t>, 2 children and 1 grandchild. “Alan was well known in the Cranbrook, BC, community in the 1960s, ’70s and ’80s as a family doctor and founder of the Associates Clinic. He was the local coroner, later the regional coroner, and then (with a move to Vancouver in 1985) director of medical investigations for BC. He ended his career as deputy registrar for the BC College of Physicians and Surgeons.”</w:t>
      </w:r>
    </w:p>
    <w:p w14:paraId="4F1083BA" w14:textId="77777777" w:rsidR="00B13385" w:rsidRDefault="00B13385" w:rsidP="00B13385">
      <w:r>
        <w:t>Macleod, R. Keith May 16, 2021</w:t>
      </w:r>
    </w:p>
    <w:p w14:paraId="479A538E" w14:textId="750DDD82" w:rsidR="00B13385" w:rsidRDefault="00B13385" w:rsidP="00B13385"/>
    <w:p w14:paraId="06845863" w14:textId="77777777" w:rsidR="00B13385" w:rsidRDefault="00B13385" w:rsidP="00B13385"/>
    <w:p w14:paraId="1E3F93BA" w14:textId="77777777" w:rsidR="00B13385" w:rsidRDefault="00B13385" w:rsidP="00B13385">
      <w:r>
        <w:t xml:space="preserve">Windsor, Ont.; Queen’s University, 1959; obstetrics and gynecology. Died May 16, 2021, aged 86. Survived by his wife Lorraine, 3 children and 5 grandchildren. “Dr. Macleod practiced in Windsor for 40 years with his medical partner, Dr. John Fry. He served as chief of ob-gyn at Hotel Dieu, Metropolitan and Windsor Regional hospitals. A past president of the Essex County Medical Society, he also served on many committees locally, provincially and internationally, including the council of the College of Physicians and Surgeons of Ontario, the Advisory Committee on Reproductive Care to the Minister of Health (Ontario) and the Committee on Gynecologic Practice of the American College of Obstetricians and Gynecologists. In recognition of his </w:t>
      </w:r>
      <w:proofErr w:type="gramStart"/>
      <w:r>
        <w:t>service</w:t>
      </w:r>
      <w:proofErr w:type="gramEnd"/>
      <w:r>
        <w:t xml:space="preserve"> he was elected to life membership in both the Ontario Medical Association and Canadian Medical Association, and in 2010 he was awarded the Lifetime Achievement Award by the Ontario Society of Obstetricians and Gynecologists.”</w:t>
      </w:r>
    </w:p>
    <w:p w14:paraId="0812FE2C" w14:textId="77777777" w:rsidR="00B13385" w:rsidRDefault="00B13385" w:rsidP="00B13385">
      <w:r>
        <w:t>Kovacs, Eva M. May 15, 2021</w:t>
      </w:r>
    </w:p>
    <w:p w14:paraId="5BAD88EB" w14:textId="2FF7AC74" w:rsidR="00B13385" w:rsidRDefault="00B13385" w:rsidP="00B13385"/>
    <w:p w14:paraId="2B6A7C49" w14:textId="77777777" w:rsidR="00B13385" w:rsidRDefault="00B13385" w:rsidP="00B13385"/>
    <w:p w14:paraId="2F2EB8FD" w14:textId="77777777" w:rsidR="00B13385" w:rsidRDefault="00B13385" w:rsidP="00B13385">
      <w:r>
        <w:t>Kanata, Ont.; University of Szeged (Hungary), 1952; general practice. Died May 15, 2021, aged 96. “As professor of pharmacology, she guided generations of MD and PhD students in Hungary, England and Canada. At McGill University she was a professor in pharmacology and therapeutics, where she conducted grant-funded research and mentored many young graduate students. In the last stage of her career, she worked as a medical officer with Health Canada.”</w:t>
      </w:r>
    </w:p>
    <w:p w14:paraId="2E7B8BCA" w14:textId="77777777" w:rsidR="00B13385" w:rsidRDefault="00B13385" w:rsidP="00B13385">
      <w:r>
        <w:t>Newall, John R. May 15, 2021</w:t>
      </w:r>
    </w:p>
    <w:p w14:paraId="54AEA1F8" w14:textId="4B9FAB17" w:rsidR="00B13385" w:rsidRDefault="00B13385" w:rsidP="00B13385"/>
    <w:p w14:paraId="4A887BEA" w14:textId="77777777" w:rsidR="00B13385" w:rsidRDefault="00B13385" w:rsidP="00B13385"/>
    <w:p w14:paraId="71068B29" w14:textId="47738019" w:rsidR="00B13385" w:rsidRDefault="00B13385" w:rsidP="00B13385">
      <w:r>
        <w:t xml:space="preserve">Toronto; University of Toronto, 1964; orthopedic surgery. Died May 15, 2021, aged 82. Survived by his wife Pamela, 3 children and 8 grandchildren. “John was an esteemed orthopedic surgeon. After medical school he spent almost 5 decades at the William Osler Health System (previously Peel Memorial </w:t>
      </w:r>
      <w:r>
        <w:lastRenderedPageBreak/>
        <w:t xml:space="preserve">Hospital) in Brampton, Ont., where he also served as chief of surgery and was an active member of the </w:t>
      </w:r>
      <w:proofErr w:type="spellStart"/>
      <w:r>
        <w:t>Pennal</w:t>
      </w:r>
      <w:proofErr w:type="spellEnd"/>
      <w:r>
        <w:t xml:space="preserve"> Club, a society formed in memory of his father-in-law to share best practices in orthopedics. He also founded and led a world-class back clinic focused on spinal injuries. John was an exceptional surgeon, </w:t>
      </w:r>
      <w:proofErr w:type="gramStart"/>
      <w:r>
        <w:t>but  striking</w:t>
      </w:r>
      <w:proofErr w:type="gramEnd"/>
      <w:r>
        <w:t xml:space="preserve"> was the love and admiration he garnered from everyone he helped. When he retired, the nurses he worked with wrote a ‘salute’ that complimented his warmth, empathy, twinkling eyes and precision.”</w:t>
      </w:r>
    </w:p>
    <w:p w14:paraId="231584DB" w14:textId="77777777" w:rsidR="00B13385" w:rsidRDefault="00B13385" w:rsidP="00B13385">
      <w:proofErr w:type="spellStart"/>
      <w:r>
        <w:t>Drolet</w:t>
      </w:r>
      <w:proofErr w:type="spellEnd"/>
      <w:r>
        <w:t>, Terrence A. (Terry) May 15, 2021</w:t>
      </w:r>
    </w:p>
    <w:p w14:paraId="0B967AD6" w14:textId="35062AC1" w:rsidR="00B13385" w:rsidRDefault="00B13385" w:rsidP="00B13385"/>
    <w:p w14:paraId="26F31CD7" w14:textId="77777777" w:rsidR="00B13385" w:rsidRDefault="00B13385" w:rsidP="00B13385"/>
    <w:p w14:paraId="57A62751" w14:textId="77777777" w:rsidR="00B13385" w:rsidRDefault="00B13385" w:rsidP="00B13385">
      <w:r>
        <w:t>Wetaskiwin, Alta.; University of Alberta, 1960; general practice. Died May 15, 2021, aged 85. Survived by 3 children, 5 grandchildren and 3 great-grandchildren.</w:t>
      </w:r>
    </w:p>
    <w:p w14:paraId="1C3F25A5" w14:textId="77777777" w:rsidR="00B13385" w:rsidRDefault="00B13385" w:rsidP="00B13385">
      <w:r>
        <w:t>Mills, Donald W. May 14, 2021</w:t>
      </w:r>
    </w:p>
    <w:p w14:paraId="3D93EEE7" w14:textId="48A308A0" w:rsidR="00B13385" w:rsidRDefault="00B13385" w:rsidP="00B13385"/>
    <w:p w14:paraId="6F40E417" w14:textId="77777777" w:rsidR="00B13385" w:rsidRDefault="00B13385" w:rsidP="00B13385"/>
    <w:p w14:paraId="277B2DD5" w14:textId="77777777" w:rsidR="00B13385" w:rsidRDefault="00B13385" w:rsidP="00B13385">
      <w:r>
        <w:t>London, Ont.; University of Western Ontario, 1957; ophthalmology. Died May 14, 2021, aged 90. Survived by his wife Sarah, 1 child and 2 grandchildren. “After medical school Dr. Mills obtained a Master of Science degree in medicine from Queen’s University, and this was followed by a residency in ophthalmology at Victoria Hospital London. He also completed a fellowship in glaucoma at St. Louis University, and practised ophthalmology in London from 1963 until 2006.”</w:t>
      </w:r>
    </w:p>
    <w:p w14:paraId="3B9A1860" w14:textId="77777777" w:rsidR="00B13385" w:rsidRDefault="00B13385" w:rsidP="00B13385">
      <w:r>
        <w:t>Petersen, Reginald L. (Reg) May 13, 2021</w:t>
      </w:r>
    </w:p>
    <w:p w14:paraId="21A5E61B" w14:textId="318ECC26" w:rsidR="00B13385" w:rsidRDefault="00B13385" w:rsidP="00B13385"/>
    <w:p w14:paraId="74795B5E" w14:textId="77777777" w:rsidR="00B13385" w:rsidRDefault="00B13385" w:rsidP="00B13385"/>
    <w:p w14:paraId="6EB322E0" w14:textId="77777777" w:rsidR="00B13385" w:rsidRDefault="00B13385" w:rsidP="00B13385">
      <w:r>
        <w:t>Kamloops, BC; University of Cape Town (South Africa), 1960; general practice. Died May 13, 2021, aged 84. Survived by 2 stepdaughters and 2 granddaughters. “Reg was born in South Africa and came to Kamloops in 1976. He practised at the Burris Clinic for his entire medical career. He loved his work very much and enjoyed his friends and colleagues at the clinic.”</w:t>
      </w:r>
    </w:p>
    <w:p w14:paraId="694DE3C8" w14:textId="77777777" w:rsidR="00B13385" w:rsidRDefault="00B13385" w:rsidP="00B13385">
      <w:r>
        <w:t>Sadowski, Henry A. May 12, 2021</w:t>
      </w:r>
    </w:p>
    <w:p w14:paraId="6C286BF6" w14:textId="4E3AA878" w:rsidR="00B13385" w:rsidRDefault="00B13385" w:rsidP="00B13385"/>
    <w:p w14:paraId="65C2A351" w14:textId="77777777" w:rsidR="00B13385" w:rsidRDefault="00B13385" w:rsidP="00B13385"/>
    <w:p w14:paraId="77004A71" w14:textId="3B5DD531" w:rsidR="00B13385" w:rsidRDefault="00B13385" w:rsidP="00B13385">
      <w:r>
        <w:t xml:space="preserve">Lions Bay, BC; University of Toronto, 1971; neurology. Died from the effects of Parkinson’s disease May 12, 2021, aged 74. Survived by his wife Grace, 4 children and 8 grandchildren. “After medical school he qualified as a neurologist and was invited to do research in multiple sclerosis at the National Institutes of Health in Washington, DC. His time there was very rewarding, and he then did further work at the Montréal Neurological Institute. In 1980 he moved to BC, where he engaged in private practice </w:t>
      </w:r>
      <w:proofErr w:type="gramStart"/>
      <w:r>
        <w:t>for  than</w:t>
      </w:r>
      <w:proofErr w:type="gramEnd"/>
      <w:r>
        <w:t xml:space="preserve"> 40 years.”</w:t>
      </w:r>
    </w:p>
    <w:p w14:paraId="6134C018" w14:textId="77777777" w:rsidR="00B13385" w:rsidRDefault="00B13385" w:rsidP="00B13385">
      <w:proofErr w:type="spellStart"/>
      <w:r>
        <w:lastRenderedPageBreak/>
        <w:t>Guntamukkala</w:t>
      </w:r>
      <w:proofErr w:type="spellEnd"/>
      <w:r>
        <w:t xml:space="preserve">, </w:t>
      </w:r>
      <w:proofErr w:type="spellStart"/>
      <w:r>
        <w:t>Padmavathy</w:t>
      </w:r>
      <w:proofErr w:type="spellEnd"/>
      <w:r>
        <w:t xml:space="preserve"> May 12, 2021</w:t>
      </w:r>
    </w:p>
    <w:p w14:paraId="3FBA3A0D" w14:textId="19C88B39" w:rsidR="00B13385" w:rsidRDefault="00B13385" w:rsidP="00B13385"/>
    <w:p w14:paraId="6651DCB0" w14:textId="77777777" w:rsidR="00B13385" w:rsidRDefault="00B13385" w:rsidP="00B13385"/>
    <w:p w14:paraId="6D8C2F37" w14:textId="77777777" w:rsidR="00B13385" w:rsidRDefault="00B13385" w:rsidP="00B13385">
      <w:r>
        <w:t xml:space="preserve">Mississauga, Ont.; Nagarjuna University (India), 1980; pediatrics. Died May 12, 2021, aged 67. </w:t>
      </w:r>
    </w:p>
    <w:p w14:paraId="35FC44AC" w14:textId="77777777" w:rsidR="00B13385" w:rsidRDefault="00B13385" w:rsidP="00B13385">
      <w:r>
        <w:t xml:space="preserve">Rojas Rideout, </w:t>
      </w:r>
      <w:proofErr w:type="spellStart"/>
      <w:r>
        <w:t>Rosalita</w:t>
      </w:r>
      <w:proofErr w:type="spellEnd"/>
      <w:r>
        <w:t xml:space="preserve"> May 10, 2021</w:t>
      </w:r>
    </w:p>
    <w:p w14:paraId="29E33F58" w14:textId="3D91DC0E" w:rsidR="00B13385" w:rsidRDefault="00B13385" w:rsidP="00B13385"/>
    <w:p w14:paraId="0E01EA0A" w14:textId="77777777" w:rsidR="00B13385" w:rsidRDefault="00B13385" w:rsidP="00B13385"/>
    <w:p w14:paraId="7A7C37A7" w14:textId="77777777" w:rsidR="00B13385" w:rsidRDefault="00B13385" w:rsidP="00B13385">
      <w:r>
        <w:t xml:space="preserve">Saint John, NB; University of Santo Tomas (Philippines), 1955; family medicine. Died May 10, 2021, aged 89. Survived by 5 children and 8 grandchildren. “After medical school, </w:t>
      </w:r>
      <w:proofErr w:type="spellStart"/>
      <w:r>
        <w:t>Rosalita</w:t>
      </w:r>
      <w:proofErr w:type="spellEnd"/>
      <w:r>
        <w:t xml:space="preserve"> went to the United States in 1956 to pursue her specialty in obstetrics and gynecology. She found her way to Saint John, where she met and married Dr. David Rideout (deceased). Together they raised 5 children and moved from Sussex, NB, to Toronto, before finally settling in Saint John. </w:t>
      </w:r>
      <w:proofErr w:type="spellStart"/>
      <w:r>
        <w:t>Rosalita</w:t>
      </w:r>
      <w:proofErr w:type="spellEnd"/>
      <w:r>
        <w:t xml:space="preserve"> took time out from her medical career to focus her full attention on raising her children, followed by an admirable and successful return to medical practice as a locum family physician. </w:t>
      </w:r>
      <w:proofErr w:type="spellStart"/>
      <w:r>
        <w:t>Rosalita</w:t>
      </w:r>
      <w:proofErr w:type="spellEnd"/>
      <w:r>
        <w:t xml:space="preserve"> was deeply appreciated by her patients and coworkers as an incredibly knowledgeable, dedicated and caring person.”</w:t>
      </w:r>
    </w:p>
    <w:p w14:paraId="0A700073" w14:textId="77777777" w:rsidR="00B13385" w:rsidRDefault="00B13385" w:rsidP="00B13385">
      <w:r>
        <w:t>Crocker, Audrey N. (Noreen) May 7, 2021</w:t>
      </w:r>
    </w:p>
    <w:p w14:paraId="05CDFC25" w14:textId="1FB3D077" w:rsidR="00B13385" w:rsidRDefault="00B13385" w:rsidP="00B13385"/>
    <w:p w14:paraId="4A4ECC0A" w14:textId="77777777" w:rsidR="00B13385" w:rsidRDefault="00B13385" w:rsidP="00B13385"/>
    <w:p w14:paraId="4BF6891A" w14:textId="77777777" w:rsidR="00B13385" w:rsidRDefault="00B13385" w:rsidP="00B13385">
      <w:r>
        <w:t>Etobicoke, Ont.; University of Toronto, 1952; family medicine. Died May 7, 2021, aged 92. Survived by 2 children and 7 grandchildren. “Noreen graduated from the University of Toronto in 1952 and set up shop as a family physician. She joined Northwestern General Hospital in Toronto when the doors opened. She continued practising her love of medicine, in 1 form or another, for over 68 years — through to March 2021. In her work as an obstetrician, she delivered literally generations of babies for some families.”</w:t>
      </w:r>
    </w:p>
    <w:p w14:paraId="4BF692BF" w14:textId="77777777" w:rsidR="00B13385" w:rsidRDefault="00B13385" w:rsidP="00B13385">
      <w:r>
        <w:t>Black, Alexander L. (Alex) May 5, 2021</w:t>
      </w:r>
    </w:p>
    <w:p w14:paraId="4D687D3B" w14:textId="505134BB" w:rsidR="00B13385" w:rsidRDefault="00B13385" w:rsidP="00B13385"/>
    <w:p w14:paraId="3C992417" w14:textId="77777777" w:rsidR="00B13385" w:rsidRDefault="00B13385" w:rsidP="00B13385"/>
    <w:p w14:paraId="5A0A5029" w14:textId="77777777" w:rsidR="00B13385" w:rsidRDefault="00B13385" w:rsidP="00B13385">
      <w:r>
        <w:t>Vanderhoof, BC; University of Glasgow (Scotland), 1970; general practice. Died May 5, 2021, aged 74. Survived by his wife Petra, 1 child and 1 grandchild. “Alex, [who] made the unforeseen decision to end his life, practised for 10 years in Scotland and 28 years in Vanderhoof as a GP, and dedicated himself to meeting the health needs of all those he served. He took a leadership role in the medical community, and it was his great honour and privilege to mentor a generation of doctors who continue to care for the people of Vanderhoof today.”</w:t>
      </w:r>
    </w:p>
    <w:p w14:paraId="58B20B83" w14:textId="77777777" w:rsidR="00B13385" w:rsidRDefault="00B13385" w:rsidP="00B13385">
      <w:proofErr w:type="spellStart"/>
      <w:r>
        <w:t>Pezzot</w:t>
      </w:r>
      <w:proofErr w:type="spellEnd"/>
      <w:r>
        <w:t>, Donald E. May 5, 2021</w:t>
      </w:r>
    </w:p>
    <w:p w14:paraId="41707988" w14:textId="5660B90F" w:rsidR="00B13385" w:rsidRDefault="00B13385" w:rsidP="00B13385"/>
    <w:p w14:paraId="12F32130" w14:textId="77777777" w:rsidR="00B13385" w:rsidRDefault="00B13385" w:rsidP="00B13385"/>
    <w:p w14:paraId="144CEC8E" w14:textId="77777777" w:rsidR="00B13385" w:rsidRDefault="00B13385" w:rsidP="00B13385">
      <w:r>
        <w:t>North Vancouver; University of Alberta, 1975; psychiatry. Died May 5, 2021, aged 70.</w:t>
      </w:r>
    </w:p>
    <w:p w14:paraId="661BCD50" w14:textId="77777777" w:rsidR="00B13385" w:rsidRDefault="00B13385" w:rsidP="00B13385">
      <w:proofErr w:type="spellStart"/>
      <w:r>
        <w:t>Métivier</w:t>
      </w:r>
      <w:proofErr w:type="spellEnd"/>
      <w:r>
        <w:t>, Yves May 4, 2021</w:t>
      </w:r>
    </w:p>
    <w:p w14:paraId="53A06C13" w14:textId="57A84718" w:rsidR="00B13385" w:rsidRDefault="00B13385" w:rsidP="00B13385"/>
    <w:p w14:paraId="4C5EF1F6" w14:textId="77777777" w:rsidR="00B13385" w:rsidRDefault="00B13385" w:rsidP="00B13385"/>
    <w:p w14:paraId="71755B22" w14:textId="77777777" w:rsidR="00B13385" w:rsidRDefault="00B13385" w:rsidP="00B13385">
      <w:r>
        <w:t>Québec; Université Laval, 1974; general practice. Died May 4, 2021, aged 73. Survived by his wife, Louise Rochon. “After his medical studies, Yves spent a large part of his career practising in the emergency room, as well as at the Jeffery Hale Medical Clinic.”</w:t>
      </w:r>
    </w:p>
    <w:p w14:paraId="3E360F5A" w14:textId="77777777" w:rsidR="00B13385" w:rsidRDefault="00B13385" w:rsidP="00B13385">
      <w:r>
        <w:t>Jones, A. Frank May 4, 2021</w:t>
      </w:r>
    </w:p>
    <w:p w14:paraId="3AF7CE08" w14:textId="6DBC4AF8" w:rsidR="00B13385" w:rsidRDefault="00B13385" w:rsidP="00B13385"/>
    <w:p w14:paraId="4FA7D6AE" w14:textId="77777777" w:rsidR="00B13385" w:rsidRDefault="00B13385" w:rsidP="00B13385"/>
    <w:p w14:paraId="74E3BFE1" w14:textId="77777777" w:rsidR="00B13385" w:rsidRDefault="00B13385" w:rsidP="00B13385">
      <w:r>
        <w:t>Ottawa; McMaster University, 1973; psychiatry. Died May 4, 2021, aged 74. “Frank was a dedicated doctor who worked in both emergency medicine and as a general practitioner before moving to psychiatry, which he practised from 1981-2016. He helped hundreds of persons who struggled with mental health issues.”</w:t>
      </w:r>
    </w:p>
    <w:p w14:paraId="6044FF71" w14:textId="77777777" w:rsidR="00B13385" w:rsidRDefault="00B13385" w:rsidP="00B13385">
      <w:r>
        <w:t>Schneider, Robert May 3, 2021</w:t>
      </w:r>
    </w:p>
    <w:p w14:paraId="520870AF" w14:textId="6B94F178" w:rsidR="00B13385" w:rsidRDefault="00B13385" w:rsidP="00B13385"/>
    <w:p w14:paraId="28D7D33A" w14:textId="77777777" w:rsidR="00B13385" w:rsidRDefault="00B13385" w:rsidP="00B13385"/>
    <w:p w14:paraId="7ACF0FE3" w14:textId="77777777" w:rsidR="00B13385" w:rsidRDefault="00B13385" w:rsidP="00B13385">
      <w:r>
        <w:t xml:space="preserve">Toronto; Semmelweis University (Hungary), 1951; family medicine. Died May 3, 2021, aged 94. Survived by his wife </w:t>
      </w:r>
      <w:proofErr w:type="spellStart"/>
      <w:r>
        <w:t>Jolan</w:t>
      </w:r>
      <w:proofErr w:type="spellEnd"/>
      <w:r>
        <w:t>, 2 children, 4 grandchildren and 1 great-grandchild. “He was a Holocaust survivor who never forgot his past, but was able to live life to the fullest. He was a dedicated family practitioner until the age of 90. He never stopped learning, and was adored by so many of his patients.”</w:t>
      </w:r>
    </w:p>
    <w:p w14:paraId="74A18407" w14:textId="77777777" w:rsidR="00B13385" w:rsidRDefault="00B13385" w:rsidP="00B13385">
      <w:r>
        <w:t>Singer, Oscar P. May 1, 2021</w:t>
      </w:r>
    </w:p>
    <w:p w14:paraId="7352F774" w14:textId="4C007FA8" w:rsidR="00B13385" w:rsidRDefault="00B13385" w:rsidP="00B13385"/>
    <w:p w14:paraId="50EC012B" w14:textId="77777777" w:rsidR="00B13385" w:rsidRDefault="00B13385" w:rsidP="00B13385"/>
    <w:p w14:paraId="08F5BB59" w14:textId="77777777" w:rsidR="00B13385" w:rsidRDefault="00B13385" w:rsidP="00B13385">
      <w:r>
        <w:t>North York, Ont.; Royal College of Surgeons (Ireland), 1955; pediatrics. Died May 1, 2021, aged 93. Survived by his wife Eva, 2 children and 4 grandchildren. “Oscar was born in Bratislava, Czechoslovakia, and survived the Holocaust. He attended art school for a year before going to medical school in Dublin. He immigrated to Canada and completed his training in Montréal. He was a pediatrician, and later in his career trained in allergy and immunology. He was admired by his patients and well respected by his peers. He was a lifelong learner and a voracious reader of all subject matters. Most importantly, he was a loving person who devoted his entire life to caring for others.”</w:t>
      </w:r>
    </w:p>
    <w:p w14:paraId="5620E7F3" w14:textId="77777777" w:rsidR="00B13385" w:rsidRDefault="00B13385" w:rsidP="00B13385">
      <w:r>
        <w:t>Shea, Donald L. May 1, 2021</w:t>
      </w:r>
    </w:p>
    <w:p w14:paraId="476F2BF8" w14:textId="4A2E1BA2" w:rsidR="00B13385" w:rsidRDefault="00B13385" w:rsidP="00B13385"/>
    <w:p w14:paraId="0EF6A901" w14:textId="77777777" w:rsidR="00B13385" w:rsidRDefault="00B13385" w:rsidP="00B13385"/>
    <w:p w14:paraId="27BE5206" w14:textId="77777777" w:rsidR="00B13385" w:rsidRDefault="00B13385" w:rsidP="00B13385">
      <w:r>
        <w:t>Victoria; McGill University, 1969; diagnostic radiology. Died May 1, 2021, aged 79. Survived by his wife Wendy, 3 children, 2 stepchildren, 14 grandchildren and 1 great-granddaughter. “On receiving his medical degree, Don returned to the West Coast in 1970 and did his residency in radiology at the University of British Columbia. His first position as a radiologist was at Nanaimo (BC) Regional General Hospital, where he spent many happy years. In 1998 the ultimate semi-retirement opportunity knocked, and Don had his dream job of providing radiologic services for Lady Minto Hospital on BC’s Salt Spring Island. During that time, Don mentored numerous medical students and was chief of medical staff for a number of years. When he turned 70 Don decided it was time to retire. He moved back to Victoria in 2013, where for a short time he did some volunteer teaching at the Island Medical School at the University of Victoria.”</w:t>
      </w:r>
    </w:p>
    <w:p w14:paraId="4B5D6EAB" w14:textId="77777777" w:rsidR="00B13385" w:rsidRDefault="00B13385" w:rsidP="00B13385">
      <w:r>
        <w:t>Greenaway, John R. May 1, 2021</w:t>
      </w:r>
    </w:p>
    <w:p w14:paraId="5A6B82B1" w14:textId="65E6FA41" w:rsidR="00B13385" w:rsidRDefault="00B13385" w:rsidP="00B13385"/>
    <w:p w14:paraId="6981A1B5" w14:textId="77777777" w:rsidR="00B13385" w:rsidRDefault="00B13385" w:rsidP="00B13385"/>
    <w:p w14:paraId="2D257BB1" w14:textId="77777777" w:rsidR="00B13385" w:rsidRDefault="00B13385" w:rsidP="00B13385">
      <w:r>
        <w:t>Windsor, Ont.; Queen’s University, 1965; family medicine. Died May 1, 2021, aged 80. Survived by his wife Nancy, and his children and grandchildren. His daughter, Dr. Kate Greenaway, commented: “After completing his residency at the Montreal General in 1967 he had a long career in family medicine in Amherstburg, Ont., and he also served as chief of staff at Windsor’s Hotel Dieu Hospital. He was a dedicated long-term care physician, and continued working in this capacity until the week prior to his death. He was a medical teacher, an advocate for his nursing colleagues, and a proponent of high-quality care for elderly patients.”</w:t>
      </w:r>
    </w:p>
    <w:p w14:paraId="1206EE19" w14:textId="77777777" w:rsidR="00B13385" w:rsidRDefault="00B13385" w:rsidP="00B13385">
      <w:r>
        <w:t>Browne, Alfred F. (Frank) April 30, 2021</w:t>
      </w:r>
    </w:p>
    <w:p w14:paraId="2EE902C9" w14:textId="691B78BC" w:rsidR="00B13385" w:rsidRDefault="00B13385" w:rsidP="00B13385"/>
    <w:p w14:paraId="3C1C9A5C" w14:textId="77777777" w:rsidR="00B13385" w:rsidRDefault="00B13385" w:rsidP="00B13385"/>
    <w:p w14:paraId="305A7DE2" w14:textId="77777777" w:rsidR="00B13385" w:rsidRDefault="00B13385" w:rsidP="00B13385">
      <w:r>
        <w:t>North York, Ont.; University of Toronto, 1951; general practice. Died April 30, 2021, aged 94. Survived by his wife Rita, 5 children, 12 grandchildren and his great-grandchildren. “This year would mark the 70th year since his graduation. He completed his internship at Sunnybrook Health Sciences shortly after graduating, and during his residency he had the opportunity to travel to many countries. He spent a year training in Holland, followed by a year at Bellevue Hospital in New York City. He was so proud of learning to speak Dutch and French later in life, and sought out anyone to practise his language skills. He began his career at Shouldice Hospital in Toronto in 1956. He was a brilliant surgeon and took pride in his profession. He completed over 23 000 successful hernia repairs before fully retiring in 1990.”</w:t>
      </w:r>
    </w:p>
    <w:p w14:paraId="1A9C255D" w14:textId="77777777" w:rsidR="00B13385" w:rsidRDefault="00B13385" w:rsidP="00B13385">
      <w:proofErr w:type="spellStart"/>
      <w:r>
        <w:t>Sniderman</w:t>
      </w:r>
      <w:proofErr w:type="spellEnd"/>
      <w:r>
        <w:t>, Kenneth W. April 29, 2021</w:t>
      </w:r>
    </w:p>
    <w:p w14:paraId="73522797" w14:textId="5DF3BE6E" w:rsidR="00B13385" w:rsidRDefault="00B13385" w:rsidP="00B13385"/>
    <w:p w14:paraId="31C5BEA6" w14:textId="77777777" w:rsidR="00B13385" w:rsidRDefault="00B13385" w:rsidP="00B13385"/>
    <w:p w14:paraId="0A2FA446" w14:textId="77777777" w:rsidR="00B13385" w:rsidRDefault="00B13385" w:rsidP="00B13385">
      <w:r>
        <w:t xml:space="preserve">Toronto; University of Toronto, 1970; diagnostic radiology. Died April 29, 2021, aged 76. Survived by his wife </w:t>
      </w:r>
      <w:proofErr w:type="spellStart"/>
      <w:r>
        <w:t>Franci</w:t>
      </w:r>
      <w:proofErr w:type="spellEnd"/>
      <w:r>
        <w:t xml:space="preserve"> and 3 children. </w:t>
      </w:r>
    </w:p>
    <w:p w14:paraId="60BDCD39" w14:textId="77777777" w:rsidR="00B13385" w:rsidRPr="008A6CD1" w:rsidRDefault="00B13385" w:rsidP="00B13385">
      <w:pPr>
        <w:rPr>
          <w:lang w:val="fr-CA"/>
        </w:rPr>
      </w:pPr>
      <w:r w:rsidRPr="008A6CD1">
        <w:rPr>
          <w:lang w:val="fr-CA"/>
        </w:rPr>
        <w:lastRenderedPageBreak/>
        <w:t>Daoust, Lise April 29, 2021</w:t>
      </w:r>
    </w:p>
    <w:p w14:paraId="6C76DB98" w14:textId="6ADD5EA5" w:rsidR="00B13385" w:rsidRPr="008A6CD1" w:rsidRDefault="00B13385" w:rsidP="00B13385">
      <w:pPr>
        <w:rPr>
          <w:lang w:val="fr-CA"/>
        </w:rPr>
      </w:pPr>
    </w:p>
    <w:p w14:paraId="26D358E5" w14:textId="77777777" w:rsidR="00B13385" w:rsidRPr="008A6CD1" w:rsidRDefault="00B13385" w:rsidP="00B13385">
      <w:pPr>
        <w:rPr>
          <w:lang w:val="fr-CA"/>
        </w:rPr>
      </w:pPr>
    </w:p>
    <w:p w14:paraId="15061AA4" w14:textId="77777777" w:rsidR="00B13385" w:rsidRDefault="00B13385" w:rsidP="00B13385">
      <w:r w:rsidRPr="008A6CD1">
        <w:rPr>
          <w:lang w:val="fr-CA"/>
        </w:rPr>
        <w:t xml:space="preserve">Moncton, NB; Université de Montréal, 1956; </w:t>
      </w:r>
      <w:proofErr w:type="spellStart"/>
      <w:r w:rsidRPr="008A6CD1">
        <w:rPr>
          <w:lang w:val="fr-CA"/>
        </w:rPr>
        <w:t>internal</w:t>
      </w:r>
      <w:proofErr w:type="spellEnd"/>
      <w:r w:rsidRPr="008A6CD1">
        <w:rPr>
          <w:lang w:val="fr-CA"/>
        </w:rPr>
        <w:t xml:space="preserve"> </w:t>
      </w:r>
      <w:proofErr w:type="spellStart"/>
      <w:r w:rsidRPr="008A6CD1">
        <w:rPr>
          <w:lang w:val="fr-CA"/>
        </w:rPr>
        <w:t>medicine</w:t>
      </w:r>
      <w:proofErr w:type="spellEnd"/>
      <w:r w:rsidRPr="008A6CD1">
        <w:rPr>
          <w:lang w:val="fr-CA"/>
        </w:rPr>
        <w:t xml:space="preserve">. </w:t>
      </w:r>
      <w:r>
        <w:t>Died April 29, 2021, aged 88. Survived by 3 children and a grandchild. “Prior to her retirement in 1995, she worked at the Dr. Georges-L.-Dumont Hospital in Moncton.”</w:t>
      </w:r>
    </w:p>
    <w:p w14:paraId="2638CA11" w14:textId="77777777" w:rsidR="00B13385" w:rsidRDefault="00B13385" w:rsidP="00B13385">
      <w:proofErr w:type="spellStart"/>
      <w:r>
        <w:t>Garey</w:t>
      </w:r>
      <w:proofErr w:type="spellEnd"/>
      <w:r>
        <w:t>, Norman April 27, 2021</w:t>
      </w:r>
    </w:p>
    <w:p w14:paraId="6BACA266" w14:textId="4984D43B" w:rsidR="00B13385" w:rsidRDefault="00B13385" w:rsidP="00B13385"/>
    <w:p w14:paraId="58DF140C" w14:textId="77777777" w:rsidR="00B13385" w:rsidRDefault="00B13385" w:rsidP="00B13385"/>
    <w:p w14:paraId="0110E6E8" w14:textId="77777777" w:rsidR="00B13385" w:rsidRDefault="00B13385" w:rsidP="00B13385">
      <w:r>
        <w:t>Saint John, NB; Dalhousie University, 1967; pediatrics; past president, life member, New Brunswick Medical Society. Died April 27, 2021, aged 80. Survived by his wife Patricia, 3 children and 5 grandchildren. “Norm was a caring and ambitious doctor. Noting the many challenges faced by patients suffering with cystic fibrosis, he established and became first director of New Brunswick’s Cystic Fibrosis Clinic. This was a defining time for Norm as a doctor, for which he was very proud. Over the course of his career, he attended and presented at conferences internationally, furthered his clinical abilities with sabbaticals, and brought the latest treatments to his patients. He also lent his skills in the community as the doctor for Camp Glenburn. Norm was also chief of pediatrics at the Saint John Regional Hospital, where he served for 11 years. Committed to clinical excellence and education, he trained many new doctors in his role as assistant professor of pediatrics at Dalhousie. His community service and commitment to his profession meant people knew him everywhere he went, and he was regularly approached by people on the street, in NB and further afield, who thanked him for his care.”</w:t>
      </w:r>
    </w:p>
    <w:p w14:paraId="0076FDE5" w14:textId="77777777" w:rsidR="00B13385" w:rsidRDefault="00B13385" w:rsidP="00B13385">
      <w:r>
        <w:t>Naguib, Saad E. April 25, 2021</w:t>
      </w:r>
    </w:p>
    <w:p w14:paraId="6FF6E2BA" w14:textId="07CEB1AE" w:rsidR="00B13385" w:rsidRDefault="00B13385" w:rsidP="00B13385"/>
    <w:p w14:paraId="6D64E92C" w14:textId="77777777" w:rsidR="00B13385" w:rsidRDefault="00B13385" w:rsidP="00B13385"/>
    <w:p w14:paraId="5352285B" w14:textId="77777777" w:rsidR="00B13385" w:rsidRDefault="00B13385" w:rsidP="00B13385">
      <w:r>
        <w:t xml:space="preserve">Fredericton; Ain Shams University (Egypt), 1960; pathology. Died April 25, 2021, aged 90. Survived by his wife Diana and 4 children. “During his 27-year professional career, Dr. Naguib worked as a pathologist in New Brunswick in </w:t>
      </w:r>
      <w:proofErr w:type="spellStart"/>
      <w:r>
        <w:t>Edmunston</w:t>
      </w:r>
      <w:proofErr w:type="spellEnd"/>
      <w:r>
        <w:t xml:space="preserve">, Fredericton, Woodstock and </w:t>
      </w:r>
      <w:proofErr w:type="spellStart"/>
      <w:r>
        <w:t>Campbellton</w:t>
      </w:r>
      <w:proofErr w:type="spellEnd"/>
      <w:r>
        <w:t>. He also worked for a period in Saudi Arabia.”</w:t>
      </w:r>
    </w:p>
    <w:p w14:paraId="11E31024" w14:textId="77777777" w:rsidR="00B13385" w:rsidRDefault="00B13385" w:rsidP="00B13385">
      <w:r>
        <w:t>Manson, Henry J. April 21, 2021</w:t>
      </w:r>
    </w:p>
    <w:p w14:paraId="4EEEE9D4" w14:textId="1F831650" w:rsidR="00B13385" w:rsidRDefault="00B13385" w:rsidP="00B13385"/>
    <w:p w14:paraId="3E8D3F0F" w14:textId="77777777" w:rsidR="00B13385" w:rsidRDefault="00B13385" w:rsidP="00B13385"/>
    <w:p w14:paraId="4BB90282" w14:textId="77777777" w:rsidR="00B13385" w:rsidRDefault="00B13385" w:rsidP="00B13385">
      <w:r>
        <w:t>Harrow, Ont.; University of Aberdeen (Scotland), 1970; anesthesiology. Died April 21, 2021, aged 75. Survived by his wife Margaret, 5 children and 10 grandchildren. “Dr. Manson was well respected and established in his field of medicine. He was also a specialist in diving medicine, and wrote all offshore-diving medical standards for Canada.”</w:t>
      </w:r>
    </w:p>
    <w:p w14:paraId="13A209D3" w14:textId="77777777" w:rsidR="00B13385" w:rsidRDefault="00B13385" w:rsidP="00B13385">
      <w:r>
        <w:lastRenderedPageBreak/>
        <w:t>Clerk, Shirish V. April 20, 2021</w:t>
      </w:r>
    </w:p>
    <w:p w14:paraId="4A5F99E6" w14:textId="02FBB416" w:rsidR="00B13385" w:rsidRDefault="00B13385" w:rsidP="00B13385"/>
    <w:p w14:paraId="509FF9E0" w14:textId="77777777" w:rsidR="00B13385" w:rsidRDefault="00B13385" w:rsidP="00B13385"/>
    <w:p w14:paraId="2441E0BE" w14:textId="77777777" w:rsidR="00B13385" w:rsidRDefault="00B13385" w:rsidP="00B13385">
      <w:r>
        <w:t>Guelph, Ont.; University of Bombay (India), 1954; obstetrics and gynecology. Died April 20, 2021, aged 91. Survived by his wife, Rashmi. “He will be remembered for the positive impact he had on countless lives during his decades-long career as an obstetrician in the Guelph area.”</w:t>
      </w:r>
    </w:p>
    <w:p w14:paraId="0E578EC0" w14:textId="77777777" w:rsidR="00B13385" w:rsidRDefault="00B13385" w:rsidP="00B13385">
      <w:r>
        <w:t>Bowden, Drummond H. April 20, 2021</w:t>
      </w:r>
    </w:p>
    <w:p w14:paraId="500C184B" w14:textId="0D386C3D" w:rsidR="00B13385" w:rsidRDefault="00B13385" w:rsidP="00B13385"/>
    <w:p w14:paraId="7B0CC617" w14:textId="77777777" w:rsidR="00B13385" w:rsidRDefault="00B13385" w:rsidP="00B13385"/>
    <w:p w14:paraId="3418602F" w14:textId="489D1523" w:rsidR="00B13385" w:rsidRDefault="00B13385" w:rsidP="00B13385">
      <w:r>
        <w:t xml:space="preserve">Fredericton; University of Bristol (England), 1947; general pathology; past president, Canadian Association of Pathologists. Died April 20, 2021, aged 97. Survived by 2 children and 4 grandchildren. “He immigrated to Canada in 1952, and worked at the Hospital for Sick Children in Toronto as a pathologist and researcher before being enticed to Saint Louis University in Missouri in 1956. He first worked as a clinical pathologist, and later as a member of the medical school, which allowed </w:t>
      </w:r>
      <w:proofErr w:type="gramStart"/>
      <w:r>
        <w:t>him  time</w:t>
      </w:r>
      <w:proofErr w:type="gramEnd"/>
      <w:r>
        <w:t xml:space="preserve"> for research. In 1964 he returned to Canada with John Wyatt to revitalize the pathology program at the University of Manitoba (U of M). He spent most of his career in Winnipeg as a researcher, teacher and administrator in the Pathology Department at the U of M. From 1981-91 he was head of the department. At the time the conventional approach in pathology was anatomy-based, but Drummond believed that cell biology was a better way to study lung injury and repair. For the rest of his career, together with his friend Ian Adamson, he investigated lung diseases induced by dust, with a particular interest in macrophages, the cells that ‘eat’ foreign invaders. Medical Research Council of Canada grants supported the bulk of their research, which led to many publications. Drummond retired from the medical school in 1992, but continued to lecture and work with medical schools in Japan, Kenya and China.”</w:t>
      </w:r>
    </w:p>
    <w:p w14:paraId="262EC06B" w14:textId="77777777" w:rsidR="00B13385" w:rsidRDefault="00B13385" w:rsidP="00B13385">
      <w:r>
        <w:t>Dickson, James (Jim) April 19, 2021</w:t>
      </w:r>
    </w:p>
    <w:p w14:paraId="6A989E70" w14:textId="4D40BA4B" w:rsidR="00B13385" w:rsidRDefault="00B13385" w:rsidP="00B13385"/>
    <w:p w14:paraId="7C031928" w14:textId="77777777" w:rsidR="00B13385" w:rsidRDefault="00B13385" w:rsidP="00B13385"/>
    <w:p w14:paraId="1DE91802" w14:textId="77777777" w:rsidR="00B13385" w:rsidRDefault="00B13385" w:rsidP="00B13385">
      <w:r>
        <w:t xml:space="preserve">Ottawa; University of Glasgow (Scotland), 1951; anesthesiology. Died April 19, 2021, aged 93. Survived by 5 children and 8 grandchildren. “Concerned about the lack of opportunities in Scotland, he moved to Newfoundland in 1957 and became the doctor in St. Joseph’s, </w:t>
      </w:r>
      <w:proofErr w:type="spellStart"/>
      <w:r>
        <w:t>Salmonier</w:t>
      </w:r>
      <w:proofErr w:type="spellEnd"/>
      <w:r>
        <w:t>, St. Mary’s Bay for 4 years. Life was quiet, so Jim taught the local children acrobatics. He and Lucila also taught them singing and Scottish country dancing in the evenings. After contracting rheumatic fever, Jim put aside the demands of general practice and moved the family to Montréal, where he earned his fellowship in anesthesia. They then moved back to Newfoundland, then St. Catharines, Ont., and finally settled in Ottawa in 1968, where Jim happily returned to general practice. He was also invited to be a coroner, a job he did faithfully for 29 years. Jim loved his work and his patients, and many loved and respected him. He was a dedicated doctor who made house calls and delivered babies at home. Jim was particularly delighted when he was able to bring new life into the world. He retired, a bit reluctantly, in 2014, at age 86.”</w:t>
      </w:r>
    </w:p>
    <w:p w14:paraId="124ABD9A" w14:textId="77777777" w:rsidR="00B13385" w:rsidRDefault="00B13385" w:rsidP="00B13385">
      <w:r>
        <w:lastRenderedPageBreak/>
        <w:t>Lapointe, Gilles April 18, 2021</w:t>
      </w:r>
    </w:p>
    <w:p w14:paraId="58586B40" w14:textId="4737B0F4" w:rsidR="00B13385" w:rsidRDefault="00B13385" w:rsidP="00B13385"/>
    <w:p w14:paraId="531759D4" w14:textId="77777777" w:rsidR="00B13385" w:rsidRDefault="00B13385" w:rsidP="00B13385"/>
    <w:p w14:paraId="41DE0337" w14:textId="3E8C5516" w:rsidR="00B13385" w:rsidRDefault="00B13385" w:rsidP="00B13385">
      <w:r w:rsidRPr="008A6CD1">
        <w:rPr>
          <w:lang w:val="fr-CA"/>
        </w:rPr>
        <w:t xml:space="preserve">Chicoutimi, QC; Université Laval, 1965; </w:t>
      </w:r>
      <w:proofErr w:type="spellStart"/>
      <w:r w:rsidRPr="008A6CD1">
        <w:rPr>
          <w:lang w:val="fr-CA"/>
        </w:rPr>
        <w:t>internal</w:t>
      </w:r>
      <w:proofErr w:type="spellEnd"/>
      <w:r w:rsidRPr="008A6CD1">
        <w:rPr>
          <w:lang w:val="fr-CA"/>
        </w:rPr>
        <w:t xml:space="preserve"> </w:t>
      </w:r>
      <w:proofErr w:type="spellStart"/>
      <w:r w:rsidRPr="008A6CD1">
        <w:rPr>
          <w:lang w:val="fr-CA"/>
        </w:rPr>
        <w:t>medicine</w:t>
      </w:r>
      <w:proofErr w:type="spellEnd"/>
      <w:r w:rsidRPr="008A6CD1">
        <w:rPr>
          <w:lang w:val="fr-CA"/>
        </w:rPr>
        <w:t xml:space="preserve">, </w:t>
      </w:r>
      <w:proofErr w:type="spellStart"/>
      <w:r w:rsidRPr="008A6CD1">
        <w:rPr>
          <w:lang w:val="fr-CA"/>
        </w:rPr>
        <w:t>gastroenterology</w:t>
      </w:r>
      <w:proofErr w:type="spellEnd"/>
      <w:r w:rsidRPr="008A6CD1">
        <w:rPr>
          <w:lang w:val="fr-CA"/>
        </w:rPr>
        <w:t xml:space="preserve">. </w:t>
      </w:r>
      <w:r>
        <w:t xml:space="preserve">Died April 18, 2021, aged 82. Survived by his wife, Claudette </w:t>
      </w:r>
      <w:proofErr w:type="spellStart"/>
      <w:r>
        <w:t>Truchon</w:t>
      </w:r>
      <w:proofErr w:type="spellEnd"/>
      <w:r>
        <w:t xml:space="preserve">. “Dr. Lapointe was a gastroenterologist who dedicated his career to taking care of his patients at </w:t>
      </w:r>
      <w:proofErr w:type="spellStart"/>
      <w:r>
        <w:t>l’hôpital</w:t>
      </w:r>
      <w:proofErr w:type="spellEnd"/>
      <w:r>
        <w:t xml:space="preserve"> de Chicoutimi </w:t>
      </w:r>
      <w:proofErr w:type="gramStart"/>
      <w:r>
        <w:t>for  than</w:t>
      </w:r>
      <w:proofErr w:type="gramEnd"/>
      <w:r>
        <w:t xml:space="preserve"> 40 years.”</w:t>
      </w:r>
    </w:p>
    <w:p w14:paraId="7D2E2FB7" w14:textId="77777777" w:rsidR="00B13385" w:rsidRDefault="00B13385" w:rsidP="00B13385">
      <w:r>
        <w:t>Jones, Robert April 18, 2021</w:t>
      </w:r>
    </w:p>
    <w:p w14:paraId="6FE97E68" w14:textId="28A8FBAB" w:rsidR="00B13385" w:rsidRDefault="00B13385" w:rsidP="00B13385"/>
    <w:p w14:paraId="6BA35098" w14:textId="77777777" w:rsidR="00B13385" w:rsidRDefault="00B13385" w:rsidP="00B13385"/>
    <w:p w14:paraId="7357B7F3" w14:textId="77777777" w:rsidR="00B13385" w:rsidRDefault="00B13385" w:rsidP="00B13385">
      <w:r>
        <w:t xml:space="preserve">Sechelt, BC; McGill University, 1953; general surgery. Died April 18, 2021, aged 93. Survived by his wife Beth, 3 children, 4 stepchildren, 4 grandchildren and 3 step-grandchildren. “After medical school Bob practised in Rossland, BC, for 2 years. He loved the hunting and fishing, and was on the ski patrol at Red Mountain. He then moved to Vancouver to work at St. Paul’s Hospital. After completing his surgical specialty training in Montréal, Bob moved back to Vancouver and joined the </w:t>
      </w:r>
      <w:proofErr w:type="spellStart"/>
      <w:r>
        <w:t>Norburn</w:t>
      </w:r>
      <w:proofErr w:type="spellEnd"/>
      <w:r>
        <w:t xml:space="preserve"> Medical Clinic in North Burnaby, where he practised for 25 years.”</w:t>
      </w:r>
    </w:p>
    <w:p w14:paraId="0738D24D" w14:textId="77777777" w:rsidR="00B13385" w:rsidRDefault="00B13385" w:rsidP="00B13385">
      <w:proofErr w:type="spellStart"/>
      <w:r>
        <w:t>Climie</w:t>
      </w:r>
      <w:proofErr w:type="spellEnd"/>
      <w:r>
        <w:t>, Robert C. (Bob) April 16, 2021</w:t>
      </w:r>
    </w:p>
    <w:p w14:paraId="29E8928A" w14:textId="75CB9E51" w:rsidR="00B13385" w:rsidRDefault="00B13385" w:rsidP="00B13385"/>
    <w:p w14:paraId="5A4A854F" w14:textId="77777777" w:rsidR="00B13385" w:rsidRDefault="00B13385" w:rsidP="00B13385"/>
    <w:p w14:paraId="77E904FB" w14:textId="77777777" w:rsidR="00B13385" w:rsidRDefault="00B13385" w:rsidP="00B13385">
      <w:r>
        <w:t>Ottawa; Queen’s University, 1970; public health, preventive medicine. Died April 16, 2021, aged 78. Survived by his wife Leslie, 4 children and 5 grandchildren. “After medical school Bob went on to a career as a physician in the military for 30 years, retiring as a colonel. He obtained his fellowship in community medicine in 1989.”</w:t>
      </w:r>
    </w:p>
    <w:p w14:paraId="417116DB" w14:textId="77777777" w:rsidR="00B13385" w:rsidRDefault="00B13385" w:rsidP="00B13385">
      <w:r>
        <w:t>Conway, Valentine H. (Val) April 16, 2021</w:t>
      </w:r>
    </w:p>
    <w:p w14:paraId="2A86AB33" w14:textId="1F858968" w:rsidR="00B13385" w:rsidRDefault="00B13385" w:rsidP="00B13385"/>
    <w:p w14:paraId="0B627CA0" w14:textId="77777777" w:rsidR="00B13385" w:rsidRDefault="00B13385" w:rsidP="00B13385"/>
    <w:p w14:paraId="5C53C956" w14:textId="77777777" w:rsidR="00B13385" w:rsidRDefault="00B13385" w:rsidP="00B13385">
      <w:r>
        <w:t>St. John’s; Dalhousie University, 1974; ophthalmology; clinical associate professor, Memorial University of Newfoundland. Died April 16, 2021, aged 75. Survived by his wife Mary, 3 children and 8 grandchildren. “After general practice on Newfoundland’s south coast, Val was accepted in to a residency program in ophthalmology at the University of Saskatchewan. He spent 3 years in Saskatoon before finishing his training in 1980. This was followed by a fellowship at McGill University. Despite offers from across the country, he decided to ‘follow his heart’ and return home to St. John’s in 1982. His years in practice were busy but fulfilling. Val was a trailblazer in his field, and he influenced and guided many of the colleagues that followed him.”</w:t>
      </w:r>
    </w:p>
    <w:p w14:paraId="155FBF76" w14:textId="77777777" w:rsidR="00B13385" w:rsidRDefault="00B13385" w:rsidP="00B13385">
      <w:r>
        <w:t>Poulos, Harry P. April 15, 2021</w:t>
      </w:r>
    </w:p>
    <w:p w14:paraId="1540D5D5" w14:textId="60F5178C" w:rsidR="00B13385" w:rsidRDefault="00B13385" w:rsidP="00B13385"/>
    <w:p w14:paraId="7357F630" w14:textId="77777777" w:rsidR="00B13385" w:rsidRDefault="00B13385" w:rsidP="00B13385"/>
    <w:p w14:paraId="108C76EB" w14:textId="77777777" w:rsidR="00B13385" w:rsidRDefault="00B13385" w:rsidP="00B13385">
      <w:r>
        <w:t>Dartmouth, NS; Dalhousie University, 1951; psychiatry. Died April 15, 2021, aged 94. Survived by his wife Esther, 3 children and 4 grandchildren. “Harry completed his residency in psychiatry in 1955 and was medical director of the Nova Scotia Hospital for 20 years. He also maintained a private clinical practice and worked as an associate professor at Dalhousie.”</w:t>
      </w:r>
    </w:p>
    <w:p w14:paraId="77BAC300" w14:textId="77777777" w:rsidR="00B13385" w:rsidRPr="00B13385" w:rsidRDefault="00B13385" w:rsidP="00B13385">
      <w:pPr>
        <w:rPr>
          <w:lang w:val="fr-CA"/>
        </w:rPr>
      </w:pPr>
      <w:proofErr w:type="spellStart"/>
      <w:r w:rsidRPr="00B13385">
        <w:rPr>
          <w:lang w:val="fr-CA"/>
        </w:rPr>
        <w:t>Coulombe</w:t>
      </w:r>
      <w:proofErr w:type="spellEnd"/>
      <w:r w:rsidRPr="00B13385">
        <w:rPr>
          <w:lang w:val="fr-CA"/>
        </w:rPr>
        <w:t>, Pierre April 14, 2021</w:t>
      </w:r>
    </w:p>
    <w:p w14:paraId="52D7C897" w14:textId="35953B9D" w:rsidR="00B13385" w:rsidRPr="00B13385" w:rsidRDefault="00B13385" w:rsidP="00B13385">
      <w:pPr>
        <w:rPr>
          <w:lang w:val="fr-CA"/>
        </w:rPr>
      </w:pPr>
    </w:p>
    <w:p w14:paraId="3B3730C8" w14:textId="77777777" w:rsidR="00B13385" w:rsidRPr="00B13385" w:rsidRDefault="00B13385" w:rsidP="00B13385">
      <w:pPr>
        <w:rPr>
          <w:lang w:val="fr-CA"/>
        </w:rPr>
      </w:pPr>
    </w:p>
    <w:p w14:paraId="4F574006" w14:textId="77777777" w:rsidR="00B13385" w:rsidRDefault="00B13385" w:rsidP="00B13385">
      <w:r w:rsidRPr="00B13385">
        <w:rPr>
          <w:lang w:val="fr-CA"/>
        </w:rPr>
        <w:t xml:space="preserve">Québec; Université Laval, 1955; plastic </w:t>
      </w:r>
      <w:proofErr w:type="spellStart"/>
      <w:r w:rsidRPr="00B13385">
        <w:rPr>
          <w:lang w:val="fr-CA"/>
        </w:rPr>
        <w:t>surgery</w:t>
      </w:r>
      <w:proofErr w:type="spellEnd"/>
      <w:r w:rsidRPr="00B13385">
        <w:rPr>
          <w:lang w:val="fr-CA"/>
        </w:rPr>
        <w:t xml:space="preserve">. </w:t>
      </w:r>
      <w:r>
        <w:t xml:space="preserve">Died April 14, 2021, aged 91. Survived by his companion, Lucie de la </w:t>
      </w:r>
      <w:proofErr w:type="spellStart"/>
      <w:r>
        <w:t>Chevrotière</w:t>
      </w:r>
      <w:proofErr w:type="spellEnd"/>
      <w:r>
        <w:t>, and a daughter.</w:t>
      </w:r>
    </w:p>
    <w:p w14:paraId="613FF813" w14:textId="77777777" w:rsidR="00B13385" w:rsidRPr="00B13385" w:rsidRDefault="00B13385" w:rsidP="00B13385">
      <w:pPr>
        <w:rPr>
          <w:lang w:val="fr-CA"/>
        </w:rPr>
      </w:pPr>
      <w:r w:rsidRPr="00B13385">
        <w:rPr>
          <w:lang w:val="fr-CA"/>
        </w:rPr>
        <w:t>Bovo, Michel A. April 14, 2021</w:t>
      </w:r>
    </w:p>
    <w:p w14:paraId="6E1CDF32" w14:textId="391CC323" w:rsidR="00B13385" w:rsidRPr="00B13385" w:rsidRDefault="00B13385" w:rsidP="00B13385">
      <w:pPr>
        <w:rPr>
          <w:lang w:val="fr-CA"/>
        </w:rPr>
      </w:pPr>
    </w:p>
    <w:p w14:paraId="64AB6963" w14:textId="77777777" w:rsidR="00B13385" w:rsidRPr="00B13385" w:rsidRDefault="00B13385" w:rsidP="00B13385">
      <w:pPr>
        <w:rPr>
          <w:lang w:val="fr-CA"/>
        </w:rPr>
      </w:pPr>
    </w:p>
    <w:p w14:paraId="1EF6EE48" w14:textId="77777777" w:rsidR="00B13385" w:rsidRDefault="00B13385" w:rsidP="00B13385">
      <w:r w:rsidRPr="00B13385">
        <w:rPr>
          <w:lang w:val="fr-CA"/>
        </w:rPr>
        <w:t xml:space="preserve">Montréal; Université de Montréal, 1966; diagnostic </w:t>
      </w:r>
      <w:proofErr w:type="spellStart"/>
      <w:r w:rsidRPr="00B13385">
        <w:rPr>
          <w:lang w:val="fr-CA"/>
        </w:rPr>
        <w:t>radiology</w:t>
      </w:r>
      <w:proofErr w:type="spellEnd"/>
      <w:r w:rsidRPr="00B13385">
        <w:rPr>
          <w:lang w:val="fr-CA"/>
        </w:rPr>
        <w:t xml:space="preserve">. </w:t>
      </w:r>
      <w:r>
        <w:t>Died April 14, 2021, aged 81. Survived by his wife, children and grandchildren.</w:t>
      </w:r>
    </w:p>
    <w:p w14:paraId="0220088B" w14:textId="77777777" w:rsidR="00B13385" w:rsidRDefault="00B13385" w:rsidP="00B13385">
      <w:proofErr w:type="spellStart"/>
      <w:r>
        <w:t>Waymouth</w:t>
      </w:r>
      <w:proofErr w:type="spellEnd"/>
      <w:r>
        <w:t>, Victor W. (Vic) April 13, 2021</w:t>
      </w:r>
    </w:p>
    <w:p w14:paraId="21F45B72" w14:textId="1F76EC09" w:rsidR="00B13385" w:rsidRDefault="00B13385" w:rsidP="00B13385"/>
    <w:p w14:paraId="3664D891" w14:textId="77777777" w:rsidR="00B13385" w:rsidRDefault="00B13385" w:rsidP="00B13385"/>
    <w:p w14:paraId="55D50D57" w14:textId="77777777" w:rsidR="00B13385" w:rsidRDefault="00B13385" w:rsidP="00B13385">
      <w:r>
        <w:t xml:space="preserve">Coquitlam, BC; University of Saskatchewan, 1969; general practice; former deputy registrar, College of Physicians and Surgeons of BC (CPSBC); honorary member, Canadian Medical Association, for “making significant contributions to the community and to the medical profession.” Died April 13, 2021, aged 81. Survived by his wife Carolyn (Lynn), 2 children and 5 grandchildren. “Dr. </w:t>
      </w:r>
      <w:proofErr w:type="spellStart"/>
      <w:r>
        <w:t>Waymouth</w:t>
      </w:r>
      <w:proofErr w:type="spellEnd"/>
      <w:r>
        <w:t xml:space="preserve"> was deputy registrar at the CPSBC from 1988 until 1999, when he retired. Prior to that he practised medicine in Port Coquitlam from 1970 to 1988. He also held a bachelor of education degree and before medicine he taught high school in Regina. His work at the college was primarily a synthesis of his background in both education and medicine. He was particularly interested in ways to improve ‘physician performance.’ In 2002 he was made an honorary member of the CPSBC ‘for contributions made to medicine.</w:t>
      </w:r>
      <w:proofErr w:type="gramStart"/>
      <w:r>
        <w:t>’ ”</w:t>
      </w:r>
      <w:proofErr w:type="gramEnd"/>
    </w:p>
    <w:p w14:paraId="696D9433" w14:textId="77777777" w:rsidR="00B13385" w:rsidRDefault="00B13385" w:rsidP="00B13385">
      <w:r>
        <w:t>Edwards, Wayne J. April 13, 2021</w:t>
      </w:r>
    </w:p>
    <w:p w14:paraId="2BDB6150" w14:textId="3049D256" w:rsidR="00B13385" w:rsidRDefault="00B13385" w:rsidP="00B13385"/>
    <w:p w14:paraId="1A310C69" w14:textId="77777777" w:rsidR="00B13385" w:rsidRDefault="00B13385" w:rsidP="00B13385"/>
    <w:p w14:paraId="66B5E385" w14:textId="77777777" w:rsidR="00B13385" w:rsidRDefault="00B13385" w:rsidP="00B13385">
      <w:r>
        <w:t xml:space="preserve">Lethbridge, Alta.; University of the West Indies, 1980; psychiatry. Died of COVID-19 complications April 13, 2021, aged 66. Survived by his wife Harriet and 2 children. “After earning his medical degree in Jamaica, Dr. Edwards received a government scholarship to study psychiatry in London from 1983-88. After completing his government service in Trinidad, the family migrated to Yarmouth, NS, where he worked at the regional hospital from 1995-2002. Wayne and his family moved to Lethbridge in 2003, </w:t>
      </w:r>
      <w:r>
        <w:lastRenderedPageBreak/>
        <w:t>and all family members became Canadian citizens 2 years later. He initially practised at the Bigelow Fowler Clinic South before opening a private clinic. His practice included working at the hospital, the Children’s Mental Health Clinic, the Adult Mental Health Clinic, a stint at the University of Lethbridge, and monthly visits to the clinic in Milk River, Alta.”</w:t>
      </w:r>
    </w:p>
    <w:p w14:paraId="6AE65B2D" w14:textId="77777777" w:rsidR="00B13385" w:rsidRDefault="00B13385" w:rsidP="00B13385">
      <w:r>
        <w:t>McLean, Alexander P. April 12, 2021</w:t>
      </w:r>
    </w:p>
    <w:p w14:paraId="2244C2D6" w14:textId="1B170882" w:rsidR="00B13385" w:rsidRDefault="00B13385" w:rsidP="00B13385"/>
    <w:p w14:paraId="42F35E63" w14:textId="77777777" w:rsidR="00B13385" w:rsidRDefault="00B13385" w:rsidP="00B13385"/>
    <w:p w14:paraId="0D78E338" w14:textId="77777777" w:rsidR="00B13385" w:rsidRDefault="00B13385" w:rsidP="00B13385">
      <w:r>
        <w:t>Outremont, PQ; McGill University, 1957; general surgery. Died April 12, 2021, aged 88. Survived by his wife Ariane, 5 children and 4 grandchildren. His distinguished medical career included university appointments as associate professor of surgery and lecturer, and hospital appointments as senior surgeon, co-director of the accident service, director of surgical intensive care, and infection control officer. His practice also took him and Ariane to Pakistan as a young doctor for the Colombo Plan dam project, and to post-war Ethiopia to provide essential surgical training.”</w:t>
      </w:r>
    </w:p>
    <w:p w14:paraId="71B19A5B" w14:textId="77777777" w:rsidR="00B13385" w:rsidRDefault="00B13385" w:rsidP="00B13385">
      <w:proofErr w:type="spellStart"/>
      <w:r>
        <w:t>Ritenburg</w:t>
      </w:r>
      <w:proofErr w:type="spellEnd"/>
      <w:r>
        <w:t>, Hannelore (Hanna) April 11, 2021</w:t>
      </w:r>
    </w:p>
    <w:p w14:paraId="457B8C0B" w14:textId="5DAE1FD8" w:rsidR="00B13385" w:rsidRDefault="00B13385" w:rsidP="00B13385"/>
    <w:p w14:paraId="2FB86CEC" w14:textId="77777777" w:rsidR="00B13385" w:rsidRDefault="00B13385" w:rsidP="00B13385"/>
    <w:p w14:paraId="513754ED" w14:textId="77777777" w:rsidR="00B13385" w:rsidRDefault="00B13385" w:rsidP="00B13385">
      <w:r>
        <w:t>Kamloops, BC; University of Saskatchewan, 1972; family medicine. Died April 11, 2021, aged 73. Survived by her spouse, Terry Shewchuk, 4 children, 10 grandchildren, 3 stepchildren and 2 step-grandchildren. “Hanna settled in Kamloops after medical school, and grew her practice and family. She was a dedicated family physician who sincerely appreciated the relationships she had built with her patients and colleagues.”</w:t>
      </w:r>
    </w:p>
    <w:p w14:paraId="52C1F4F8" w14:textId="77777777" w:rsidR="00B13385" w:rsidRDefault="00B13385" w:rsidP="00B13385">
      <w:r>
        <w:t xml:space="preserve">Vallance, </w:t>
      </w:r>
      <w:proofErr w:type="spellStart"/>
      <w:r>
        <w:t>Maelor</w:t>
      </w:r>
      <w:proofErr w:type="spellEnd"/>
      <w:r>
        <w:t xml:space="preserve"> April 10, 2021</w:t>
      </w:r>
    </w:p>
    <w:p w14:paraId="75DFA502" w14:textId="7C087948" w:rsidR="00B13385" w:rsidRDefault="00B13385" w:rsidP="00B13385"/>
    <w:p w14:paraId="1FCA328B" w14:textId="77777777" w:rsidR="00B13385" w:rsidRDefault="00B13385" w:rsidP="00B13385"/>
    <w:p w14:paraId="2B01B8DE" w14:textId="77777777" w:rsidR="00B13385" w:rsidRDefault="00B13385" w:rsidP="00B13385">
      <w:r>
        <w:t>West Vancouver; University of Glasgow (Scotland), 1958; psychiatry. Died April 10, 2021, aged 87. Survived by his wife Muriel, 4 daughters and 5 grandchildren. “</w:t>
      </w:r>
      <w:proofErr w:type="spellStart"/>
      <w:r>
        <w:t>Maelor</w:t>
      </w:r>
      <w:proofErr w:type="spellEnd"/>
      <w:r>
        <w:t xml:space="preserve"> contracted polio at age 16 and spent many months convalescing in hospital, where he learned to play poker and smoke cigarettes with injured soldiers.  . . . Fast forward to 1965. Wishing to provide for his young family, </w:t>
      </w:r>
      <w:proofErr w:type="spellStart"/>
      <w:r>
        <w:t>Maelor</w:t>
      </w:r>
      <w:proofErr w:type="spellEnd"/>
      <w:r>
        <w:t xml:space="preserve"> accepted a position at Riverview Psychiatric Hospital and immigrated to Canada, arriving in Vancouver on a snowy January day. Shortly thereafter, he established his private practice. </w:t>
      </w:r>
      <w:proofErr w:type="spellStart"/>
      <w:r>
        <w:t>Maelor</w:t>
      </w:r>
      <w:proofErr w:type="spellEnd"/>
      <w:r>
        <w:t xml:space="preserve"> revelled being at the intersection of psychiatry and law, as well as being a mentor to many young interns and residents. He became chairman of the Forensic Psychiatric Commission, and was particularly proud to be appointed a lay bencher of the Law Society of British Columbia and to achieve the status of life bencher.”</w:t>
      </w:r>
    </w:p>
    <w:p w14:paraId="7C1DE33A" w14:textId="77777777" w:rsidR="00B13385" w:rsidRDefault="00B13385" w:rsidP="00B13385">
      <w:r>
        <w:t>Mark, Patricia H. (Paddy) April 8, 2021</w:t>
      </w:r>
    </w:p>
    <w:p w14:paraId="21A32C52" w14:textId="6C21BADC" w:rsidR="00B13385" w:rsidRDefault="00B13385" w:rsidP="00B13385"/>
    <w:p w14:paraId="0BE81032" w14:textId="77777777" w:rsidR="00B13385" w:rsidRDefault="00B13385" w:rsidP="00B13385"/>
    <w:p w14:paraId="60C20FCD" w14:textId="77777777" w:rsidR="00B13385" w:rsidRDefault="00B13385" w:rsidP="00B13385">
      <w:r>
        <w:lastRenderedPageBreak/>
        <w:t>Lantzville, BC; Trinity College Dublin (Ireland), 1964; family medicine. Died April 8, 2021, aged 79. Survived by her husband, Dr. Mark Nixon, 2 children, 2 stepchildren and 7 grandchildren. “She and her future husband, Dr. Mark Nixon, immigrated to Canada in 1967. They lived in Toronto briefly before driving across Canada to Vancouver with . . . all their worldly possessions packed into a VW Beetle. They were married in 1971 and subsequently moved to Vancouver Island, where Paddy practised full-service family medicine and Mark joined the Department of Anesthesia in Nanaimo. She enjoyed a very long and successful career as a family physician, and was a founding practitioner at the Sow’s Ear Medical Clinic in Lantzville. She very proudly practised in a full-service capacity and never shied away from challenging situations. She excelled in roles as a teacher, mentor, medical leader and advocate, always with a seemingly inexhaustible supply of mental and physical energy.”</w:t>
      </w:r>
    </w:p>
    <w:p w14:paraId="0FE509D0" w14:textId="77777777" w:rsidR="00B13385" w:rsidRDefault="00B13385" w:rsidP="00B13385">
      <w:r>
        <w:t>Patterson, William H. (Bill) April 7, 2021</w:t>
      </w:r>
    </w:p>
    <w:p w14:paraId="60B617F9" w14:textId="650A85ED" w:rsidR="00B13385" w:rsidRDefault="00B13385" w:rsidP="00B13385"/>
    <w:p w14:paraId="44C29A20" w14:textId="77777777" w:rsidR="00B13385" w:rsidRDefault="00B13385" w:rsidP="00B13385"/>
    <w:p w14:paraId="789FA253" w14:textId="77777777" w:rsidR="00B13385" w:rsidRDefault="00B13385" w:rsidP="00B13385">
      <w:r>
        <w:t>Saint John, NB; Dalhousie University, 1970; family medicine; honorary member, Canadian Medical Association; life member, New Brunswick Medical Society. Died April 7, 2021, aged 78. Survived by his wife Carol, 6 children and 10 grandchildren. “Bill practised family medicine for over 40 years. The activities he enjoyed most for relaxation were his annual fishing trips with his family and friends, aka ‘the young and the breathless.</w:t>
      </w:r>
      <w:proofErr w:type="gramStart"/>
      <w:r>
        <w:t>’ ”</w:t>
      </w:r>
      <w:proofErr w:type="gramEnd"/>
      <w:r>
        <w:t xml:space="preserve"> When he retired in 2011, CBC News reported: “Dr. William Patterson is retiring after 41 years in practice. ‘The last 3 weeks are going to be very difficult because a lot of patients are leaving with their charts every day,’ Patterson said. “He started telling his patients he was retiring 3 years ago, and helped some find new doctors who were taking on patients. ‘Many have doctors, but many don’t, and that’s the hard part,’ he said.”</w:t>
      </w:r>
    </w:p>
    <w:p w14:paraId="1F234F27" w14:textId="77777777" w:rsidR="00B13385" w:rsidRDefault="00B13385" w:rsidP="00B13385">
      <w:r>
        <w:t>Webster, Evelyn April 6, 2021</w:t>
      </w:r>
    </w:p>
    <w:p w14:paraId="28A04E88" w14:textId="5FC0C69D" w:rsidR="00B13385" w:rsidRDefault="00B13385" w:rsidP="00B13385"/>
    <w:p w14:paraId="28F17633" w14:textId="77777777" w:rsidR="00B13385" w:rsidRDefault="00B13385" w:rsidP="00B13385"/>
    <w:p w14:paraId="52503E3F" w14:textId="77777777" w:rsidR="00B13385" w:rsidRDefault="00B13385" w:rsidP="00B13385">
      <w:r>
        <w:t xml:space="preserve">North York, Ont.; University of Leeds (England), 1955; general practice. Died April 6, 2021, aged 89. Survived by 4 children and 8 grandchildren. “Undeterred and facing down the many barriers placed before talented women of her generation, Mum persevered, qualified for a full scholarship and attended medical school at the University of Leeds, where she graduated with distinction. After medical school she met and married another recent medical graduate, Anthony Cooper Webster, and eventually they emigrated from England to Canada. They finally settled in London, Ont., in 1968, where deep roots were established. Mum practised medicine sporadically during the early, whirlwind years, but in London she was finally able to pursue with commitment and enthusiasm a career in family medicine, specializing in the emerging field of assessing and treating children with learning disabilities and behavioural challenges. Her depth of knowledge, training and experiential background, coupled with her compassionate understanding of children and their parents, led to a </w:t>
      </w:r>
      <w:proofErr w:type="gramStart"/>
      <w:r>
        <w:t>30 year</w:t>
      </w:r>
      <w:proofErr w:type="gramEnd"/>
      <w:r>
        <w:t xml:space="preserve"> career at the London Middlesex Health Unit. Mum retired from medical practice in 2000.”</w:t>
      </w:r>
    </w:p>
    <w:p w14:paraId="6B70C7CF" w14:textId="77777777" w:rsidR="00B13385" w:rsidRDefault="00B13385" w:rsidP="00B13385">
      <w:proofErr w:type="spellStart"/>
      <w:r>
        <w:t>Séguin</w:t>
      </w:r>
      <w:proofErr w:type="spellEnd"/>
      <w:r>
        <w:t>, Gérard April 6, 2021</w:t>
      </w:r>
    </w:p>
    <w:p w14:paraId="60AE30A1" w14:textId="019055FF" w:rsidR="00B13385" w:rsidRDefault="00B13385" w:rsidP="00B13385"/>
    <w:p w14:paraId="158C8800" w14:textId="77777777" w:rsidR="00B13385" w:rsidRDefault="00B13385" w:rsidP="00B13385"/>
    <w:p w14:paraId="4B4A36F9" w14:textId="77777777" w:rsidR="00B13385" w:rsidRDefault="00B13385" w:rsidP="00B13385">
      <w:r>
        <w:t xml:space="preserve">Salaberry-de-Valleyfield, QC; Université de Montréal, 1955; family medicine, anesthesiology. Died April 6, 2021, aged 93. Survived by his wife, Rachel Quesnel, 4 children and 5 grandchildren. </w:t>
      </w:r>
    </w:p>
    <w:p w14:paraId="792BD987" w14:textId="77777777" w:rsidR="00B13385" w:rsidRDefault="00B13385" w:rsidP="00B13385">
      <w:r>
        <w:t>MacDonald, Keith G. April 5, 2021</w:t>
      </w:r>
    </w:p>
    <w:p w14:paraId="2244FF8A" w14:textId="193FCCC3" w:rsidR="00B13385" w:rsidRDefault="00B13385" w:rsidP="00B13385"/>
    <w:p w14:paraId="4C0C0F66" w14:textId="77777777" w:rsidR="00B13385" w:rsidRDefault="00B13385" w:rsidP="00B13385"/>
    <w:p w14:paraId="05B793BA" w14:textId="77777777" w:rsidR="00B13385" w:rsidRDefault="00B13385" w:rsidP="00B13385">
      <w:r>
        <w:t>London, Ont.; University of Western Ontario, 1961; family medicine. Died April 5, 2021, aged 84. Survived by his wife Barbara, 4 children and 11 grandchildren. “After medical school, Keith started his family practice in Streetsville, Ont., in 1963. It spanned, 29 years. He served 2 terms as president of the medical staff for the Mississauga Hospital, and spent 4 years on the hospital’s Board of Governors. Keith was on the initial Steering Committee of the Credit Valley Hospital, and a key leader from its conception to completion. He was that hospital’s founding chief of medical staff and vice-president of medical affairs from 1983-91. Keith was very proud of the hospital and the community he served. In 1989 he received an award from the Ontario Medical Association for his outstanding service in the field of medicine.”</w:t>
      </w:r>
    </w:p>
    <w:p w14:paraId="6EAAE79C" w14:textId="77777777" w:rsidR="00B13385" w:rsidRDefault="00B13385" w:rsidP="00B13385">
      <w:proofErr w:type="spellStart"/>
      <w:r>
        <w:t>Briant</w:t>
      </w:r>
      <w:proofErr w:type="spellEnd"/>
      <w:r>
        <w:t>, Thomas D. April 5, 2021</w:t>
      </w:r>
    </w:p>
    <w:p w14:paraId="2D844FD9" w14:textId="3F9F265D" w:rsidR="00B13385" w:rsidRDefault="00B13385" w:rsidP="00B13385"/>
    <w:p w14:paraId="47F7FB31" w14:textId="77777777" w:rsidR="00B13385" w:rsidRDefault="00B13385" w:rsidP="00B13385"/>
    <w:p w14:paraId="0F6C6BF5" w14:textId="77777777" w:rsidR="00B13385" w:rsidRDefault="00B13385" w:rsidP="00B13385">
      <w:r>
        <w:t>Toronto; University of Toronto, 1955; otolaryngology. Died April 5, 2021, aged 90. Survived by his wife Connie, 3 children, 4 grandchildren and 1 great-grandchild. “After medical school, David specialized in head and neck surgery in Canada, and did a fellowship at Middlesex Hospital in London, England. He eventually became chief of the Department of Otolaryngology at St. Michael’s Hospital in Toronto, and head of the Division of Head and Neck Surgical Oncology in the Department of Otolaryngology at the University of Toronto. He published 76 papers and wrote 2 chapters in books, and did an award-winning movie. He also took a keen interest in facial plastic surgery, and was an early adopter of external approach rhinoplasty. He was a member of Council of the American Society of Head and Neck Surgery from 1986-89, and was involved in many other medical societies. He mentored 13 fellows, practically all of whom were recognized by the program of the American Society of Head and Neck Surgery.”</w:t>
      </w:r>
    </w:p>
    <w:p w14:paraId="4D7651B9" w14:textId="77777777" w:rsidR="00B13385" w:rsidRDefault="00B13385" w:rsidP="00B13385">
      <w:r>
        <w:t>Boutros, Cécile April 5, 2021</w:t>
      </w:r>
    </w:p>
    <w:p w14:paraId="4F29F721" w14:textId="578F94BD" w:rsidR="00B13385" w:rsidRDefault="00B13385" w:rsidP="00B13385"/>
    <w:p w14:paraId="17FA8D6C" w14:textId="77777777" w:rsidR="00B13385" w:rsidRDefault="00B13385" w:rsidP="00B13385"/>
    <w:p w14:paraId="02103950" w14:textId="77777777" w:rsidR="00B13385" w:rsidRDefault="00B13385" w:rsidP="00B13385">
      <w:r>
        <w:t>Montréal; University of Ain Shams (Egypt), 1966; general practice. Died April 5, 2021, aged 78. Survived by a son and grandson. “She retired from medicine on Jan. 31, 2019.”</w:t>
      </w:r>
    </w:p>
    <w:p w14:paraId="437353B5" w14:textId="77777777" w:rsidR="00B13385" w:rsidRDefault="00B13385" w:rsidP="00B13385">
      <w:r>
        <w:t>Devaraj, Ramachandran (Dev) April 4, 2021</w:t>
      </w:r>
    </w:p>
    <w:p w14:paraId="3A5F0F96" w14:textId="3A49FBD0" w:rsidR="00B13385" w:rsidRDefault="00B13385" w:rsidP="00B13385"/>
    <w:p w14:paraId="6BE5CD40" w14:textId="77777777" w:rsidR="00B13385" w:rsidRDefault="00B13385" w:rsidP="00B13385"/>
    <w:p w14:paraId="69FFEF55" w14:textId="77777777" w:rsidR="00B13385" w:rsidRDefault="00B13385" w:rsidP="00B13385">
      <w:r>
        <w:t>Regina; Madras University (India), 1966; internal medicine, hematologic pathology. Died April 4, 2021, aged 79. Survived by his wife Cathleen, 2 children and 3 grandchildren. “He settled in Regina in 1980, where he enjoyed a very rewarding career spanning 38 years. Admired and loved by colleagues and patients alike, his passion for medicine was evident.”</w:t>
      </w:r>
    </w:p>
    <w:p w14:paraId="1A8D7D0D" w14:textId="77777777" w:rsidR="00B13385" w:rsidRDefault="00B13385" w:rsidP="00B13385">
      <w:proofErr w:type="spellStart"/>
      <w:r>
        <w:t>Eng</w:t>
      </w:r>
      <w:proofErr w:type="spellEnd"/>
      <w:r>
        <w:t>, Ah-Yin April 3, 2021</w:t>
      </w:r>
    </w:p>
    <w:p w14:paraId="41032826" w14:textId="434E3CA5" w:rsidR="00B13385" w:rsidRDefault="00B13385" w:rsidP="00B13385"/>
    <w:p w14:paraId="31281E23" w14:textId="77777777" w:rsidR="00B13385" w:rsidRDefault="00B13385" w:rsidP="00B13385"/>
    <w:p w14:paraId="6B18E081" w14:textId="77777777" w:rsidR="00B13385" w:rsidRDefault="00B13385" w:rsidP="00B13385">
      <w:r>
        <w:t xml:space="preserve">Pembroke, Ont.; National Taiwan University (Taiwan), 1959; family medicine. Died April 3, 2021, aged 92. Survived by his wife, Dr. Wen-Mei Pan, 4 children and 2 grandchildren. “After arriving in Canada, Dr. </w:t>
      </w:r>
      <w:proofErr w:type="spellStart"/>
      <w:r>
        <w:t>Eng</w:t>
      </w:r>
      <w:proofErr w:type="spellEnd"/>
      <w:r>
        <w:t xml:space="preserve"> served as medical superintendent on the Fisher River Cree Nation and </w:t>
      </w:r>
      <w:proofErr w:type="spellStart"/>
      <w:r>
        <w:t>Peguis</w:t>
      </w:r>
      <w:proofErr w:type="spellEnd"/>
      <w:r>
        <w:t xml:space="preserve"> First Nation communities in Manitoba from 1965 to 1971, and worked closely with band leaders to promote health, education and welfare. After coming to Pembroke in 1971 he became a tireless advocate for public health and education, and was a pioneer in advocating for the rights of non-smokers. He founded the Renfrew County Non-Smokers Association in the early 1970s, and was instrumental in passing one of Canada’s first non-smoking bylaws that controlled smoking in indoor public spaces and the workplace. This work earned him the National Heather Crowe Award. Later, he helped establish the Renfrew County Multicultural Society, and through private, church and government sponsorship he and Dr. Pan helped resettled 3 Chinese Vietnamese refugee families in the Ottawa Valley from 1979 to 1981. Throughout his medical career, he was also a regular contributor to local and national newspapers, commenting on medical and public policy issues as they affected public health, and physician qualifications. Through his work with Project 1000, he was successful in increasing the recruitment of international medical graduates in Canadian medicine. After retiring from active medical practice at age 83, he became a staunch advocate for the rights of senior physicians. His voice will be missed. He will be missed.”</w:t>
      </w:r>
    </w:p>
    <w:p w14:paraId="3469B31E" w14:textId="77777777" w:rsidR="00B13385" w:rsidRDefault="00B13385" w:rsidP="00B13385">
      <w:r>
        <w:t>Stewart-Hunter, George C. (Stewart) April 2, 2021</w:t>
      </w:r>
    </w:p>
    <w:p w14:paraId="56096249" w14:textId="2B7956DE" w:rsidR="00B13385" w:rsidRDefault="00B13385" w:rsidP="00B13385"/>
    <w:p w14:paraId="410C62EF" w14:textId="77777777" w:rsidR="00B13385" w:rsidRDefault="00B13385" w:rsidP="00B13385"/>
    <w:p w14:paraId="133C518E" w14:textId="77777777" w:rsidR="00B13385" w:rsidRDefault="00B13385" w:rsidP="00B13385">
      <w:r>
        <w:t xml:space="preserve">Vermilion, Alta.; University of Liverpool (England), 1946; general practice. Died April 2, 2021, aged 97. Survived by 2 children and 2 grandchildren. “Stewart will be remembered for his incredible contribution to the medical world as a practising doctor up until age 97. His care, compassion and dedication to helping others was truly remarkable.” </w:t>
      </w:r>
    </w:p>
    <w:p w14:paraId="0C116930" w14:textId="77777777" w:rsidR="00B13385" w:rsidRDefault="00B13385" w:rsidP="00B13385">
      <w:r>
        <w:t>Buller, William K. March 30, 2021</w:t>
      </w:r>
    </w:p>
    <w:p w14:paraId="12FD1D8C" w14:textId="69063CB7" w:rsidR="00B13385" w:rsidRDefault="00B13385" w:rsidP="00B13385"/>
    <w:p w14:paraId="136345CD" w14:textId="77777777" w:rsidR="00B13385" w:rsidRDefault="00B13385" w:rsidP="00B13385"/>
    <w:p w14:paraId="627976F4" w14:textId="77777777" w:rsidR="00B13385" w:rsidRDefault="00B13385" w:rsidP="00B13385">
      <w:r>
        <w:t xml:space="preserve">Brantford, Ont.; University of Western Ontario, 1951; general surgery. Died March 30, 2021, aged 94. Survived by his wife Helen, 4 daughters, 6 grandchildren and 4 great-grandchildren. “He was active on </w:t>
      </w:r>
      <w:r>
        <w:lastRenderedPageBreak/>
        <w:t>the medical staff of Brantford General Hospital and St Joseph’s Hospital Brantford for 35 years, and served as president of Brant County Medical Association. Dr. Buller was a compassionate and caring family physician and surgeon who served the Brantford community for almost 40 years. His daughters still have former patients come up and say how wonderful he was and how much they missed him when he retired.”</w:t>
      </w:r>
    </w:p>
    <w:p w14:paraId="68D5524B" w14:textId="77777777" w:rsidR="00B13385" w:rsidRDefault="00B13385" w:rsidP="00B13385">
      <w:r>
        <w:t>Pierce, Glenn D. March 26, 2021</w:t>
      </w:r>
    </w:p>
    <w:p w14:paraId="5AC2F76A" w14:textId="2F542FEB" w:rsidR="00B13385" w:rsidRDefault="00B13385" w:rsidP="00B13385"/>
    <w:p w14:paraId="049A7421" w14:textId="77777777" w:rsidR="00B13385" w:rsidRDefault="00B13385" w:rsidP="00B13385"/>
    <w:p w14:paraId="3465C891" w14:textId="77777777" w:rsidR="00B13385" w:rsidRDefault="00B13385" w:rsidP="00B13385">
      <w:r>
        <w:t>Chilliwack, BC; University College Cork (Ireland), 1960; family medicine. Died March 26, 2021, aged 60. Survived by his wife Alicia and 2 children. “A gifted endurance athlete and 3-time Ironman, Glenn was outpaced by the relentless onslaught of ALS. He faced his condition with characteristic resolve and stoicism, inspiring those who knew and loved him. Glenn was always in motion and happiest in the great outdoors, and he was our enthusiastic ringleader for innumerable family adventures. It was Glenn’s great privilege to serve the good people of West Niagara through his family medicine practice in Grimsby, Ont., for over 25 years. He fulfilled his dream to retire in British Columbia, and although retirement did not take the form he had planned, Glenn was able to draw great solace from the natural beauty surrounding his mountainside home.”</w:t>
      </w:r>
    </w:p>
    <w:p w14:paraId="3FCC2D74" w14:textId="77777777" w:rsidR="00B13385" w:rsidRDefault="00B13385" w:rsidP="00B13385">
      <w:proofErr w:type="spellStart"/>
      <w:r>
        <w:t>Varkey</w:t>
      </w:r>
      <w:proofErr w:type="spellEnd"/>
      <w:r>
        <w:t>, George P. March 22, 2021</w:t>
      </w:r>
    </w:p>
    <w:p w14:paraId="16F89F9F" w14:textId="4BBF1260" w:rsidR="00B13385" w:rsidRDefault="00B13385" w:rsidP="00B13385"/>
    <w:p w14:paraId="5B10607D" w14:textId="77777777" w:rsidR="00B13385" w:rsidRDefault="00B13385" w:rsidP="00B13385"/>
    <w:p w14:paraId="1E52916D" w14:textId="77777777" w:rsidR="00B13385" w:rsidRDefault="00B13385" w:rsidP="00B13385">
      <w:r>
        <w:t>London, Ont.; Christian Medical College (India), 1955; anesthesiology. Died March 22, 2021, aged 90. Survived by his wife Mary, 2 children and 2 grandchildren. “George completed his undergraduate medical training in India and came to Canada in 1958 to pursue post-graduate training in anesthesia in Montréal. After obtaining his fellowship, he returned to his alma mater in India in 1962 as chief of anesthesia. In 1971 [he returned] to Canada, first to the Université de Sherbrooke, and then in 1973 to University Hospital in London, Ont., where he worked until retiring in 1996. George had always had a special interest in pain management, so upon leaving the hospital he opened the London Pain Management Centre, which he ran until 2011. George loved his profession and took great pride in his work as an anesthesiologist. He was known as a kind, empathetic and skillful colleague, and a generous mentor.”</w:t>
      </w:r>
    </w:p>
    <w:p w14:paraId="60A1B94B" w14:textId="77777777" w:rsidR="00B13385" w:rsidRDefault="00B13385" w:rsidP="00B13385">
      <w:r>
        <w:t>Digby, James R. (Jim) March 21, 2021</w:t>
      </w:r>
    </w:p>
    <w:p w14:paraId="374E6304" w14:textId="7C30DC11" w:rsidR="00B13385" w:rsidRDefault="00B13385" w:rsidP="00B13385"/>
    <w:p w14:paraId="55395217" w14:textId="77777777" w:rsidR="00B13385" w:rsidRDefault="00B13385" w:rsidP="00B13385"/>
    <w:p w14:paraId="130F1AB1" w14:textId="77777777" w:rsidR="00B13385" w:rsidRDefault="00B13385" w:rsidP="00B13385">
      <w:r>
        <w:t xml:space="preserve">Brantford, Ont.; McGill University, 1952; general surgery. Died March 21, 2021, aged 93. Survived by 3 children and 6 grandchildren. “Jim’s death brings to a close the 4-generation history of Digby doctors in Brantford. He began his surgical work there shortly after finishing his residency. For much of his career he practised with the multispecialty Avenue Medical Centre, supported by his dedicated office nurse, </w:t>
      </w:r>
      <w:r>
        <w:lastRenderedPageBreak/>
        <w:t>Grace Elliot. He also served as chief of surgery and chief of staff at the Brantford General Hospital. His commitment to medicine never wavered, and he continued assisting at the hospital into his 80s.”</w:t>
      </w:r>
    </w:p>
    <w:p w14:paraId="457FC614" w14:textId="77777777" w:rsidR="00B13385" w:rsidRDefault="00B13385" w:rsidP="00B13385">
      <w:proofErr w:type="spellStart"/>
      <w:r>
        <w:t>Pauls</w:t>
      </w:r>
      <w:proofErr w:type="spellEnd"/>
      <w:r>
        <w:t>, Ferdinand D. (</w:t>
      </w:r>
      <w:proofErr w:type="spellStart"/>
      <w:r>
        <w:t>Ferd</w:t>
      </w:r>
      <w:proofErr w:type="spellEnd"/>
      <w:r>
        <w:t>) March 21, 2021</w:t>
      </w:r>
    </w:p>
    <w:p w14:paraId="51DEB592" w14:textId="7977674B" w:rsidR="00B13385" w:rsidRDefault="00B13385" w:rsidP="00B13385"/>
    <w:p w14:paraId="67E886BE" w14:textId="77777777" w:rsidR="00B13385" w:rsidRDefault="00B13385" w:rsidP="00B13385"/>
    <w:p w14:paraId="5E8605A8" w14:textId="77777777" w:rsidR="00B13385" w:rsidRDefault="00B13385" w:rsidP="00B13385">
      <w:r>
        <w:t xml:space="preserve">Winnipeg; University of Manitoba, 1958; obstetrics and gynecology. Died March 21, 2021, aged 86. Survived by his wife Ruth, 3 children, and his grandchildren and great-grandchildren. “After medical school, </w:t>
      </w:r>
      <w:proofErr w:type="spellStart"/>
      <w:r>
        <w:t>Ferd</w:t>
      </w:r>
      <w:proofErr w:type="spellEnd"/>
      <w:r>
        <w:t xml:space="preserve"> went alone to the interior of the Belgian Congo, and Ruth joined him 2 months later. They spent 7 years in </w:t>
      </w:r>
      <w:proofErr w:type="spellStart"/>
      <w:r>
        <w:t>Kajiji</w:t>
      </w:r>
      <w:proofErr w:type="spellEnd"/>
      <w:r>
        <w:t xml:space="preserve">, where </w:t>
      </w:r>
      <w:proofErr w:type="spellStart"/>
      <w:r>
        <w:t>Ferd</w:t>
      </w:r>
      <w:proofErr w:type="spellEnd"/>
      <w:r>
        <w:t xml:space="preserve"> established a nursing school and provided medical service to a people who otherwise would not have been able to access care. The family returned to Winnipeg in 1967, where </w:t>
      </w:r>
      <w:proofErr w:type="spellStart"/>
      <w:r>
        <w:t>Ferd</w:t>
      </w:r>
      <w:proofErr w:type="spellEnd"/>
      <w:r>
        <w:t xml:space="preserve"> completed his residency. In 1970 </w:t>
      </w:r>
      <w:proofErr w:type="spellStart"/>
      <w:r>
        <w:t>Ferd</w:t>
      </w:r>
      <w:proofErr w:type="spellEnd"/>
      <w:r>
        <w:t xml:space="preserve"> was contacted by a representative of the president of Zaire, where President Mobutu </w:t>
      </w:r>
      <w:proofErr w:type="spellStart"/>
      <w:r>
        <w:t>Seseseko</w:t>
      </w:r>
      <w:proofErr w:type="spellEnd"/>
      <w:r>
        <w:t xml:space="preserve"> had established a large hospital. </w:t>
      </w:r>
      <w:proofErr w:type="spellStart"/>
      <w:r>
        <w:t>Ferd</w:t>
      </w:r>
      <w:proofErr w:type="spellEnd"/>
      <w:r>
        <w:t xml:space="preserve"> became the medical director for maternity at that hospital. Later, when we returned to Canada, we could brag that our father worked at the hospital that once held the record for most births in one day — over 120. After 4 years in Kinshasa, the family returned to Winnipeg in 1974, and </w:t>
      </w:r>
      <w:proofErr w:type="spellStart"/>
      <w:r>
        <w:t>Ferd</w:t>
      </w:r>
      <w:proofErr w:type="spellEnd"/>
      <w:r>
        <w:t xml:space="preserve"> began to work at the Manitoba Clinic. Ruth remembers him being on call every second night and every second weekend. There was still some time for family meals, but they were often scheduled around deliveries.”</w:t>
      </w:r>
    </w:p>
    <w:p w14:paraId="5693E7AE" w14:textId="77777777" w:rsidR="00B13385" w:rsidRDefault="00B13385" w:rsidP="00B13385">
      <w:r>
        <w:t>Cartwright, David B. March 21, 2021</w:t>
      </w:r>
    </w:p>
    <w:p w14:paraId="032BDC66" w14:textId="74C29078" w:rsidR="00B13385" w:rsidRDefault="00B13385" w:rsidP="00B13385"/>
    <w:p w14:paraId="44B2F4E5" w14:textId="77777777" w:rsidR="00B13385" w:rsidRDefault="00B13385" w:rsidP="00B13385"/>
    <w:p w14:paraId="2069C5BE" w14:textId="77777777" w:rsidR="00B13385" w:rsidRDefault="00B13385" w:rsidP="00B13385">
      <w:r>
        <w:t>Oakville, Ont.; University of Toronto, 1957; general practice. Died March 21, 2021, aged 88. Survived by his wife, Dorothy Jane, 3 children, 1 grandchild and 2 great-grandchildren. “After medical school he practised family medicine in Oakville for 30 years, retiring in 1987.”</w:t>
      </w:r>
    </w:p>
    <w:p w14:paraId="14D3DE9F" w14:textId="77777777" w:rsidR="00B13385" w:rsidRDefault="00B13385" w:rsidP="00B13385">
      <w:proofErr w:type="spellStart"/>
      <w:r>
        <w:t>Zahir</w:t>
      </w:r>
      <w:proofErr w:type="spellEnd"/>
      <w:r>
        <w:t>, Muhammad (Max) March 20, 2021</w:t>
      </w:r>
    </w:p>
    <w:p w14:paraId="1F103003" w14:textId="672D3EE8" w:rsidR="00B13385" w:rsidRDefault="00B13385" w:rsidP="00B13385"/>
    <w:p w14:paraId="4B0EAA0C" w14:textId="77777777" w:rsidR="00B13385" w:rsidRDefault="00B13385" w:rsidP="00B13385"/>
    <w:p w14:paraId="0C9E68BA" w14:textId="77777777" w:rsidR="00B13385" w:rsidRDefault="00B13385" w:rsidP="00B13385">
      <w:r>
        <w:t xml:space="preserve">Kamloops, BC; Rhodes Scholar; University of Punjab (Pakistan), 1958; general pathology, hematology; former chief, Royal Inland Hospital Laboratory. Died March 20, 2021, aged 84. Survived by his wife Maureen, 3 children and 5 grandchildren. </w:t>
      </w:r>
    </w:p>
    <w:p w14:paraId="34245D4C" w14:textId="77777777" w:rsidR="00B13385" w:rsidRDefault="00B13385" w:rsidP="00B13385">
      <w:proofErr w:type="spellStart"/>
      <w:r>
        <w:t>Jassal</w:t>
      </w:r>
      <w:proofErr w:type="spellEnd"/>
      <w:r>
        <w:t xml:space="preserve">, </w:t>
      </w:r>
      <w:proofErr w:type="spellStart"/>
      <w:r>
        <w:t>Inderjit</w:t>
      </w:r>
      <w:proofErr w:type="spellEnd"/>
      <w:r>
        <w:t xml:space="preserve"> S. (Andy) March 20, 2021</w:t>
      </w:r>
    </w:p>
    <w:p w14:paraId="721BE926" w14:textId="4DD3391A" w:rsidR="00B13385" w:rsidRDefault="00B13385" w:rsidP="00B13385"/>
    <w:p w14:paraId="33CC4E04" w14:textId="77777777" w:rsidR="00B13385" w:rsidRDefault="00B13385" w:rsidP="00B13385"/>
    <w:p w14:paraId="3FD9C8FE" w14:textId="77777777" w:rsidR="00B13385" w:rsidRDefault="00B13385" w:rsidP="00B13385">
      <w:r>
        <w:t xml:space="preserve">Surrey, BC; University of Sydney (Australia), 2005; family medicine. Died March 20, 2021, aged 42. Survived by his wife Navjot and 3 children. “After completing a BSc in physiology at the University of British Columbia (UBC), Andy traveled to Australia to study medicine at the University of Sydney. After </w:t>
      </w:r>
      <w:r>
        <w:lastRenderedPageBreak/>
        <w:t>completing a family medicine residency at UBC, Andy practised in Hope, BC, before building his practice in Surrey. Andy was adored by both his patients and the family medicine residents he taught.”</w:t>
      </w:r>
    </w:p>
    <w:p w14:paraId="21009470" w14:textId="77777777" w:rsidR="00B13385" w:rsidRDefault="00B13385" w:rsidP="00B13385">
      <w:proofErr w:type="spellStart"/>
      <w:r>
        <w:t>Woychuk</w:t>
      </w:r>
      <w:proofErr w:type="spellEnd"/>
      <w:r>
        <w:t>, Walter March 19, 2021</w:t>
      </w:r>
    </w:p>
    <w:p w14:paraId="2E4B5033" w14:textId="3B4266B9" w:rsidR="00B13385" w:rsidRDefault="00B13385" w:rsidP="00B13385"/>
    <w:p w14:paraId="1A508142" w14:textId="77777777" w:rsidR="00B13385" w:rsidRDefault="00B13385" w:rsidP="00B13385"/>
    <w:p w14:paraId="1D7B7474" w14:textId="77777777" w:rsidR="00B13385" w:rsidRDefault="00B13385" w:rsidP="00B13385">
      <w:r>
        <w:t xml:space="preserve">Sudbury, Ont.; University of Toronto, 1959; industrial medicine. Died March 19, 2021, aged 90. Survived by his wife, Lili Anne, 4 children and 6 grandchildren. “After medical school he was hired by INCO Ltd. and moved to Sudbury, where he subsequently served as chief executive medical director for the Ontario Division of INCO Metals. He authored INCO’s initial version of its health and safety manual. When he retired at age </w:t>
      </w:r>
      <w:proofErr w:type="gramStart"/>
      <w:r>
        <w:t>65</w:t>
      </w:r>
      <w:proofErr w:type="gramEnd"/>
      <w:r>
        <w:t xml:space="preserve"> he was working with the Ontario Ministry of Labour. Due to his love of medicine, he consulted and did locums until he was 87. In 1973, he founded Sudbury’s first competitive doctors’ hockey team, the Sudbury </w:t>
      </w:r>
      <w:proofErr w:type="spellStart"/>
      <w:r>
        <w:t>Hardocs</w:t>
      </w:r>
      <w:proofErr w:type="spellEnd"/>
      <w:r>
        <w:t xml:space="preserve">.” </w:t>
      </w:r>
    </w:p>
    <w:p w14:paraId="242F57D1" w14:textId="77777777" w:rsidR="00B13385" w:rsidRDefault="00B13385" w:rsidP="00B13385">
      <w:r>
        <w:t>McEwen, Robert B. (Bob) March 19, 2021</w:t>
      </w:r>
    </w:p>
    <w:p w14:paraId="47489FF4" w14:textId="7D6B9D99" w:rsidR="00B13385" w:rsidRDefault="00B13385" w:rsidP="00B13385"/>
    <w:p w14:paraId="482D21DE" w14:textId="77777777" w:rsidR="00B13385" w:rsidRDefault="00B13385" w:rsidP="00B13385"/>
    <w:p w14:paraId="06790D68" w14:textId="77777777" w:rsidR="00B13385" w:rsidRDefault="00B13385" w:rsidP="00B13385">
      <w:r>
        <w:t xml:space="preserve">Pembroke, Ont.; McGill University, 1953; general surgery. Died March 19, 2021, aged 92. Survived by his wife </w:t>
      </w:r>
      <w:proofErr w:type="spellStart"/>
      <w:r>
        <w:t>Mitchie</w:t>
      </w:r>
      <w:proofErr w:type="spellEnd"/>
      <w:r>
        <w:t>, 4 children, 5 grandchildren and 1 great-grandchild. “In 1955 they moved to Pembroke, where Robert began his medical career as a family physician. He later served as a general surgeon and obstetrician after completing further training in Montréal and Cook County, Illinois.” A patient wrote: “Dr. McEwen was a very important part of our lives when he was our family doctor. From the time I was pregnant with our daughter in 1964 until his retirement (1993), we could count on him to keep us healthy and informed. He had a wonderful manner, kind and patient, always ready to listen to our concerns. He will be truly missed by many.”</w:t>
      </w:r>
    </w:p>
    <w:p w14:paraId="6D03F465" w14:textId="77777777" w:rsidR="00B13385" w:rsidRDefault="00B13385" w:rsidP="00B13385">
      <w:proofErr w:type="spellStart"/>
      <w:r>
        <w:t>Gass</w:t>
      </w:r>
      <w:proofErr w:type="spellEnd"/>
      <w:r>
        <w:t>, David March 19, 2021</w:t>
      </w:r>
    </w:p>
    <w:p w14:paraId="4BC3A793" w14:textId="2489E0FB" w:rsidR="00B13385" w:rsidRDefault="00B13385" w:rsidP="00B13385"/>
    <w:p w14:paraId="2C0086FF" w14:textId="77777777" w:rsidR="00B13385" w:rsidRDefault="00B13385" w:rsidP="00B13385"/>
    <w:p w14:paraId="2B47C140" w14:textId="77777777" w:rsidR="00B13385" w:rsidRDefault="00B13385" w:rsidP="00B13385">
      <w:r>
        <w:t xml:space="preserve">Halifax; Rhodes Scholar; Dalhousie University, 1973; family medicine. Died March 19, 2021, from injuries sustained in a pedestrian-vehicle accident, aged 75. Survived by his partner, Cathy </w:t>
      </w:r>
      <w:proofErr w:type="spellStart"/>
      <w:r>
        <w:t>Cervin</w:t>
      </w:r>
      <w:proofErr w:type="spellEnd"/>
      <w:r>
        <w:t xml:space="preserve">, 3 children, 4 grandchildren and 2 stepchildren. “Family medicine was the bedrock of David’s long and impactful professional career. He was dedicated to the worth and value of compassionate, patient- and relationship-centred care. An avid reader and original thinker, he embraced narrative medicine, the deep understanding of the person with their unique story, beliefs and values, as the path to healing in the day-to-day work of family doctors. He began to practise in Fredericton in 1973, and joined the Department of Family Medicine at Dalhousie in 1978 as a leader in continuing medical education and care of the elderly. Although he held many other posts, he kept his Dalhousie faculty appointment for the rest of his life. As professor and head of Dalhousie Family Medicine from 1987-95, he led and taught through understanding and gentle challenge. His motto: ‘When we tell a person something, we remove their chance to discover it themselves.’ He asked astute questions, and encouraged and supported </w:t>
      </w:r>
      <w:r>
        <w:lastRenderedPageBreak/>
        <w:t>people to discover their own answers. Kind, humble and patient, he delighted in the achievements of those he mentored. A timeless sense of duty, instilled by his parents, shaped his approach to life and work. David was always ready to lend a hand, and most happy when he felt he was contributing. His commitment to making a difference moved him to lead many influential committees at the College of Family Physicians of Canada, take on the role of hospital chief of staff in Cumberland County, and to lead primary care reform and create a health human resource plan for the province of Nova Scotia. When Dalhousie Family Medicine needed him, he came back from retirement to be interim head from 2017-2020. David touched all who knew him, and transformed the lives of the countless people he mentored and taught.”</w:t>
      </w:r>
    </w:p>
    <w:p w14:paraId="7ACD7B34" w14:textId="77777777" w:rsidR="00B13385" w:rsidRDefault="00B13385" w:rsidP="00B13385">
      <w:r>
        <w:t>Van Hoof, Shirley R. (Dr. Shirley) March 18, 2021</w:t>
      </w:r>
    </w:p>
    <w:p w14:paraId="37FC7A9E" w14:textId="5888D453" w:rsidR="00B13385" w:rsidRDefault="00B13385" w:rsidP="00B13385"/>
    <w:p w14:paraId="6BF8DBA2" w14:textId="77777777" w:rsidR="00B13385" w:rsidRDefault="00B13385" w:rsidP="00B13385"/>
    <w:p w14:paraId="660B9D96" w14:textId="62E9636B" w:rsidR="00C54AE1" w:rsidRDefault="00B13385" w:rsidP="00B13385">
      <w:r>
        <w:t xml:space="preserve">London, Ont.; University of Western Ontario, 1982; family medicine. Died March 18, 2021, aged 73. “During her medical training she became a single mom, was diagnosed with multiple sclerosis (MS), and suffered several MS attacks. She completed her medical training in 1983, winning the Mary Campbell Award. Her example taught her daughters that they could do anything if they were willing to work hard. When it became apparent that Shirley would not be able to practise medicine due to a loss of feeling in her hands, she focused on ensuring that the rights of the disabled were being met in Canada. She became involved with volunteer organizations, including the MS Society of London, the MS Society of Ontario, the MS Society of Canada and the Ontario Advisory Council on Disability Issues. She also served as chair of the MS Society of London and the Ontario Advisory Council for many years. In 1988 Shirley was a torch bearer for the 1988 Olympics as the torch made its way through London. In 1994 Shirley was awarded the Sir David </w:t>
      </w:r>
      <w:proofErr w:type="spellStart"/>
      <w:r>
        <w:t>Flavelle</w:t>
      </w:r>
      <w:proofErr w:type="spellEnd"/>
      <w:r>
        <w:t xml:space="preserve"> Award of Distinction from the Multiple Sclerosis Society of Canada (Ontario Division) for her work inspiring hope, courage, and the strength to persevere.”</w:t>
      </w:r>
    </w:p>
    <w:p w14:paraId="2E97E806" w14:textId="14ACF417" w:rsidR="00B13385" w:rsidRDefault="00B13385" w:rsidP="00B13385"/>
    <w:p w14:paraId="28AA945C" w14:textId="77777777" w:rsidR="00FC5D83" w:rsidRDefault="00FC5D83" w:rsidP="00FC5D83"/>
    <w:p w14:paraId="330A56B4" w14:textId="77777777" w:rsidR="00FC5D83" w:rsidRDefault="00FC5D83" w:rsidP="00FC5D83">
      <w:r>
        <w:t>Boldt, Werner March 17, 2021</w:t>
      </w:r>
    </w:p>
    <w:p w14:paraId="2EAD0398" w14:textId="14465783" w:rsidR="00FC5D83" w:rsidRDefault="00FC5D83" w:rsidP="00FC5D83"/>
    <w:p w14:paraId="3E6FADA5" w14:textId="77777777" w:rsidR="00FC5D83" w:rsidRDefault="00FC5D83" w:rsidP="00FC5D83"/>
    <w:p w14:paraId="5D655B19" w14:textId="77777777" w:rsidR="00FC5D83" w:rsidRDefault="00FC5D83" w:rsidP="00FC5D83">
      <w:r>
        <w:t>North Vancouver; University of Alberta, 1961; internal medicine, hematology. Died March 17, 2021, aged 91. Survived by his wife Elizabeth, 3 children and 11 grandchildren. “After arriving in Canada in 1955, he prospected in the North and various areas of BC, which enabled him to pursue a career in medicine. He established a practice in internal medicine and hematology in North Vancouver, where his passion became the establishment of a palliative care program at Lions Gate Hospital. He felt so privileged to live in such a wonderful country that allowed him the opportunity to pursue his dreams and work with so many fine people along the way.”</w:t>
      </w:r>
    </w:p>
    <w:p w14:paraId="1464A4DA" w14:textId="77777777" w:rsidR="00FC5D83" w:rsidRDefault="00FC5D83" w:rsidP="00FC5D83">
      <w:r>
        <w:t>Hogg, Silva March 16, 2021</w:t>
      </w:r>
    </w:p>
    <w:p w14:paraId="7414FFB5" w14:textId="6997EA85" w:rsidR="00FC5D83" w:rsidRDefault="00FC5D83" w:rsidP="00FC5D83"/>
    <w:p w14:paraId="64A2ABA7" w14:textId="77777777" w:rsidR="00FC5D83" w:rsidRDefault="00FC5D83" w:rsidP="00FC5D83"/>
    <w:p w14:paraId="4FA00AE5" w14:textId="77777777" w:rsidR="00FC5D83" w:rsidRDefault="00FC5D83" w:rsidP="00FC5D83">
      <w:r>
        <w:t xml:space="preserve">Oakville, Ont.; University of </w:t>
      </w:r>
      <w:proofErr w:type="spellStart"/>
      <w:r>
        <w:t>Ljubijana</w:t>
      </w:r>
      <w:proofErr w:type="spellEnd"/>
      <w:r>
        <w:t xml:space="preserve"> (Yugoslavia), 1957; anesthesiology. Died March 16, 2021, aged 87. Survived by 1 child. “Hers was a life lived in the constant and fearless pursuit of education and experience, from the moment she chose to follow in her father’s wake and study medicine through to her journey by ship across the Atlantic to Canada despite having little proficiency with the English language. [She] was always in pursuit of knowledge. Whether it be the 6 languages she spoke proficiently or learning to cook amazing dishes, her thirst for the experience of life knew no bounds.”</w:t>
      </w:r>
    </w:p>
    <w:p w14:paraId="49CEDC3E" w14:textId="77777777" w:rsidR="00FC5D83" w:rsidRDefault="00FC5D83" w:rsidP="00FC5D83">
      <w:r>
        <w:t>Dawson, John W. March 13, 2021</w:t>
      </w:r>
    </w:p>
    <w:p w14:paraId="1FE40354" w14:textId="040CD76C" w:rsidR="00FC5D83" w:rsidRDefault="00FC5D83" w:rsidP="00FC5D83"/>
    <w:p w14:paraId="096067F7" w14:textId="77777777" w:rsidR="00FC5D83" w:rsidRDefault="00FC5D83" w:rsidP="00FC5D83"/>
    <w:p w14:paraId="528115EB" w14:textId="77777777" w:rsidR="00FC5D83" w:rsidRDefault="00FC5D83" w:rsidP="00FC5D83">
      <w:r>
        <w:t>Calgary; University of Toronto, 1953; internal medicine. Died March 13, 2021, aged 92. Survived by 4 children, 10 grandchildren and 2 great-grandchildren. “Respected as an astute clinician, John was appointed as the first head of medicine at the newly opened Foothills Hospital in 1966. When the Faculty of Medicine began in 1967, John was the first associate dean of clinical affairs, director of continuing medical education and professor of medicine. In 1989 he left the Foothills to become involved with the new Calgary Geriatric Program, and in 2003 he retired from active clinical practice.”</w:t>
      </w:r>
    </w:p>
    <w:p w14:paraId="3D32B223" w14:textId="77777777" w:rsidR="00FC5D83" w:rsidRDefault="00FC5D83" w:rsidP="00FC5D83">
      <w:proofErr w:type="spellStart"/>
      <w:r>
        <w:t>Vandor</w:t>
      </w:r>
      <w:proofErr w:type="spellEnd"/>
      <w:r>
        <w:t>, Frank March 12, 2021</w:t>
      </w:r>
    </w:p>
    <w:p w14:paraId="5CE8B36B" w14:textId="7BB0FB4F" w:rsidR="00FC5D83" w:rsidRDefault="00FC5D83" w:rsidP="00FC5D83"/>
    <w:p w14:paraId="6637ED61" w14:textId="77777777" w:rsidR="00FC5D83" w:rsidRDefault="00FC5D83" w:rsidP="00FC5D83"/>
    <w:p w14:paraId="0A9A9675" w14:textId="77777777" w:rsidR="00FC5D83" w:rsidRDefault="00FC5D83" w:rsidP="00FC5D83">
      <w:proofErr w:type="spellStart"/>
      <w:r>
        <w:t>Welland</w:t>
      </w:r>
      <w:proofErr w:type="spellEnd"/>
      <w:r>
        <w:t xml:space="preserve">, Ont.; University of </w:t>
      </w:r>
      <w:proofErr w:type="spellStart"/>
      <w:r>
        <w:t>Pécs</w:t>
      </w:r>
      <w:proofErr w:type="spellEnd"/>
      <w:r>
        <w:t xml:space="preserve"> (Hungary), 1954; general practice. Died March 12, 2021, aged 90. Survived by his wife Elizabeth, 2 children, 1 stepchild and 1 grandchild. “Dr. </w:t>
      </w:r>
      <w:proofErr w:type="spellStart"/>
      <w:r>
        <w:t>Vandor</w:t>
      </w:r>
      <w:proofErr w:type="spellEnd"/>
      <w:r>
        <w:t xml:space="preserve"> was a well-respected GP in </w:t>
      </w:r>
      <w:proofErr w:type="spellStart"/>
      <w:r>
        <w:t>Welland</w:t>
      </w:r>
      <w:proofErr w:type="spellEnd"/>
      <w:r>
        <w:t xml:space="preserve"> for over 30 years.”</w:t>
      </w:r>
    </w:p>
    <w:p w14:paraId="678AAF6A" w14:textId="77777777" w:rsidR="00FC5D83" w:rsidRDefault="00FC5D83" w:rsidP="00FC5D83">
      <w:proofErr w:type="spellStart"/>
      <w:r>
        <w:t>Adamis</w:t>
      </w:r>
      <w:proofErr w:type="spellEnd"/>
      <w:r>
        <w:t>, Jon M. March 12, 2021</w:t>
      </w:r>
    </w:p>
    <w:p w14:paraId="4E785617" w14:textId="4FA604ED" w:rsidR="00FC5D83" w:rsidRDefault="00FC5D83" w:rsidP="00FC5D83"/>
    <w:p w14:paraId="798B8F5D" w14:textId="77777777" w:rsidR="00FC5D83" w:rsidRDefault="00FC5D83" w:rsidP="00FC5D83"/>
    <w:p w14:paraId="7A07C8E9" w14:textId="77777777" w:rsidR="00FC5D83" w:rsidRDefault="00FC5D83" w:rsidP="00FC5D83">
      <w:r>
        <w:t xml:space="preserve">Edmonton; University of Alberta, 2001; otolaryngology. Died March 12, 2021, aged 50. Survived by his wife, Dr. Jennifer </w:t>
      </w:r>
      <w:proofErr w:type="spellStart"/>
      <w:r>
        <w:t>Tse</w:t>
      </w:r>
      <w:proofErr w:type="spellEnd"/>
      <w:r>
        <w:t>, and 2 children. “He was clinical otolaryngologist at Shape MD Medical Clinic from 2007 to 2020, and was loved by his staff and patients.”</w:t>
      </w:r>
    </w:p>
    <w:p w14:paraId="17B382AA" w14:textId="77777777" w:rsidR="00FC5D83" w:rsidRDefault="00FC5D83" w:rsidP="00FC5D83">
      <w:r>
        <w:t>McAuley, Robert D. March 11, 2021</w:t>
      </w:r>
    </w:p>
    <w:p w14:paraId="5CA87C83" w14:textId="2F17E26C" w:rsidR="00FC5D83" w:rsidRDefault="00FC5D83" w:rsidP="00FC5D83"/>
    <w:p w14:paraId="46BD95BD" w14:textId="77777777" w:rsidR="00FC5D83" w:rsidRDefault="00FC5D83" w:rsidP="00FC5D83"/>
    <w:p w14:paraId="72265FEE" w14:textId="77777777" w:rsidR="00FC5D83" w:rsidRDefault="00FC5D83" w:rsidP="00FC5D83">
      <w:proofErr w:type="spellStart"/>
      <w:r>
        <w:t>Harrowsmith</w:t>
      </w:r>
      <w:proofErr w:type="spellEnd"/>
      <w:r>
        <w:t xml:space="preserve">, Ont.; Queen’s University, 1954; psychiatry. Died March 11, 2021, aged 92. Survived by 3 children and 1 grandchild. “After his internship at the Vancouver General Hospital, Dad and Mom moved to Cobourg, Ont., where Dad set up a general practice out of their home as well as at the Grafton Hotel. In 1956 the family moved to Kingston, where Dad worked as school medical officer for the Kingston </w:t>
      </w:r>
      <w:r>
        <w:lastRenderedPageBreak/>
        <w:t>Department of Health for a year before deciding to complete his psychiatry residency at the University of Toronto. The family then returned to Kingston, where he practised psychiatry until his retirement in 1994.”</w:t>
      </w:r>
    </w:p>
    <w:p w14:paraId="453B195C" w14:textId="77777777" w:rsidR="00FC5D83" w:rsidRDefault="00FC5D83" w:rsidP="00FC5D83">
      <w:proofErr w:type="spellStart"/>
      <w:r>
        <w:t>Krochak</w:t>
      </w:r>
      <w:proofErr w:type="spellEnd"/>
      <w:r>
        <w:t>, Michael B. March 11, 2021</w:t>
      </w:r>
    </w:p>
    <w:p w14:paraId="0748A77B" w14:textId="42561968" w:rsidR="00FC5D83" w:rsidRDefault="00FC5D83" w:rsidP="00FC5D83"/>
    <w:p w14:paraId="094DD0FC" w14:textId="77777777" w:rsidR="00FC5D83" w:rsidRDefault="00FC5D83" w:rsidP="00FC5D83"/>
    <w:p w14:paraId="095708F9" w14:textId="7C199241" w:rsidR="00FC5D83" w:rsidRDefault="00FC5D83" w:rsidP="00FC5D83">
      <w:r>
        <w:t xml:space="preserve">Saskatoon; University of Saskatchewan, 1957; family medicine. Died March 11, 2021, aged 89. Survived by his wife Marie, 2 children and 6 grandchildren. “After medical school, Dr. </w:t>
      </w:r>
      <w:proofErr w:type="spellStart"/>
      <w:r>
        <w:t>Krochak</w:t>
      </w:r>
      <w:proofErr w:type="spellEnd"/>
      <w:r>
        <w:t xml:space="preserve"> established his general/family practice in Saskatoon in 1958, and dedicated nearly 60 years to his patients and to the art and science of medicine. He humbly cared </w:t>
      </w:r>
      <w:proofErr w:type="gramStart"/>
      <w:r>
        <w:t>for  than</w:t>
      </w:r>
      <w:proofErr w:type="gramEnd"/>
      <w:r>
        <w:t xml:space="preserve"> 3 generations, and was adored, loved and respected by so many patients and families whose lives he touched. Over the span of his career, Dr. </w:t>
      </w:r>
      <w:proofErr w:type="spellStart"/>
      <w:r>
        <w:t>Krochak</w:t>
      </w:r>
      <w:proofErr w:type="spellEnd"/>
      <w:r>
        <w:t xml:space="preserve"> was on staff at all 3 Saskatoon hospitals and most long-term care facilities in the city, including St. Joseph’s Nursing Home, a home to so many people and staff near and dear to his heart. Michael’s commitment to the profession steered him to serve in many leadership roles in medical organizations locally and beyond. He held senior positions with the Saskatchewan Medical Association, College of Physicians and Surgeons of Saskatchewan, College of Family Physicians of Canada, Saskatoon and District Medical Society, and the Ukrainian Medical Association of North America. He served as chief of the Department of General Practice at St. Paul’s Hospital for 9 years, and shared his medical skills and expertise with generations of medical students from the University of Saskatchewan. Michael’s dedication and expertise were recognized by many prestigious awards and honors, including being named Saskatchewan’s Family Physician of the Year in 2001. He was humbled when he was named one of Canada’s Family Physicians of the Year in 2002, and when the Saskatchewan College of Family Physicians established the annual Dr. Michael </w:t>
      </w:r>
      <w:proofErr w:type="spellStart"/>
      <w:r>
        <w:t>Krochak</w:t>
      </w:r>
      <w:proofErr w:type="spellEnd"/>
      <w:r>
        <w:t xml:space="preserve"> Award for Contributions to Family Medicine in 2007.”</w:t>
      </w:r>
    </w:p>
    <w:p w14:paraId="6AFFFF7D" w14:textId="77777777" w:rsidR="00FC5D83" w:rsidRDefault="00FC5D83" w:rsidP="00FC5D83">
      <w:proofErr w:type="spellStart"/>
      <w:r>
        <w:t>Laevski</w:t>
      </w:r>
      <w:proofErr w:type="spellEnd"/>
      <w:r>
        <w:t xml:space="preserve">, </w:t>
      </w:r>
      <w:proofErr w:type="spellStart"/>
      <w:r>
        <w:t>Lefter</w:t>
      </w:r>
      <w:proofErr w:type="spellEnd"/>
      <w:r>
        <w:t xml:space="preserve"> March 9, 2021</w:t>
      </w:r>
    </w:p>
    <w:p w14:paraId="79F93FBD" w14:textId="7C0CC1E5" w:rsidR="00FC5D83" w:rsidRDefault="00FC5D83" w:rsidP="00FC5D83"/>
    <w:p w14:paraId="6A0F3410" w14:textId="77777777" w:rsidR="00FC5D83" w:rsidRDefault="00FC5D83" w:rsidP="00FC5D83"/>
    <w:p w14:paraId="644D3422" w14:textId="77777777" w:rsidR="00FC5D83" w:rsidRDefault="00FC5D83" w:rsidP="00FC5D83">
      <w:proofErr w:type="spellStart"/>
      <w:r>
        <w:t>Campbellton</w:t>
      </w:r>
      <w:proofErr w:type="spellEnd"/>
      <w:r>
        <w:t xml:space="preserve">, NB; University of Skopje (Yugoslavia), 1966; psychiatry. Died March 9, 2021, aged 83. Survived by 2 sons and 5 granddaughters. “After arriving in </w:t>
      </w:r>
      <w:proofErr w:type="gramStart"/>
      <w:r>
        <w:t>Canada</w:t>
      </w:r>
      <w:proofErr w:type="gramEnd"/>
      <w:r>
        <w:t xml:space="preserve"> he worked as a physician at the Soldiers’ Memorial Hospital (Orillia, Ont.), the Restigouche (NB) Hospital Centre and the </w:t>
      </w:r>
      <w:proofErr w:type="spellStart"/>
      <w:r>
        <w:t>Campbellton</w:t>
      </w:r>
      <w:proofErr w:type="spellEnd"/>
      <w:r>
        <w:t xml:space="preserve"> Regional Hospital. He also had a large family medicine practice. He was a leader in medical education, organizing numerous meetings with national expert lecturers. He was also one of the originating fathers of soccer in the </w:t>
      </w:r>
      <w:proofErr w:type="spellStart"/>
      <w:r>
        <w:t>Campbellton</w:t>
      </w:r>
      <w:proofErr w:type="spellEnd"/>
      <w:r>
        <w:t xml:space="preserve"> region, where he coached and taught the skills that he acquired during his junior playing days on elite teams in Europe.”</w:t>
      </w:r>
    </w:p>
    <w:p w14:paraId="00D5F2E4" w14:textId="77777777" w:rsidR="00FC5D83" w:rsidRDefault="00FC5D83" w:rsidP="00FC5D83">
      <w:r>
        <w:t>Lawrie, Samuel W. (Wally) March 8, 2021</w:t>
      </w:r>
    </w:p>
    <w:p w14:paraId="2AD3D5F1" w14:textId="107758D1" w:rsidR="00FC5D83" w:rsidRDefault="00FC5D83" w:rsidP="00FC5D83"/>
    <w:p w14:paraId="1BC35279" w14:textId="77777777" w:rsidR="00FC5D83" w:rsidRDefault="00FC5D83" w:rsidP="00FC5D83"/>
    <w:p w14:paraId="2F3FBBB8" w14:textId="77777777" w:rsidR="00FC5D83" w:rsidRDefault="00FC5D83" w:rsidP="00FC5D83">
      <w:r>
        <w:t xml:space="preserve">Penticton, BC; University of Alberta, 1957; diagnostic radiology. Died March 8, 2021, aged 88. Survived by 2 children, 7 grandchildren and 4 great-grandchildren. “After medical school he moved his young </w:t>
      </w:r>
      <w:r>
        <w:lastRenderedPageBreak/>
        <w:t>family to Peace River, Alta., and worked as a family physician. Later he had a career as a radiologist, and made Penticton his home.”</w:t>
      </w:r>
    </w:p>
    <w:p w14:paraId="3B11562D" w14:textId="77777777" w:rsidR="00FC5D83" w:rsidRDefault="00FC5D83" w:rsidP="00FC5D83">
      <w:r>
        <w:t>Smith, Colin M. March 7, 2021</w:t>
      </w:r>
    </w:p>
    <w:p w14:paraId="2323D3C1" w14:textId="4D970FAF" w:rsidR="00FC5D83" w:rsidRDefault="00FC5D83" w:rsidP="00FC5D83"/>
    <w:p w14:paraId="307F555A" w14:textId="77777777" w:rsidR="00FC5D83" w:rsidRDefault="00FC5D83" w:rsidP="00FC5D83"/>
    <w:p w14:paraId="1FFA270D" w14:textId="77777777" w:rsidR="00FC5D83" w:rsidRDefault="00FC5D83" w:rsidP="00FC5D83">
      <w:r>
        <w:t>Regina; University of Glasgow (Scotland), 1949; psychiatry. Died March 7, 2021, aged 93. Survived by his wife Mae, 3 children, 5 grandchildren, 3 great-grandchildren and 1 great-great-grandchild. “By age 17 he was studying medicine on full scholarship, graduating at the top of his class and receiving gold medals in several disciplines, including obstetrics and medical chemistry. He went on to have a remarkable and distinguished career in medicine, first accepting a position in Regina in 1954, originally for 1 year only. As things transpired, he spent his entire career in Saskatchewan. Colin’s medical career flourished there, and included, among other things, a term as president of the Canadian Psychiatric Association in 1974-75, serving as director of psychiatric services in Saskatchewan from 1967-76, and having a long association with the University of Saskatchewan as a clinical professor of psychiatry and medicine. He was also a researcher who published numerous scientific papers over the years, and he maintained a private practice intermittently as well. Colin never forgot his early experiences growing up in Glasgow, and the crushing poverty and treatment of the mentally ill he observed in childhood. He retained a life-long interest in those less fortunate and less privileged, and the intersection of poverty and mental illness was 1 of many areas of focus and study in his professional life.”</w:t>
      </w:r>
    </w:p>
    <w:p w14:paraId="5AB8F0E4" w14:textId="77777777" w:rsidR="00FC5D83" w:rsidRDefault="00FC5D83" w:rsidP="00FC5D83">
      <w:r>
        <w:t>Watson, William C. March 4, 2021</w:t>
      </w:r>
    </w:p>
    <w:p w14:paraId="03FE4C80" w14:textId="37418A89" w:rsidR="00FC5D83" w:rsidRDefault="00FC5D83" w:rsidP="00FC5D83"/>
    <w:p w14:paraId="4DC96CAB" w14:textId="77777777" w:rsidR="00FC5D83" w:rsidRDefault="00FC5D83" w:rsidP="00FC5D83"/>
    <w:p w14:paraId="435AAF5E" w14:textId="77777777" w:rsidR="00FC5D83" w:rsidRDefault="00FC5D83" w:rsidP="00FC5D83">
      <w:r>
        <w:t>London, Ont.; University of Glasgow (Scotland), 1950; major, Royal Army Medical Corps; internal medicine, gastroenterology. Died March 4, 2021, aged 93. Survived by 4 children and 6 grandchildren. “[After several previous moves] the family made one last move from Glasgow to London, Ont., in 1969 to settle permanently. Bill joined the staff at Victoria Hospital and established its gastrointestinal unit and training programs. He eventually served 5 years as the Victoria’s chief of staff. He was an active researcher with over 100 publications to his name, and was a professor of medicine at the University of Western Ontario.”</w:t>
      </w:r>
    </w:p>
    <w:p w14:paraId="09067B6C" w14:textId="77777777" w:rsidR="00FC5D83" w:rsidRDefault="00FC5D83" w:rsidP="00FC5D83">
      <w:r>
        <w:t>Thompson, Michael G. March 1, 2021</w:t>
      </w:r>
    </w:p>
    <w:p w14:paraId="58B9A2A5" w14:textId="686C7B11" w:rsidR="00FC5D83" w:rsidRDefault="00FC5D83" w:rsidP="00FC5D83"/>
    <w:p w14:paraId="64A1678F" w14:textId="77777777" w:rsidR="00FC5D83" w:rsidRDefault="00FC5D83" w:rsidP="00FC5D83"/>
    <w:p w14:paraId="1F0ECE11" w14:textId="77777777" w:rsidR="00FC5D83" w:rsidRDefault="00FC5D83" w:rsidP="00FC5D83">
      <w:r>
        <w:t xml:space="preserve">Etobicoke, Ont.; University of Toronto, 1966; psychiatry. Died March 1, 2021, aged 81. Survived by his wife Lynda, 4 children, 6 grandchildren and 1 great-grandson. “As a resident, he co-founded the union for medical residents, paving the way for a living wage and better working conditions for residents. Michael continued to be a leader throughout his career, holding positions that included medical director at London Psychiatric Hospital, residency training director for psychiatry at the University of Western Ontario, examiner for the Royal College of Physicians and Surgeons of Canada, associate professor at the </w:t>
      </w:r>
      <w:r>
        <w:lastRenderedPageBreak/>
        <w:t>University of Toronto and consultant to neurology at the Hospital for Sick Children in Toronto. He devoted his last quarter century to the creation and development of the ADD Centre and Biofeedback Institute of Toronto. Powered by Michael’s creativity, vision and dedication, he and Lynda wrote over 40 book chapters and scientific articles. They also published 2 seminal textbooks, including The Neurofeedback Book. Michael’s love of teaching is evidenced by a Lifetime Achievement Award, a Distinguished Scientist Award, and over 120 invited lectures and workshops, and presentations in 25 countries on 6 continents.”</w:t>
      </w:r>
    </w:p>
    <w:p w14:paraId="160411FC" w14:textId="77777777" w:rsidR="00FC5D83" w:rsidRDefault="00FC5D83" w:rsidP="00FC5D83">
      <w:r>
        <w:t>Mitchell, Thomas M. February 28, 2021</w:t>
      </w:r>
    </w:p>
    <w:p w14:paraId="35329FAE" w14:textId="24BA1817" w:rsidR="00FC5D83" w:rsidRDefault="00FC5D83" w:rsidP="00FC5D83"/>
    <w:p w14:paraId="7224935A" w14:textId="77777777" w:rsidR="00FC5D83" w:rsidRDefault="00FC5D83" w:rsidP="00FC5D83"/>
    <w:p w14:paraId="0035C5EE" w14:textId="77777777" w:rsidR="00FC5D83" w:rsidRDefault="00FC5D83" w:rsidP="00FC5D83">
      <w:r>
        <w:t>North Vancouver; University of British Columbia, 1954; otolaryngology. Died Feb. 28, 2021, aged 93. Survived by his wife Margit, 3 children and 8 grandchildren. “Tom spent 4 decades practising as an otolaryngologist in East Vancouver. He also served for many years as chief of staff at Mount Saint Joseph Hospital.”</w:t>
      </w:r>
    </w:p>
    <w:p w14:paraId="29F6F409" w14:textId="77777777" w:rsidR="00FC5D83" w:rsidRPr="008A6CD1" w:rsidRDefault="00FC5D83" w:rsidP="00FC5D83">
      <w:pPr>
        <w:rPr>
          <w:lang w:val="fr-CA"/>
        </w:rPr>
      </w:pPr>
      <w:r w:rsidRPr="008A6CD1">
        <w:rPr>
          <w:lang w:val="fr-CA"/>
        </w:rPr>
        <w:t xml:space="preserve">Laberge, Ivan </w:t>
      </w:r>
      <w:proofErr w:type="spellStart"/>
      <w:r w:rsidRPr="008A6CD1">
        <w:rPr>
          <w:lang w:val="fr-CA"/>
        </w:rPr>
        <w:t>February</w:t>
      </w:r>
      <w:proofErr w:type="spellEnd"/>
      <w:r w:rsidRPr="008A6CD1">
        <w:rPr>
          <w:lang w:val="fr-CA"/>
        </w:rPr>
        <w:t xml:space="preserve"> 28, 2021</w:t>
      </w:r>
    </w:p>
    <w:p w14:paraId="01FCB612" w14:textId="123AE6D3" w:rsidR="00FC5D83" w:rsidRPr="008A6CD1" w:rsidRDefault="00FC5D83" w:rsidP="00FC5D83">
      <w:pPr>
        <w:rPr>
          <w:lang w:val="fr-CA"/>
        </w:rPr>
      </w:pPr>
    </w:p>
    <w:p w14:paraId="56E18643" w14:textId="77777777" w:rsidR="00FC5D83" w:rsidRPr="008A6CD1" w:rsidRDefault="00FC5D83" w:rsidP="00FC5D83">
      <w:pPr>
        <w:rPr>
          <w:lang w:val="fr-CA"/>
        </w:rPr>
      </w:pPr>
    </w:p>
    <w:p w14:paraId="24E89B40" w14:textId="77777777" w:rsidR="00FC5D83" w:rsidRDefault="00FC5D83" w:rsidP="00FC5D83">
      <w:r w:rsidRPr="008A6CD1">
        <w:rPr>
          <w:lang w:val="fr-CA"/>
        </w:rPr>
        <w:t xml:space="preserve">Outremont, PQ; Université de Montréal, 1949; </w:t>
      </w:r>
      <w:proofErr w:type="spellStart"/>
      <w:r w:rsidRPr="008A6CD1">
        <w:rPr>
          <w:lang w:val="fr-CA"/>
        </w:rPr>
        <w:t>urology</w:t>
      </w:r>
      <w:proofErr w:type="spellEnd"/>
      <w:r w:rsidRPr="008A6CD1">
        <w:rPr>
          <w:lang w:val="fr-CA"/>
        </w:rPr>
        <w:t xml:space="preserve">. </w:t>
      </w:r>
      <w:r>
        <w:t>Died Feb. 28, 2021, aged 96. Survived by his wife Denise, 2 children and 3 grandchildren.</w:t>
      </w:r>
    </w:p>
    <w:p w14:paraId="0A98A7BE" w14:textId="77777777" w:rsidR="00FC5D83" w:rsidRDefault="00FC5D83" w:rsidP="00FC5D83">
      <w:r>
        <w:t>Spurgeon, Charles H. (Charlie, Chuck) February 28, 2021</w:t>
      </w:r>
    </w:p>
    <w:p w14:paraId="1D67CE10" w14:textId="78B5F687" w:rsidR="00FC5D83" w:rsidRDefault="00FC5D83" w:rsidP="00FC5D83"/>
    <w:p w14:paraId="3258EB78" w14:textId="77777777" w:rsidR="00FC5D83" w:rsidRDefault="00FC5D83" w:rsidP="00FC5D83"/>
    <w:p w14:paraId="184E2227" w14:textId="77BF9CFD" w:rsidR="00FC5D83" w:rsidRDefault="00FC5D83" w:rsidP="00FC5D83">
      <w:r>
        <w:t xml:space="preserve">London, Ont.; Royal Canadian Air Force (RCAF), WW II; University of Western Ontario, 1952; family medicine, aviation medicine, occupational medicine, industrial medicine; RCAF (Reserve). Died Feb. 28, 2021, aged 99. Survived by his wife Roz, 2 children, 6 grandchildren and 9 great-grandchildren. “He served for over 4 years as a pilot with 400 Squadron during WW II, flying many different aircraft, most notably the Supermarine PR Spitfire Mk XI to conduct high-altitude (up to 41 000 feet) reconnaissance missions. A gifted navigator and aviation teacher, he instructed on advanced courses to train new cohorts of aviators for the war effort. After the war he earned his medical degree and was elected the permanent class president of Meds ’52 at Western. He continued to fly during medical school, including working as an executive pilot. His education led to a fulfilling career in medicine, starting in 1953. As a physician, he was a certified member of the College of Family Physicians of Canada, and he was a member of the Ontario Medical Association and Canadian Medical Association. He was also a life member of the London and District Academy of Medicine. He practised medicine for over 55 years, specializing in occupational and industrial medicine, and aerospace medicine. His practice led him to assessing thousands of people over the years for their private, commercial and airline transport licences. Along with his practice in family medicine and his specialties, he was a medical officer for Air Canada and the Canadian National Railway for over 35 years. He also worked as medical director for Northern </w:t>
      </w:r>
      <w:r>
        <w:lastRenderedPageBreak/>
        <w:t xml:space="preserve">Telecom and as a medical officer (MO) for Air Ontario. At the start of his medical practice, Charles continued to serve as a pilot in the RCAF (Reserve) in 420 Squadron. During this time, he was on the aerobatic team. He also piloted many military aircraft, including Mustangs, </w:t>
      </w:r>
      <w:proofErr w:type="spellStart"/>
      <w:r>
        <w:t>Harvards</w:t>
      </w:r>
      <w:proofErr w:type="spellEnd"/>
      <w:r>
        <w:t xml:space="preserve"> and T-33 jets. He later transferred to the air force as an MO, and qualified as a flight surgeon, serving as wing MO for 420 Fighter Squadron and 4220 Radar Squadron. In 1957 he was promoted to wing commander and, with over 10 years in uniform, retired from service. He continued to pursue his passion for aviation after his retirement from the RCAF and throughout his medical career, even continuing to fly in his 90s. He held a Ministry of Transport airline transport licence, and </w:t>
      </w:r>
      <w:proofErr w:type="gramStart"/>
      <w:r>
        <w:t>logged  than</w:t>
      </w:r>
      <w:proofErr w:type="gramEnd"/>
      <w:r>
        <w:t xml:space="preserve"> 8000 hours on 35 different aircraft.”</w:t>
      </w:r>
    </w:p>
    <w:p w14:paraId="0880F78E" w14:textId="77777777" w:rsidR="00FC5D83" w:rsidRDefault="00FC5D83" w:rsidP="00FC5D83">
      <w:proofErr w:type="spellStart"/>
      <w:r>
        <w:t>Grondin</w:t>
      </w:r>
      <w:proofErr w:type="spellEnd"/>
      <w:r>
        <w:t>, Louis A. February 27, 2021</w:t>
      </w:r>
    </w:p>
    <w:p w14:paraId="56A5BDB4" w14:textId="0CF6912C" w:rsidR="00FC5D83" w:rsidRDefault="00FC5D83" w:rsidP="00FC5D83"/>
    <w:p w14:paraId="2F6B884B" w14:textId="77777777" w:rsidR="00FC5D83" w:rsidRDefault="00FC5D83" w:rsidP="00FC5D83"/>
    <w:p w14:paraId="4B588049" w14:textId="77777777" w:rsidR="00FC5D83" w:rsidRDefault="00FC5D83" w:rsidP="00FC5D83">
      <w:r>
        <w:t xml:space="preserve">Calgary; Université Laval, 1979; family medicine. Died of cancer Feb. 27, 2021, aged 69. Survived by his wife </w:t>
      </w:r>
      <w:proofErr w:type="spellStart"/>
      <w:r>
        <w:t>Zorica</w:t>
      </w:r>
      <w:proofErr w:type="spellEnd"/>
      <w:r>
        <w:t>, 4 children and 2 grandchildren. “Louis was born in Quebec and was from the fifth generation of physicians in his family. After a trip to the mountains in his youth, Louis decided to make the west his home. ‘God's country,’ he lovingly called it. As a physician, Louis’s dedication and care for his patients was endless. He always went above and beyond to ensure everyone around him received care.”</w:t>
      </w:r>
    </w:p>
    <w:p w14:paraId="1D3E3E99" w14:textId="77777777" w:rsidR="00FC5D83" w:rsidRDefault="00FC5D83" w:rsidP="00FC5D83">
      <w:r>
        <w:t>Bayne, J. Ronald February 26, 2021</w:t>
      </w:r>
    </w:p>
    <w:p w14:paraId="77F43165" w14:textId="6A2BF0D1" w:rsidR="00FC5D83" w:rsidRDefault="00FC5D83" w:rsidP="00FC5D83"/>
    <w:p w14:paraId="6E17EA46" w14:textId="77777777" w:rsidR="00FC5D83" w:rsidRDefault="00FC5D83" w:rsidP="00FC5D83"/>
    <w:p w14:paraId="26835F91" w14:textId="77777777" w:rsidR="00FC5D83" w:rsidRDefault="00FC5D83" w:rsidP="00FC5D83">
      <w:r>
        <w:t>Victoria; McGill University, 1947; internal medicine. Died Feb. 26, 2021, aged 98. Survived by 4 children and 5 grandchildren. “As a physician, he brought compassionate listening to his encounters with frail or confused elderly, often coaxing from them memories or speech they had not uttered for years. As a professor of medicine, he infused students with the joy of learning and of caring for others. He truly believed, as he wrote to a friend caring for her dying husband, ‘there is no greater privilege than to help another human being through their life.’ In his final months he completed his last gift to the world, a video addressing the fear of death and dying. He reassured listeners and encouraged them to focus on life, well-lived.”</w:t>
      </w:r>
    </w:p>
    <w:p w14:paraId="18F5F2F4" w14:textId="77777777" w:rsidR="00FC5D83" w:rsidRDefault="00FC5D83" w:rsidP="00FC5D83">
      <w:r>
        <w:t>Proulx, Michael February 25, 2021</w:t>
      </w:r>
    </w:p>
    <w:p w14:paraId="2E7633BD" w14:textId="32C265BB" w:rsidR="00FC5D83" w:rsidRDefault="00FC5D83" w:rsidP="00FC5D83"/>
    <w:p w14:paraId="07AB9CE0" w14:textId="77777777" w:rsidR="00FC5D83" w:rsidRDefault="00FC5D83" w:rsidP="00FC5D83"/>
    <w:p w14:paraId="5DADEE3A" w14:textId="77777777" w:rsidR="00FC5D83" w:rsidRDefault="00FC5D83" w:rsidP="00FC5D83">
      <w:proofErr w:type="spellStart"/>
      <w:r>
        <w:t>Laterrière</w:t>
      </w:r>
      <w:proofErr w:type="spellEnd"/>
      <w:r>
        <w:t xml:space="preserve">, QC; Université de Sherbrooke, 2013; gastroenterology. Died of cancer Feb. 25, 2021, aged 30. Survived by his wife, Dr. Camille </w:t>
      </w:r>
      <w:proofErr w:type="spellStart"/>
      <w:r>
        <w:t>Filion</w:t>
      </w:r>
      <w:proofErr w:type="spellEnd"/>
      <w:r>
        <w:t xml:space="preserve">, and a son. “Michael will be sadly missed by co-workers at the </w:t>
      </w:r>
      <w:proofErr w:type="spellStart"/>
      <w:r>
        <w:t>Hôpital</w:t>
      </w:r>
      <w:proofErr w:type="spellEnd"/>
      <w:r>
        <w:t xml:space="preserve"> de Chicoutimi and elsewhere.”</w:t>
      </w:r>
    </w:p>
    <w:p w14:paraId="74991164" w14:textId="77777777" w:rsidR="00FC5D83" w:rsidRDefault="00FC5D83" w:rsidP="00FC5D83">
      <w:proofErr w:type="spellStart"/>
      <w:r>
        <w:t>DeWare</w:t>
      </w:r>
      <w:proofErr w:type="spellEnd"/>
      <w:r>
        <w:t>, Kimberley J. (Kim) February 25, 2021</w:t>
      </w:r>
    </w:p>
    <w:p w14:paraId="2F3D1FDE" w14:textId="66C58EAC" w:rsidR="00FC5D83" w:rsidRDefault="00FC5D83" w:rsidP="00FC5D83"/>
    <w:p w14:paraId="56FC48E9" w14:textId="77777777" w:rsidR="00FC5D83" w:rsidRDefault="00FC5D83" w:rsidP="00FC5D83"/>
    <w:p w14:paraId="2785F481" w14:textId="77777777" w:rsidR="00FC5D83" w:rsidRDefault="00FC5D83" w:rsidP="00FC5D83">
      <w:r>
        <w:t xml:space="preserve">Shediac, NB; Dalhousie University, 1973; family medicine; life member, New Brunswick Medical Society. Died Feb. 25, 2021, aged 73. Survived by his wife Diane, 2 daughters and 5 grandchildren. “After medical school, Kim embarked upon a 40-year professional career that once comprised one of the largest family medicine practices in Moncton, NB. Kim prided himself on being ‘a foot soldier’ in family practice, and said there was not a day he was not happy to go to work. Kim enjoyed tremendously working with his partners at the clinic, who were not only professional colleagues but also close personal friends. The group constructed their new building on Mountain Road in the early 1980s, a project that Kim was passionate about. As the clinic welcomed new physicians over the years, Kim was an excellent mentor and was always available to assist or support his colleagues. Always early to make rounds, he thoroughly enjoyed his morning visits to the doctors’ lounge to pick up mail and hear the latest tales from Dr. Noonan! While the work of a family physician is multifaceted and varied, there was never any question about what Kim enjoyed the most, and that was welcoming new babies into the world — over 2300 of them! In the last few </w:t>
      </w:r>
      <w:proofErr w:type="gramStart"/>
      <w:r>
        <w:t>years</w:t>
      </w:r>
      <w:proofErr w:type="gramEnd"/>
      <w:r>
        <w:t xml:space="preserve"> he was delivering babies for mothers he had also delivered.”</w:t>
      </w:r>
    </w:p>
    <w:p w14:paraId="5901B4E1" w14:textId="77777777" w:rsidR="00FC5D83" w:rsidRDefault="00FC5D83" w:rsidP="00FC5D83">
      <w:r>
        <w:t>Dixit, Suresh P. February 24, 2021</w:t>
      </w:r>
    </w:p>
    <w:p w14:paraId="31850889" w14:textId="43FF5139" w:rsidR="00FC5D83" w:rsidRDefault="00FC5D83" w:rsidP="00FC5D83"/>
    <w:p w14:paraId="57A53FB8" w14:textId="77777777" w:rsidR="00FC5D83" w:rsidRDefault="00FC5D83" w:rsidP="00FC5D83"/>
    <w:p w14:paraId="798A4869" w14:textId="77777777" w:rsidR="00FC5D83" w:rsidRDefault="00FC5D83" w:rsidP="00FC5D83">
      <w:r>
        <w:t xml:space="preserve">Woodstock, Ont.; King George’s Medical College (India), 1952; general surgery. Died Feb. 24, 2021, aged 90. Survived by 3 children and 1 grandchild. </w:t>
      </w:r>
    </w:p>
    <w:p w14:paraId="4908EACA" w14:textId="77777777" w:rsidR="00FC5D83" w:rsidRDefault="00FC5D83" w:rsidP="00FC5D83">
      <w:r>
        <w:t>Murphy, David A. February 24, 2021</w:t>
      </w:r>
    </w:p>
    <w:p w14:paraId="762430F4" w14:textId="34DBD166" w:rsidR="00FC5D83" w:rsidRDefault="00FC5D83" w:rsidP="00FC5D83"/>
    <w:p w14:paraId="6576FE38" w14:textId="77777777" w:rsidR="00FC5D83" w:rsidRDefault="00FC5D83" w:rsidP="00FC5D83"/>
    <w:p w14:paraId="210394AB" w14:textId="6FFCF9CA" w:rsidR="00FC5D83" w:rsidRDefault="00FC5D83" w:rsidP="00FC5D83">
      <w:r>
        <w:t xml:space="preserve">Kingsburg, NS; McGill University, 1960; pediatric surgery. Died Feb. 24, 2021, aged 88, from congestive heart failure due to amyloidosis. Survived by his wife, Dr. Sonia Salisbury, 3 children and 4 grandchildren. “David began his professional career as a veterinarian. Before long, he was back in school at McGill University to study medicine. In 1973 the family moved to Nova Scotia, where David took a position as a cardiac surgeon at the IWK Hospital in Halifax. David had a profound impact on the way cardiac surgery is practised in the Maritimes. He founded the Maritime Heart Centre, which continues to provide clinical and material support for cardiac patients. He served </w:t>
      </w:r>
      <w:proofErr w:type="gramStart"/>
      <w:r>
        <w:t>on  than</w:t>
      </w:r>
      <w:proofErr w:type="gramEnd"/>
      <w:r>
        <w:t xml:space="preserve"> 20 provincial and national committees, including the Canadian Heart Foundation and the Executive Council of the Royal College of Physicians and Surgeons of Canada. He received numerous research grants and had numerous publications, and was especially proud of his widely-published work with Dr. Drew Armour on the neural control of the heart. After ‘retirement’ he got his bachelor of fine arts at the Nova Scotia College of Art and Design, and for beer money he took shifts in the OR with his old colleagues. His honours included McLaughlin and James IV travelling fellowships. As well, he was awarded senior membership with Doctors NS and a Distinguished Service Award from the Canadian Medical Association. One of his other honours requires further citation. On a business card, he wrote: ‘Purveyor of Lamb to Pope John Paul II.’ Technically this was true — by way of his good friend Dr. John Sullivan, some of Dave’s lamb from his flock in Kingsburg made it to the head table when the Pope visited Halifax in 1984.”</w:t>
      </w:r>
    </w:p>
    <w:p w14:paraId="216B344C" w14:textId="77777777" w:rsidR="00FC5D83" w:rsidRDefault="00FC5D83" w:rsidP="00FC5D83">
      <w:r>
        <w:lastRenderedPageBreak/>
        <w:t>Lee, Arthur Hing Hon February 22, 2021</w:t>
      </w:r>
    </w:p>
    <w:p w14:paraId="28C208B9" w14:textId="57079C03" w:rsidR="00FC5D83" w:rsidRDefault="00FC5D83" w:rsidP="00FC5D83"/>
    <w:p w14:paraId="36D57521" w14:textId="77777777" w:rsidR="00FC5D83" w:rsidRDefault="00FC5D83" w:rsidP="00FC5D83"/>
    <w:p w14:paraId="35FB3740" w14:textId="77777777" w:rsidR="00FC5D83" w:rsidRDefault="00FC5D83" w:rsidP="00FC5D83">
      <w:r>
        <w:t>Coquitlam, BC; University of Saskatchewan, 1961; family medicine. Died Feb. 22, 2021, aged 87. Survived by his wife Carol, 3 children, 6 grandchildren and 6 great-grandchildren. “After moving to Canada from Hong Kong, he completed his medical studies at the University of Saskatchewan. Arthur settled his family in Coquitlam, where he practised family medicine at the Gain Medical Center. Because of failing eyesight, he retired early.”</w:t>
      </w:r>
    </w:p>
    <w:p w14:paraId="018357F0" w14:textId="77777777" w:rsidR="00FC5D83" w:rsidRDefault="00FC5D83" w:rsidP="00FC5D83">
      <w:proofErr w:type="spellStart"/>
      <w:r>
        <w:t>Kryt</w:t>
      </w:r>
      <w:proofErr w:type="spellEnd"/>
      <w:r>
        <w:t>, Maria (</w:t>
      </w:r>
      <w:proofErr w:type="spellStart"/>
      <w:r>
        <w:t>Myszka</w:t>
      </w:r>
      <w:proofErr w:type="spellEnd"/>
      <w:r>
        <w:t>) February 22, 2021</w:t>
      </w:r>
    </w:p>
    <w:p w14:paraId="26D142D1" w14:textId="59F91301" w:rsidR="00FC5D83" w:rsidRDefault="00FC5D83" w:rsidP="00FC5D83"/>
    <w:p w14:paraId="44FD2158" w14:textId="77777777" w:rsidR="00FC5D83" w:rsidRDefault="00FC5D83" w:rsidP="00FC5D83"/>
    <w:p w14:paraId="3DF51502" w14:textId="77777777" w:rsidR="00FC5D83" w:rsidRDefault="00FC5D83" w:rsidP="00FC5D83">
      <w:r>
        <w:t>North York, Ont.; University of Brussels (Belgium), 1952; anesthesiology. Died Feb. 22, 2021, aged 98. Survived by 2 children and 2 grandchildren. “Born in Poland, where she served in the Resistance during WW II, she went to medical school in Belgium. In 1954, she and her family made the momentous decision to immigrate to Canada, a move they would never regret, although it was not without its hardships, especially in the early years. Maria quickly obtained employment at the Royal Victoria Hospital in Halifax. A female doctor was something of a novelty in Canada in those days. At that hospital there was no change room for women doctors, and she was obliged to change into scrubs with the nurses. In 1957, the young family left for Toronto, where Maria, armed with glowing references from the Royal Vic, quickly secured a position in anesthesia at Women’s College Hospital. This was the start of a long career as an invaluable member of the OR team, which meant working long shifts, both days and nights, as well as training medical students. Affectionately nicknamed ‘Dr. Blue Eyes’ by her colleagues, she was respected for her professional discipline, and gratefully acknowledged by patients for her lovely bedside manner.”</w:t>
      </w:r>
    </w:p>
    <w:p w14:paraId="7E33BC66" w14:textId="77777777" w:rsidR="00FC5D83" w:rsidRDefault="00FC5D83" w:rsidP="00FC5D83">
      <w:r>
        <w:t>Spence, William J. (Bill) February 22, 2021</w:t>
      </w:r>
    </w:p>
    <w:p w14:paraId="21CF8A9F" w14:textId="435AE721" w:rsidR="00FC5D83" w:rsidRDefault="00FC5D83" w:rsidP="00FC5D83"/>
    <w:p w14:paraId="3205A917" w14:textId="77777777" w:rsidR="00FC5D83" w:rsidRDefault="00FC5D83" w:rsidP="00FC5D83"/>
    <w:p w14:paraId="1E349B18" w14:textId="77777777" w:rsidR="00FC5D83" w:rsidRDefault="00FC5D83" w:rsidP="00FC5D83">
      <w:r>
        <w:t>Toronto; Queen’s University, 1949; general surgery. Died Feb. 22, 2021, aged 96. Survived by his wife Margaret (Peg), 7 children, 14 grandchildren and 1 great-grandchild. “Bill was the first Queen’s student accepted to the University of Toronto’s surgical training program. Following further training in Bristol, England, he joined the staff of the Department of Surgery at the Toronto General Hospital in 1957. He enjoyed a long career there, and stepped away from performing surgeries in 1994 at age 70. Bill continued to see patients in his office practice until age 88, and attended biweekly surgical meetings and rounds at the University Health Network until he was 96. Bill gave every patient his very best. He carefully explained procedures to them, made post-operative visits 7 days a week, and took phone calls at all hours of the day. Deep appreciation for his skills and care was expressed by his patients. He was also recognized as a thoughtful and common-sense teacher, and received many awards for his training of undergraduate and post-graduate trainees.”</w:t>
      </w:r>
    </w:p>
    <w:p w14:paraId="632EA2FC" w14:textId="77777777" w:rsidR="00FC5D83" w:rsidRDefault="00FC5D83" w:rsidP="00FC5D83">
      <w:r>
        <w:lastRenderedPageBreak/>
        <w:t>Briggs, Robert F. (Bob) February 22, 2021</w:t>
      </w:r>
    </w:p>
    <w:p w14:paraId="0F2F9164" w14:textId="1161A7B2" w:rsidR="00FC5D83" w:rsidRDefault="00FC5D83" w:rsidP="00FC5D83"/>
    <w:p w14:paraId="2EE955C3" w14:textId="77777777" w:rsidR="00FC5D83" w:rsidRDefault="00FC5D83" w:rsidP="00FC5D83"/>
    <w:p w14:paraId="488BE8AA" w14:textId="6A6B0ECF" w:rsidR="00FC5D83" w:rsidRDefault="00FC5D83" w:rsidP="00FC5D83">
      <w:r>
        <w:t xml:space="preserve">Kingston, Ont.; McGill University, 1955; psychiatry. Died Feb. 22, 2021, aged 90. Survived by his wife Patricia, 5 children, 9 grandchildren and 3 great-grandchildren. “After earning a travelling fellowship that allowed him to study under Jean Piaget in Switzerland, Bob came to Kingston to practise and teach at Queen’s University and the Kingston General Hospital. He believed therapy should be family focused, and developed the Child and Family Clinic as well as an inpatient pediatric psychiatry unit. He also consulted with the Children’s Aid Society, the school board, and juvenile and family courts. His joy was clinical practice, so in 1980 he moved to Victoria to practise as a community clinician. He also consulted with the health ministry to develop child and adolescent mental health services, and with the youth forensic court. His passion was working with teens. His life’s work was focused on trying to help anxious, confused, disturbed teens to try to wend their way successfully through their adolescence to a happier </w:t>
      </w:r>
      <w:proofErr w:type="gramStart"/>
      <w:r>
        <w:t>and  settled</w:t>
      </w:r>
      <w:proofErr w:type="gramEnd"/>
      <w:r>
        <w:t xml:space="preserve"> adult life — a journey he had discovered was possible, and wanted others to discover too.”</w:t>
      </w:r>
    </w:p>
    <w:p w14:paraId="3A699EE5" w14:textId="77777777" w:rsidR="00FC5D83" w:rsidRDefault="00FC5D83" w:rsidP="00FC5D83">
      <w:r>
        <w:t>Chan, Ronnie Si-Wah February 21, 2021</w:t>
      </w:r>
    </w:p>
    <w:p w14:paraId="01018891" w14:textId="28240F6A" w:rsidR="00FC5D83" w:rsidRDefault="00FC5D83" w:rsidP="00FC5D83"/>
    <w:p w14:paraId="32E0E031" w14:textId="77777777" w:rsidR="00FC5D83" w:rsidRDefault="00FC5D83" w:rsidP="00FC5D83"/>
    <w:p w14:paraId="78059682" w14:textId="77777777" w:rsidR="00FC5D83" w:rsidRDefault="00FC5D83" w:rsidP="00FC5D83">
      <w:r>
        <w:t>Niagara Falls, Ont.; University of Toronto, 2003; gastroenterology. Died Feb. 21, 2021, aged 44. Survived by his family members. “After medical school he trained in internal medicine at McMaster University and in gastroenterology at Queen’s University. He was in active practice at the St. Catharines General Site of Niagara Health, where he was well respected by his colleagues for his hard work and devotion to his patients.”</w:t>
      </w:r>
    </w:p>
    <w:p w14:paraId="096BF559" w14:textId="77777777" w:rsidR="00FC5D83" w:rsidRDefault="00FC5D83" w:rsidP="00FC5D83">
      <w:proofErr w:type="spellStart"/>
      <w:r>
        <w:t>Sherin</w:t>
      </w:r>
      <w:proofErr w:type="spellEnd"/>
      <w:r>
        <w:t>, John P. February 21, 2021</w:t>
      </w:r>
    </w:p>
    <w:p w14:paraId="0DB019CC" w14:textId="0A7024C9" w:rsidR="00FC5D83" w:rsidRDefault="00FC5D83" w:rsidP="00FC5D83"/>
    <w:p w14:paraId="37DA5F02" w14:textId="77777777" w:rsidR="00FC5D83" w:rsidRDefault="00FC5D83" w:rsidP="00FC5D83"/>
    <w:p w14:paraId="4F7B9688" w14:textId="77777777" w:rsidR="00FC5D83" w:rsidRDefault="00FC5D83" w:rsidP="00FC5D83">
      <w:r>
        <w:t xml:space="preserve">Lakefield, Ont.; Royal Canadian Naval Reserve; University of Toronto, 1955; general practice; honorary chief medicine man, Curve Lake First Nation, Ont.; senior member, Canadian Medical Association. Died Feb. 21, 2021, aged 94. Survived by his wife Blanche, 4 children, 2 stepchildren, 2 grandchildren and 1 great-grandchild. “John practised in Lakefield and area for 18 years. He was the last government-appointed physician for the people of Curve Lake First Nation, and prior to John’s final voyage former chief Keith Knott and singers and drummers Mary Taylor and Janet McCue honoured him at his bedside with their words, songs and prayers. We express our respect and gratitude for their presence during his final days. As a surgeon-lieutenant, John served on a number of navy ships, rounding out his medical training while at sea. There’s no doubt that this experience led to his second career as a ship’s doctor for Norwegian Cruise Lines. In 1974 John joined the Department of Family Medicine at the University of Western Ontario, where he practised at the Victoria Family Medical Centre until he retired as associate professor in 1986. He thoroughly enjoyed mentoring trainees and residents, regaling them with stories </w:t>
      </w:r>
      <w:r>
        <w:lastRenderedPageBreak/>
        <w:t>of general practice in rural central Ontario. The family is grateful to Dr. Brendan Hughes for his compassionate and professional facilitation of the medical aid in dying (</w:t>
      </w:r>
      <w:proofErr w:type="spellStart"/>
      <w:r>
        <w:t>MAiD</w:t>
      </w:r>
      <w:proofErr w:type="spellEnd"/>
      <w:r>
        <w:t>) process.”</w:t>
      </w:r>
    </w:p>
    <w:p w14:paraId="534AD232" w14:textId="77777777" w:rsidR="00FC5D83" w:rsidRDefault="00FC5D83" w:rsidP="00FC5D83">
      <w:r>
        <w:t xml:space="preserve">Jafari, </w:t>
      </w:r>
      <w:proofErr w:type="spellStart"/>
      <w:r>
        <w:t>Siavash</w:t>
      </w:r>
      <w:proofErr w:type="spellEnd"/>
      <w:r>
        <w:t xml:space="preserve"> February 21, 2021</w:t>
      </w:r>
    </w:p>
    <w:p w14:paraId="786EAC7D" w14:textId="0B3FED3E" w:rsidR="00FC5D83" w:rsidRDefault="00FC5D83" w:rsidP="00FC5D83"/>
    <w:p w14:paraId="48DC3FEE" w14:textId="77777777" w:rsidR="00FC5D83" w:rsidRDefault="00FC5D83" w:rsidP="00FC5D83"/>
    <w:p w14:paraId="448D6580" w14:textId="77777777" w:rsidR="00FC5D83" w:rsidRDefault="00FC5D83" w:rsidP="00FC5D83">
      <w:r>
        <w:t>Vancouver; Shiraz University (Iran), 1985; public health and preventive medicine. Died Feb. 21, 2021, aged 52. A patient wrote: “Dr. Jafari was my doctor for 7 years and he was very skilled in helping me in my treatment. I knew he was genuinely interested and pleased about my progress.”</w:t>
      </w:r>
    </w:p>
    <w:p w14:paraId="7F7BC9BF" w14:textId="77777777" w:rsidR="00FC5D83" w:rsidRDefault="00FC5D83" w:rsidP="00FC5D83">
      <w:proofErr w:type="spellStart"/>
      <w:r>
        <w:t>Alam</w:t>
      </w:r>
      <w:proofErr w:type="spellEnd"/>
      <w:r>
        <w:t>, Mohammad S. February 20, 2021</w:t>
      </w:r>
    </w:p>
    <w:p w14:paraId="4AF793F4" w14:textId="2E7D1C2C" w:rsidR="00FC5D83" w:rsidRDefault="00FC5D83" w:rsidP="00FC5D83"/>
    <w:p w14:paraId="16F3E351" w14:textId="77777777" w:rsidR="00FC5D83" w:rsidRDefault="00FC5D83" w:rsidP="00FC5D83"/>
    <w:p w14:paraId="25644E94" w14:textId="77777777" w:rsidR="00FC5D83" w:rsidRDefault="00FC5D83" w:rsidP="00FC5D83">
      <w:r>
        <w:t>Nanton, Alta.; medical degree, 1991; family medicine. Died Feb. 20, 2021, aged 55. Survived by his wife Beverly.</w:t>
      </w:r>
    </w:p>
    <w:p w14:paraId="1427476E" w14:textId="77777777" w:rsidR="00FC5D83" w:rsidRDefault="00FC5D83" w:rsidP="00FC5D83">
      <w:r>
        <w:t>Clark, James M. February 19, 2021</w:t>
      </w:r>
    </w:p>
    <w:p w14:paraId="41EBFB43" w14:textId="10AE83C0" w:rsidR="00FC5D83" w:rsidRDefault="00FC5D83" w:rsidP="00FC5D83"/>
    <w:p w14:paraId="15130AF1" w14:textId="77777777" w:rsidR="00FC5D83" w:rsidRDefault="00FC5D83" w:rsidP="00FC5D83"/>
    <w:p w14:paraId="16976B9D" w14:textId="77777777" w:rsidR="00FC5D83" w:rsidRDefault="00FC5D83" w:rsidP="00FC5D83">
      <w:r>
        <w:t>Oakville, Ont.; Guy’s Hospital (England), 1955; anesthesiology. Died Feb. 19, 2021, aged 90. Survived by his wife, Debra Schaaf Clark, 1 child, 2 grandchildren and 2 great-grandchildren. “Dr. Clark immigrated to Canada in 1963, and from 1964-92 served as a full-time consultant in the Department of Anesthesia at Oakville Trafalgar Memorial Hospital, including 6 years as chief of the Department of Anesthesia. He also served as a consultant at the Trafalgar Pain Centre in Oakville, and was a founding member of Canadian Academy of Pain Management. In 2012 he received the Award of Excellence in recognition of his contribution to the field. From 2005-14 he was a full-time consultant at the Centres for Pain Management in Oakville.”</w:t>
      </w:r>
    </w:p>
    <w:p w14:paraId="4A081205" w14:textId="77777777" w:rsidR="00FC5D83" w:rsidRDefault="00FC5D83" w:rsidP="00FC5D83">
      <w:proofErr w:type="spellStart"/>
      <w:r>
        <w:t>Premi</w:t>
      </w:r>
      <w:proofErr w:type="spellEnd"/>
      <w:r>
        <w:t>, John N. February 19, 2021</w:t>
      </w:r>
    </w:p>
    <w:p w14:paraId="32A81532" w14:textId="12012655" w:rsidR="00FC5D83" w:rsidRDefault="00FC5D83" w:rsidP="00FC5D83"/>
    <w:p w14:paraId="7541EEA9" w14:textId="77777777" w:rsidR="00FC5D83" w:rsidRDefault="00FC5D83" w:rsidP="00FC5D83"/>
    <w:p w14:paraId="7D6DBEE1" w14:textId="77777777" w:rsidR="00FC5D83" w:rsidRDefault="00FC5D83" w:rsidP="00FC5D83">
      <w:r>
        <w:t xml:space="preserve">Burlington, Ont.; University of Toronto, 1955; family medicine; professor emeritus, McMaster University. Died Feb. 19, 2021, aged 89. Survived by 3 children, 6 grandchildren and 2 great-grandchildren. “John was a devoted family physician in Hamilton, and he eventually developed a focus on the improvement of medical education at all levels. Over the course of his esteemed </w:t>
      </w:r>
      <w:proofErr w:type="gramStart"/>
      <w:r>
        <w:t>career</w:t>
      </w:r>
      <w:proofErr w:type="gramEnd"/>
      <w:r>
        <w:t xml:space="preserve"> he held many leadership positions in the medical community. He provided guidance to many learners over the years.” Colleague Jacqueline Wakefield commented: “Dr. </w:t>
      </w:r>
      <w:proofErr w:type="spellStart"/>
      <w:r>
        <w:t>Premi</w:t>
      </w:r>
      <w:proofErr w:type="spellEnd"/>
      <w:r>
        <w:t xml:space="preserve"> launched an innovative continuing education approach for Canadian family doctors, the Practice-Based Small Group Learning Program, which received the Continuing Professional Development Award from the College of Family Physicians of </w:t>
      </w:r>
      <w:r>
        <w:lastRenderedPageBreak/>
        <w:t xml:space="preserve">Canada (CFPC) in 2012. It now serves over 6000 members across the country. He served as director of the Charlton Family Practice Unit in the Department of Family Medicine at McMaster University, and was the chair and assistant dean for continuing education in the McMaster Faculty of Health Sciences during the 1980s. Dr. </w:t>
      </w:r>
      <w:proofErr w:type="spellStart"/>
      <w:r>
        <w:t>Premi</w:t>
      </w:r>
      <w:proofErr w:type="spellEnd"/>
      <w:r>
        <w:t xml:space="preserve"> was also a fellow and lifetime member of the CFPC</w:t>
      </w:r>
      <w:proofErr w:type="gramStart"/>
      <w:r>
        <w:t>. ”</w:t>
      </w:r>
      <w:proofErr w:type="gramEnd"/>
    </w:p>
    <w:p w14:paraId="7640B6BF" w14:textId="77777777" w:rsidR="00FC5D83" w:rsidRDefault="00FC5D83" w:rsidP="00FC5D83">
      <w:r>
        <w:t>Hutchison, Anthony K. February 17, 2021</w:t>
      </w:r>
    </w:p>
    <w:p w14:paraId="2BAFA4B7" w14:textId="51284C97" w:rsidR="00FC5D83" w:rsidRDefault="00FC5D83" w:rsidP="00FC5D83"/>
    <w:p w14:paraId="0C4EC68B" w14:textId="77777777" w:rsidR="00FC5D83" w:rsidRDefault="00FC5D83" w:rsidP="00FC5D83"/>
    <w:p w14:paraId="45236F9A" w14:textId="77777777" w:rsidR="00FC5D83" w:rsidRDefault="00FC5D83" w:rsidP="00FC5D83">
      <w:r>
        <w:t>Victoria; University of London (England), 1966; general practice. Died Feb. 17, 2021, aged 82.</w:t>
      </w:r>
    </w:p>
    <w:p w14:paraId="7B7D4E1E" w14:textId="77777777" w:rsidR="00FC5D83" w:rsidRDefault="00FC5D83" w:rsidP="00FC5D83">
      <w:r>
        <w:t xml:space="preserve">Czarnecki, </w:t>
      </w:r>
      <w:proofErr w:type="spellStart"/>
      <w:r>
        <w:t>Wlodzimierz</w:t>
      </w:r>
      <w:proofErr w:type="spellEnd"/>
      <w:r>
        <w:t xml:space="preserve"> (</w:t>
      </w:r>
      <w:proofErr w:type="spellStart"/>
      <w:r>
        <w:t>Wlodek</w:t>
      </w:r>
      <w:proofErr w:type="spellEnd"/>
      <w:r>
        <w:t>) February 16, 2021</w:t>
      </w:r>
    </w:p>
    <w:p w14:paraId="112AD9AD" w14:textId="120F2229" w:rsidR="00FC5D83" w:rsidRDefault="00FC5D83" w:rsidP="00FC5D83"/>
    <w:p w14:paraId="33ED703B" w14:textId="77777777" w:rsidR="00FC5D83" w:rsidRDefault="00FC5D83" w:rsidP="00FC5D83"/>
    <w:p w14:paraId="36F74B9F" w14:textId="77777777" w:rsidR="00FC5D83" w:rsidRDefault="00FC5D83" w:rsidP="00FC5D83">
      <w:r>
        <w:t xml:space="preserve">Toronto; University of Warsaw (Poland), 1977; cardiology. Died Feb. 16, 2021, aged 69. Survived by his wife Monika, 1 son and 2 grandchildren. “After completing medical school in Poland, </w:t>
      </w:r>
      <w:proofErr w:type="spellStart"/>
      <w:r>
        <w:t>Wlodek</w:t>
      </w:r>
      <w:proofErr w:type="spellEnd"/>
      <w:r>
        <w:t xml:space="preserve"> received his PhD in cardiovascular physiology and went on to lecture across Europe, winning research and teaching awards from the European Society of Cardiology and the Polish Heart Association. He published extensively, including many peer-reviewed papers and book chapters. In 1988 he and Monika made the difficult decision to uproot their lives in Poland and move to Canada for an invited post-doctoral fellowship at the University of Calgary. Out of dedication and devotion to his family, </w:t>
      </w:r>
      <w:proofErr w:type="spellStart"/>
      <w:r>
        <w:t>Wlodek</w:t>
      </w:r>
      <w:proofErr w:type="spellEnd"/>
      <w:r>
        <w:t xml:space="preserve"> decided to retrain as a physician in Canada, completing his internal medicine residency at the University of Manitoba and then his cardiology residency at the Ottawa Heart Institute. He worked for over 20 years as a cardiologist in Manitoba. There, he attended in the coronary care units at the Health Sciences Centre and St. Boniface Hospital in Winnipeg, where he was known as a devoted teacher. He had clinic practices at the Manitoba Clinic and then the Victoria General Hospital until he retired in 2020.”</w:t>
      </w:r>
    </w:p>
    <w:p w14:paraId="481CD17A" w14:textId="77777777" w:rsidR="00FC5D83" w:rsidRDefault="00FC5D83" w:rsidP="00FC5D83">
      <w:r>
        <w:t>Gray, John M. February 16, 2021</w:t>
      </w:r>
    </w:p>
    <w:p w14:paraId="149D1070" w14:textId="699E488C" w:rsidR="00FC5D83" w:rsidRDefault="00FC5D83" w:rsidP="00FC5D83"/>
    <w:p w14:paraId="688C475E" w14:textId="77777777" w:rsidR="00FC5D83" w:rsidRDefault="00FC5D83" w:rsidP="00FC5D83"/>
    <w:p w14:paraId="689AC134" w14:textId="77777777" w:rsidR="00FC5D83" w:rsidRDefault="00FC5D83" w:rsidP="00FC5D83">
      <w:r>
        <w:t xml:space="preserve">Halifax; University of London (England), 1953; internal medicine. Died Feb. 16, 2021, aged 94. Survived by his wife Fiona, 4 children and 6 grandchildren. “Three years after graduating from the medical college of St. Bartholomew’s Hospital London, John, at age 30, joined the International Grenfell Association (IGA), a Christian medical mission that served the isolated and underserved communities of northern Newfoundland and southern Labrador. An adventurous spirit was required, as many communities could only be reached by dog team in winter and boat or floatplane in summer. During his 25-year tenure with the IGA, John played a central role in improving the quality of health care, such that, especially after construction of the regional Charles Curtis Memorial, it rivalled any across Eastern Canada. He contributed in many other ways to the welfare of the community. For instance, he spearheaded the first long-term senior care facility in the region. Later, its larger replacement was named in his honour. The people he served and respected, together with medical staff he worked closely with, always remained dearest to his heart. In 1981 John left the IGA to lead the development of a new Geriatric Division at the </w:t>
      </w:r>
      <w:r>
        <w:lastRenderedPageBreak/>
        <w:t>Camp Hill Hospital in Halifax. He also co-founded the Alzheimer’s Society of Nova Scotia to help address the devastating nature of this disease.”</w:t>
      </w:r>
    </w:p>
    <w:p w14:paraId="13F2E2DA" w14:textId="77777777" w:rsidR="00FC5D83" w:rsidRDefault="00FC5D83" w:rsidP="00FC5D83">
      <w:r>
        <w:t>Pickett, Charles February 16, 2021</w:t>
      </w:r>
    </w:p>
    <w:p w14:paraId="67F57B71" w14:textId="785211E6" w:rsidR="00FC5D83" w:rsidRDefault="00FC5D83" w:rsidP="00FC5D83"/>
    <w:p w14:paraId="4F8D8B5F" w14:textId="77777777" w:rsidR="00FC5D83" w:rsidRDefault="00FC5D83" w:rsidP="00FC5D83"/>
    <w:p w14:paraId="042895E1" w14:textId="77777777" w:rsidR="00FC5D83" w:rsidRDefault="00FC5D83" w:rsidP="00FC5D83">
      <w:r>
        <w:t xml:space="preserve">St. George, Ont.; University of Toronto, 1957; general practice. Died Feb. 16, 2021, aged 86. Survived by his wife Dorothy, 6 children, 15 grandchildren and 8 great-grandchildren. </w:t>
      </w:r>
    </w:p>
    <w:p w14:paraId="240A8E77" w14:textId="77777777" w:rsidR="00FC5D83" w:rsidRDefault="00FC5D83" w:rsidP="00FC5D83">
      <w:r>
        <w:t>Sharpe, Alice M. February 14, 2021</w:t>
      </w:r>
    </w:p>
    <w:p w14:paraId="440827C6" w14:textId="7F85AC19" w:rsidR="00FC5D83" w:rsidRDefault="00FC5D83" w:rsidP="00FC5D83"/>
    <w:p w14:paraId="07EAA7C8" w14:textId="77777777" w:rsidR="00FC5D83" w:rsidRDefault="00FC5D83" w:rsidP="00FC5D83"/>
    <w:p w14:paraId="503356C2" w14:textId="77777777" w:rsidR="00FC5D83" w:rsidRDefault="00FC5D83" w:rsidP="00FC5D83">
      <w:r>
        <w:t>Lakefield, Ont.; University of Toronto, 1949; general practice. Died Feb. 14, 2021, aged 94. Survived by her children, grandchildren and great-grandchildren. “Alice’s medical career included a long period with Trent University Health Services in Peterborough, Ont. Alice also served as medical officer of health for Smith Township. In the 1980s, Alice volunteered on a number of medical missions to developing nations.”</w:t>
      </w:r>
    </w:p>
    <w:p w14:paraId="5C9425AB" w14:textId="77777777" w:rsidR="00FC5D83" w:rsidRDefault="00FC5D83" w:rsidP="00FC5D83">
      <w:r>
        <w:t>Graham, Roland R. February 13, 2021</w:t>
      </w:r>
    </w:p>
    <w:p w14:paraId="3A75FF1E" w14:textId="46282B8D" w:rsidR="00FC5D83" w:rsidRDefault="00FC5D83" w:rsidP="00FC5D83"/>
    <w:p w14:paraId="5BC8EE40" w14:textId="77777777" w:rsidR="00FC5D83" w:rsidRDefault="00FC5D83" w:rsidP="00FC5D83"/>
    <w:p w14:paraId="4668EA9C" w14:textId="77777777" w:rsidR="00FC5D83" w:rsidRDefault="00FC5D83" w:rsidP="00FC5D83">
      <w:r>
        <w:t>Victoria; University of British Columbia, 1970; general practice. Died Feb. 13, 2021, aged 87. Survived by 10 children, 13 grandchildren and 2 great-grandchildren. “After medical school in Vancouver he at first practised locally, and then did several locums in Northern Canada. He finally settled on BC’s Salt Spring Island, where he is still fondly remembered. At his retirement, many of his patients put on a gala performance to raise funds and create a bursary in his name. Roland chose to dedicate the bursary to assisting single parents wanting to attend college.”</w:t>
      </w:r>
    </w:p>
    <w:p w14:paraId="41FD48F3" w14:textId="77777777" w:rsidR="00FC5D83" w:rsidRDefault="00FC5D83" w:rsidP="00FC5D83">
      <w:r>
        <w:t>Bedford-Jones, Mary M. February 11, 2021</w:t>
      </w:r>
    </w:p>
    <w:p w14:paraId="2CE469CC" w14:textId="0E1B8C6E" w:rsidR="00FC5D83" w:rsidRDefault="00FC5D83" w:rsidP="00FC5D83"/>
    <w:p w14:paraId="51BB7094" w14:textId="77777777" w:rsidR="00FC5D83" w:rsidRDefault="00FC5D83" w:rsidP="00FC5D83"/>
    <w:p w14:paraId="1EDAC3D2" w14:textId="77777777" w:rsidR="00FC5D83" w:rsidRDefault="00FC5D83" w:rsidP="00FC5D83">
      <w:r>
        <w:t xml:space="preserve">Cobourg, Ont.; University of Toronto, 1968; general practice. Died Feb. 11, 2021, aged 76. Survived by 2 children and 2 grandchildren. </w:t>
      </w:r>
    </w:p>
    <w:p w14:paraId="499711E6" w14:textId="77777777" w:rsidR="00FC5D83" w:rsidRDefault="00FC5D83" w:rsidP="00FC5D83">
      <w:proofErr w:type="spellStart"/>
      <w:r>
        <w:t>Orizaga</w:t>
      </w:r>
      <w:proofErr w:type="spellEnd"/>
      <w:r>
        <w:t>, Manuel February 11, 2021</w:t>
      </w:r>
    </w:p>
    <w:p w14:paraId="439690C0" w14:textId="51E70105" w:rsidR="00FC5D83" w:rsidRDefault="00FC5D83" w:rsidP="00FC5D83"/>
    <w:p w14:paraId="023BFAAF" w14:textId="77777777" w:rsidR="00FC5D83" w:rsidRDefault="00FC5D83" w:rsidP="00FC5D83"/>
    <w:p w14:paraId="520CB263" w14:textId="77777777" w:rsidR="00FC5D83" w:rsidRDefault="00FC5D83" w:rsidP="00FC5D83">
      <w:r>
        <w:lastRenderedPageBreak/>
        <w:t xml:space="preserve">Dundas, Ont.; National Autonomous University of Mexico, 1950; general pathology. Died Feb. 11, 2021, aged 95. Survived by 2 children and 4 grandchildren. “Manuel taught for many years at the University of Ottawa and was a general pathologist at both of the major teaching hospitals in Ottawa. The Dr. M. </w:t>
      </w:r>
      <w:proofErr w:type="spellStart"/>
      <w:r>
        <w:t>Orizaga</w:t>
      </w:r>
      <w:proofErr w:type="spellEnd"/>
      <w:r>
        <w:t xml:space="preserve"> Award for Excellence in Resident Teaching in Pathology has been conferred annually at the University of Ottawa since his retirement.”</w:t>
      </w:r>
    </w:p>
    <w:p w14:paraId="4C245D41" w14:textId="77777777" w:rsidR="00FC5D83" w:rsidRDefault="00FC5D83" w:rsidP="00FC5D83">
      <w:r>
        <w:t>Lim, Benito C. (Dr. Ben) February 8, 2021</w:t>
      </w:r>
    </w:p>
    <w:p w14:paraId="2A1A5690" w14:textId="261F0B56" w:rsidR="00FC5D83" w:rsidRPr="008A6CD1" w:rsidRDefault="00FC5D83" w:rsidP="00FC5D83"/>
    <w:p w14:paraId="4F77A4E2" w14:textId="77777777" w:rsidR="00FC5D83" w:rsidRPr="008A6CD1" w:rsidRDefault="00FC5D83" w:rsidP="00FC5D83"/>
    <w:p w14:paraId="3BFD5263" w14:textId="77777777" w:rsidR="00FC5D83" w:rsidRDefault="00FC5D83" w:rsidP="00FC5D83">
      <w:r w:rsidRPr="00FC5D83">
        <w:rPr>
          <w:lang w:val="fr-CA"/>
        </w:rPr>
        <w:t>Rimouski (</w:t>
      </w:r>
      <w:proofErr w:type="spellStart"/>
      <w:r w:rsidRPr="00FC5D83">
        <w:rPr>
          <w:lang w:val="fr-CA"/>
        </w:rPr>
        <w:t>Qc</w:t>
      </w:r>
      <w:proofErr w:type="spellEnd"/>
      <w:r w:rsidRPr="00FC5D83">
        <w:rPr>
          <w:lang w:val="fr-CA"/>
        </w:rPr>
        <w:t xml:space="preserve">); Université de Montréal, 2007; médecine familiale. Décédée le 26 octobre 2021 à l’âge de 41 ans. Elle laisse dans le deuil son conjoint, François Gagnon, et 3 enfants. </w:t>
      </w:r>
      <w:r>
        <w:t>Toronto; Centro Medical College (Philippines), 1962; family medicine. Died Feb. 8, 2021, aged 85. “Dr. Ben was a family physician in Toronto for many years. He has always been an inspiration for truly caring for everyone who entered his life and his office.”</w:t>
      </w:r>
    </w:p>
    <w:p w14:paraId="004E631B" w14:textId="77777777" w:rsidR="00FC5D83" w:rsidRDefault="00FC5D83" w:rsidP="00FC5D83">
      <w:r>
        <w:t>Ali, Amjad February 8, 2021</w:t>
      </w:r>
    </w:p>
    <w:p w14:paraId="5A3CACB1" w14:textId="1002B903" w:rsidR="00FC5D83" w:rsidRDefault="00FC5D83" w:rsidP="00FC5D83"/>
    <w:p w14:paraId="64B9F0BF" w14:textId="77777777" w:rsidR="00FC5D83" w:rsidRDefault="00FC5D83" w:rsidP="00FC5D83"/>
    <w:p w14:paraId="4C55AD92" w14:textId="77777777" w:rsidR="00FC5D83" w:rsidRDefault="00FC5D83" w:rsidP="00FC5D83">
      <w:r>
        <w:t>Regina; St. George’s University (Grenada), 1993; family medicine. Died Feb. 8, 2021, aged 70.</w:t>
      </w:r>
    </w:p>
    <w:p w14:paraId="0DF0A03F" w14:textId="77777777" w:rsidR="00FC5D83" w:rsidRDefault="00FC5D83" w:rsidP="00FC5D83">
      <w:r>
        <w:t>Bird, David R. February 7, 2021</w:t>
      </w:r>
    </w:p>
    <w:p w14:paraId="63403B12" w14:textId="5380689A" w:rsidR="00FC5D83" w:rsidRDefault="00FC5D83" w:rsidP="00FC5D83"/>
    <w:p w14:paraId="3227057F" w14:textId="77777777" w:rsidR="00FC5D83" w:rsidRDefault="00FC5D83" w:rsidP="00FC5D83"/>
    <w:p w14:paraId="1E0A9874" w14:textId="77777777" w:rsidR="00FC5D83" w:rsidRDefault="00FC5D83" w:rsidP="00FC5D83">
      <w:r>
        <w:t>Winnipeg; University of London (England), 1963; internal medicine. Died Feb. 7, 2021, aged 81. Survived by his wife Gillian, 3 children and 5 grandchildren. “He was a dedicated doctor, and he loved bedside teaching and his colleagues at the Manitoba Clinic. David retired in 1999, and pursued his dream of holding the whole world in his head and indulging in the arts.”</w:t>
      </w:r>
    </w:p>
    <w:p w14:paraId="17876047" w14:textId="77777777" w:rsidR="00FC5D83" w:rsidRDefault="00FC5D83" w:rsidP="00FC5D83">
      <w:r>
        <w:t>Penfold, Patricia S. (Sue) February 7, 2021</w:t>
      </w:r>
    </w:p>
    <w:p w14:paraId="3F8537DE" w14:textId="0039C4D9" w:rsidR="00FC5D83" w:rsidRDefault="00FC5D83" w:rsidP="00FC5D83"/>
    <w:p w14:paraId="74BD22B3" w14:textId="77777777" w:rsidR="00FC5D83" w:rsidRDefault="00FC5D83" w:rsidP="00FC5D83"/>
    <w:p w14:paraId="16E9322E" w14:textId="77777777" w:rsidR="00FC5D83" w:rsidRDefault="00FC5D83" w:rsidP="00FC5D83">
      <w:r>
        <w:t>Tsawwassen, BC; St. Mary’s Medical School (England), 1960; psychiatry. Died following a major stroke Feb. 7, 2021, aged 84. Survived by 3 children. “In England she attended the Bedford High School for Girls as a ‘scholarship girl,’ and then was one of the very few women at the time to attend St. Mary's Medical School in London. [After moving to Canada], Sue became a respected psychiatrist with the BC Children’s Hospital and a full professor with the University of British Columbia Faculty of Medicine. She also wrote 2 books and numerous journal articles. As a passionate child psychiatrist, feminist and advocate for victims of abuse by doctors and therapists, Sue touched many lives. After retiring at age 78, she continued to volunteer for the Therapy Abuse Link Line, helping countless others.”</w:t>
      </w:r>
    </w:p>
    <w:p w14:paraId="0B36B9A6" w14:textId="77777777" w:rsidR="00FC5D83" w:rsidRDefault="00FC5D83" w:rsidP="00FC5D83">
      <w:r>
        <w:lastRenderedPageBreak/>
        <w:t>Ho, Francis Chung Wai February 5, 2021</w:t>
      </w:r>
    </w:p>
    <w:p w14:paraId="4D7CCBDA" w14:textId="434177B2" w:rsidR="00FC5D83" w:rsidRDefault="00FC5D83" w:rsidP="00FC5D83"/>
    <w:p w14:paraId="47A54D07" w14:textId="77777777" w:rsidR="00FC5D83" w:rsidRDefault="00FC5D83" w:rsidP="00FC5D83"/>
    <w:p w14:paraId="2B88CF6D" w14:textId="77777777" w:rsidR="00FC5D83" w:rsidRDefault="00FC5D83" w:rsidP="00FC5D83">
      <w:r>
        <w:t>Vancouver; University of British Columbia (UBC), 1961; family medicine. Died Feb. 5, 2021, aged 89. Survived by 3 children and 8 grandchildren. “For 56 years he practised as a family physician in Vancouver, at his iconic office on Main and 16th, and at both St. Paul and Mount St. Joseph hospitals. His many patients can attest to his dedication, skill and empathy. Francis was also an exceptional role model to his students and his peers, and was recognized as chief of staff at Mount St. Joseph Hospital. He also received the Primus Inter Pares Award from the Vancouver Medical Association, and was proud to deliver the 75th Osler Lecture of the Vancouver Medical Association. He also humbly accepted the Dr. Wallace Wilson Leadership Award from the UBC Alumni Association.”</w:t>
      </w:r>
    </w:p>
    <w:p w14:paraId="3A8A3FD2" w14:textId="77777777" w:rsidR="00FC5D83" w:rsidRDefault="00FC5D83" w:rsidP="00FC5D83">
      <w:r>
        <w:t>Miller, James (JB) February 5, 2021</w:t>
      </w:r>
    </w:p>
    <w:p w14:paraId="64BF301B" w14:textId="4199D0B7" w:rsidR="00FC5D83" w:rsidRDefault="00FC5D83" w:rsidP="00FC5D83"/>
    <w:p w14:paraId="15A56D54" w14:textId="77777777" w:rsidR="00FC5D83" w:rsidRDefault="00FC5D83" w:rsidP="00FC5D83"/>
    <w:p w14:paraId="065FEA1D" w14:textId="77777777" w:rsidR="00FC5D83" w:rsidRDefault="00FC5D83" w:rsidP="00FC5D83">
      <w:r>
        <w:t>Mississauga, Ont.; University of Toronto, 1964; family medicine. Died Feb. 5, 2021, aged 82. Survived by his wife, Mary Jane, 2 children and 4 grandchildren. “Jim served as a family physician in the Applewood community and at the Mississauga Hospital (now Trillium Health network) for over 50 years.”</w:t>
      </w:r>
    </w:p>
    <w:p w14:paraId="28A50FA9" w14:textId="77777777" w:rsidR="00FC5D83" w:rsidRPr="00FC5D83" w:rsidRDefault="00FC5D83" w:rsidP="00FC5D83">
      <w:pPr>
        <w:rPr>
          <w:lang w:val="fr-CA"/>
        </w:rPr>
      </w:pPr>
      <w:r w:rsidRPr="00FC5D83">
        <w:rPr>
          <w:lang w:val="fr-CA"/>
        </w:rPr>
        <w:t xml:space="preserve">Gérin-Lajoie, Jean </w:t>
      </w:r>
      <w:proofErr w:type="spellStart"/>
      <w:r w:rsidRPr="00FC5D83">
        <w:rPr>
          <w:lang w:val="fr-CA"/>
        </w:rPr>
        <w:t>February</w:t>
      </w:r>
      <w:proofErr w:type="spellEnd"/>
      <w:r w:rsidRPr="00FC5D83">
        <w:rPr>
          <w:lang w:val="fr-CA"/>
        </w:rPr>
        <w:t xml:space="preserve"> 4, 2021</w:t>
      </w:r>
    </w:p>
    <w:p w14:paraId="5F5697EA" w14:textId="44E8D7AB" w:rsidR="00FC5D83" w:rsidRPr="00FC5D83" w:rsidRDefault="00FC5D83" w:rsidP="00FC5D83">
      <w:pPr>
        <w:rPr>
          <w:lang w:val="fr-CA"/>
        </w:rPr>
      </w:pPr>
    </w:p>
    <w:p w14:paraId="180EDDD4" w14:textId="77777777" w:rsidR="00FC5D83" w:rsidRPr="00FC5D83" w:rsidRDefault="00FC5D83" w:rsidP="00FC5D83">
      <w:pPr>
        <w:rPr>
          <w:lang w:val="fr-CA"/>
        </w:rPr>
      </w:pPr>
    </w:p>
    <w:p w14:paraId="0D60BE1F" w14:textId="77777777" w:rsidR="00FC5D83" w:rsidRDefault="00FC5D83" w:rsidP="00FC5D83">
      <w:r w:rsidRPr="00FC5D83">
        <w:rPr>
          <w:lang w:val="fr-CA"/>
        </w:rPr>
        <w:t xml:space="preserve">Orléans, Ont.; Université Laval, 1966; </w:t>
      </w:r>
      <w:proofErr w:type="spellStart"/>
      <w:r w:rsidRPr="00FC5D83">
        <w:rPr>
          <w:lang w:val="fr-CA"/>
        </w:rPr>
        <w:t>otolaryngology</w:t>
      </w:r>
      <w:proofErr w:type="spellEnd"/>
      <w:r w:rsidRPr="00FC5D83">
        <w:rPr>
          <w:lang w:val="fr-CA"/>
        </w:rPr>
        <w:t xml:space="preserve">. </w:t>
      </w:r>
      <w:r>
        <w:t>Died Feb. 4, 2021, aged 76. Survived by his wife Thérèse, 1 child and 5 grandchildren.</w:t>
      </w:r>
    </w:p>
    <w:p w14:paraId="536A7644" w14:textId="77777777" w:rsidR="00FC5D83" w:rsidRDefault="00FC5D83" w:rsidP="00FC5D83">
      <w:proofErr w:type="spellStart"/>
      <w:r>
        <w:t>Lysack</w:t>
      </w:r>
      <w:proofErr w:type="spellEnd"/>
      <w:r>
        <w:t>, Allan M. February 3, 2021</w:t>
      </w:r>
    </w:p>
    <w:p w14:paraId="3647E1B9" w14:textId="33A69722" w:rsidR="00FC5D83" w:rsidRDefault="00FC5D83" w:rsidP="00FC5D83"/>
    <w:p w14:paraId="7EAB59EF" w14:textId="77777777" w:rsidR="00FC5D83" w:rsidRDefault="00FC5D83" w:rsidP="00FC5D83"/>
    <w:p w14:paraId="0EA61CF7" w14:textId="77777777" w:rsidR="00FC5D83" w:rsidRDefault="00FC5D83" w:rsidP="00FC5D83">
      <w:r>
        <w:t xml:space="preserve">Dauphin, Man.; University of Manitoba, 1960; general surgery; member, Order of Canada. Died Feb. 3, 2021, aged 87. Survived by his wife Shirley, 5 children and 8 grandchildren. “After high school he started teaching in a 1-room school, but before long he was off to Winnipeg to study agriculture at the University of Manitoba. He couldn’t understand why you would study something you already knew most everything about, so he quit after 2 weeks. A year later he returned to university, and soon found medicine. He was fortunate to find a career that challenged him, and he enjoyed his work immensely. He excelled throughout medical school, and after graduating chose a challenging field of specialization, surgery. Before long he became the chief surgical resident in Winnipeg. After finishing his </w:t>
      </w:r>
      <w:proofErr w:type="gramStart"/>
      <w:r>
        <w:t>residency</w:t>
      </w:r>
      <w:proofErr w:type="gramEnd"/>
      <w:r>
        <w:t xml:space="preserve"> he chose to live and work in Dauphin because it afforded the opportunity to be a farmer AND a doctor. He knew he was lucky to have 2 vocations, and he loved them both. As a physician, he served as a member of the Dauphin General Hospital medical staff from 1965 to 2015. The epitome of the rural physician and </w:t>
      </w:r>
      <w:r>
        <w:lastRenderedPageBreak/>
        <w:t>surgeon, he served the citizens of Dauphin-Swan River to the highest standards, and his contributions to health care in rural Manitoba benefited countless patients over the years. He helped establish the province’s first rural intensive care unit, and introduced new surgical procedures. He also served on numerous local and provincial medical committees over his 50-year career, and in 1997 he was awarded the Physician of the Year Award by the Manitoba Medical Association. As general surgeon at the Dauphin General Hospital and assistant professor of surgery at the University of Manitoba, he was a role model and mentor to many young physicians. He also received Canada’s highest honor for national service when he was inducted as a member of the Order of Canada in 2003. This honour recognized his contribution to rural health care, and to being one of the first Royal College-trained specialists to establish his career outside of a major urban centre.”</w:t>
      </w:r>
    </w:p>
    <w:p w14:paraId="15B1DC04" w14:textId="77777777" w:rsidR="00FC5D83" w:rsidRDefault="00FC5D83" w:rsidP="00FC5D83">
      <w:proofErr w:type="spellStart"/>
      <w:r>
        <w:t>Surka</w:t>
      </w:r>
      <w:proofErr w:type="spellEnd"/>
      <w:r>
        <w:t xml:space="preserve">, </w:t>
      </w:r>
      <w:proofErr w:type="spellStart"/>
      <w:r>
        <w:t>Milosh</w:t>
      </w:r>
      <w:proofErr w:type="spellEnd"/>
      <w:r>
        <w:t xml:space="preserve"> S. February 3, 2021</w:t>
      </w:r>
    </w:p>
    <w:p w14:paraId="63524657" w14:textId="1900CF4B" w:rsidR="00FC5D83" w:rsidRDefault="00FC5D83" w:rsidP="00FC5D83"/>
    <w:p w14:paraId="66615CFB" w14:textId="77777777" w:rsidR="00FC5D83" w:rsidRDefault="00FC5D83" w:rsidP="00FC5D83"/>
    <w:p w14:paraId="4039002C" w14:textId="77777777" w:rsidR="00FC5D83" w:rsidRDefault="00FC5D83" w:rsidP="00FC5D83">
      <w:r>
        <w:t xml:space="preserve">Richmond, BC; </w:t>
      </w:r>
      <w:proofErr w:type="spellStart"/>
      <w:r>
        <w:t>Komenskeho</w:t>
      </w:r>
      <w:proofErr w:type="spellEnd"/>
      <w:r>
        <w:t xml:space="preserve"> University (Slovakia), 1974; family medicine. Died Feb. 3, 2021, aged 70. </w:t>
      </w:r>
    </w:p>
    <w:p w14:paraId="65C85C8B" w14:textId="77777777" w:rsidR="00FC5D83" w:rsidRDefault="00FC5D83" w:rsidP="00FC5D83">
      <w:r>
        <w:t>Surette, Georges D. February 3, 2021</w:t>
      </w:r>
    </w:p>
    <w:p w14:paraId="5293220D" w14:textId="4F1D1EDA" w:rsidR="00FC5D83" w:rsidRDefault="00FC5D83" w:rsidP="00FC5D83"/>
    <w:p w14:paraId="718E3997" w14:textId="77777777" w:rsidR="00FC5D83" w:rsidRDefault="00FC5D83" w:rsidP="00FC5D83"/>
    <w:p w14:paraId="78445322" w14:textId="2B356A49" w:rsidR="00FC5D83" w:rsidRDefault="00FC5D83" w:rsidP="00FC5D83">
      <w:r>
        <w:t xml:space="preserve">Shediac Bridge, NB; University of Ottawa, 1965; diagnostic radiology; senior member, New Brunswick Medical Society. Died Feb. 3, 2021, aged 82. Survived by his wife Jeanne, 7 children, 9 grandchildren and 3 great-grandchildren. “He was a radiologist at the </w:t>
      </w:r>
      <w:proofErr w:type="spellStart"/>
      <w:r>
        <w:t>Hôpital</w:t>
      </w:r>
      <w:proofErr w:type="spellEnd"/>
      <w:r>
        <w:t xml:space="preserve"> </w:t>
      </w:r>
      <w:proofErr w:type="spellStart"/>
      <w:r>
        <w:t>régional</w:t>
      </w:r>
      <w:proofErr w:type="spellEnd"/>
      <w:r>
        <w:t xml:space="preserve"> Dr-Georges-L.-Dumont in Moncton, NB, for 30 years, and served as the chief of radiology for 15 years. He finished his career providing radiologic services at the Stella-Maris-de-Kent Hospital. He served on numerous committees, including as president of the </w:t>
      </w:r>
      <w:proofErr w:type="spellStart"/>
      <w:r>
        <w:t>Hôpital</w:t>
      </w:r>
      <w:proofErr w:type="spellEnd"/>
      <w:r>
        <w:t xml:space="preserve"> </w:t>
      </w:r>
      <w:proofErr w:type="spellStart"/>
      <w:r>
        <w:t>régional</w:t>
      </w:r>
      <w:proofErr w:type="spellEnd"/>
      <w:r>
        <w:t xml:space="preserve"> Dr-Georges-L.-Dumont Medical Staff, of the Moncton and District Medical Society, of the NB Association of Radiologists, and of the College of Physicians and Surgeons of New Brunswick. He also played a key role in creating Moncton’s Dr. Léon Richard Oncology Centre. For Georges, being a physician </w:t>
      </w:r>
      <w:proofErr w:type="gramStart"/>
      <w:r>
        <w:t>was  of</w:t>
      </w:r>
      <w:proofErr w:type="gramEnd"/>
      <w:r>
        <w:t xml:space="preserve"> a calling than an occupation.”</w:t>
      </w:r>
    </w:p>
    <w:p w14:paraId="7036342A" w14:textId="77777777" w:rsidR="00FC5D83" w:rsidRDefault="00FC5D83" w:rsidP="00FC5D83">
      <w:proofErr w:type="spellStart"/>
      <w:r>
        <w:t>Aldis</w:t>
      </w:r>
      <w:proofErr w:type="spellEnd"/>
      <w:r>
        <w:t>, Robert M. (Bob) February 1, 2021</w:t>
      </w:r>
    </w:p>
    <w:p w14:paraId="6A7C0FFD" w14:textId="3B3B4B3C" w:rsidR="00FC5D83" w:rsidRDefault="00FC5D83" w:rsidP="00FC5D83"/>
    <w:p w14:paraId="347E49EF" w14:textId="77777777" w:rsidR="00FC5D83" w:rsidRDefault="00FC5D83" w:rsidP="00FC5D83"/>
    <w:p w14:paraId="6BE71450" w14:textId="77777777" w:rsidR="00FC5D83" w:rsidRDefault="00FC5D83" w:rsidP="00FC5D83">
      <w:r>
        <w:t xml:space="preserve">Guelph, Ont.; Royal Canadian Army Medical Corps, WW II; University of Western Ontario (UWO), 1945; public health; past president, Ontario Public Health Association; last surviving member, Class of 1945, UWO. Died Feb. 1, 2021, aged 98. Survived by 2 children, 7 grandchildren and 2 great-grandchildren. “Bob served as medical officer of health for Huron County, Perth County and then Wellington-Dufferin County in Ontario. He was a pioneer in public health and preventive medicine, serving communities with care and compassion over many years. The lives and health of thousands of residents of southwestern Ontario were enriched by the dedication of Doc </w:t>
      </w:r>
      <w:proofErr w:type="spellStart"/>
      <w:r>
        <w:t>Aldis</w:t>
      </w:r>
      <w:proofErr w:type="spellEnd"/>
      <w:r>
        <w:t>.”</w:t>
      </w:r>
    </w:p>
    <w:p w14:paraId="1B032DA3" w14:textId="77777777" w:rsidR="00FC5D83" w:rsidRDefault="00FC5D83" w:rsidP="00FC5D83">
      <w:r>
        <w:t>McLennan, James A. February 1, 2021</w:t>
      </w:r>
    </w:p>
    <w:p w14:paraId="63FA8155" w14:textId="6CC21908" w:rsidR="00FC5D83" w:rsidRDefault="00FC5D83" w:rsidP="00FC5D83"/>
    <w:p w14:paraId="1C407FC9" w14:textId="77777777" w:rsidR="00FC5D83" w:rsidRDefault="00FC5D83" w:rsidP="00FC5D83"/>
    <w:p w14:paraId="7172F6B1" w14:textId="77777777" w:rsidR="00FC5D83" w:rsidRDefault="00FC5D83" w:rsidP="00FC5D83">
      <w:r>
        <w:t>New Westminster, BC; University of Ottawa, 1957; family medicine. Died Feb. 1, 2021, aged 88. Survived by his wife Rose and his children and grandchildren. “Jim had a rare ability to connect with people of all backgrounds and ages, and befriend them. This contributed to and enriched his long career as a respected family physician.”</w:t>
      </w:r>
    </w:p>
    <w:p w14:paraId="626ED8BD" w14:textId="77777777" w:rsidR="00FC5D83" w:rsidRDefault="00FC5D83" w:rsidP="00FC5D83">
      <w:r>
        <w:t>Wales, Richard T. January 31, 2021</w:t>
      </w:r>
    </w:p>
    <w:p w14:paraId="517DAEFD" w14:textId="6D4738BF" w:rsidR="00FC5D83" w:rsidRDefault="00FC5D83" w:rsidP="00FC5D83"/>
    <w:p w14:paraId="5DAF0211" w14:textId="77777777" w:rsidR="00FC5D83" w:rsidRDefault="00FC5D83" w:rsidP="00FC5D83"/>
    <w:p w14:paraId="1DEF1E12" w14:textId="77777777" w:rsidR="00FC5D83" w:rsidRDefault="00FC5D83" w:rsidP="00FC5D83">
      <w:r>
        <w:t>Ancaster, Ont.; Trinity College Dublin (Ireland), 1960; internal medicine. Died Jan. 31, 2021, aged 83. Survived by his wife Muriel, 3 children, 5 grandchildren and 1 great-grandchild. “Richard was a popular and beloved internal medicine specialist at Hamilton Health Sciences, and a respected teacher of generations of medical students at McMaster University.”</w:t>
      </w:r>
    </w:p>
    <w:p w14:paraId="79614E7C" w14:textId="77777777" w:rsidR="00FC5D83" w:rsidRDefault="00FC5D83" w:rsidP="00FC5D83">
      <w:proofErr w:type="spellStart"/>
      <w:r>
        <w:t>Frimer</w:t>
      </w:r>
      <w:proofErr w:type="spellEnd"/>
      <w:r>
        <w:t>, Michael January 30, 2021</w:t>
      </w:r>
    </w:p>
    <w:p w14:paraId="250CE2DC" w14:textId="6058E681" w:rsidR="00FC5D83" w:rsidRDefault="00FC5D83" w:rsidP="00FC5D83"/>
    <w:p w14:paraId="7A67D67A" w14:textId="77777777" w:rsidR="00FC5D83" w:rsidRDefault="00FC5D83" w:rsidP="00FC5D83"/>
    <w:p w14:paraId="7C9C0E3D" w14:textId="77777777" w:rsidR="00FC5D83" w:rsidRDefault="00FC5D83" w:rsidP="00FC5D83">
      <w:r>
        <w:t>Vancouver; University of Toronto, 1966; general surgery. Died Jan. 30, 2021, aged 78.</w:t>
      </w:r>
    </w:p>
    <w:p w14:paraId="09DB272F" w14:textId="77777777" w:rsidR="00FC5D83" w:rsidRDefault="00FC5D83" w:rsidP="00FC5D83">
      <w:r>
        <w:t>Coupe, Robert L. January 29, 2021</w:t>
      </w:r>
    </w:p>
    <w:p w14:paraId="377AF4A4" w14:textId="4D8FCB17" w:rsidR="00FC5D83" w:rsidRDefault="00FC5D83" w:rsidP="00FC5D83"/>
    <w:p w14:paraId="030804C2" w14:textId="77777777" w:rsidR="00FC5D83" w:rsidRDefault="00FC5D83" w:rsidP="00FC5D83"/>
    <w:p w14:paraId="65AB3D66" w14:textId="77777777" w:rsidR="00FC5D83" w:rsidRDefault="00FC5D83" w:rsidP="00FC5D83">
      <w:r>
        <w:t>Burnaby, BC; University of Liverpool (England), 1958; dermatology. Died Jan. 29, 2021, aged 85. Survived by his wife Rosemary, 3 children and 5 grandchildren. “In 1958 he came to Canada, where he interned in Newfoundland and did a residency in Halifax before undertaking dermatology training in Montréal. His last year of specialty training was in Minneapolis, where he stayed to complete an MSc. His passion for mountaineering then brought him to Vancouver, initially to a research position at the University of British Columbia (UBC) and later to private practice in Burnaby. He continued to teach dermatology residents, and retired from UBC as a clinical associate professor emeritus. A large fraction of Burnaby residents were his patients. After diminishing eyesight forced him into retirement in 2000, many patients continued to greet him on the street.”</w:t>
      </w:r>
    </w:p>
    <w:p w14:paraId="755F515D" w14:textId="77777777" w:rsidR="00FC5D83" w:rsidRDefault="00FC5D83" w:rsidP="00FC5D83">
      <w:r>
        <w:t>MacDonald, J. Cameron (Cam) January 28, 2021</w:t>
      </w:r>
    </w:p>
    <w:p w14:paraId="64C14F6C" w14:textId="206EFE3C" w:rsidR="00FC5D83" w:rsidRDefault="00FC5D83" w:rsidP="00FC5D83"/>
    <w:p w14:paraId="6710DF23" w14:textId="77777777" w:rsidR="00FC5D83" w:rsidRDefault="00FC5D83" w:rsidP="00FC5D83"/>
    <w:p w14:paraId="0D4D3A0E" w14:textId="77777777" w:rsidR="00FC5D83" w:rsidRDefault="00FC5D83" w:rsidP="00FC5D83">
      <w:r>
        <w:t xml:space="preserve">Windsor, Ont.; Dalhousie University, 1951; diagnostic radiology. Died Jan. 28, 2021, aged 95. Survived by his wife Katie, 3 children, 7 grandchildren and 1 great-grandchild. “Katie put Cam through school, and </w:t>
      </w:r>
      <w:r>
        <w:lastRenderedPageBreak/>
        <w:t>after medical school they took over a rural medical practice in the Bay of Fundy, and riotous stories ensued. They were 40 miles and a ferry ride from the nearest hospital. Cam looked after 1200 people, delivered 57 babies at home, told time by the tides, and got paid in lobster. They then moved to Philadelphia, where Cam trained in radiology; and then off to Windsor for 6 months, which turned into 60 years and a lifetime of successful practice in diagnostic radiology. Cam was a relentless champion of improvement in the worlds of radiology, mammography standards and training. He succeeded in making a significant contribution to innovations in the treatment and diagnosis of breast cancer. Cam was also honoured that McMaster University chose his practice to run a study. He served as chief of radiology at Windsor Western Hospital, and owned and managed 5 independent X-ray office locations, significantly impacted the world of dental imaging, and accelerated the adaptation of sophisticated new technology by bringing state-of-the-art imaging systems, equipment and training to Windsor.”</w:t>
      </w:r>
    </w:p>
    <w:p w14:paraId="66B8D39F" w14:textId="77777777" w:rsidR="00FC5D83" w:rsidRDefault="00FC5D83" w:rsidP="00FC5D83">
      <w:proofErr w:type="spellStart"/>
      <w:r>
        <w:t>Tazzeo</w:t>
      </w:r>
      <w:proofErr w:type="spellEnd"/>
      <w:r>
        <w:t>, James I. (Jamie) January 28, 2021</w:t>
      </w:r>
    </w:p>
    <w:p w14:paraId="5B9B5EDD" w14:textId="5D1C0535" w:rsidR="00FC5D83" w:rsidRDefault="00FC5D83" w:rsidP="00FC5D83"/>
    <w:p w14:paraId="729337E6" w14:textId="77777777" w:rsidR="00FC5D83" w:rsidRDefault="00FC5D83" w:rsidP="00FC5D83"/>
    <w:p w14:paraId="14D456D0" w14:textId="77777777" w:rsidR="00FC5D83" w:rsidRDefault="00FC5D83" w:rsidP="00FC5D83">
      <w:r>
        <w:t>Orillia, Ont.; McMaster University, 1994; family medicine. Died Jan. 28, 2021, aged 51. Survived by his wife Michelle and 3 children. “Medical school was followed by a residency in family medicine at the University of Toronto. Jamie completed his second year of residency with the Rural Ontario Medicine Program in Orillia, where he then set up practice. Jamie cared for his patients and dedicated countless hours to them over the past 25 years. He was proud to be part of the First Medical Group Orillia team, and was on staff at the Orillia Soldiers’ Memorial Hospital.”</w:t>
      </w:r>
    </w:p>
    <w:p w14:paraId="31131E8A" w14:textId="77777777" w:rsidR="00FC5D83" w:rsidRDefault="00FC5D83" w:rsidP="00FC5D83">
      <w:r>
        <w:t>Van der Merwe, Johann V. January 27, 2021</w:t>
      </w:r>
    </w:p>
    <w:p w14:paraId="458757B8" w14:textId="1700B20D" w:rsidR="00FC5D83" w:rsidRDefault="00FC5D83" w:rsidP="00FC5D83"/>
    <w:p w14:paraId="743D0189" w14:textId="77777777" w:rsidR="00FC5D83" w:rsidRDefault="00FC5D83" w:rsidP="00FC5D83"/>
    <w:p w14:paraId="6370E0D9" w14:textId="77777777" w:rsidR="00FC5D83" w:rsidRDefault="00FC5D83" w:rsidP="00FC5D83">
      <w:r>
        <w:t xml:space="preserve">Calgary; University of Pretoria (South Africa), 1984; family medicine. Died Jan. 27, 2021, aged 62. Survived by his wife </w:t>
      </w:r>
      <w:proofErr w:type="spellStart"/>
      <w:r>
        <w:t>Sujin</w:t>
      </w:r>
      <w:proofErr w:type="spellEnd"/>
      <w:r>
        <w:t>, 4 children and 1 grandchild. “Johann passed away following a 3-week battle with COVID-19 in Stellenbosch, South Africa. He was a medical doctor, an avid photographer and a skilled pilot.”</w:t>
      </w:r>
    </w:p>
    <w:p w14:paraId="7C6EDD3D" w14:textId="77777777" w:rsidR="00FC5D83" w:rsidRDefault="00FC5D83" w:rsidP="00FC5D83">
      <w:r>
        <w:t>Sugiyama, Henry S. (Hank) January 26, 2021</w:t>
      </w:r>
    </w:p>
    <w:p w14:paraId="442A6964" w14:textId="10BB5080" w:rsidR="00FC5D83" w:rsidRDefault="00FC5D83" w:rsidP="00FC5D83"/>
    <w:p w14:paraId="2A1A0176" w14:textId="77777777" w:rsidR="00FC5D83" w:rsidRDefault="00FC5D83" w:rsidP="00FC5D83"/>
    <w:p w14:paraId="42B6E76E" w14:textId="77777777" w:rsidR="00FC5D83" w:rsidRDefault="00FC5D83" w:rsidP="00FC5D83">
      <w:r>
        <w:t xml:space="preserve">Toronto; University of Manitoba, 1952; general practice. Died Jan. 26, 2021, aged 94. Survived by his wife Joanne, 4 children, 7 grandchildren and 1 great-granddaughter. “[He] moved to Toronto in 1953 for a year’s locum and a break from his surgical residency. After being recruited by the visionary </w:t>
      </w:r>
      <w:proofErr w:type="spellStart"/>
      <w:r>
        <w:t>Raxlen</w:t>
      </w:r>
      <w:proofErr w:type="spellEnd"/>
      <w:r>
        <w:t xml:space="preserve"> brothers to join their Toronto clinic, which he eventually led, Henry and Joanne decided to stay and bought a home in the new suburb of Don Mills. Dr. Sugiyama is remembered fondly by his former partners, colleagues, and by the countless patients he cared for in his family practice at the </w:t>
      </w:r>
      <w:proofErr w:type="spellStart"/>
      <w:r>
        <w:t>Raxlen</w:t>
      </w:r>
      <w:proofErr w:type="spellEnd"/>
      <w:r>
        <w:t xml:space="preserve"> Clinic and Doctors Hospital.”</w:t>
      </w:r>
    </w:p>
    <w:p w14:paraId="7DD93F73" w14:textId="77777777" w:rsidR="00FC5D83" w:rsidRDefault="00FC5D83" w:rsidP="00FC5D83">
      <w:r>
        <w:lastRenderedPageBreak/>
        <w:t>Wilson King, Rolla E. January 25, 2021</w:t>
      </w:r>
    </w:p>
    <w:p w14:paraId="12640C7A" w14:textId="7D0C05AE" w:rsidR="00FC5D83" w:rsidRDefault="00FC5D83" w:rsidP="00FC5D83"/>
    <w:p w14:paraId="233F54CD" w14:textId="77777777" w:rsidR="00FC5D83" w:rsidRDefault="00FC5D83" w:rsidP="00FC5D83"/>
    <w:p w14:paraId="4FA503F4" w14:textId="77777777" w:rsidR="00FC5D83" w:rsidRDefault="00FC5D83" w:rsidP="00FC5D83">
      <w:r>
        <w:t>Toronto; McGill University, 1953; diagnostic radiology. Died Jan. 25, 2021, aged 92. “After medical school Rolla specialized in radiology, becoming one of the first female radiologists in Canada. She spent her career working at the Royal Victoria Hospital in Montréal.”</w:t>
      </w:r>
    </w:p>
    <w:p w14:paraId="08958C6C" w14:textId="77777777" w:rsidR="00FC5D83" w:rsidRPr="008A6CD1" w:rsidRDefault="00FC5D83" w:rsidP="00FC5D83">
      <w:pPr>
        <w:rPr>
          <w:lang w:val="fr-CA"/>
        </w:rPr>
      </w:pPr>
      <w:proofErr w:type="spellStart"/>
      <w:r w:rsidRPr="008A6CD1">
        <w:rPr>
          <w:lang w:val="fr-CA"/>
        </w:rPr>
        <w:t>Molin</w:t>
      </w:r>
      <w:proofErr w:type="spellEnd"/>
      <w:r w:rsidRPr="008A6CD1">
        <w:rPr>
          <w:lang w:val="fr-CA"/>
        </w:rPr>
        <w:t xml:space="preserve">, Franck </w:t>
      </w:r>
      <w:proofErr w:type="spellStart"/>
      <w:r w:rsidRPr="008A6CD1">
        <w:rPr>
          <w:lang w:val="fr-CA"/>
        </w:rPr>
        <w:t>January</w:t>
      </w:r>
      <w:proofErr w:type="spellEnd"/>
      <w:r w:rsidRPr="008A6CD1">
        <w:rPr>
          <w:lang w:val="fr-CA"/>
        </w:rPr>
        <w:t xml:space="preserve"> 24, 2021</w:t>
      </w:r>
    </w:p>
    <w:p w14:paraId="6C38CA79" w14:textId="5142D37B" w:rsidR="00FC5D83" w:rsidRPr="008A6CD1" w:rsidRDefault="00FC5D83" w:rsidP="00FC5D83">
      <w:pPr>
        <w:rPr>
          <w:lang w:val="fr-CA"/>
        </w:rPr>
      </w:pPr>
    </w:p>
    <w:p w14:paraId="59BC697C" w14:textId="77777777" w:rsidR="00FC5D83" w:rsidRPr="008A6CD1" w:rsidRDefault="00FC5D83" w:rsidP="00FC5D83">
      <w:pPr>
        <w:rPr>
          <w:lang w:val="fr-CA"/>
        </w:rPr>
      </w:pPr>
    </w:p>
    <w:p w14:paraId="2C2798AF" w14:textId="77777777" w:rsidR="00FC5D83" w:rsidRDefault="00FC5D83" w:rsidP="00FC5D83">
      <w:r w:rsidRPr="008A6CD1">
        <w:rPr>
          <w:lang w:val="fr-CA"/>
        </w:rPr>
        <w:t xml:space="preserve">Québec; Université de Lille (France), 1991; </w:t>
      </w:r>
      <w:proofErr w:type="spellStart"/>
      <w:r w:rsidRPr="008A6CD1">
        <w:rPr>
          <w:lang w:val="fr-CA"/>
        </w:rPr>
        <w:t>cardiology</w:t>
      </w:r>
      <w:proofErr w:type="spellEnd"/>
      <w:r w:rsidRPr="008A6CD1">
        <w:rPr>
          <w:lang w:val="fr-CA"/>
        </w:rPr>
        <w:t xml:space="preserve">. </w:t>
      </w:r>
      <w:r>
        <w:t xml:space="preserve">Died Jan. 24, 2021, aged 58. Survived by his wife, Kathleen Raby, and his children, grandchildren and stepchildren. </w:t>
      </w:r>
    </w:p>
    <w:p w14:paraId="061934DD" w14:textId="77777777" w:rsidR="00FC5D83" w:rsidRDefault="00FC5D83" w:rsidP="00FC5D83">
      <w:r>
        <w:t>Edwards, Enid A. January 24, 2021</w:t>
      </w:r>
    </w:p>
    <w:p w14:paraId="100DBA1C" w14:textId="0BB7E57C" w:rsidR="00FC5D83" w:rsidRDefault="00FC5D83" w:rsidP="00FC5D83"/>
    <w:p w14:paraId="79A98402" w14:textId="77777777" w:rsidR="00FC5D83" w:rsidRDefault="00FC5D83" w:rsidP="00FC5D83"/>
    <w:p w14:paraId="773A37A2" w14:textId="77777777" w:rsidR="00FC5D83" w:rsidRDefault="00FC5D83" w:rsidP="00FC5D83">
      <w:r>
        <w:t>Vancouver; University of Saskatchewan, 1981; general pathology. Died Jan. 24, 2021, aged 74. Survived by a son. Colleague Daniel Holmes, head and medical director of the Providence Health Department of Pathology and Laboratory Medicine at St. Paul's Hospital in Vancouver, commented: “Enid started her professional career as a laboratory medical technologist, then broadened her education to include her medical degree, as well as specialization in general pathology and a fellowship in transfusion medicine. Enid’s professional career as a pathologist began as the laboratory director at St. Vincent’s Hospital in Vancouver, extending to Mount Saint Joseph Hospital soon afterward. In 1999 she became chair of the Department of Pathology and Laboratory Medicine at St. Paul’s Hospital, a post she held until her retirement in 2015. In addition to her responsibilities as a pathologist, Enid embraced the challenges of hospital administration, mentoring many physicians and technologists in leadership roles. Her leadership initiated and coordinated process-modernization of the laboratory at St. Paul’s Hospital, with the goal of excellence in patient care, a passion that guided her administrative decisions. Under Enid’s leadership, lean process improvement, the special coagulation program, clinical mass spectrometry and molecular diagnostics were established at St. Paul’s. Enid will be remembered for her warm and generous spirit, her upbeat and sometimes irreverent sense of humour, her love for travel and adventure, and her passion for ancestry research.”</w:t>
      </w:r>
    </w:p>
    <w:p w14:paraId="0F754C3F" w14:textId="77777777" w:rsidR="00FC5D83" w:rsidRDefault="00FC5D83" w:rsidP="00FC5D83">
      <w:r>
        <w:t>Kelly, Beverly A. (Bev) January 23, 2021</w:t>
      </w:r>
    </w:p>
    <w:p w14:paraId="21FAD33F" w14:textId="28EB8AAF" w:rsidR="00FC5D83" w:rsidRDefault="00FC5D83" w:rsidP="00FC5D83"/>
    <w:p w14:paraId="2E86E0DE" w14:textId="77777777" w:rsidR="00FC5D83" w:rsidRDefault="00FC5D83" w:rsidP="00FC5D83"/>
    <w:p w14:paraId="076D7B58" w14:textId="77777777" w:rsidR="00FC5D83" w:rsidRDefault="00FC5D83" w:rsidP="00FC5D83">
      <w:r>
        <w:t xml:space="preserve">Barrie, Ont.; University of Ottawa, 1954; psychiatry. Died Jan. 23, 2021, aged 93. Survived by 3 children, 11 grandchildren and 8 great-grandchildren. “Dad dedicated 35 years to his private practice, and also </w:t>
      </w:r>
      <w:r>
        <w:lastRenderedPageBreak/>
        <w:t>served as director of the Children’s Mental Health Centre at the Queensway General Hospital in Etobicoke, Ont. Even in his final years, he continued to be an amazing diagnostician.”</w:t>
      </w:r>
    </w:p>
    <w:p w14:paraId="0E219884" w14:textId="77777777" w:rsidR="00FC5D83" w:rsidRDefault="00FC5D83" w:rsidP="00FC5D83">
      <w:r>
        <w:t>Anderson, Alvin J. January 22, 2021</w:t>
      </w:r>
    </w:p>
    <w:p w14:paraId="39E4C69C" w14:textId="6F341DBC" w:rsidR="00FC5D83" w:rsidRDefault="00FC5D83" w:rsidP="00FC5D83"/>
    <w:p w14:paraId="18A43387" w14:textId="77777777" w:rsidR="00FC5D83" w:rsidRDefault="00FC5D83" w:rsidP="00FC5D83"/>
    <w:p w14:paraId="6E598840" w14:textId="77777777" w:rsidR="00FC5D83" w:rsidRDefault="00FC5D83" w:rsidP="00FC5D83">
      <w:r>
        <w:t>Etobicoke, Ont.; University of Western Ontario, 1952; general surgery. Died Jan. 22, 2021, aged 92.</w:t>
      </w:r>
    </w:p>
    <w:p w14:paraId="7BCCE0A7" w14:textId="77777777" w:rsidR="00FC5D83" w:rsidRDefault="00FC5D83" w:rsidP="00FC5D83">
      <w:r>
        <w:t xml:space="preserve">Huang, Michael </w:t>
      </w:r>
      <w:proofErr w:type="spellStart"/>
      <w:r>
        <w:t>Tsu</w:t>
      </w:r>
      <w:proofErr w:type="spellEnd"/>
      <w:r>
        <w:t xml:space="preserve"> Ching January 21, 2021</w:t>
      </w:r>
    </w:p>
    <w:p w14:paraId="7DD36BF6" w14:textId="3D659E0C" w:rsidR="00FC5D83" w:rsidRDefault="00FC5D83" w:rsidP="00FC5D83"/>
    <w:p w14:paraId="32E1C1F7" w14:textId="77777777" w:rsidR="00FC5D83" w:rsidRDefault="00FC5D83" w:rsidP="00FC5D83"/>
    <w:p w14:paraId="19DAF57A" w14:textId="77777777" w:rsidR="00FC5D83" w:rsidRDefault="00FC5D83" w:rsidP="00FC5D83">
      <w:r>
        <w:t xml:space="preserve">North York, Ont.; National Taiwan University (Taiwan), 1951; geriatric medicine, family medicine. Died Jan. 21, 2021, aged 92. Survived by his wife Lilly, 4 children, 9 grandchildren and 9 great-grandchildren. “In the 1970s the family moved to North America to further the children’s education. Due to medical licensing requirements he had to retrain, and started as an intern at Toronto General Hospital at age 47. He completed geriatric training in Winnipeg before finally settling in Toronto, where he established himself as a prominent member of the Taiwanese-Canadian community. After moving to </w:t>
      </w:r>
      <w:proofErr w:type="gramStart"/>
      <w:r>
        <w:t>Toronto</w:t>
      </w:r>
      <w:proofErr w:type="gramEnd"/>
      <w:r>
        <w:t xml:space="preserve"> he continued his medical practice as a family physician in North York and downtown Toronto. Due to his fluency in Japanese and Taiwanese, he also served as a physician to those respective communities.”</w:t>
      </w:r>
    </w:p>
    <w:p w14:paraId="00080D82" w14:textId="77777777" w:rsidR="00FC5D83" w:rsidRDefault="00FC5D83" w:rsidP="00FC5D83">
      <w:proofErr w:type="spellStart"/>
      <w:r>
        <w:t>Harlos</w:t>
      </w:r>
      <w:proofErr w:type="spellEnd"/>
      <w:r>
        <w:t>, Roland E. January 20, 2021</w:t>
      </w:r>
    </w:p>
    <w:p w14:paraId="4FFAF2F1" w14:textId="7E6D09CC" w:rsidR="00FC5D83" w:rsidRDefault="00FC5D83" w:rsidP="00FC5D83"/>
    <w:p w14:paraId="6946E2AA" w14:textId="77777777" w:rsidR="00FC5D83" w:rsidRDefault="00FC5D83" w:rsidP="00FC5D83"/>
    <w:p w14:paraId="5F727670" w14:textId="77777777" w:rsidR="00FC5D83" w:rsidRDefault="00FC5D83" w:rsidP="00FC5D83">
      <w:r>
        <w:t>Vancouver; University of British Columbia, 1955; general practice. Died Jan. 20, 2021, aged 91.</w:t>
      </w:r>
    </w:p>
    <w:p w14:paraId="453688FE" w14:textId="77777777" w:rsidR="00FC5D83" w:rsidRDefault="00FC5D83" w:rsidP="00FC5D83">
      <w:r>
        <w:t>Demers, Pierre-Paul January 20, 2021</w:t>
      </w:r>
    </w:p>
    <w:p w14:paraId="58325E1A" w14:textId="381DD657" w:rsidR="00FC5D83" w:rsidRDefault="00FC5D83" w:rsidP="00FC5D83"/>
    <w:p w14:paraId="1F50DF84" w14:textId="77777777" w:rsidR="00FC5D83" w:rsidRDefault="00FC5D83" w:rsidP="00FC5D83"/>
    <w:p w14:paraId="7C9B9D25" w14:textId="77777777" w:rsidR="00FC5D83" w:rsidRDefault="00FC5D83" w:rsidP="00FC5D83">
      <w:r>
        <w:t xml:space="preserve">Burlington, Ont.; Université Laval, 1953; pediatrics. Died Jan. 20, 2021, aged 92. Survived by his wife, Elizabeth Gibb Demers, 2 children and 2 grandchildren. “Dr. Demers was an accomplished pediatric cardiologist and professor of medicine at the Université de </w:t>
      </w:r>
      <w:proofErr w:type="spellStart"/>
      <w:r>
        <w:t>Sherbooke</w:t>
      </w:r>
      <w:proofErr w:type="spellEnd"/>
      <w:r>
        <w:t>, where he also served as chief of pediatrics and vice-dean of medical education. He ended his career as director of associate affairs at the Royal College of Physicians and Surgeons of Canada, where he made a notable contribution to medical education.”</w:t>
      </w:r>
    </w:p>
    <w:p w14:paraId="78E89E9B" w14:textId="77777777" w:rsidR="00FC5D83" w:rsidRDefault="00FC5D83" w:rsidP="00FC5D83">
      <w:r>
        <w:t>Gray, George R. January 17, 2021</w:t>
      </w:r>
    </w:p>
    <w:p w14:paraId="0F199E6B" w14:textId="6BB48B90" w:rsidR="00FC5D83" w:rsidRDefault="00FC5D83" w:rsidP="00FC5D83"/>
    <w:p w14:paraId="64DF16F5" w14:textId="77777777" w:rsidR="00FC5D83" w:rsidRDefault="00FC5D83" w:rsidP="00FC5D83"/>
    <w:p w14:paraId="5D8095A9" w14:textId="77777777" w:rsidR="00FC5D83" w:rsidRDefault="00FC5D83" w:rsidP="00FC5D83">
      <w:r>
        <w:lastRenderedPageBreak/>
        <w:t xml:space="preserve">Vancouver; Queen’s University, 1957; general pathology. Died Jan. 17, 2021, aged 88. Survived by 2 children. “Mentored by Dr. W. Thomas, George developed the first </w:t>
      </w:r>
      <w:proofErr w:type="spellStart"/>
      <w:r>
        <w:t>hemaglobinopathy</w:t>
      </w:r>
      <w:proofErr w:type="spellEnd"/>
      <w:r>
        <w:t xml:space="preserve"> investigative lab in BC. He made a lasting impact on the hematology and hematopathology scene throughout Canada, identifying many variant </w:t>
      </w:r>
      <w:proofErr w:type="spellStart"/>
      <w:r>
        <w:t>hemoglobins</w:t>
      </w:r>
      <w:proofErr w:type="spellEnd"/>
      <w:r>
        <w:t>. George worked at the Vancouver General Hospital for 35 years, retiring in 1998. He also served as division head of hematopathology, blood bank and immunology from 1981 to 1998. George was on the Examination Board of the Royal College of Physicians Surgeons and was a council member of the Canadian Medical Association. He was also an original partner in BC Biomedical Laboratories. He was appointed emeritus associate professor of pathology at the University of British Columbia (UBC) in 1997, and served as president of both the BC Association of Laboratory Physicians and the Pacific Northwest Society of Pathologists. After retiring, George’s love of knowledge, teaching and speaking continued with classes and lectures at UBC’s Third Age Partners in Living, where he proudly took advantage of the free parking pass he was given. George not only wrote for 21 medical publications, but also wrote all of his daughter’s high school biology reports.”</w:t>
      </w:r>
    </w:p>
    <w:p w14:paraId="28FA5A60" w14:textId="77777777" w:rsidR="00FC5D83" w:rsidRDefault="00FC5D83" w:rsidP="00FC5D83">
      <w:r>
        <w:t>Stern, Dennis J. January 16, 2021</w:t>
      </w:r>
    </w:p>
    <w:p w14:paraId="2769D085" w14:textId="085B09DA" w:rsidR="00FC5D83" w:rsidRDefault="00FC5D83" w:rsidP="00FC5D83"/>
    <w:p w14:paraId="21714846" w14:textId="77777777" w:rsidR="00FC5D83" w:rsidRDefault="00FC5D83" w:rsidP="00FC5D83"/>
    <w:p w14:paraId="11EE63A0" w14:textId="77777777" w:rsidR="00FC5D83" w:rsidRDefault="00FC5D83" w:rsidP="00FC5D83">
      <w:r>
        <w:t xml:space="preserve">McDougall, Ont.; University of London (England), 1960; family medicine. Died Jan. 16, 2021, aged 86. Survived by his wife Brenda, 1 child and 3 grandchildren. “He was one of the small </w:t>
      </w:r>
      <w:proofErr w:type="gramStart"/>
      <w:r>
        <w:t>quota</w:t>
      </w:r>
      <w:proofErr w:type="gramEnd"/>
      <w:r>
        <w:t xml:space="preserve"> of Jewish students admitted into the University of London, Royal Free Hospital School of Medicine, which he successfully graduated from in 1962. He remained close through the years with his fellow graduates, attending as many of their class reunions as he could. After graduation, he was faced with mandatory conscription and had to choose between the Royal Air Force in England, or to join the armed forces in either Canada or Australia. He had a friend who had come to Canada, and so the decision was made. He embarked upon a 5-year stint with the Royal Canadian Air Force (RCAF) as a flight surgeon and base physician. He left the RCAF in 1968 and moved to the small Ontario town of Parry Sound, where he practised family medicine for 47 years. He practised true family medicine — care from cradle to grave for generations of Parry Sounders. He got up in the middle of the night to do house calls, he delivered many babies, and then the babies of those babies. He also acted as anesthetist and coroner, and took a number of medical students under his wing. He also served temporarily as the medical officer of health for Parry Sound/Muskoka in 1995. He ended his practice at Lakeland Long-Term Care, where he jokingly stated he was working with people the same age and disposition as he was! He was a dedicated and loyal physician — he was stubborn, tough and opinionated, and did not suffer fools gladly</w:t>
      </w:r>
      <w:proofErr w:type="gramStart"/>
      <w:r>
        <w:t>. . . .</w:t>
      </w:r>
      <w:proofErr w:type="gramEnd"/>
      <w:r>
        <w:t xml:space="preserve"> He especially loved the work that he did with the people and community of </w:t>
      </w:r>
      <w:proofErr w:type="spellStart"/>
      <w:r>
        <w:t>Wasauksing</w:t>
      </w:r>
      <w:proofErr w:type="spellEnd"/>
      <w:r>
        <w:t xml:space="preserve"> First Nation, and his locums in Iqaluit.”</w:t>
      </w:r>
    </w:p>
    <w:p w14:paraId="01709B77" w14:textId="77777777" w:rsidR="00FC5D83" w:rsidRDefault="00FC5D83" w:rsidP="00FC5D83">
      <w:proofErr w:type="spellStart"/>
      <w:r>
        <w:t>Biagioni</w:t>
      </w:r>
      <w:proofErr w:type="spellEnd"/>
      <w:r>
        <w:t>, Eugene (Dr. B) January 16, 2021</w:t>
      </w:r>
    </w:p>
    <w:p w14:paraId="5808C965" w14:textId="2795B176" w:rsidR="00FC5D83" w:rsidRDefault="00FC5D83" w:rsidP="00FC5D83"/>
    <w:p w14:paraId="64230520" w14:textId="77777777" w:rsidR="00FC5D83" w:rsidRDefault="00FC5D83" w:rsidP="00FC5D83"/>
    <w:p w14:paraId="2E889556" w14:textId="77777777" w:rsidR="00FC5D83" w:rsidRDefault="00FC5D83" w:rsidP="00FC5D83">
      <w:r>
        <w:t xml:space="preserve">Stoney Creek, Ont.; University of Western Ontario, 1961; internal medicine, cardiology. Died Jan. 16, 2021, aged 84. Survived by 3 children, 7 grandchildren and 4 great-grandchildren. “After medical school he completed his residency in at the Cleveland Clinic in Ohio, where he participated in the development </w:t>
      </w:r>
      <w:r>
        <w:lastRenderedPageBreak/>
        <w:t>of ground-breaking cardiac techniques that he and his other pioneering colleagues brought back to Hamilton in 1968. Dr. B then devoted the next 40 years of his career to the care of his patients as a renowned cardiologist at his office in the Medical Arts Building and at the Cardiac Care Unit of the Hamilton General Hospital.”</w:t>
      </w:r>
    </w:p>
    <w:p w14:paraId="48D5CF9F" w14:textId="77777777" w:rsidR="00FC5D83" w:rsidRDefault="00FC5D83" w:rsidP="00FC5D83">
      <w:r>
        <w:t>Jilek, Wolfgang G. January 15, 2021</w:t>
      </w:r>
    </w:p>
    <w:p w14:paraId="4D8AD643" w14:textId="34C5B75C" w:rsidR="00FC5D83" w:rsidRDefault="00FC5D83" w:rsidP="00FC5D83"/>
    <w:p w14:paraId="624A9776" w14:textId="77777777" w:rsidR="00FC5D83" w:rsidRDefault="00FC5D83" w:rsidP="00FC5D83"/>
    <w:p w14:paraId="62A182E0" w14:textId="77777777" w:rsidR="00FC5D83" w:rsidRDefault="00FC5D83" w:rsidP="00FC5D83">
      <w:r>
        <w:t>Delta, BC; University of Innsbruck (Austria), 1954; psychiatry. Died Jan. 15, 2021, aged 90. Survived by his wife, Dr. Louise Jilek-</w:t>
      </w:r>
      <w:proofErr w:type="spellStart"/>
      <w:r>
        <w:t>Aall</w:t>
      </w:r>
      <w:proofErr w:type="spellEnd"/>
      <w:r>
        <w:t xml:space="preserve"> (died Jan. 5, 2022), and 1 child. “Wolfgang’s degrees include a MD from the University of Innsbruck, an MSc in social psychiatry from McGill University in QC, and an MA in social anthropology from the University of British Columbia (UBC). Wolfgang worked tirelessly with First Nations Mental Health and the Canadian Psychiatric Association. After years of community work as a psychiatrist in the Fraser Valley, Wolfgang moved to Vancouver and became clinical professor in the Department of Psychiatry at UBC. He and his wife conducted ethno-psychiatric investigations in East Africa, Haiti, South America, Thailand, Papua New Guinea and Western Canada. The 1980s and 1990s was the most productive decades of Wolfgang’s career, with intense involvement in the field of comparative cultural psychiatry. He published 3 books and over 100 articles and book chapters in English, French, Spanish and German. He also gave numerous invited lectures at universities and institutes in North America, Europe, Asia, the South Pacific and South America.”</w:t>
      </w:r>
    </w:p>
    <w:p w14:paraId="6926B2A0" w14:textId="77777777" w:rsidR="00FC5D83" w:rsidRDefault="00FC5D83" w:rsidP="00FC5D83">
      <w:r>
        <w:t>Watt, Douglas January 15, 2021</w:t>
      </w:r>
    </w:p>
    <w:p w14:paraId="0C9F8982" w14:textId="201826CE" w:rsidR="00FC5D83" w:rsidRDefault="00FC5D83" w:rsidP="00FC5D83"/>
    <w:p w14:paraId="5F6AEA7C" w14:textId="77777777" w:rsidR="00FC5D83" w:rsidRDefault="00FC5D83" w:rsidP="00FC5D83"/>
    <w:p w14:paraId="23B281F9" w14:textId="77777777" w:rsidR="00FC5D83" w:rsidRDefault="00FC5D83" w:rsidP="00FC5D83">
      <w:r>
        <w:t xml:space="preserve">Sydney, NS; Dalhousie University, 1984; physical medicine and rehabilitation. Died Jan. 15, 2021, aged 63. Survived by his companion, Anne </w:t>
      </w:r>
      <w:proofErr w:type="spellStart"/>
      <w:r>
        <w:t>MacDermid</w:t>
      </w:r>
      <w:proofErr w:type="spellEnd"/>
      <w:r>
        <w:t xml:space="preserve">, and a daughter. “After medical school Doug worked at the Pier Medical Clinic for a year, and then did his residency at the Nova Scotia Rehabilitation Centre. He was involved in the planning of the Regional Rehabilitation Unit for Cape Breton at Harborview Hospital. This unit, the only one of its </w:t>
      </w:r>
      <w:proofErr w:type="gramStart"/>
      <w:r>
        <w:t>type</w:t>
      </w:r>
      <w:proofErr w:type="gramEnd"/>
      <w:r>
        <w:t xml:space="preserve"> in Nova Scotia outside of Halifax, opened in September 1990. Dr. Watt worked there until becoming ill in 2019.”</w:t>
      </w:r>
    </w:p>
    <w:p w14:paraId="1230E8A7" w14:textId="77777777" w:rsidR="00FC5D83" w:rsidRDefault="00FC5D83" w:rsidP="00FC5D83">
      <w:r>
        <w:t>Stone, John R. January 15, 2021</w:t>
      </w:r>
    </w:p>
    <w:p w14:paraId="795A152C" w14:textId="59957344" w:rsidR="00FC5D83" w:rsidRDefault="00FC5D83" w:rsidP="00FC5D83"/>
    <w:p w14:paraId="0FEB3645" w14:textId="77777777" w:rsidR="00FC5D83" w:rsidRDefault="00FC5D83" w:rsidP="00FC5D83"/>
    <w:p w14:paraId="4D8D9D27" w14:textId="77777777" w:rsidR="00FC5D83" w:rsidRDefault="00FC5D83" w:rsidP="00FC5D83">
      <w:r>
        <w:t>Victoria; University of Toronto, 1947; anesthesiology. Died Jan. 15, 2021, aged 98.</w:t>
      </w:r>
    </w:p>
    <w:p w14:paraId="4CD2C1D3" w14:textId="77777777" w:rsidR="00FC5D83" w:rsidRDefault="00FC5D83" w:rsidP="00FC5D83">
      <w:proofErr w:type="spellStart"/>
      <w:r>
        <w:t>Leznoff</w:t>
      </w:r>
      <w:proofErr w:type="spellEnd"/>
      <w:r>
        <w:t>, Arthur January 15, 2021</w:t>
      </w:r>
    </w:p>
    <w:p w14:paraId="4C62A1A1" w14:textId="5573EE04" w:rsidR="00FC5D83" w:rsidRDefault="00FC5D83" w:rsidP="00FC5D83"/>
    <w:p w14:paraId="7EDF7F7E" w14:textId="77777777" w:rsidR="00FC5D83" w:rsidRDefault="00FC5D83" w:rsidP="00FC5D83"/>
    <w:p w14:paraId="5F2AF517" w14:textId="77777777" w:rsidR="00FC5D83" w:rsidRDefault="00FC5D83" w:rsidP="00FC5D83">
      <w:r>
        <w:lastRenderedPageBreak/>
        <w:t>North York, Ont.; McGill University, 1955; internal medicine. Died Jan. 15, 2021, aged 90. Survived by 4 children and 10 grandchildren. “Extended family, friends and colleagues will remember his intelligence, caring and jokes, and his significant contributions in allergy and immunology.”</w:t>
      </w:r>
    </w:p>
    <w:p w14:paraId="0E0957FD" w14:textId="77777777" w:rsidR="00FC5D83" w:rsidRDefault="00FC5D83" w:rsidP="00FC5D83">
      <w:r>
        <w:t>Barrera, Efrain January 14, 2021</w:t>
      </w:r>
    </w:p>
    <w:p w14:paraId="17813637" w14:textId="5B7EE206" w:rsidR="00FC5D83" w:rsidRDefault="00FC5D83" w:rsidP="00FC5D83"/>
    <w:p w14:paraId="5309A363" w14:textId="77777777" w:rsidR="00FC5D83" w:rsidRDefault="00FC5D83" w:rsidP="00FC5D83"/>
    <w:p w14:paraId="33CDEAC7" w14:textId="77777777" w:rsidR="00FC5D83" w:rsidRDefault="00FC5D83" w:rsidP="00FC5D83">
      <w:r>
        <w:t>Gatineau, PQ; Central University of Venezuela, 1953; physical medicine and rehabilitation. Died Jan. 14, 2021, aged 95. Survived by his wife, Aura Marina Barrera, 4 children, 10 grandchildren and 6 great-grandchildren. “After medical school he attended the Rehabilitation Institute of Montreal, where he graduated as a specialist in physiatry in 1956. He then returned to Venezuela as one of the first physiatrists on the continent. He became a key player in making the country the first in Latin America to develop medical rehabilitation services on a national scale. He co-founded the National Centre for Rehabilitation Services in 1968, which led to the creation of a network of 17 rehabilitation centres throughout Venezuela.”</w:t>
      </w:r>
    </w:p>
    <w:p w14:paraId="7DB497A6" w14:textId="77777777" w:rsidR="00FC5D83" w:rsidRDefault="00FC5D83" w:rsidP="00FC5D83">
      <w:proofErr w:type="spellStart"/>
      <w:r>
        <w:t>Rudnisky</w:t>
      </w:r>
      <w:proofErr w:type="spellEnd"/>
      <w:r>
        <w:t>, Eugene J. (Jerry) January 14, 2021</w:t>
      </w:r>
    </w:p>
    <w:p w14:paraId="142AC6D3" w14:textId="2DB1E077" w:rsidR="00FC5D83" w:rsidRDefault="00FC5D83" w:rsidP="00FC5D83"/>
    <w:p w14:paraId="481A4885" w14:textId="77777777" w:rsidR="00FC5D83" w:rsidRDefault="00FC5D83" w:rsidP="00FC5D83"/>
    <w:p w14:paraId="335CF52D" w14:textId="77777777" w:rsidR="00FC5D83" w:rsidRDefault="00FC5D83" w:rsidP="00FC5D83">
      <w:r>
        <w:t>Edmonton; University of Alberta, 1970; ophthalmology. Died Jan. 14, 2021, aged 76. Survived by his wife, Judith Dutton, 2 children and 3 grandchildren. “He was a dedicated ophthalmologist, practising until late November of 2020 and never retiring. His office was always welcoming, efficient and friendly. He will be sadly missed by his staff and patients. Recently retired from the Eye Institute of Alberta at the Royal Alexandra Hospital, he will be fondly remembered by his colleagues and students there.”</w:t>
      </w:r>
    </w:p>
    <w:p w14:paraId="1036978B" w14:textId="77777777" w:rsidR="00FC5D83" w:rsidRDefault="00FC5D83" w:rsidP="00FC5D83">
      <w:r>
        <w:t>Merritt, Robert (Bob) January 13, 2021</w:t>
      </w:r>
    </w:p>
    <w:p w14:paraId="19605AF5" w14:textId="1BFCF85E" w:rsidR="00FC5D83" w:rsidRDefault="00FC5D83" w:rsidP="00FC5D83"/>
    <w:p w14:paraId="208E29F8" w14:textId="77777777" w:rsidR="00FC5D83" w:rsidRDefault="00FC5D83" w:rsidP="00FC5D83"/>
    <w:p w14:paraId="08ECD515" w14:textId="77777777" w:rsidR="00FC5D83" w:rsidRDefault="00FC5D83" w:rsidP="00FC5D83">
      <w:r>
        <w:t xml:space="preserve">St. Catharines, Ont.; Queen’s University, 1950; obstetrics and gynecology. Died Jan. 13, 2021, aged 94. Survived by his wife Marie, 3 children, 2 stepchildren, 7 grandchildren, 5 step-grandchildren and 3 great-grandchildren. “After finishing his </w:t>
      </w:r>
      <w:proofErr w:type="gramStart"/>
      <w:r>
        <w:t>training</w:t>
      </w:r>
      <w:proofErr w:type="gramEnd"/>
      <w:r>
        <w:t xml:space="preserve"> he returned to Queen’s as professor of medicine in 1954, and practised obstetrics and gynecology and conducted medical research. In 1966 he returned to the Niagara region and established a private practice in St. Catharines. He stopped counting deliveries at 8,000 babies. After retiring from active practice, he served many years as a regional coroner and national hospital accreditor.”</w:t>
      </w:r>
    </w:p>
    <w:p w14:paraId="00B72CC6" w14:textId="77777777" w:rsidR="00FC5D83" w:rsidRDefault="00FC5D83" w:rsidP="00FC5D83">
      <w:r>
        <w:t>Goulet, Jean-Paul January 13, 2021</w:t>
      </w:r>
    </w:p>
    <w:p w14:paraId="0E3D4681" w14:textId="52D0FE65" w:rsidR="00FC5D83" w:rsidRDefault="00FC5D83" w:rsidP="00FC5D83"/>
    <w:p w14:paraId="5FC67A89" w14:textId="77777777" w:rsidR="00FC5D83" w:rsidRDefault="00FC5D83" w:rsidP="00FC5D83"/>
    <w:p w14:paraId="5C57BD89" w14:textId="77777777" w:rsidR="00FC5D83" w:rsidRDefault="00FC5D83" w:rsidP="00FC5D83">
      <w:r>
        <w:lastRenderedPageBreak/>
        <w:t xml:space="preserve">Sherbrooke, QC; Université Laval, 1959; general surgery. Died Jan. 13, 2021, aged 90. “Dr. Goulet received his specialty training in San Francisco. He practised at the </w:t>
      </w:r>
      <w:proofErr w:type="spellStart"/>
      <w:r>
        <w:t>Hôpital</w:t>
      </w:r>
      <w:proofErr w:type="spellEnd"/>
      <w:r>
        <w:t xml:space="preserve"> la Providence in Magog, QC, throughout his career, and served as director of professional services.”</w:t>
      </w:r>
    </w:p>
    <w:p w14:paraId="2D0F182C" w14:textId="77777777" w:rsidR="00FC5D83" w:rsidRDefault="00FC5D83" w:rsidP="00FC5D83">
      <w:proofErr w:type="spellStart"/>
      <w:r>
        <w:t>Venis</w:t>
      </w:r>
      <w:proofErr w:type="spellEnd"/>
      <w:r>
        <w:t>, Stanley B. (Bert) January 12, 2021</w:t>
      </w:r>
    </w:p>
    <w:p w14:paraId="371F1CF0" w14:textId="36BC5723" w:rsidR="00FC5D83" w:rsidRDefault="00FC5D83" w:rsidP="00FC5D83"/>
    <w:p w14:paraId="3FA5EB92" w14:textId="77777777" w:rsidR="00FC5D83" w:rsidRDefault="00FC5D83" w:rsidP="00FC5D83"/>
    <w:p w14:paraId="5B4B0559" w14:textId="77777777" w:rsidR="00FC5D83" w:rsidRDefault="00FC5D83" w:rsidP="00FC5D83">
      <w:r>
        <w:t>North York, Ont.; University of Toronto, 1957; family medicine. Died Jan. 12, 2021, aged 87. Survived by 3 children and 9 grandchildren. “Stanley was chief of the Department of Family Practice at the Doctors Hospital in Toronto from 1964-70. He was respected and admired by his many patients over his 60 years of practice, and he often tended to 3 generations of the same family. He was a diligent physician who practised the art of medicine, and focused on each person holistically. He integrated genuine caring for all his patients for both their physical and mental well-being.”</w:t>
      </w:r>
    </w:p>
    <w:p w14:paraId="681901D8" w14:textId="77777777" w:rsidR="00FC5D83" w:rsidRDefault="00FC5D83" w:rsidP="00FC5D83">
      <w:r>
        <w:t>Watson, Alan F. January 12, 2021</w:t>
      </w:r>
    </w:p>
    <w:p w14:paraId="2268A57F" w14:textId="7267A983" w:rsidR="00FC5D83" w:rsidRDefault="00FC5D83" w:rsidP="00FC5D83"/>
    <w:p w14:paraId="23A1AD70" w14:textId="77777777" w:rsidR="00FC5D83" w:rsidRDefault="00FC5D83" w:rsidP="00FC5D83"/>
    <w:p w14:paraId="0C87734A" w14:textId="77777777" w:rsidR="00FC5D83" w:rsidRDefault="00FC5D83" w:rsidP="00FC5D83">
      <w:r>
        <w:t>Waterloo, Ont.; Trinity College Dublin (Ireland), 1957; general practice. Died Jan. 12, 2021, aged 87. Survived by his wife Cherry, 3 children and 7 grandchildren. “He was blessed to have made his living and serve his community in a vocation he truly loved. An early stay in hospital had cemented a childhood goal to become a doctor. Alan enjoyed everything about medicine: the intellectual challenge of sleuthing out the diagnosis for an obscure skin condition, teaching others, conferring with colleagues and, especially, interacting with patients from the broadest possible cross-section of society. Alan brought an incredible work ethic, integrity, compassion, attention to detail and conscientiousness to his work</w:t>
      </w:r>
      <w:proofErr w:type="gramStart"/>
      <w:r>
        <w:t>. . . .</w:t>
      </w:r>
      <w:proofErr w:type="gramEnd"/>
      <w:r>
        <w:t xml:space="preserve"> His non-judgemental nature and thoroughness resulted in top-notch care for his patients.”</w:t>
      </w:r>
    </w:p>
    <w:p w14:paraId="435E89F1" w14:textId="77777777" w:rsidR="00FC5D83" w:rsidRDefault="00FC5D83" w:rsidP="00FC5D83">
      <w:r>
        <w:t>Gupta, Ram January 11, 2021</w:t>
      </w:r>
    </w:p>
    <w:p w14:paraId="1CDEB4E6" w14:textId="0DDEF197" w:rsidR="00FC5D83" w:rsidRDefault="00FC5D83" w:rsidP="00FC5D83"/>
    <w:p w14:paraId="26CEA6EF" w14:textId="77777777" w:rsidR="00FC5D83" w:rsidRDefault="00FC5D83" w:rsidP="00FC5D83"/>
    <w:p w14:paraId="60E6EE52" w14:textId="77777777" w:rsidR="00FC5D83" w:rsidRDefault="00FC5D83" w:rsidP="00FC5D83">
      <w:r>
        <w:t>Caledon Village, Ont.; Ranchi University (India), 1977; family medicine. Died Jan. 11, 2021, aged 69.</w:t>
      </w:r>
    </w:p>
    <w:p w14:paraId="1651B548" w14:textId="77777777" w:rsidR="00FC5D83" w:rsidRDefault="00FC5D83" w:rsidP="00FC5D83">
      <w:r>
        <w:t>Grégoire, André H. January 11, 2021</w:t>
      </w:r>
    </w:p>
    <w:p w14:paraId="57A43770" w14:textId="3CE6F005" w:rsidR="00FC5D83" w:rsidRDefault="00FC5D83" w:rsidP="00FC5D83"/>
    <w:p w14:paraId="51EFAAF0" w14:textId="77777777" w:rsidR="00FC5D83" w:rsidRDefault="00FC5D83" w:rsidP="00FC5D83"/>
    <w:p w14:paraId="727D9E90" w14:textId="77777777" w:rsidR="00FC5D83" w:rsidRDefault="00FC5D83" w:rsidP="00FC5D83">
      <w:r>
        <w:t>Québec; Université Laval, 1957; orthopedic surgery. Died Jan. 11, 2021, aged 90.</w:t>
      </w:r>
    </w:p>
    <w:p w14:paraId="5838F14C" w14:textId="77777777" w:rsidR="00FC5D83" w:rsidRDefault="00FC5D83" w:rsidP="00FC5D83">
      <w:r>
        <w:t>Williams, Eldon S. January 9, 2021</w:t>
      </w:r>
    </w:p>
    <w:p w14:paraId="1B8DDB89" w14:textId="0292B235" w:rsidR="00FC5D83" w:rsidRDefault="00FC5D83" w:rsidP="00FC5D83"/>
    <w:p w14:paraId="2C2BD1F7" w14:textId="77777777" w:rsidR="00FC5D83" w:rsidRDefault="00FC5D83" w:rsidP="00FC5D83"/>
    <w:p w14:paraId="2822B73D" w14:textId="77777777" w:rsidR="00FC5D83" w:rsidRDefault="00FC5D83" w:rsidP="00FC5D83">
      <w:r>
        <w:lastRenderedPageBreak/>
        <w:t>North York, Ont.; McGill University, 1960; general surgery. Died Jan. 9, 2021, aged 92. Survived by 5 children, 5 grandchildren and 1 great-grandchild. “After university, Eldon and Rosalind (deceased) moved their family to Toronto, where he set up his practice in Little Italy. He quickly developed a fluency in Italian, Portuguese and Spanish, and built a vibrant, multicultural practice and served the community for over 40 years, until his retirement at age 84. He took great joy in participating in mission trips to provide medical support to marginalized communities in Haiti, Kenya and Uganda.”</w:t>
      </w:r>
    </w:p>
    <w:p w14:paraId="56DC7613" w14:textId="77777777" w:rsidR="00FC5D83" w:rsidRDefault="00FC5D83" w:rsidP="00FC5D83">
      <w:r>
        <w:t>McKee, Thomas D. (Doug) January 9, 2021</w:t>
      </w:r>
    </w:p>
    <w:p w14:paraId="62AAABB7" w14:textId="50CB4C2E" w:rsidR="00FC5D83" w:rsidRDefault="00FC5D83" w:rsidP="00FC5D83"/>
    <w:p w14:paraId="488A6C23" w14:textId="77777777" w:rsidR="00FC5D83" w:rsidRDefault="00FC5D83" w:rsidP="00FC5D83"/>
    <w:p w14:paraId="016360B2" w14:textId="77777777" w:rsidR="00FC5D83" w:rsidRDefault="00FC5D83" w:rsidP="00FC5D83">
      <w:r>
        <w:t xml:space="preserve">Thunder Bay, Ont.; University of Toronto, 1954; otolaryngology. Died Jan. 9, 2021, aged 91. Survived by his wife Margaret, 4 children, 10 grandchildren and 7 great-grandchildren. “After medical school Doug moved to Longlac, Ont., for general practice from 1956 until 1965. Later, he did post-graduate training in otolaryngology, and after receiving Royal College certification moved to Thunder Bay to set up his medical practice as a consultant in otolaryngology. He had an office next to McKellar Hospital from 1969-96. During his time in Longlac (1956-65) Doug worked at the infirmary at the Geraldton General Hospital, Ont., providing medical coverage to </w:t>
      </w:r>
      <w:proofErr w:type="spellStart"/>
      <w:r>
        <w:t>Nakina</w:t>
      </w:r>
      <w:proofErr w:type="spellEnd"/>
      <w:r>
        <w:t xml:space="preserve">, </w:t>
      </w:r>
      <w:proofErr w:type="spellStart"/>
      <w:r>
        <w:t>Aroland</w:t>
      </w:r>
      <w:proofErr w:type="spellEnd"/>
      <w:r>
        <w:t>, and everywhere in between. He was also the Kimberley Clark corporate physician. It is rumoured that Doug delivered close to 2000 babies during his time there.”</w:t>
      </w:r>
    </w:p>
    <w:p w14:paraId="5C81484E" w14:textId="77777777" w:rsidR="00FC5D83" w:rsidRDefault="00FC5D83" w:rsidP="00FC5D83">
      <w:proofErr w:type="spellStart"/>
      <w:r>
        <w:t>Bouchereau</w:t>
      </w:r>
      <w:proofErr w:type="spellEnd"/>
      <w:r>
        <w:t>, Yves January 9, 2021</w:t>
      </w:r>
    </w:p>
    <w:p w14:paraId="66BFC8A7" w14:textId="22367202" w:rsidR="00FC5D83" w:rsidRDefault="00FC5D83" w:rsidP="00FC5D83"/>
    <w:p w14:paraId="66819EAF" w14:textId="77777777" w:rsidR="00FC5D83" w:rsidRDefault="00FC5D83" w:rsidP="00FC5D83"/>
    <w:p w14:paraId="15B18E9F" w14:textId="77777777" w:rsidR="00FC5D83" w:rsidRDefault="00FC5D83" w:rsidP="00FC5D83">
      <w:r>
        <w:t>Hatley, QC; Université Louis Pasteur (France), 1982; family medicine. Died Jan. 9, 2021, aged 69.</w:t>
      </w:r>
    </w:p>
    <w:p w14:paraId="57B92494" w14:textId="77777777" w:rsidR="00FC5D83" w:rsidRDefault="00FC5D83" w:rsidP="00FC5D83">
      <w:r>
        <w:t>Barnes, Patrick T. January 8, 2021</w:t>
      </w:r>
    </w:p>
    <w:p w14:paraId="74BD3228" w14:textId="1DC0736C" w:rsidR="00FC5D83" w:rsidRDefault="00FC5D83" w:rsidP="00FC5D83"/>
    <w:p w14:paraId="193A140E" w14:textId="77777777" w:rsidR="00FC5D83" w:rsidRDefault="00FC5D83" w:rsidP="00FC5D83"/>
    <w:p w14:paraId="642029BC" w14:textId="77777777" w:rsidR="00FC5D83" w:rsidRDefault="00FC5D83" w:rsidP="00FC5D83">
      <w:r>
        <w:t>North York, Ont.; University of Ottawa, 1968; general surgery. Died of COVID-19-related illness Jan. 8, 2021, aged 79. Survived by his wife Maude, 3 children and his grandchildren. “In 1961, Patrick came to Canada from Sierra Leone to attend medical school at the University of Ottawa on a full scholarship. In 1976, he got his first big break as a physician when he was invited to join the staff at Notre-Dame Hospital in Hearst, Ont. During his time in Hearst Patrick’s French-language skills were an invaluable asset, and his excellence in patient care was recognized with the award of the ‘key to the city.’ A 30-year career as a general surgeon followed, not only in Hearst but also at Lennox &amp; Addington County General Hospital in Napanee, Ont. His most notable and lengthy tenure was at York Central Hospital (now Mackenzie Health Centre) in Richmond Hill, Ont. Among his many accomplishments, he was a pioneer of laparoscopic surgery in Ontario. Patrick retired from full-time surgery in 2006, but continued working as an endoscopist at various clinics before fully retiring in 2010. His passion for the medical field inspired his daughter, Leslie, to take up the ‘family business’ and become an accomplished surgeon in her own right.”</w:t>
      </w:r>
    </w:p>
    <w:p w14:paraId="40EE0A88" w14:textId="77777777" w:rsidR="00FC5D83" w:rsidRDefault="00FC5D83" w:rsidP="00FC5D83">
      <w:r>
        <w:lastRenderedPageBreak/>
        <w:t>Weston, William M. (Bill) January 8, 2021</w:t>
      </w:r>
    </w:p>
    <w:p w14:paraId="0716D934" w14:textId="7B18AEA7" w:rsidR="00FC5D83" w:rsidRDefault="00FC5D83" w:rsidP="00FC5D83"/>
    <w:p w14:paraId="1297528C" w14:textId="77777777" w:rsidR="00FC5D83" w:rsidRDefault="00FC5D83" w:rsidP="00FC5D83"/>
    <w:p w14:paraId="5246703E" w14:textId="77777777" w:rsidR="00FC5D83" w:rsidRDefault="00FC5D83" w:rsidP="00FC5D83">
      <w:r>
        <w:t>Ancaster, Ont.; McMaster University, 1986; family medicine. Died of brain cancer Jan. 8, 2021, aged 62. Survived by 2 sons. “After Bill’s 25-year-long battle with brain cancer, the family . . . would like to say a special thank-you to all the doctors, nurses, personal support workers, support teams and health professionals who assisted Bill throughout his journey.”</w:t>
      </w:r>
    </w:p>
    <w:p w14:paraId="734CDAE1" w14:textId="77777777" w:rsidR="00FC5D83" w:rsidRDefault="00FC5D83" w:rsidP="00FC5D83">
      <w:r>
        <w:t>Hilbert, Ludmila January 7, 2021</w:t>
      </w:r>
    </w:p>
    <w:p w14:paraId="6675DA34" w14:textId="7CF13440" w:rsidR="00FC5D83" w:rsidRDefault="00FC5D83" w:rsidP="00FC5D83"/>
    <w:p w14:paraId="5240EF75" w14:textId="77777777" w:rsidR="00FC5D83" w:rsidRDefault="00FC5D83" w:rsidP="00FC5D83"/>
    <w:p w14:paraId="202F2AEE" w14:textId="77777777" w:rsidR="00FC5D83" w:rsidRDefault="00FC5D83" w:rsidP="00FC5D83">
      <w:proofErr w:type="spellStart"/>
      <w:r>
        <w:t>Beamsville</w:t>
      </w:r>
      <w:proofErr w:type="spellEnd"/>
      <w:r>
        <w:t xml:space="preserve">, Ont.; </w:t>
      </w:r>
      <w:proofErr w:type="spellStart"/>
      <w:r>
        <w:t>Karlova</w:t>
      </w:r>
      <w:proofErr w:type="spellEnd"/>
      <w:r>
        <w:t xml:space="preserve"> University (Czechoslovakia), 1961; physical medicine and rehabilitation. Died Jan. 7, 2021, aged 87. Survived by 2 children, 6 grandchildren and 3 great-grandchildren.</w:t>
      </w:r>
    </w:p>
    <w:p w14:paraId="4C8EB49E" w14:textId="77777777" w:rsidR="00FC5D83" w:rsidRDefault="00FC5D83" w:rsidP="00FC5D83">
      <w:proofErr w:type="spellStart"/>
      <w:r>
        <w:t>Swierczek</w:t>
      </w:r>
      <w:proofErr w:type="spellEnd"/>
      <w:r>
        <w:t xml:space="preserve">, </w:t>
      </w:r>
      <w:proofErr w:type="spellStart"/>
      <w:r>
        <w:t>Janusz</w:t>
      </w:r>
      <w:proofErr w:type="spellEnd"/>
      <w:r>
        <w:t xml:space="preserve"> S. January 7, 2021</w:t>
      </w:r>
    </w:p>
    <w:p w14:paraId="19B3E82B" w14:textId="4C6E778E" w:rsidR="00FC5D83" w:rsidRDefault="00FC5D83" w:rsidP="00FC5D83"/>
    <w:p w14:paraId="25DE7A23" w14:textId="77777777" w:rsidR="00FC5D83" w:rsidRDefault="00FC5D83" w:rsidP="00FC5D83"/>
    <w:p w14:paraId="63005340" w14:textId="77777777" w:rsidR="00FC5D83" w:rsidRDefault="00FC5D83" w:rsidP="00FC5D83">
      <w:r>
        <w:t xml:space="preserve">Etobicoke, Ont.; Krakow Academy of Medicine (Poland), 1972; psychiatry. Died Jan. 7, 2021, aged 78. Survived by his wife Mariola, 2 children and 1 grandchild. </w:t>
      </w:r>
    </w:p>
    <w:p w14:paraId="1E86A37B" w14:textId="77777777" w:rsidR="00FC5D83" w:rsidRDefault="00FC5D83" w:rsidP="00FC5D83">
      <w:proofErr w:type="spellStart"/>
      <w:r>
        <w:t>Lafortune</w:t>
      </w:r>
      <w:proofErr w:type="spellEnd"/>
      <w:r>
        <w:t>, Marcel January 6, 2021</w:t>
      </w:r>
    </w:p>
    <w:p w14:paraId="2E3A685F" w14:textId="44ED699D" w:rsidR="00FC5D83" w:rsidRDefault="00FC5D83" w:rsidP="00FC5D83"/>
    <w:p w14:paraId="11C2D151" w14:textId="77777777" w:rsidR="00FC5D83" w:rsidRDefault="00FC5D83" w:rsidP="00FC5D83"/>
    <w:p w14:paraId="79E4CADE" w14:textId="77777777" w:rsidR="00FC5D83" w:rsidRDefault="00FC5D83" w:rsidP="00FC5D83">
      <w:r>
        <w:t xml:space="preserve">Repentigny, PQ; Université de Montréal, 1950; general practice. Died Jan. 6, 2021, aged 98. Survived by 5 children, 11 grandchildren and 4 great-grandchildren. </w:t>
      </w:r>
    </w:p>
    <w:p w14:paraId="59479A90" w14:textId="77777777" w:rsidR="00FC5D83" w:rsidRDefault="00FC5D83" w:rsidP="00FC5D83">
      <w:r>
        <w:t xml:space="preserve">Chan, Cynthia </w:t>
      </w:r>
      <w:proofErr w:type="spellStart"/>
      <w:r>
        <w:t>Shiu</w:t>
      </w:r>
      <w:proofErr w:type="spellEnd"/>
      <w:r>
        <w:t xml:space="preserve"> Yee January 5, 2021</w:t>
      </w:r>
    </w:p>
    <w:p w14:paraId="2B016027" w14:textId="62F97C82" w:rsidR="00FC5D83" w:rsidRDefault="00FC5D83" w:rsidP="00FC5D83"/>
    <w:p w14:paraId="6ED289D6" w14:textId="77777777" w:rsidR="00FC5D83" w:rsidRDefault="00FC5D83" w:rsidP="00FC5D83"/>
    <w:p w14:paraId="1DFED67F" w14:textId="77777777" w:rsidR="00FC5D83" w:rsidRDefault="00FC5D83" w:rsidP="00FC5D83">
      <w:r>
        <w:t>Vancouver; University of Manitoba, 1978; family medicine. Died Jan. 5, 2021, aged 68.</w:t>
      </w:r>
    </w:p>
    <w:p w14:paraId="54779470" w14:textId="77777777" w:rsidR="00FC5D83" w:rsidRDefault="00FC5D83" w:rsidP="00FC5D83">
      <w:r>
        <w:t>Bernier, Jacques January 5, 2021</w:t>
      </w:r>
    </w:p>
    <w:p w14:paraId="0A865F69" w14:textId="182A6437" w:rsidR="00FC5D83" w:rsidRDefault="00FC5D83" w:rsidP="00FC5D83"/>
    <w:p w14:paraId="60070700" w14:textId="77777777" w:rsidR="00FC5D83" w:rsidRDefault="00FC5D83" w:rsidP="00FC5D83"/>
    <w:p w14:paraId="08A46C43" w14:textId="77777777" w:rsidR="00FC5D83" w:rsidRDefault="00FC5D83" w:rsidP="00FC5D83">
      <w:r w:rsidRPr="008A6CD1">
        <w:rPr>
          <w:lang w:val="fr-CA"/>
        </w:rPr>
        <w:t xml:space="preserve">Edmonton; Université Laval, 1956; diagnostic </w:t>
      </w:r>
      <w:proofErr w:type="spellStart"/>
      <w:r w:rsidRPr="008A6CD1">
        <w:rPr>
          <w:lang w:val="fr-CA"/>
        </w:rPr>
        <w:t>radiology</w:t>
      </w:r>
      <w:proofErr w:type="spellEnd"/>
      <w:r w:rsidRPr="008A6CD1">
        <w:rPr>
          <w:lang w:val="fr-CA"/>
        </w:rPr>
        <w:t xml:space="preserve">. </w:t>
      </w:r>
      <w:r>
        <w:t>Died Jan. 5, 2021, aged 90. Survived by 5 children, 20 grandchildren and 23 great-grandchildren. “He was a dedicated physician who treated is colleagues and staff like his extended family.”</w:t>
      </w:r>
    </w:p>
    <w:p w14:paraId="26D9F0FA" w14:textId="77777777" w:rsidR="00FC5D83" w:rsidRDefault="00FC5D83" w:rsidP="00FC5D83">
      <w:r>
        <w:lastRenderedPageBreak/>
        <w:t>Yule, David F. January 5, 2021</w:t>
      </w:r>
    </w:p>
    <w:p w14:paraId="11FE67DC" w14:textId="2D53556B" w:rsidR="00FC5D83" w:rsidRDefault="00FC5D83" w:rsidP="00FC5D83"/>
    <w:p w14:paraId="67E32FDF" w14:textId="77777777" w:rsidR="00FC5D83" w:rsidRDefault="00FC5D83" w:rsidP="00FC5D83"/>
    <w:p w14:paraId="11B06CC2" w14:textId="77777777" w:rsidR="00FC5D83" w:rsidRDefault="00FC5D83" w:rsidP="00FC5D83">
      <w:r>
        <w:t>Riverview, NB; University of Glasgow (Scotland), 1967; pediatrics; former head, pediatrics, the Moncton Hospital and Georges-L.-Dumont Hospital, NB. Died Jan. 5, 2021, aged 77. Survived by his wife Barbara, 3 children and 6 grandchildren. “His first job in pediatrics was at the Western Memorial Hospital in Corner Brook, NL, from 1976-80. After many moves, the family settled in Riverview in 1980, and he worked at the Moncton Hospital until his retirement in 2008, and at the Georges-L.-Dumont Hospital until 1996. David was proud to work in pediatrics, and was always well respected by his colleagues and the families of children he treated. He was dedicated to his profession, and held positions with the New Brunswick and Atlantic medical societies. He also mentored young physicians, and served as a lecturer in the Department of Pediatrics at Dalhousie University. He proudly received the Certificate of Merit for New Brunswick from the Canadian Paediatric Society in 2009.”</w:t>
      </w:r>
    </w:p>
    <w:p w14:paraId="384913C9" w14:textId="77777777" w:rsidR="00FC5D83" w:rsidRDefault="00FC5D83" w:rsidP="00FC5D83">
      <w:proofErr w:type="spellStart"/>
      <w:r>
        <w:t>Bailes</w:t>
      </w:r>
      <w:proofErr w:type="spellEnd"/>
      <w:r>
        <w:t>, Ian H. January 4, 2021</w:t>
      </w:r>
    </w:p>
    <w:p w14:paraId="6688E088" w14:textId="7100AFA0" w:rsidR="00FC5D83" w:rsidRDefault="00FC5D83" w:rsidP="00FC5D83"/>
    <w:p w14:paraId="2C1AAB6E" w14:textId="77777777" w:rsidR="00FC5D83" w:rsidRDefault="00FC5D83" w:rsidP="00FC5D83"/>
    <w:p w14:paraId="4A1CDBE3" w14:textId="416AE311" w:rsidR="00B13385" w:rsidRDefault="00FC5D83" w:rsidP="00FC5D83">
      <w:r>
        <w:t>Edmonton; University of London (England), 1960; general practice. Died Jan. 4, 2021, aged 87. Survived by his wife Bernadette, 3 children, 11 grandchildren and 2 great-grandchildren. “Ian trained as a physician at St. Mary’s Hospital in London, England, and the family immigrated to Canada in 1969. Ian worked as a physician in Beverly, Alta., from 1971-91. He leaves many good friends among his colleagues.”</w:t>
      </w:r>
    </w:p>
    <w:p w14:paraId="3C95CEEE" w14:textId="5A304C70" w:rsidR="00A875FD" w:rsidRDefault="00A875FD" w:rsidP="00FC5D83"/>
    <w:p w14:paraId="09F14593" w14:textId="17EC8D31" w:rsidR="00A875FD" w:rsidRDefault="00A875FD" w:rsidP="00FC5D83">
      <w:r>
        <w:t>2020</w:t>
      </w:r>
    </w:p>
    <w:p w14:paraId="68F161F2" w14:textId="0F477641" w:rsidR="00A875FD" w:rsidRDefault="00A875FD" w:rsidP="00FC5D83"/>
    <w:p w14:paraId="26AFA919" w14:textId="77777777" w:rsidR="00A875FD" w:rsidRDefault="00A875FD" w:rsidP="00A875FD"/>
    <w:p w14:paraId="3BF6F3BB" w14:textId="77777777" w:rsidR="00A875FD" w:rsidRDefault="00A875FD" w:rsidP="00A875FD">
      <w:r>
        <w:t>Morin, Claude L. December 31, 2020</w:t>
      </w:r>
    </w:p>
    <w:p w14:paraId="0BF129FF" w14:textId="425E9173" w:rsidR="00A875FD" w:rsidRDefault="00A875FD" w:rsidP="00A875FD"/>
    <w:p w14:paraId="3DE4E60A" w14:textId="77777777" w:rsidR="00A875FD" w:rsidRDefault="00A875FD" w:rsidP="00A875FD"/>
    <w:p w14:paraId="1159F5A3" w14:textId="77777777" w:rsidR="00A875FD" w:rsidRDefault="00A875FD" w:rsidP="00A875FD">
      <w:r>
        <w:t>St-Lambert, QC; Université de Montréal, 1962; gastroenterology. Died Dec. 31, 2020, aged 85.</w:t>
      </w:r>
    </w:p>
    <w:p w14:paraId="43312630" w14:textId="77777777" w:rsidR="00A875FD" w:rsidRDefault="00A875FD" w:rsidP="00A875FD">
      <w:r>
        <w:t>Batty, David M. December 30, 2020</w:t>
      </w:r>
    </w:p>
    <w:p w14:paraId="4F92CD36" w14:textId="40FEBA3A" w:rsidR="00A875FD" w:rsidRDefault="00A875FD" w:rsidP="00A875FD"/>
    <w:p w14:paraId="4DD77F49" w14:textId="77777777" w:rsidR="00A875FD" w:rsidRDefault="00A875FD" w:rsidP="00A875FD"/>
    <w:p w14:paraId="5F3AF839" w14:textId="77777777" w:rsidR="00A875FD" w:rsidRDefault="00A875FD" w:rsidP="00A875FD">
      <w:r>
        <w:t xml:space="preserve">Coquitlam, BC; University of Birmingham (England), 1960; family medicine. Died Dec. 30, 2020, aged 83. Survived by his wife Margaret and 3 children. “The family came to Canada in 1965, where David joined </w:t>
      </w:r>
      <w:r>
        <w:lastRenderedPageBreak/>
        <w:t>the partnership of family doctors at Elgin Medical Centre in Port Coquitlam, BC. He had many happy years with his patients, but was forced to retire early due to ill-health.”</w:t>
      </w:r>
    </w:p>
    <w:p w14:paraId="74518157" w14:textId="77777777" w:rsidR="00A875FD" w:rsidRDefault="00A875FD" w:rsidP="00A875FD">
      <w:r>
        <w:t>McIlveen, Gilbert N. December 30, 2020</w:t>
      </w:r>
    </w:p>
    <w:p w14:paraId="75DBD040" w14:textId="073B078F" w:rsidR="00A875FD" w:rsidRDefault="00A875FD" w:rsidP="00A875FD"/>
    <w:p w14:paraId="0CD12BF4" w14:textId="77777777" w:rsidR="00A875FD" w:rsidRDefault="00A875FD" w:rsidP="00A875FD"/>
    <w:p w14:paraId="4F8FD721" w14:textId="77777777" w:rsidR="00A875FD" w:rsidRDefault="00A875FD" w:rsidP="00A875FD">
      <w:r>
        <w:t>Oshawa, Ont.; Queen’s University, 1950; general practice. Died Dec. 30, 2020, aged 97.</w:t>
      </w:r>
    </w:p>
    <w:p w14:paraId="5C3CDC43" w14:textId="77777777" w:rsidR="00A875FD" w:rsidRDefault="00A875FD" w:rsidP="00A875FD">
      <w:proofErr w:type="spellStart"/>
      <w:r>
        <w:t>Catherall</w:t>
      </w:r>
      <w:proofErr w:type="spellEnd"/>
      <w:r>
        <w:t>, Malcolm S. December 30, 2020</w:t>
      </w:r>
    </w:p>
    <w:p w14:paraId="25DAD6ED" w14:textId="7E9DAD2C" w:rsidR="00A875FD" w:rsidRDefault="00A875FD" w:rsidP="00A875FD"/>
    <w:p w14:paraId="5773FABE" w14:textId="77777777" w:rsidR="00A875FD" w:rsidRDefault="00A875FD" w:rsidP="00A875FD"/>
    <w:p w14:paraId="17673127" w14:textId="77777777" w:rsidR="00A875FD" w:rsidRDefault="00A875FD" w:rsidP="00A875FD">
      <w:r>
        <w:t>Red Deer, Alta.; University of Liverpool (England), 1972; family medicine. Died Dec. 30, 2020, aged 72.</w:t>
      </w:r>
    </w:p>
    <w:p w14:paraId="6CD56EBF" w14:textId="77777777" w:rsidR="00A875FD" w:rsidRDefault="00A875FD" w:rsidP="00A875FD">
      <w:r>
        <w:t>Dupre, John December 30, 2020</w:t>
      </w:r>
    </w:p>
    <w:p w14:paraId="53067D76" w14:textId="020961FB" w:rsidR="00A875FD" w:rsidRDefault="00A875FD" w:rsidP="00A875FD"/>
    <w:p w14:paraId="3B07FD3F" w14:textId="77777777" w:rsidR="00A875FD" w:rsidRDefault="00A875FD" w:rsidP="00A875FD"/>
    <w:p w14:paraId="3C8B2A83" w14:textId="77777777" w:rsidR="00A875FD" w:rsidRDefault="00A875FD" w:rsidP="00A875FD">
      <w:r>
        <w:t>Erin, Ont.; Oxford University (England), 1958; internal medicine. Died Dec. 30, 2020, aged 89. Survived by his wife Gillian, 3 children, 4 grandchildren and 2 great-grandchildren. “While the scientific community bids farewell to an internationally renowned and respected clinician and researcher, he will be remembered by the diabetes community around the world as a gentleman and a world-class scientist.”</w:t>
      </w:r>
    </w:p>
    <w:p w14:paraId="41EAA826" w14:textId="77777777" w:rsidR="00A875FD" w:rsidRDefault="00A875FD" w:rsidP="00A875FD">
      <w:r>
        <w:t>Shipley, William F. December 28, 2020</w:t>
      </w:r>
    </w:p>
    <w:p w14:paraId="62419B5C" w14:textId="3D008A5D" w:rsidR="00A875FD" w:rsidRDefault="00A875FD" w:rsidP="00A875FD"/>
    <w:p w14:paraId="09F2054C" w14:textId="77777777" w:rsidR="00A875FD" w:rsidRDefault="00A875FD" w:rsidP="00A875FD"/>
    <w:p w14:paraId="24C1E52A" w14:textId="77777777" w:rsidR="00A875FD" w:rsidRDefault="00A875FD" w:rsidP="00A875FD">
      <w:r>
        <w:t>Mississauga, Ont.; University of Toronto, 1974; family medicine. Died Dec. 28, 2020, aged 70. Survived by his wife, Mary-Anne, 2 children and 2 grandsons. “Belleville, Ont., was originally just a pit stop on Bill and Mary-Anne’s honeymoon travels, but during their brief visit they recognized the area’s potential for professional and family life, and returned to put down roots. Bill opened his family medical practice soon after arriving in town. He was fully dedicated to his practice and provided his best medical care to his patients in Belleville and the surrounding communities for over 40 years. He cared for 4 or 5 generations of some local families, and he was still making house calls when his own health concerns led to the closure of the practice in 2018. Bill’s commitment and dedication to the medical profession, along with his willingness to challenge the status quo and his belief in a better, patient-focused medical profession, made him stand out and gain the admiration of his colleagues. His decades of professional service were officially recognized when Bill was honoured with a lifetime achievement award by the Ontario Medical Association in 2016, and with an honorary lifetime membership by the Canadian Medical Association in 2017.”</w:t>
      </w:r>
    </w:p>
    <w:p w14:paraId="3D814AB5" w14:textId="77777777" w:rsidR="00A875FD" w:rsidRDefault="00A875FD" w:rsidP="00A875FD">
      <w:r>
        <w:t>Choi, Matthew C. December 27, 2020</w:t>
      </w:r>
    </w:p>
    <w:p w14:paraId="241BE26A" w14:textId="58C8E3C2" w:rsidR="00A875FD" w:rsidRDefault="00A875FD" w:rsidP="00A875FD"/>
    <w:p w14:paraId="5CC9BC1F" w14:textId="77777777" w:rsidR="00A875FD" w:rsidRDefault="00A875FD" w:rsidP="00A875FD"/>
    <w:p w14:paraId="4242D345" w14:textId="77777777" w:rsidR="00A875FD" w:rsidRDefault="00A875FD" w:rsidP="00A875FD">
      <w:r>
        <w:t>Coquitlam, BC; University of Alberta, 1982; family medicine. Died Dec. 27, 2020, aged 55. A patient wrote: “Dr. Matthew Choi was the best doctor that I ever had. He was never in a rush with his patients. Sometimes I was 2 hours late seeing him because he was busy with other patients, but I never complained because sometimes I was the person making everyone else late because he was really going through everything with me. I sure do miss him and always will.”</w:t>
      </w:r>
    </w:p>
    <w:p w14:paraId="18AFC806" w14:textId="77777777" w:rsidR="00A875FD" w:rsidRDefault="00A875FD" w:rsidP="00A875FD">
      <w:r>
        <w:t>Dabbs, Ronald H. December 27, 2020</w:t>
      </w:r>
    </w:p>
    <w:p w14:paraId="2A994C5F" w14:textId="2DD66F61" w:rsidR="00A875FD" w:rsidRDefault="00A875FD" w:rsidP="00A875FD"/>
    <w:p w14:paraId="5613A935" w14:textId="77777777" w:rsidR="00A875FD" w:rsidRDefault="00A875FD" w:rsidP="00A875FD"/>
    <w:p w14:paraId="4B4F4825" w14:textId="77777777" w:rsidR="00A875FD" w:rsidRDefault="00A875FD" w:rsidP="00A875FD">
      <w:r>
        <w:t xml:space="preserve">Prince George, BC; McMaster University, 1974; family medicine. Died Dec. 27, 2020, aged 70. Survived by 5 children, his life and business partner, </w:t>
      </w:r>
      <w:proofErr w:type="spellStart"/>
      <w:r>
        <w:t>Costina</w:t>
      </w:r>
      <w:proofErr w:type="spellEnd"/>
      <w:r>
        <w:t>, and 5 grandchildren.</w:t>
      </w:r>
    </w:p>
    <w:p w14:paraId="3B8F90E1" w14:textId="77777777" w:rsidR="00A875FD" w:rsidRDefault="00A875FD" w:rsidP="00A875FD">
      <w:r>
        <w:t>Fine, Stuart H. December 26, 2020</w:t>
      </w:r>
    </w:p>
    <w:p w14:paraId="0DB5CEA0" w14:textId="167BB747" w:rsidR="00A875FD" w:rsidRDefault="00A875FD" w:rsidP="00A875FD"/>
    <w:p w14:paraId="12C47D29" w14:textId="77777777" w:rsidR="00A875FD" w:rsidRDefault="00A875FD" w:rsidP="00A875FD"/>
    <w:p w14:paraId="170247BE" w14:textId="77777777" w:rsidR="00A875FD" w:rsidRDefault="00A875FD" w:rsidP="00A875FD">
      <w:r>
        <w:t>Vancouver; South Africa, 1959; psychiatry. Died Dec. 26, 2020, aged 83.</w:t>
      </w:r>
    </w:p>
    <w:p w14:paraId="4D870031" w14:textId="77777777" w:rsidR="00A875FD" w:rsidRDefault="00A875FD" w:rsidP="00A875FD">
      <w:r>
        <w:t xml:space="preserve">Cheam, </w:t>
      </w:r>
      <w:proofErr w:type="spellStart"/>
      <w:r>
        <w:t>Eng</w:t>
      </w:r>
      <w:proofErr w:type="spellEnd"/>
      <w:r>
        <w:t xml:space="preserve"> See December 26, 2020</w:t>
      </w:r>
    </w:p>
    <w:p w14:paraId="4F1F2C2B" w14:textId="2332ECDF" w:rsidR="00A875FD" w:rsidRDefault="00A875FD" w:rsidP="00A875FD"/>
    <w:p w14:paraId="79EE5BB0" w14:textId="77777777" w:rsidR="00A875FD" w:rsidRDefault="00A875FD" w:rsidP="00A875FD"/>
    <w:p w14:paraId="4840689F" w14:textId="77777777" w:rsidR="00A875FD" w:rsidRDefault="00A875FD" w:rsidP="00A875FD">
      <w:r>
        <w:t>Winnipeg; Royal College of Physicians (Ireland), 1965; general practice. Died Dec. 26, 2020, aged 86. Survived by 1 child and 2 grandchildren. “</w:t>
      </w:r>
      <w:proofErr w:type="spellStart"/>
      <w:r>
        <w:t>Eng</w:t>
      </w:r>
      <w:proofErr w:type="spellEnd"/>
      <w:r>
        <w:t xml:space="preserve"> See’s education took him from Malaysia to Dublin, Ireland. From there, he went to London for his examinations, then to New Jersey, on to Italy, back to Malaysia, and then to The Pas, Man. </w:t>
      </w:r>
      <w:proofErr w:type="spellStart"/>
      <w:r>
        <w:t>Eng</w:t>
      </w:r>
      <w:proofErr w:type="spellEnd"/>
      <w:r>
        <w:t xml:space="preserve"> See became quite settled in The Pas, and really appreciated all of the caring and hardworking people he grew to know.”</w:t>
      </w:r>
    </w:p>
    <w:p w14:paraId="69FA7500" w14:textId="77777777" w:rsidR="00A875FD" w:rsidRDefault="00A875FD" w:rsidP="00A875FD">
      <w:r>
        <w:t>Proulx, Bertrand J. December 25, 2020</w:t>
      </w:r>
    </w:p>
    <w:p w14:paraId="486767A7" w14:textId="73B5E4D3" w:rsidR="00A875FD" w:rsidRDefault="00A875FD" w:rsidP="00A875FD"/>
    <w:p w14:paraId="420045AA" w14:textId="77777777" w:rsidR="00A875FD" w:rsidRDefault="00A875FD" w:rsidP="00A875FD"/>
    <w:p w14:paraId="1F7D55FD" w14:textId="77777777" w:rsidR="00A875FD" w:rsidRDefault="00A875FD" w:rsidP="00A875FD">
      <w:r>
        <w:t>Hearst, Ont.; McGill University, 1968; general practice. Died Dec. 25, 2020, aged 79. Survived by his wife Dianne, a daughter, 5 grandchildren and 7 great-grandchildren. “Dr. Proulx began his career in Hearst in 1970. His commitment and generosity toward the sick always stood out thanks to his non-stop work ethic and devotion to serving others. He retired in 2008.”</w:t>
      </w:r>
    </w:p>
    <w:p w14:paraId="26588C79" w14:textId="77777777" w:rsidR="00A875FD" w:rsidRDefault="00A875FD" w:rsidP="00A875FD">
      <w:proofErr w:type="spellStart"/>
      <w:r>
        <w:t>Aubé</w:t>
      </w:r>
      <w:proofErr w:type="spellEnd"/>
      <w:r>
        <w:t>, Michel December 23, 2020</w:t>
      </w:r>
    </w:p>
    <w:p w14:paraId="2E11D553" w14:textId="24186D3D" w:rsidR="00A875FD" w:rsidRDefault="00A875FD" w:rsidP="00A875FD"/>
    <w:p w14:paraId="7D31A30C" w14:textId="77777777" w:rsidR="00A875FD" w:rsidRDefault="00A875FD" w:rsidP="00A875FD"/>
    <w:p w14:paraId="7448F1A7" w14:textId="582376EE" w:rsidR="00A875FD" w:rsidRDefault="00A875FD" w:rsidP="00A875FD">
      <w:r w:rsidRPr="00F40E6B">
        <w:rPr>
          <w:lang w:val="fr-CA"/>
        </w:rPr>
        <w:t xml:space="preserve">Saint-Lambert, QC; Université de Montréal, 1969; </w:t>
      </w:r>
      <w:proofErr w:type="spellStart"/>
      <w:r w:rsidRPr="00F40E6B">
        <w:rPr>
          <w:lang w:val="fr-CA"/>
        </w:rPr>
        <w:t>neurology</w:t>
      </w:r>
      <w:proofErr w:type="spellEnd"/>
      <w:r w:rsidRPr="00F40E6B">
        <w:rPr>
          <w:lang w:val="fr-CA"/>
        </w:rPr>
        <w:t xml:space="preserve">. </w:t>
      </w:r>
      <w:r>
        <w:t xml:space="preserve">Died Dec. 23, 2020, aged 75. Survived by 3 children and 3 grandchildren. “Dr. </w:t>
      </w:r>
      <w:proofErr w:type="spellStart"/>
      <w:r>
        <w:t>Aubé</w:t>
      </w:r>
      <w:proofErr w:type="spellEnd"/>
      <w:r>
        <w:t xml:space="preserve"> was a retired neurologist. He was passionate about his medical vocation and </w:t>
      </w:r>
      <w:proofErr w:type="gramStart"/>
      <w:r>
        <w:t>devoted  than</w:t>
      </w:r>
      <w:proofErr w:type="gramEnd"/>
      <w:r>
        <w:t xml:space="preserve"> 40 years to the care of his patients.”</w:t>
      </w:r>
    </w:p>
    <w:p w14:paraId="2D6B7BE5" w14:textId="77777777" w:rsidR="00A875FD" w:rsidRDefault="00A875FD" w:rsidP="00A875FD">
      <w:r>
        <w:t>Vasquez, Manuel O. December 23, 2020</w:t>
      </w:r>
    </w:p>
    <w:p w14:paraId="0F7CCD25" w14:textId="63966405" w:rsidR="00A875FD" w:rsidRDefault="00A875FD" w:rsidP="00A875FD"/>
    <w:p w14:paraId="41D6CCD3" w14:textId="77777777" w:rsidR="00A875FD" w:rsidRDefault="00A875FD" w:rsidP="00A875FD"/>
    <w:p w14:paraId="687C7FF5" w14:textId="77777777" w:rsidR="00A875FD" w:rsidRDefault="00A875FD" w:rsidP="00A875FD">
      <w:r>
        <w:t>Toronto; National University (Peru), 1958; general practice. Died Dec. 23, 2020, aged 90.</w:t>
      </w:r>
    </w:p>
    <w:p w14:paraId="0B45DAE2" w14:textId="77777777" w:rsidR="00A875FD" w:rsidRDefault="00A875FD" w:rsidP="00A875FD">
      <w:r>
        <w:t>Humphrey, Barrie C. December 23, 2020</w:t>
      </w:r>
    </w:p>
    <w:p w14:paraId="11EAD3C4" w14:textId="1B8812AC" w:rsidR="00A875FD" w:rsidRDefault="00A875FD" w:rsidP="00A875FD"/>
    <w:p w14:paraId="78CABA80" w14:textId="77777777" w:rsidR="00A875FD" w:rsidRDefault="00A875FD" w:rsidP="00A875FD"/>
    <w:p w14:paraId="1461B877" w14:textId="77777777" w:rsidR="00A875FD" w:rsidRDefault="00A875FD" w:rsidP="00A875FD">
      <w:r>
        <w:t>Gabriola Island, BC; University of British Columbia, 1967; psychiatry. Died Dec 23, 2020, age 80. Survived by wife Cathy and 2 children. “Barrie did his residency at McGill, with a year at Stanford. He then taught at McMaster University, while also practising at the Hamilton Psychiatric Hospital and doing community outreach. He had a special interest in epidemiology. After retiring early to Gabriola Island, he practised psychogeriatrics on the Nanaimo Mobile Outreach for Seniors Team before retiring again in 2000.”</w:t>
      </w:r>
    </w:p>
    <w:p w14:paraId="03EE595E" w14:textId="77777777" w:rsidR="00A875FD" w:rsidRDefault="00A875FD" w:rsidP="00A875FD">
      <w:proofErr w:type="spellStart"/>
      <w:r>
        <w:t>Wyant</w:t>
      </w:r>
      <w:proofErr w:type="spellEnd"/>
      <w:r>
        <w:t>, John D. (Derek) December 22, 2020</w:t>
      </w:r>
    </w:p>
    <w:p w14:paraId="69E71E19" w14:textId="4E4117D1" w:rsidR="00A875FD" w:rsidRDefault="00A875FD" w:rsidP="00A875FD"/>
    <w:p w14:paraId="627A92B3" w14:textId="77777777" w:rsidR="00A875FD" w:rsidRDefault="00A875FD" w:rsidP="00A875FD"/>
    <w:p w14:paraId="135AD344" w14:textId="77777777" w:rsidR="00A875FD" w:rsidRDefault="00A875FD" w:rsidP="00A875FD">
      <w:r>
        <w:t xml:space="preserve">Thunder Bay, Ont.; McGill University, 1962; general surgery. Died Dec. 22, 2020, aged 82. Survived by his wife Anne, 3 children and 5 grandchildren. “Derek’s passion for medicine began at age 13 when he became ill with rheumatic fever and spent several weeks in the isolation ward at the Children’s Memorial Hospital in Montréal. After medical school he completed his general surgery residency in Quebec, but because there were few medical opportunities there Derek moved the family to Port Arthur, Ont., in 1968. There he joined the Port Arthur Clinic (now Port Arthur Health Centre) as a general surgeon, a position he was most proud of. He never imagined that would be the start of his 52-year career in medicine, spent serving Thunder Bay and northwestern Ontario. He proudly held the position of chief of surgery at St. Joseph’s General Hospital from 1978 to 1993. As the Thunder Bay hospitals began to amalgamate, he spent 1993 to 1994 as chief of surgery of both St. Joseph’s General Hospital and Port Arthur General Hospital. In 1995, during the final amalgamation of the Port Arthur and Fort William hospitals, he was privileged to partner with his friend and colleague, Dr. Mark </w:t>
      </w:r>
      <w:proofErr w:type="spellStart"/>
      <w:r>
        <w:t>Thibert</w:t>
      </w:r>
      <w:proofErr w:type="spellEnd"/>
      <w:r>
        <w:t>, as co-chief of surgery, a position he held until his retirement in 1999. Derek was honoured by the Ontario Medical Association (OMA) in 2009 when he received the Glenn Sawyer Service Award in recognition of significant service to the OMA and the medical profession. In January 2019, Derek was recognized by the Thunder Bay Regional Health Sciences Centre for 50 years of service.”</w:t>
      </w:r>
    </w:p>
    <w:p w14:paraId="1E67A34F" w14:textId="77777777" w:rsidR="00A875FD" w:rsidRDefault="00A875FD" w:rsidP="00A875FD">
      <w:r>
        <w:t>Zacharias, Abe December 21, 2020</w:t>
      </w:r>
    </w:p>
    <w:p w14:paraId="08F0CBBE" w14:textId="323B83C5" w:rsidR="00A875FD" w:rsidRDefault="00A875FD" w:rsidP="00A875FD"/>
    <w:p w14:paraId="18C4FACA" w14:textId="77777777" w:rsidR="00A875FD" w:rsidRDefault="00A875FD" w:rsidP="00A875FD"/>
    <w:p w14:paraId="57D5C4CA" w14:textId="77777777" w:rsidR="00A875FD" w:rsidRDefault="00A875FD" w:rsidP="00A875FD">
      <w:r>
        <w:t>Victoria; University of Manitoba, 1963; diagnostic radiology. Died Dec. 21, 2020, aged 83. Survived by his wife Lynne, 2 children and 3 grandchildren. “Abe’s professional life included service as a general practitioner in Manitoba, and then further specialization and work in Vancouver, Montréal, Toronto and Calgary. He eventually settled in Cranbrook, BC, where he served as a radiologist for 43 years.”</w:t>
      </w:r>
    </w:p>
    <w:p w14:paraId="3EEB5612" w14:textId="77777777" w:rsidR="00A875FD" w:rsidRDefault="00A875FD" w:rsidP="00A875FD">
      <w:r>
        <w:t>Dahlgren Scott, Leanne S. December 21, 2020</w:t>
      </w:r>
    </w:p>
    <w:p w14:paraId="6551BE76" w14:textId="303AE40D" w:rsidR="00A875FD" w:rsidRDefault="00A875FD" w:rsidP="00A875FD"/>
    <w:p w14:paraId="0C04B17A" w14:textId="77777777" w:rsidR="00A875FD" w:rsidRDefault="00A875FD" w:rsidP="00A875FD"/>
    <w:p w14:paraId="2B194B6C" w14:textId="77777777" w:rsidR="00A875FD" w:rsidRDefault="00A875FD" w:rsidP="00A875FD">
      <w:r>
        <w:t>West Vancouver; University of Saskatchewan, 1996; obstetrics and gynecology. Died Dec. 21, 2020, aged 48. Survived by her husband, Paul Scott, and 2 children. “After medical school and an obstetrics and gynecology residency at the University of Saskatchewan, she moved to BC in 2001 to complete a maternal fetal medicine (MFM) fellowship and a master’s of health sciences in epidemiology at the University of British Columbia. In 2004 she joined the Division of MFM at UBC and the BC Women’s Hospital, and pursued her passions in teaching, research and quality assurance while delivering first-class care to her high-risk patients.”</w:t>
      </w:r>
    </w:p>
    <w:p w14:paraId="046F2742" w14:textId="77777777" w:rsidR="00A875FD" w:rsidRDefault="00A875FD" w:rsidP="00A875FD">
      <w:r>
        <w:t xml:space="preserve">Yen, </w:t>
      </w:r>
      <w:proofErr w:type="spellStart"/>
      <w:r>
        <w:t>Shiu</w:t>
      </w:r>
      <w:proofErr w:type="spellEnd"/>
      <w:r>
        <w:t xml:space="preserve"> Kee December 20, 2020</w:t>
      </w:r>
    </w:p>
    <w:p w14:paraId="3741CB38" w14:textId="5E4B8523" w:rsidR="00A875FD" w:rsidRDefault="00A875FD" w:rsidP="00A875FD"/>
    <w:p w14:paraId="721DFEAE" w14:textId="77777777" w:rsidR="00A875FD" w:rsidRDefault="00A875FD" w:rsidP="00A875FD"/>
    <w:p w14:paraId="03C0432A" w14:textId="77777777" w:rsidR="00A875FD" w:rsidRDefault="00A875FD" w:rsidP="00A875FD">
      <w:r>
        <w:t>Lloydminster, Alta.; Kumamoto University (Japan), 1961; general practice. Died Dec. 20, 2020, aged 85.</w:t>
      </w:r>
    </w:p>
    <w:p w14:paraId="01DD4FBE" w14:textId="77777777" w:rsidR="00A875FD" w:rsidRDefault="00A875FD" w:rsidP="00A875FD">
      <w:proofErr w:type="spellStart"/>
      <w:r>
        <w:t>Hould</w:t>
      </w:r>
      <w:proofErr w:type="spellEnd"/>
      <w:r>
        <w:t>, Raymond December 18, 2020</w:t>
      </w:r>
    </w:p>
    <w:p w14:paraId="2248E951" w14:textId="123F7552" w:rsidR="00A875FD" w:rsidRDefault="00A875FD" w:rsidP="00A875FD"/>
    <w:p w14:paraId="622B923B" w14:textId="77777777" w:rsidR="00A875FD" w:rsidRDefault="00A875FD" w:rsidP="00A875FD"/>
    <w:p w14:paraId="3C95CF0E" w14:textId="77777777" w:rsidR="00A875FD" w:rsidRDefault="00A875FD" w:rsidP="00A875FD">
      <w:r>
        <w:t xml:space="preserve">Saint-Christophe </w:t>
      </w:r>
      <w:proofErr w:type="spellStart"/>
      <w:r>
        <w:t>d’Arthabaska</w:t>
      </w:r>
      <w:proofErr w:type="spellEnd"/>
      <w:r>
        <w:t xml:space="preserve">, QC; Université Laval, 1975; orthopedic surgery. Died Dec. 18, 2020, aged 67. Survived by his wife, Sylvie </w:t>
      </w:r>
      <w:proofErr w:type="spellStart"/>
      <w:r>
        <w:t>Séguin</w:t>
      </w:r>
      <w:proofErr w:type="spellEnd"/>
      <w:r>
        <w:t xml:space="preserve">, 2 children, 2 stepchildren and 7 grandchildren. </w:t>
      </w:r>
    </w:p>
    <w:p w14:paraId="5A351BF5" w14:textId="77777777" w:rsidR="00A875FD" w:rsidRDefault="00A875FD" w:rsidP="00A875FD">
      <w:proofErr w:type="spellStart"/>
      <w:r>
        <w:t>Babchuk</w:t>
      </w:r>
      <w:proofErr w:type="spellEnd"/>
      <w:r>
        <w:t>, Robert B. (Bob) December 15, 2020</w:t>
      </w:r>
    </w:p>
    <w:p w14:paraId="427E77F8" w14:textId="278489F5" w:rsidR="00A875FD" w:rsidRDefault="00A875FD" w:rsidP="00A875FD"/>
    <w:p w14:paraId="08CD4980" w14:textId="77777777" w:rsidR="00A875FD" w:rsidRDefault="00A875FD" w:rsidP="00A875FD"/>
    <w:p w14:paraId="46897643" w14:textId="77777777" w:rsidR="00A875FD" w:rsidRDefault="00A875FD" w:rsidP="00A875FD">
      <w:proofErr w:type="spellStart"/>
      <w:r>
        <w:t>Silton</w:t>
      </w:r>
      <w:proofErr w:type="spellEnd"/>
      <w:r>
        <w:t>, Sask.; University of Toronto, 1960; general practice. Died Dec. 15, 2020, aged 87. Survived by his wife Sunny, 2 children and 2 grandchildren. “Bob began his medical practice in Regina in 1963 at the Broadway Medical Clinic, where he remained until his retirement in 1999. They say that when you love what you do you will never work a day in your life, and Dr. Bob loved practising medicine. He had a deep attachment to his many patients and their families, many of whom he cared for during his entire career.”</w:t>
      </w:r>
    </w:p>
    <w:p w14:paraId="228ABC1D" w14:textId="77777777" w:rsidR="00A875FD" w:rsidRDefault="00A875FD" w:rsidP="00A875FD">
      <w:r>
        <w:lastRenderedPageBreak/>
        <w:t>Keith, Roger G. December 15, 2020</w:t>
      </w:r>
    </w:p>
    <w:p w14:paraId="3F5F5ADC" w14:textId="22AD3434" w:rsidR="00A875FD" w:rsidRDefault="00A875FD" w:rsidP="00A875FD"/>
    <w:p w14:paraId="482D77D9" w14:textId="77777777" w:rsidR="00A875FD" w:rsidRDefault="00A875FD" w:rsidP="00A875FD"/>
    <w:p w14:paraId="135B9614" w14:textId="77777777" w:rsidR="00A875FD" w:rsidRDefault="00A875FD" w:rsidP="00A875FD">
      <w:r>
        <w:t xml:space="preserve">Saskatoon; University of Alberta, 1964; general surgery. Died Dec. 15, 2020, aged 80. Survived by his wife Nancy, 2 children and 3 grandchildren. “After completing his medical degree and general surgery residency, Roger went to study in Toulouse, France (Professor Jean </w:t>
      </w:r>
      <w:proofErr w:type="spellStart"/>
      <w:r>
        <w:t>Escat</w:t>
      </w:r>
      <w:proofErr w:type="spellEnd"/>
      <w:r>
        <w:t xml:space="preserve">), London, England (Sir Rodney Smith), Los Angeles (Dr. William Longmire) and Seattle (Dr. Thomas T. White) to gain the best training in liver and pancreatic surgery. He is known for his many contributions to surgical expertise in </w:t>
      </w:r>
      <w:proofErr w:type="spellStart"/>
      <w:r>
        <w:t>hepatopancreaticobiliary</w:t>
      </w:r>
      <w:proofErr w:type="spellEnd"/>
      <w:r>
        <w:t xml:space="preserve"> surgery, including endoscopic retrograde cholangiopancreatography, which became Roger’s specialty. He led its development in Canada over the next 40 years. He produced numerous books, book chapters and articles over his career. In 1990 he moved west to become professor and head of surgery at the University of Saskatchewan. He contributed to the rapid development of surgical education through leadership roles, serving as president of the Canadian Association of General Surgeons and chair of the Examinations Committee in General Surgery for the Royal College of Physicians and Surgeons of Canada</w:t>
      </w:r>
      <w:proofErr w:type="gramStart"/>
      <w:r>
        <w:t>. . . .</w:t>
      </w:r>
      <w:proofErr w:type="gramEnd"/>
      <w:r>
        <w:t xml:space="preserve"> Roger also served as editor-in-chief of the Canadian Journal of Surgery from 1992-98. He provided over 50 years of academic surgical care to patients in Alberta, Ontario and Saskatchewan. He was truly loved by his patients, and always took time for each and every one of them.”</w:t>
      </w:r>
    </w:p>
    <w:p w14:paraId="3B99335D" w14:textId="77777777" w:rsidR="00A875FD" w:rsidRDefault="00A875FD" w:rsidP="00A875FD">
      <w:r>
        <w:t>Berry, Henry December 8, 2020</w:t>
      </w:r>
    </w:p>
    <w:p w14:paraId="7F54562A" w14:textId="69B86B35" w:rsidR="00A875FD" w:rsidRDefault="00A875FD" w:rsidP="00A875FD"/>
    <w:p w14:paraId="617A923A" w14:textId="77777777" w:rsidR="00A875FD" w:rsidRDefault="00A875FD" w:rsidP="00A875FD"/>
    <w:p w14:paraId="36489669" w14:textId="77777777" w:rsidR="00A875FD" w:rsidRDefault="00A875FD" w:rsidP="00A875FD">
      <w:r>
        <w:t>Toronto; University of Toronto, 1954; neurology. Died Dec. 8, 2020, aged 90. Survived by 2 children and 3 grandchildren. His daughter, Dr. Natalia Berry, wrote: “He rose to be neurologist-in-chief and director of the Department of Neurophysiology at St. Michael’s Hospital in Toronto. Later in his career he transitioned to private-practice medicolegal work, and lectured and published extensively on medicolegal topics. He enjoyed his work very much, and wrote his final medical report just 2 weeks before his death.”</w:t>
      </w:r>
    </w:p>
    <w:p w14:paraId="19BEFDBC" w14:textId="77777777" w:rsidR="00A875FD" w:rsidRDefault="00A875FD" w:rsidP="00A875FD">
      <w:r>
        <w:t>Coates, Aileen E. December 4, 2020</w:t>
      </w:r>
    </w:p>
    <w:p w14:paraId="4F18C2A1" w14:textId="62F5B28F" w:rsidR="00A875FD" w:rsidRDefault="00A875FD" w:rsidP="00A875FD"/>
    <w:p w14:paraId="03EF7036" w14:textId="77777777" w:rsidR="00A875FD" w:rsidRDefault="00A875FD" w:rsidP="00A875FD"/>
    <w:p w14:paraId="13B0734E" w14:textId="77777777" w:rsidR="00A875FD" w:rsidRDefault="00A875FD" w:rsidP="00A875FD">
      <w:r>
        <w:t>Oakville, Ont.; University of Toronto, 1958; general practice. Died Dec. 4, 2020, aged 85. Survived by her husband, Keith Coates, 2 children and 2 grandchildren. “After graduating from Jarvis Collegiate in Toronto, she immediately entered medical school, emerging a month shy of her 23rd birthday as a full-fledged medical doctor. For 24 years she was a dedicated company physician for Bell Canada. In her late 40s, she moved from the world of physical medicine into that of psychotherapy. After additional training, she practised as a GP-psychotherapist in Mississauga, Ont., until her retirement in 1993.”</w:t>
      </w:r>
    </w:p>
    <w:p w14:paraId="734426D6" w14:textId="77777777" w:rsidR="00A875FD" w:rsidRDefault="00A875FD" w:rsidP="00A875FD">
      <w:proofErr w:type="spellStart"/>
      <w:r>
        <w:t>Taubner</w:t>
      </w:r>
      <w:proofErr w:type="spellEnd"/>
      <w:r>
        <w:t>, Eric P. December 3, 2020</w:t>
      </w:r>
    </w:p>
    <w:p w14:paraId="1892E617" w14:textId="06CFFDC8" w:rsidR="00A875FD" w:rsidRDefault="00A875FD" w:rsidP="00A875FD"/>
    <w:p w14:paraId="5691CE0E" w14:textId="77777777" w:rsidR="00A875FD" w:rsidRDefault="00A875FD" w:rsidP="00A875FD"/>
    <w:p w14:paraId="329AD6CA" w14:textId="77777777" w:rsidR="00A875FD" w:rsidRDefault="00A875FD" w:rsidP="00A875FD">
      <w:r>
        <w:t>Edmonton; University of Alberta, 1973; psychiatry. Died Dec. 3, 2020, aged 71.</w:t>
      </w:r>
    </w:p>
    <w:p w14:paraId="792EC5D7" w14:textId="77777777" w:rsidR="00A875FD" w:rsidRDefault="00A875FD" w:rsidP="00A875FD">
      <w:proofErr w:type="spellStart"/>
      <w:r>
        <w:t>Niloff</w:t>
      </w:r>
      <w:proofErr w:type="spellEnd"/>
      <w:r>
        <w:t>, Paul H. December 3, 2020</w:t>
      </w:r>
    </w:p>
    <w:p w14:paraId="1268CDBB" w14:textId="74478F5C" w:rsidR="00A875FD" w:rsidRDefault="00A875FD" w:rsidP="00A875FD"/>
    <w:p w14:paraId="59A945E4" w14:textId="77777777" w:rsidR="00A875FD" w:rsidRDefault="00A875FD" w:rsidP="00A875FD"/>
    <w:p w14:paraId="4DEB1631" w14:textId="77777777" w:rsidR="00A875FD" w:rsidRDefault="00A875FD" w:rsidP="00A875FD">
      <w:r>
        <w:t xml:space="preserve">Boynton Beach, Florida; McGill University, 1943; captain, Royal Canadian Army Medical Corps (RCAMC), WW II; general surgery. Died Dec. 3, 2020, aged 99. Survived by his wife Petty, 2 children, 6 grandchildren and 6 great-grandchildren. “Paul graduated from medical school at age 22, and after graduation saw active service in the RCAMC in WW II. After the war he finished his education, and eventually became an associate professor of surgery at McGill. Paul’s career saw him quickly become a leader, first as chief of surgery at Reddy Memorial Hospital in Montréal, and later as chief of staff at Palm Beach Regional Hospital in Florida. A true Renaissance man, one day Paul might be found doing house calls, and the next he'd be in the lab doing cutting-edge research. He wrote dozens of renowned research papers, and the development of the </w:t>
      </w:r>
      <w:proofErr w:type="spellStart"/>
      <w:r>
        <w:t>Niloff</w:t>
      </w:r>
      <w:proofErr w:type="spellEnd"/>
      <w:r>
        <w:t xml:space="preserve"> Bile Duct Tube helped countless patients. Paul retained his brilliant medical mind to the end, and published his last paper at age 91.”</w:t>
      </w:r>
    </w:p>
    <w:p w14:paraId="4EBF31E3" w14:textId="77777777" w:rsidR="00A875FD" w:rsidRDefault="00A875FD" w:rsidP="00A875FD">
      <w:r>
        <w:t>Stevenson, Theodore K. (Ted) November 29, 2020</w:t>
      </w:r>
    </w:p>
    <w:p w14:paraId="17E9B45F" w14:textId="7853B4FA" w:rsidR="00A875FD" w:rsidRDefault="00A875FD" w:rsidP="00A875FD"/>
    <w:p w14:paraId="7BB9715B" w14:textId="77777777" w:rsidR="00A875FD" w:rsidRDefault="00A875FD" w:rsidP="00A875FD"/>
    <w:p w14:paraId="143EAFE4" w14:textId="77777777" w:rsidR="00A875FD" w:rsidRDefault="00A875FD" w:rsidP="00A875FD">
      <w:r>
        <w:t>Delta, BC; University of Manitoba, 1948; general surgery. Died Nov. 29, 2020, aged 99. Survived by his wife Dorothy, 2 children, 2 stepchildren, and his grandchildren and great-grandchildren. “He spent 35 years of a gratifying surgical practice at the Royal Columbian and St Mary’s hospitals in New Westminster, BC, and had many happy years in retirement.”</w:t>
      </w:r>
    </w:p>
    <w:p w14:paraId="43EE6CCF" w14:textId="77777777" w:rsidR="00A875FD" w:rsidRDefault="00A875FD" w:rsidP="00A875FD">
      <w:r>
        <w:t>Sabin, Morris November 29, 2020</w:t>
      </w:r>
    </w:p>
    <w:p w14:paraId="2CD116C5" w14:textId="3E52E510" w:rsidR="00A875FD" w:rsidRDefault="00A875FD" w:rsidP="00A875FD"/>
    <w:p w14:paraId="6C6347AD" w14:textId="77777777" w:rsidR="00A875FD" w:rsidRDefault="00A875FD" w:rsidP="00A875FD"/>
    <w:p w14:paraId="37C195F5" w14:textId="77777777" w:rsidR="00A875FD" w:rsidRDefault="00A875FD" w:rsidP="00A875FD">
      <w:r>
        <w:t>Montréal; McGill University, 1950; obstetrics and gynecology. Died Nov. 29, 2020, aged 95. Survived by 2 children. His son, Dr. Norman Sabin, wrote: “He started practising in 1957 at the Jewish General Hospital in Montréal, where he worked for over 50 years. He also worked at the Catherine Boothe and Reddy Memorial hospitals, and had an office practice until age 90. He loved his work, and was a great teacher of students and residents. His professionalism, compassion and work ethic were second to none, and he set an example for many to follow.”</w:t>
      </w:r>
    </w:p>
    <w:p w14:paraId="18A2B73E" w14:textId="77777777" w:rsidR="00A875FD" w:rsidRPr="008A6CD1" w:rsidRDefault="00A875FD" w:rsidP="00A875FD">
      <w:pPr>
        <w:rPr>
          <w:lang w:val="fr-CA"/>
        </w:rPr>
      </w:pPr>
      <w:r w:rsidRPr="008A6CD1">
        <w:rPr>
          <w:lang w:val="fr-CA"/>
        </w:rPr>
        <w:t xml:space="preserve">Bégin, Nicolas A. </w:t>
      </w:r>
      <w:proofErr w:type="spellStart"/>
      <w:r w:rsidRPr="008A6CD1">
        <w:rPr>
          <w:lang w:val="fr-CA"/>
        </w:rPr>
        <w:t>November</w:t>
      </w:r>
      <w:proofErr w:type="spellEnd"/>
      <w:r w:rsidRPr="008A6CD1">
        <w:rPr>
          <w:lang w:val="fr-CA"/>
        </w:rPr>
        <w:t xml:space="preserve"> 29, 2020</w:t>
      </w:r>
    </w:p>
    <w:p w14:paraId="355C73D5" w14:textId="0D2A759A" w:rsidR="00A875FD" w:rsidRPr="008A6CD1" w:rsidRDefault="00A875FD" w:rsidP="00A875FD">
      <w:pPr>
        <w:rPr>
          <w:lang w:val="fr-CA"/>
        </w:rPr>
      </w:pPr>
    </w:p>
    <w:p w14:paraId="36D46F99" w14:textId="77777777" w:rsidR="00A875FD" w:rsidRPr="008A6CD1" w:rsidRDefault="00A875FD" w:rsidP="00A875FD">
      <w:pPr>
        <w:rPr>
          <w:lang w:val="fr-CA"/>
        </w:rPr>
      </w:pPr>
    </w:p>
    <w:p w14:paraId="0ECA036C" w14:textId="77777777" w:rsidR="00A875FD" w:rsidRDefault="00A875FD" w:rsidP="00A875FD">
      <w:r w:rsidRPr="008A6CD1">
        <w:rPr>
          <w:lang w:val="fr-CA"/>
        </w:rPr>
        <w:lastRenderedPageBreak/>
        <w:t xml:space="preserve">Cumberland, Ont.; Université de Montréal, 1996; </w:t>
      </w:r>
      <w:proofErr w:type="spellStart"/>
      <w:r w:rsidRPr="008A6CD1">
        <w:rPr>
          <w:lang w:val="fr-CA"/>
        </w:rPr>
        <w:t>obstetrics</w:t>
      </w:r>
      <w:proofErr w:type="spellEnd"/>
      <w:r w:rsidRPr="008A6CD1">
        <w:rPr>
          <w:lang w:val="fr-CA"/>
        </w:rPr>
        <w:t xml:space="preserve"> and </w:t>
      </w:r>
      <w:proofErr w:type="spellStart"/>
      <w:r w:rsidRPr="008A6CD1">
        <w:rPr>
          <w:lang w:val="fr-CA"/>
        </w:rPr>
        <w:t>gynecology</w:t>
      </w:r>
      <w:proofErr w:type="spellEnd"/>
      <w:r w:rsidRPr="008A6CD1">
        <w:rPr>
          <w:lang w:val="fr-CA"/>
        </w:rPr>
        <w:t xml:space="preserve">. </w:t>
      </w:r>
      <w:r>
        <w:t>Died of cancer Nov. 29, 2020, aged 56. Survived by his wife Sonia and 1 child.</w:t>
      </w:r>
    </w:p>
    <w:p w14:paraId="76F1FA9B" w14:textId="77777777" w:rsidR="00A875FD" w:rsidRDefault="00A875FD" w:rsidP="00A875FD">
      <w:r>
        <w:t>Higgins, Gordon K. November 28, 2020</w:t>
      </w:r>
    </w:p>
    <w:p w14:paraId="3C280B3D" w14:textId="30EE3FCE" w:rsidR="00A875FD" w:rsidRDefault="00A875FD" w:rsidP="00A875FD"/>
    <w:p w14:paraId="6743F19C" w14:textId="77777777" w:rsidR="00A875FD" w:rsidRDefault="00A875FD" w:rsidP="00A875FD"/>
    <w:p w14:paraId="3498CE55" w14:textId="77777777" w:rsidR="00A875FD" w:rsidRDefault="00A875FD" w:rsidP="00A875FD">
      <w:r>
        <w:t>Calgary; Royal Canadian Air Force (RCAF), WW II; Dalhousie University, 1951; internal medicine. Died Nov. 28, 2020, aged 98. Survived by 3 children, 6 grandchildren and 3 great-grandchildren. “He completed his post-graduate studies after serving with the RCAF in WW II, and was in private practice in Calgary from 1954-75. Dr. Higgins held numerous positions in the Alberta medical community, and also served as an elected trustee of the Calgary Public School Board from 1963-70. Dr. Gordon K Higgins Jr. High School opened in Calgary in 1977.”</w:t>
      </w:r>
    </w:p>
    <w:p w14:paraId="6530527E" w14:textId="77777777" w:rsidR="00A875FD" w:rsidRDefault="00A875FD" w:rsidP="00A875FD">
      <w:r>
        <w:t>Dobbin, M. Campbell (Cam) November 26, 2020</w:t>
      </w:r>
    </w:p>
    <w:p w14:paraId="09D98DC9" w14:textId="3F1297C7" w:rsidR="00A875FD" w:rsidRDefault="00A875FD" w:rsidP="00A875FD"/>
    <w:p w14:paraId="7A20FB9B" w14:textId="77777777" w:rsidR="00A875FD" w:rsidRDefault="00A875FD" w:rsidP="00A875FD"/>
    <w:p w14:paraId="5E617439" w14:textId="77777777" w:rsidR="00A875FD" w:rsidRDefault="00A875FD" w:rsidP="00A875FD">
      <w:r>
        <w:t>North York, Ont.; University of Toronto, 1952; ophthalmology. Died Nov. 26, 2020, aged 92. Survived by 2 children and 3 grandchildren. “After medical school Cam moved to Elsa, Yukon, where he cared for the community for 5 years. He then went on to Philadelphia to complete his residency in ophthalmology. Afterwards, he returned to Toronto, where he ran a private and surgical practice at the Toronto East General Hospital until his retirement. His contributions during his career earned him lifetime membership in both the Ontario Medical Association and Canadian Medical Association.”</w:t>
      </w:r>
    </w:p>
    <w:p w14:paraId="5BB4A5EB" w14:textId="77777777" w:rsidR="00A875FD" w:rsidRDefault="00A875FD" w:rsidP="00A875FD">
      <w:r>
        <w:t>Donald, John P. (Iain) November 25, 2020</w:t>
      </w:r>
    </w:p>
    <w:p w14:paraId="3C4E01D6" w14:textId="4755943F" w:rsidR="00A875FD" w:rsidRDefault="00A875FD" w:rsidP="00A875FD"/>
    <w:p w14:paraId="17A943F0" w14:textId="77777777" w:rsidR="00A875FD" w:rsidRDefault="00A875FD" w:rsidP="00A875FD"/>
    <w:p w14:paraId="53A015D1" w14:textId="77777777" w:rsidR="00A875FD" w:rsidRDefault="00A875FD" w:rsidP="00A875FD">
      <w:r>
        <w:t>Calgary; University of Glasgow (Scotland), 1960; family medicine. Died Nov. 25, 2020, aged 86. Survived by his wife Margaret, 4 children and 2 grandsons. “Iain practised medicine in Hanna, Alta., for 25 years. He was the family doctor to many, as well as the obstetrician and anesthesiologist, and the chief of medical staff at the Hanna General Hospital. Iain and Margaret left Hanna for Calgary in the fall of 1988, where Iain continued practising medicine at the Edgemont and Nose Hill medical clinics.”</w:t>
      </w:r>
    </w:p>
    <w:p w14:paraId="3F71E5A4" w14:textId="77777777" w:rsidR="00A875FD" w:rsidRDefault="00A875FD" w:rsidP="00A875FD">
      <w:r>
        <w:t>Rogers, Kieran A. November 24, 2020</w:t>
      </w:r>
    </w:p>
    <w:p w14:paraId="0F83A1F1" w14:textId="3924FE64" w:rsidR="00A875FD" w:rsidRDefault="00A875FD" w:rsidP="00A875FD"/>
    <w:p w14:paraId="47E85A77" w14:textId="77777777" w:rsidR="00A875FD" w:rsidRDefault="00A875FD" w:rsidP="00A875FD"/>
    <w:p w14:paraId="37E35EBF" w14:textId="77777777" w:rsidR="00A875FD" w:rsidRDefault="00A875FD" w:rsidP="00A875FD">
      <w:r>
        <w:t>Georgetown, Ont.; University College of Cork (Ireland), 1969; family medicine. Died Nov. 24, 2020, aged 75. Survived by his wife Danielle, 4 children and 5 grandchildren. “Dr. Rogers was highly respected as a family physician who had served the community of Brampton, Ont., since 1972.”</w:t>
      </w:r>
    </w:p>
    <w:p w14:paraId="28B6A539" w14:textId="77777777" w:rsidR="00A875FD" w:rsidRDefault="00A875FD" w:rsidP="00A875FD">
      <w:proofErr w:type="spellStart"/>
      <w:r>
        <w:t>Steciuk</w:t>
      </w:r>
      <w:proofErr w:type="spellEnd"/>
      <w:r>
        <w:t>, William P. (Dr. Bill) November 23, 2020</w:t>
      </w:r>
    </w:p>
    <w:p w14:paraId="01ED3B66" w14:textId="5B40236F" w:rsidR="00A875FD" w:rsidRDefault="00A875FD" w:rsidP="00A875FD"/>
    <w:p w14:paraId="050C7AAB" w14:textId="77777777" w:rsidR="00A875FD" w:rsidRDefault="00A875FD" w:rsidP="00A875FD"/>
    <w:p w14:paraId="4ACAB7F5" w14:textId="469C42C0" w:rsidR="00A875FD" w:rsidRDefault="00A875FD" w:rsidP="00A875FD">
      <w:r>
        <w:t xml:space="preserve">London, Ont.; University of Western Ontario, 1975; family medicine. Died Nov. 23, 2020, aged 73. Survived by his wife Sharon, 3 children and 3 grandchildren. “In 1976 they moved to Exeter, Ont., where Dr. Bill served as a family doctor to the community and surrounding area until his final months. Bill had great respect for his patients, and his warmth, empathy and caring nature were certainly on display throughout his career. Bill made regular house calls in the community, delivered hundreds of babies in the Exeter Hospital and, after retiring from his large practice in 2004, he continued serving his patients in the local nursing home until very recently. Early on, he would bring his favorite yellow Labrador, Sam, to do nursing home rounds with him. Bill would smile and say, ‘They seem to enjoy the </w:t>
      </w:r>
      <w:proofErr w:type="gramStart"/>
      <w:r>
        <w:t>dog  than</w:t>
      </w:r>
      <w:proofErr w:type="gramEnd"/>
      <w:r>
        <w:t xml:space="preserve"> me!’ ”</w:t>
      </w:r>
    </w:p>
    <w:p w14:paraId="5E000790" w14:textId="77777777" w:rsidR="00A875FD" w:rsidRDefault="00A875FD" w:rsidP="00A875FD">
      <w:proofErr w:type="spellStart"/>
      <w:r>
        <w:t>Maybee</w:t>
      </w:r>
      <w:proofErr w:type="spellEnd"/>
      <w:r>
        <w:t>, Thomas K. November 23, 2020</w:t>
      </w:r>
    </w:p>
    <w:p w14:paraId="422EFA80" w14:textId="73B98907" w:rsidR="00A875FD" w:rsidRDefault="00A875FD" w:rsidP="00A875FD"/>
    <w:p w14:paraId="1F4CDC84" w14:textId="77777777" w:rsidR="00A875FD" w:rsidRDefault="00A875FD" w:rsidP="00A875FD"/>
    <w:p w14:paraId="62B46986" w14:textId="77777777" w:rsidR="00A875FD" w:rsidRDefault="00A875FD" w:rsidP="00A875FD">
      <w:r>
        <w:t>Qualicum Beach, BC; University of Alberta, 1959; internal medicine. Died Nov. 23, 2020, aged 90.</w:t>
      </w:r>
    </w:p>
    <w:p w14:paraId="3E413503" w14:textId="77777777" w:rsidR="00A875FD" w:rsidRDefault="00A875FD" w:rsidP="00A875FD">
      <w:r>
        <w:t>Bertrand, Robert A. November 23, 2020</w:t>
      </w:r>
    </w:p>
    <w:p w14:paraId="669B8D2D" w14:textId="2FCAC41C" w:rsidR="00A875FD" w:rsidRDefault="00A875FD" w:rsidP="00A875FD"/>
    <w:p w14:paraId="7883F66C" w14:textId="77777777" w:rsidR="00A875FD" w:rsidRDefault="00A875FD" w:rsidP="00A875FD"/>
    <w:p w14:paraId="79918FD5" w14:textId="77777777" w:rsidR="00A875FD" w:rsidRDefault="00A875FD" w:rsidP="00A875FD">
      <w:r>
        <w:t xml:space="preserve">Montréal; Université de Montréal, 1958; otolaryngology. Died Nov. 23, 2020, aged 89. Survived by his wife, Claude Lambert, 4 children, 6 grandchildren and 2 great-grandchildren. “He founded the Vestibular Investigation Laboratory at the Notre-Dame Hospital in Montréal in 1964. In 1974 he introduced the </w:t>
      </w:r>
      <w:proofErr w:type="spellStart"/>
      <w:r>
        <w:t>impedancemetry</w:t>
      </w:r>
      <w:proofErr w:type="spellEnd"/>
      <w:r>
        <w:t xml:space="preserve"> technique in the province of Quebec. From a surgical point of view, he performed trans-labyrinthic procedures for neuromas. In 1976, he presented the first course promoting hearing conservation programs in Quebec, and devoted himself to this field. Dr. Bertrand and his research and findings became pivotal resources in occupation-related hearing loss. Following his retirement from clinical practice, he continued as a consultant, advising on workplace hearing conservation. To the end of his life, he remained passionate about research and science in these fields.”</w:t>
      </w:r>
    </w:p>
    <w:p w14:paraId="6047CF4B" w14:textId="77777777" w:rsidR="00A875FD" w:rsidRDefault="00A875FD" w:rsidP="00A875FD">
      <w:proofErr w:type="spellStart"/>
      <w:r>
        <w:t>Bedi</w:t>
      </w:r>
      <w:proofErr w:type="spellEnd"/>
      <w:r>
        <w:t>, Bhupinder S. November 23, 2020</w:t>
      </w:r>
    </w:p>
    <w:p w14:paraId="3DE86642" w14:textId="10D235AD" w:rsidR="00A875FD" w:rsidRDefault="00A875FD" w:rsidP="00A875FD"/>
    <w:p w14:paraId="17A7CF0A" w14:textId="77777777" w:rsidR="00A875FD" w:rsidRDefault="00A875FD" w:rsidP="00A875FD"/>
    <w:p w14:paraId="1BBE7D0A" w14:textId="77777777" w:rsidR="00A875FD" w:rsidRDefault="00A875FD" w:rsidP="00A875FD">
      <w:r>
        <w:t xml:space="preserve">Winnipeg; Dayanand Medical College (India), 1975; family medicine. Died Nov. 23, 2020, aged 72. Survived by his wife </w:t>
      </w:r>
      <w:proofErr w:type="spellStart"/>
      <w:r>
        <w:t>Seeta</w:t>
      </w:r>
      <w:proofErr w:type="spellEnd"/>
      <w:r>
        <w:t xml:space="preserve"> and his children, Dr. </w:t>
      </w:r>
      <w:proofErr w:type="spellStart"/>
      <w:r>
        <w:t>Jasbir</w:t>
      </w:r>
      <w:proofErr w:type="spellEnd"/>
      <w:r>
        <w:t xml:space="preserve"> </w:t>
      </w:r>
      <w:proofErr w:type="spellStart"/>
      <w:r>
        <w:t>Bedi</w:t>
      </w:r>
      <w:proofErr w:type="spellEnd"/>
      <w:r>
        <w:t xml:space="preserve"> and Dr. </w:t>
      </w:r>
      <w:proofErr w:type="spellStart"/>
      <w:r>
        <w:t>Prabhjot</w:t>
      </w:r>
      <w:proofErr w:type="spellEnd"/>
      <w:r>
        <w:t xml:space="preserve"> </w:t>
      </w:r>
      <w:proofErr w:type="spellStart"/>
      <w:r>
        <w:t>Bedi</w:t>
      </w:r>
      <w:proofErr w:type="spellEnd"/>
      <w:r>
        <w:t>. “He established his initial family practice in Lockport, Man., in 1989. It was an honour for him to serve this community for many years, as well as the community of Selkirk, where he worked as a hospitalist. He moved his practice to the Jefferson Medical Centre in 2005, only retiring 3 years ago. It was his dedication to the medical field which inspired both of his children to pursue careers in medicine.”</w:t>
      </w:r>
    </w:p>
    <w:p w14:paraId="75CFAA44" w14:textId="77777777" w:rsidR="00A875FD" w:rsidRDefault="00A875FD" w:rsidP="00A875FD">
      <w:r>
        <w:t>Nickerson, Granville H. November 22, 2020</w:t>
      </w:r>
    </w:p>
    <w:p w14:paraId="3AC3F767" w14:textId="6B61D69B" w:rsidR="00A875FD" w:rsidRDefault="00A875FD" w:rsidP="00A875FD"/>
    <w:p w14:paraId="0AF6F846" w14:textId="77777777" w:rsidR="00A875FD" w:rsidRDefault="00A875FD" w:rsidP="00A875FD"/>
    <w:p w14:paraId="3F9F3E57" w14:textId="77777777" w:rsidR="00A875FD" w:rsidRDefault="00A875FD" w:rsidP="00A875FD">
      <w:r>
        <w:t>Toronto; McGill University, 1945; Royal Canadian Army Medical Corps, WW II; Royal Canadian Naval Reserve; pediatrics. Died Nov. 22, 2020, aged 98. Survived by 4 children, 10 grandchildren and 5 great-grandchildren. “He had a distinguished career in pediatrics and education in Montréal, where he had 25 years of continuous post-graduate teaching at McGill. He also had an appointment as a teaching fellow at Harvard University. Dr. Nickerson pioneered the successful treatment of children with tubercular meningitis, a previously fatal disease in children, and served as a physician at the Montreal Children’s Hospital and as pediatrician-in-chief at the Royal Victoria Hospital. He was also a consultant to the Montreal Neurological Institute and a part-time medical health officer for the Town of Mount Royal, where he initiated many valuable programs.”</w:t>
      </w:r>
    </w:p>
    <w:p w14:paraId="5B277030" w14:textId="77777777" w:rsidR="00A875FD" w:rsidRDefault="00A875FD" w:rsidP="00A875FD">
      <w:r>
        <w:t>Woodruff, Frederick W. November 22, 2020</w:t>
      </w:r>
    </w:p>
    <w:p w14:paraId="1307C073" w14:textId="2372F152" w:rsidR="00A875FD" w:rsidRDefault="00A875FD" w:rsidP="00A875FD"/>
    <w:p w14:paraId="2B6EBB8B" w14:textId="77777777" w:rsidR="00A875FD" w:rsidRDefault="00A875FD" w:rsidP="00A875FD"/>
    <w:p w14:paraId="521D8D13" w14:textId="77777777" w:rsidR="00A875FD" w:rsidRDefault="00A875FD" w:rsidP="00A875FD">
      <w:r>
        <w:t>St. John’s; British army, WW II; University of Newcastle upon Tyne (England), 1953; general practice. Died Nov. 22, 2020, aged 97. Survived by his wife Mary, 4 children and 5 grandchildren. “In 1963 he emigrated from the UK to Twillingate, NL, where he served as a physician until his retirement.” The Chronicle-Herald in Halifax reported: “He became a beloved family doctor to many in the New World Island region and elsewhere.”</w:t>
      </w:r>
    </w:p>
    <w:p w14:paraId="52B9F9FA" w14:textId="77777777" w:rsidR="00A875FD" w:rsidRDefault="00A875FD" w:rsidP="00A875FD">
      <w:r>
        <w:t>Roberts, Paul W. November 22, 2020</w:t>
      </w:r>
    </w:p>
    <w:p w14:paraId="43B7D120" w14:textId="0BA097C1" w:rsidR="00A875FD" w:rsidRDefault="00A875FD" w:rsidP="00A875FD"/>
    <w:p w14:paraId="7DDE8247" w14:textId="77777777" w:rsidR="00A875FD" w:rsidRDefault="00A875FD" w:rsidP="00A875FD"/>
    <w:p w14:paraId="5C38CCD6" w14:textId="77777777" w:rsidR="00A875FD" w:rsidRDefault="00A875FD" w:rsidP="00A875FD">
      <w:r>
        <w:t>Thornhill, Ont.; University of Toronto (U of T), 1947; family medicine; professor emeritus, U of T; honorary consul of Ecuador (Toronto). Died Nov. 22, 2020, aged 97. Survived by his wife Lois, 3 children and 5 grandchildren. “This wet-behind-the-ears doctor [went to Quito, Ecuador, in 1949], pulling bodies out of an earthquake site, stopping his car just before the road fell away into a great gap left by the quake. And telling stories in a way that stirred listeners to give multiplied thousands to build a hospital for Ecuador’s poor</w:t>
      </w:r>
      <w:proofErr w:type="gramStart"/>
      <w:r>
        <w:t>. . . .</w:t>
      </w:r>
      <w:proofErr w:type="gramEnd"/>
      <w:r>
        <w:t xml:space="preserve"> Paul had a ‘can-do’ confidence that, with God's help, he could pull off whatever needed to be done, whether it was driving an ambulance up a steep riverbank on 2 skinny planks, and around hairpin mountain turns. Or rigging up a litter and helping to carry a desperately ill woman missionary 6 hours through the jungle night to a safe delivery at Hospital </w:t>
      </w:r>
      <w:proofErr w:type="spellStart"/>
      <w:r>
        <w:t>Vozandes</w:t>
      </w:r>
      <w:proofErr w:type="spellEnd"/>
      <w:r>
        <w:t>. This confidence carried through when he returned to Canada where, in 1968, he was enlisted to help open Toronto’s new university hospital, Sunnybrook; in almost every department he was a key player on the team. When he retired, he was acting chief of family medicine and full professor at the U of T.”</w:t>
      </w:r>
    </w:p>
    <w:p w14:paraId="0A170F14" w14:textId="77777777" w:rsidR="00A875FD" w:rsidRDefault="00A875FD" w:rsidP="00A875FD">
      <w:r>
        <w:t>Gordon, Terrance M. (Terry) November 21, 2020</w:t>
      </w:r>
    </w:p>
    <w:p w14:paraId="31AA23DF" w14:textId="2AEA8D19" w:rsidR="00A875FD" w:rsidRDefault="00A875FD" w:rsidP="00A875FD"/>
    <w:p w14:paraId="672EDEED" w14:textId="77777777" w:rsidR="00A875FD" w:rsidRDefault="00A875FD" w:rsidP="00A875FD"/>
    <w:p w14:paraId="0C2B1DCA" w14:textId="77777777" w:rsidR="00A875FD" w:rsidRDefault="00A875FD" w:rsidP="00A875FD">
      <w:r>
        <w:lastRenderedPageBreak/>
        <w:t>Swift Current, Sask.; University of Alberta, 1978; family medicine. Died Nov. 21, 2020, aged 72. Survived by his wife Carol, 3 children and 6 grandchildren. “In 1988 Terry made Swift Current his home, with the exception of 2 years spent in a medical clinic in North Dakota. Shortly after his return to Swift Current, Terry and his partners established their medical practice, Southwest Medi-Centre, where he practised with a passion until he was forced to retire due to illness in October 2019. In his doctor-patient relationships, Terry was warm and kind. He was empathetic, honest and genuine, and he understood the importance of listening to his patients and their needs. Medicine and caring for people were his passion. He enjoyed each and every day going into Southwest Medi-Centre, not only for his patients, but for the relationship he had with his partners, colleagues and the wonderful staff.”</w:t>
      </w:r>
    </w:p>
    <w:p w14:paraId="6D22933D" w14:textId="77777777" w:rsidR="00A875FD" w:rsidRDefault="00A875FD" w:rsidP="00A875FD">
      <w:r>
        <w:t>McIntosh, Ian D. November 21, 2020</w:t>
      </w:r>
    </w:p>
    <w:p w14:paraId="62778897" w14:textId="0333C496" w:rsidR="00A875FD" w:rsidRDefault="00A875FD" w:rsidP="00A875FD"/>
    <w:p w14:paraId="1EBFE565" w14:textId="77777777" w:rsidR="00A875FD" w:rsidRDefault="00A875FD" w:rsidP="00A875FD"/>
    <w:p w14:paraId="42D013AE" w14:textId="7409736C" w:rsidR="00A875FD" w:rsidRDefault="00A875FD" w:rsidP="00A875FD">
      <w:r>
        <w:t xml:space="preserve">Calgary; Cambridge University (England), 1958; British army; general practice. Died Nov. 21, 2020, aged 88. Survived by his wife Diana, 2 children, 6 grandchildren and 7 great-grandchildren. “Ian and his family immigrated to Grande Prairie, Alta., in 1968 to start a new life in Canada as the medical officer of health in the Peace Country. In 1971, Ian found alcohol to be a problem in his life and joined Alcoholics Anonymous. He remained active until his passing, and was able to serve others by utilizing both his professional and personal experiences. In 1972, when Canadian government television advertisements pronounced that the 65-year-old Swede </w:t>
      </w:r>
      <w:proofErr w:type="gramStart"/>
      <w:r>
        <w:t>was  fit</w:t>
      </w:r>
      <w:proofErr w:type="gramEnd"/>
      <w:r>
        <w:t xml:space="preserve"> than a 35-year-old Canadian, Ian begged to differ. He took up running, which became a lifelong passion. Ian’s ceaseless quest for higher learning took him and his family to London, Ont., in 1976, where he earned an MSc in epidemiology from the University of Western Ontario, specializing in alcohol in society. After retiring as medical officer of health in Red Deer, Alta., in 1980, Ian founded an addiction medicine practice, and helped alter many lives for the better.” </w:t>
      </w:r>
    </w:p>
    <w:p w14:paraId="438FD8B2" w14:textId="77777777" w:rsidR="00A875FD" w:rsidRDefault="00A875FD" w:rsidP="00A875FD">
      <w:r>
        <w:t>King, Harbin H. November 16, 2020</w:t>
      </w:r>
    </w:p>
    <w:p w14:paraId="00790061" w14:textId="299DFAA3" w:rsidR="00A875FD" w:rsidRDefault="00A875FD" w:rsidP="00A875FD"/>
    <w:p w14:paraId="3D10494D" w14:textId="77777777" w:rsidR="00A875FD" w:rsidRDefault="00A875FD" w:rsidP="00A875FD"/>
    <w:p w14:paraId="34D8F46E" w14:textId="77777777" w:rsidR="00A875FD" w:rsidRDefault="00A875FD" w:rsidP="00A875FD">
      <w:r>
        <w:t>Vernon, BC; University of Santo Tomas (Philippines), 1959; otolaryngology. Died Nov. 16, 2020, aged 89. Survived by 3 children and 6 grandchildren. “In 1968 Harbin moved with his wife and children to Vernon to establish his medical practice as the first ENT specialist in the region. He was responsible for procuring ENT surgical equipment and supplies for the Vernon Jubilee Hospital, and was continuously on call for almost 30 years as the sole ENT specialist for Vernon and surrounding communities until his retirement in 1996. Following retirement from private practice, he continued to assist his surgical colleagues in the operating room for an additional 5 years. Some of Harbin’s fondest memories were those spent with his medical colleagues, and he treasured the lifelong friendships he formed during his 30-plus years of service to the Vernon community. He was also the photographer for the Vernon Doctor’s Hockey Tournament for many years.”</w:t>
      </w:r>
    </w:p>
    <w:p w14:paraId="0225DCA8" w14:textId="77777777" w:rsidR="00A875FD" w:rsidRDefault="00A875FD" w:rsidP="00A875FD">
      <w:proofErr w:type="spellStart"/>
      <w:r>
        <w:t>Spragge</w:t>
      </w:r>
      <w:proofErr w:type="spellEnd"/>
      <w:r>
        <w:t>, James W. (Bill) November 16, 2020</w:t>
      </w:r>
    </w:p>
    <w:p w14:paraId="018ED175" w14:textId="2CA5081F" w:rsidR="00A875FD" w:rsidRDefault="00A875FD" w:rsidP="00A875FD"/>
    <w:p w14:paraId="5F06205D" w14:textId="77777777" w:rsidR="00A875FD" w:rsidRDefault="00A875FD" w:rsidP="00A875FD"/>
    <w:p w14:paraId="09147CBB" w14:textId="77777777" w:rsidR="00A875FD" w:rsidRDefault="00A875FD" w:rsidP="00A875FD">
      <w:r>
        <w:t>Surrey, BC; University of Toronto, 1957; diagnostic radiology. Died Nov. 16, 2020, aged 87. Survived by 2 sons, 4 grandchildren and 2 great-granddaughters. “Bill started a family medicine practice in Oshawa, Ont., in 1958, and joked about how he was often paid in home-made wine (reportedly, not very good), eggs and chickens. In 1970, Bill and his family relocated to Montréal, where he attended McGill University and completed a residency in radiology. He completed his fellowship in New York City at the Hospital for Special Surgery, and served as a member of the medical support staff for the Canadian team during the 1976 Olympics in Montréal. Bill and his family relocated to Kamloops, BC, in 1979 so he could work at the Royal Inland Hospital, and he practised there until 2005.”</w:t>
      </w:r>
    </w:p>
    <w:p w14:paraId="7201B659" w14:textId="77777777" w:rsidR="00A875FD" w:rsidRDefault="00A875FD" w:rsidP="00A875FD">
      <w:proofErr w:type="spellStart"/>
      <w:r>
        <w:t>Scarfo</w:t>
      </w:r>
      <w:proofErr w:type="spellEnd"/>
      <w:r>
        <w:t>, John R. November 12, 2020</w:t>
      </w:r>
    </w:p>
    <w:p w14:paraId="46BD58D0" w14:textId="52355CFC" w:rsidR="00A875FD" w:rsidRDefault="00A875FD" w:rsidP="00A875FD"/>
    <w:p w14:paraId="6904ED5D" w14:textId="77777777" w:rsidR="00A875FD" w:rsidRDefault="00A875FD" w:rsidP="00A875FD"/>
    <w:p w14:paraId="7D1305C3" w14:textId="77777777" w:rsidR="00A875FD" w:rsidRDefault="00A875FD" w:rsidP="00A875FD">
      <w:r>
        <w:t>Summerland, BC; University of British Columbia (UBC), 1955; family medicine. Died Nov. 12, 2020, aged 96. Survived by his wife Kay, 6 children and 8 grandchildren. “John served the growing community of Surrey, BC, for 30-plus years as a family doctor and as chief of staff and chair of credentialing and psychiatry at the Surrey Memorial Hospital, where he also served on the Medical Advisory Committee. John’s legacy will carry forward as he set up scholarships, bursaries and funding throughout his life to enable aspiring students to further their education, just as he was helped with his education by the dean of UBC, Walter Gage. Of note, John was instrumental in removing the archaic requirement that women desiring a tubal ligation had to undergo a psychiatric assessment by 2 psychiatrists. In the early 1960s, John was one of the first and few doctors in BC’s Lower Mainland to perform vasectomies. John was known for being easy to speak to and genuinely caring for everyone with whom he came in contact. He was a multifaceted man who contributed in so many ways that affected the lives of multitudes of people. He practised medicine in the years of house calls and middle-of- the-night hospital emergency calls, and was often involved in patient care outside of the confines of his medical office.”</w:t>
      </w:r>
    </w:p>
    <w:p w14:paraId="5DD10924" w14:textId="77777777" w:rsidR="00A875FD" w:rsidRDefault="00A875FD" w:rsidP="00A875FD">
      <w:r>
        <w:t>Peat, Christine J. November 12, 2020</w:t>
      </w:r>
    </w:p>
    <w:p w14:paraId="37589B4C" w14:textId="643D1393" w:rsidR="00A875FD" w:rsidRDefault="00A875FD" w:rsidP="00A875FD"/>
    <w:p w14:paraId="5D4A77B1" w14:textId="77777777" w:rsidR="00A875FD" w:rsidRDefault="00A875FD" w:rsidP="00A875FD"/>
    <w:p w14:paraId="0CDEAD47" w14:textId="77777777" w:rsidR="00A875FD" w:rsidRDefault="00A875FD" w:rsidP="00A875FD">
      <w:r>
        <w:t xml:space="preserve">Thunder Bay, Ont.; Queen’s University, 1981; family medicine. Died Nov. 12, 2020, aged 65, “after battling Type 1 diabetes for 57 years.” Survived by her husband, Fraser </w:t>
      </w:r>
      <w:proofErr w:type="spellStart"/>
      <w:r>
        <w:t>Coull</w:t>
      </w:r>
      <w:proofErr w:type="spellEnd"/>
      <w:r>
        <w:t xml:space="preserve">, and a stepdaughter. “On graduating she was determined that her patients would get her undivided attention, with this question asked after each appointment: ‘Is there anything else I can help you with today?’ Christine’s career started with the Spence Clinic in Thunder Bay, but when Fraser was transferred to Vancouver they packed up and she took a position at the Downtown East Side Clinic (skid row). This was truly a challenge, as she never saw a well patient. Christine treated each patient she saw with respect and afforded them the quality care which she felt they deserved. Christine also did locums at the Burnaby, BC, Women’s Penitentiary. When they moved back to Thunder Bay, Christine was the first physician at the Ogden East End Health Centre. She then moved on to the Spence Clinic and, after a stroke, she finished her career at the Lakehead Psychiatric Hospital. Christine’s patients always came first. She did </w:t>
      </w:r>
      <w:r>
        <w:lastRenderedPageBreak/>
        <w:t>not care where they came from or who they were. Their care and well-being were the only things that mattered.”</w:t>
      </w:r>
    </w:p>
    <w:p w14:paraId="55AA2674" w14:textId="77777777" w:rsidR="00A875FD" w:rsidRPr="00A875FD" w:rsidRDefault="00A875FD" w:rsidP="00A875FD">
      <w:pPr>
        <w:rPr>
          <w:lang w:val="fr-CA"/>
        </w:rPr>
      </w:pPr>
      <w:r w:rsidRPr="00A875FD">
        <w:rPr>
          <w:lang w:val="fr-CA"/>
        </w:rPr>
        <w:t xml:space="preserve">Simoneau, Jocelyne </w:t>
      </w:r>
      <w:proofErr w:type="spellStart"/>
      <w:r w:rsidRPr="00A875FD">
        <w:rPr>
          <w:lang w:val="fr-CA"/>
        </w:rPr>
        <w:t>November</w:t>
      </w:r>
      <w:proofErr w:type="spellEnd"/>
      <w:r w:rsidRPr="00A875FD">
        <w:rPr>
          <w:lang w:val="fr-CA"/>
        </w:rPr>
        <w:t xml:space="preserve"> 10, 2020</w:t>
      </w:r>
    </w:p>
    <w:p w14:paraId="7B9209AD" w14:textId="1624DB0D" w:rsidR="00A875FD" w:rsidRPr="00A875FD" w:rsidRDefault="00A875FD" w:rsidP="00A875FD">
      <w:pPr>
        <w:rPr>
          <w:lang w:val="fr-CA"/>
        </w:rPr>
      </w:pPr>
    </w:p>
    <w:p w14:paraId="2C8A3460" w14:textId="77777777" w:rsidR="00A875FD" w:rsidRPr="00A875FD" w:rsidRDefault="00A875FD" w:rsidP="00A875FD">
      <w:pPr>
        <w:rPr>
          <w:lang w:val="fr-CA"/>
        </w:rPr>
      </w:pPr>
    </w:p>
    <w:p w14:paraId="4D080A89" w14:textId="77777777" w:rsidR="00A875FD" w:rsidRDefault="00A875FD" w:rsidP="00A875FD">
      <w:r w:rsidRPr="00A875FD">
        <w:rPr>
          <w:lang w:val="fr-CA"/>
        </w:rPr>
        <w:t xml:space="preserve">Léry, QC; Université de Montréal, 1971; </w:t>
      </w:r>
      <w:proofErr w:type="spellStart"/>
      <w:r w:rsidRPr="00A875FD">
        <w:rPr>
          <w:lang w:val="fr-CA"/>
        </w:rPr>
        <w:t>anatomical</w:t>
      </w:r>
      <w:proofErr w:type="spellEnd"/>
      <w:r w:rsidRPr="00A875FD">
        <w:rPr>
          <w:lang w:val="fr-CA"/>
        </w:rPr>
        <w:t xml:space="preserve"> </w:t>
      </w:r>
      <w:proofErr w:type="spellStart"/>
      <w:r w:rsidRPr="00A875FD">
        <w:rPr>
          <w:lang w:val="fr-CA"/>
        </w:rPr>
        <w:t>pathology</w:t>
      </w:r>
      <w:proofErr w:type="spellEnd"/>
      <w:r w:rsidRPr="00A875FD">
        <w:rPr>
          <w:lang w:val="fr-CA"/>
        </w:rPr>
        <w:t xml:space="preserve">. </w:t>
      </w:r>
      <w:r>
        <w:t xml:space="preserve">Died Nov. 10, 2020, aged 75. Survived by a son and 2 grandchildren. “She spent over 40 years practising her specialty, mainly at the centre </w:t>
      </w:r>
      <w:proofErr w:type="spellStart"/>
      <w:r>
        <w:t>hospitalier</w:t>
      </w:r>
      <w:proofErr w:type="spellEnd"/>
      <w:r>
        <w:t xml:space="preserve"> du </w:t>
      </w:r>
      <w:proofErr w:type="spellStart"/>
      <w:r>
        <w:t>Suroît</w:t>
      </w:r>
      <w:proofErr w:type="spellEnd"/>
      <w:r>
        <w:t>. Her thoroughness, professionalism and integrity have been unanimously emphasized by her colleagues throughout her career.”</w:t>
      </w:r>
    </w:p>
    <w:p w14:paraId="4889046F" w14:textId="77777777" w:rsidR="00A875FD" w:rsidRDefault="00A875FD" w:rsidP="00A875FD">
      <w:r>
        <w:t>Harrison, Glen S. November 9, 2020</w:t>
      </w:r>
    </w:p>
    <w:p w14:paraId="4B7BE7EC" w14:textId="1EF443BD" w:rsidR="00A875FD" w:rsidRDefault="00A875FD" w:rsidP="00A875FD"/>
    <w:p w14:paraId="6B7D1B27" w14:textId="77777777" w:rsidR="00A875FD" w:rsidRDefault="00A875FD" w:rsidP="00A875FD"/>
    <w:p w14:paraId="39879FE1" w14:textId="77777777" w:rsidR="00A875FD" w:rsidRDefault="00A875FD" w:rsidP="00A875FD">
      <w:r>
        <w:t>West Vancouver; Canadian Forces, WW II; University of Manitoba, 1951; family medicine. Died Nov. 9, 2020, aged 97. Survived by his wife Karen, 4 children, 7 grandchildren and 2 great-grandchildren. “After serving overseas for 4 years in WW II, Glen went to medical school and practised as a family physician in Burnaby, BC, for many years. After leaving family practice he continued to assist in all types of surgery at Burnaby Hospital until he was 90 years old! And he was still skiing and boating at age 86.”</w:t>
      </w:r>
    </w:p>
    <w:p w14:paraId="230D4631" w14:textId="77777777" w:rsidR="00A875FD" w:rsidRDefault="00A875FD" w:rsidP="00A875FD">
      <w:proofErr w:type="spellStart"/>
      <w:r>
        <w:t>Uretsky</w:t>
      </w:r>
      <w:proofErr w:type="spellEnd"/>
      <w:r>
        <w:t>, H. Richard (Rick) November 9, 2020</w:t>
      </w:r>
    </w:p>
    <w:p w14:paraId="4F4A9C44" w14:textId="1BD75E1D" w:rsidR="00A875FD" w:rsidRDefault="00A875FD" w:rsidP="00A875FD"/>
    <w:p w14:paraId="7C59CE11" w14:textId="77777777" w:rsidR="00A875FD" w:rsidRDefault="00A875FD" w:rsidP="00A875FD"/>
    <w:p w14:paraId="1C435B90" w14:textId="77777777" w:rsidR="00A875FD" w:rsidRDefault="00A875FD" w:rsidP="00A875FD">
      <w:r>
        <w:t>Edmonton; University of Alberta, 1970; obstetrics and gynecology. Died of pancreatic cancer Nov. 9, 2020, aged 74. Survived by his wife Pauline, 3 children and 7 grandchildren. “Rick practised medicine for 42 years in Edmonton and Jackson, Tennessee. He served as chief of OB/GYN at the Grey Nuns hospital in Edmonton, and was chief of surgery in Jackson. He focused much of his career on treating pregnant diabetic patients, and established protocols for their highest standard of care. He delivered an estimated 15,000 babies over his career. Rick was blessed to be able to work alongside his son Aubrey for over 6 years until he retired in 2016.”</w:t>
      </w:r>
    </w:p>
    <w:p w14:paraId="5F1C60AD" w14:textId="77777777" w:rsidR="00A875FD" w:rsidRDefault="00A875FD" w:rsidP="00A875FD">
      <w:r>
        <w:t>Tremblay, Paul-Émile November 7, 2020</w:t>
      </w:r>
    </w:p>
    <w:p w14:paraId="5EB5C3FB" w14:textId="304237B5" w:rsidR="00A875FD" w:rsidRDefault="00A875FD" w:rsidP="00A875FD"/>
    <w:p w14:paraId="7E2C6D0A" w14:textId="77777777" w:rsidR="00A875FD" w:rsidRDefault="00A875FD" w:rsidP="00A875FD"/>
    <w:p w14:paraId="09601850" w14:textId="77777777" w:rsidR="00A875FD" w:rsidRDefault="00A875FD" w:rsidP="00A875FD">
      <w:r>
        <w:t>Alma, PQ; Université Laval, 1955; orthopedic surgery. Died Nov. 7, 2020, aged 91. Survived by 6 children, 6 grandchildren and a great-grandson.</w:t>
      </w:r>
    </w:p>
    <w:p w14:paraId="46917C52" w14:textId="77777777" w:rsidR="00A875FD" w:rsidRDefault="00A875FD" w:rsidP="00A875FD">
      <w:r>
        <w:t>Grahame, James W. (Wilson, Wiz) November 6, 2020</w:t>
      </w:r>
    </w:p>
    <w:p w14:paraId="565B25A9" w14:textId="775FE4EE" w:rsidR="00A875FD" w:rsidRDefault="00A875FD" w:rsidP="00A875FD"/>
    <w:p w14:paraId="01C0B65D" w14:textId="77777777" w:rsidR="00A875FD" w:rsidRDefault="00A875FD" w:rsidP="00A875FD"/>
    <w:p w14:paraId="5920CBD3" w14:textId="77777777" w:rsidR="00A875FD" w:rsidRDefault="00A875FD" w:rsidP="00A875FD">
      <w:r>
        <w:t>Victoria; Queen’s University Belfast (Northern Ireland), 1963; urology. Died Nov. 6, 2020, aged 81. Survived by his wife Jane, 6 children and 6 grandchildren. “Wilson immigrated to Canada in 1965 and undertook a urology residency in Winnipeg</w:t>
      </w:r>
      <w:proofErr w:type="gramStart"/>
      <w:r>
        <w:t>. . . .</w:t>
      </w:r>
      <w:proofErr w:type="gramEnd"/>
      <w:r>
        <w:t xml:space="preserve"> After a triple bypass in 1993, he fully embraced his new lease on life, retired his urology practice and moved to Maple Bay on Vancouver Island, before eventually settling in Oak Bay, Victoria.”</w:t>
      </w:r>
    </w:p>
    <w:p w14:paraId="5A3846C7" w14:textId="77777777" w:rsidR="00A875FD" w:rsidRDefault="00A875FD" w:rsidP="00A875FD">
      <w:r>
        <w:t>Harvey, John S. November 5, 2020</w:t>
      </w:r>
    </w:p>
    <w:p w14:paraId="3C002B11" w14:textId="34DE77EC" w:rsidR="00A875FD" w:rsidRDefault="00A875FD" w:rsidP="00A875FD"/>
    <w:p w14:paraId="6D80FECB" w14:textId="77777777" w:rsidR="00A875FD" w:rsidRDefault="00A875FD" w:rsidP="00A875FD"/>
    <w:p w14:paraId="08BBA6DD" w14:textId="77777777" w:rsidR="00A875FD" w:rsidRDefault="00A875FD" w:rsidP="00A875FD">
      <w:r>
        <w:t>Brantford, Ont.; University of Western Ontario, 1976; family medicine. Died Nov. 5, 2020, aged 68. Survived by his wife Nancy, 3 children and 4 grandchildren. “He was a caring family physician in Brantford from 1977 to 1991.”</w:t>
      </w:r>
    </w:p>
    <w:p w14:paraId="21FD1C2B" w14:textId="77777777" w:rsidR="00A875FD" w:rsidRDefault="00A875FD" w:rsidP="00A875FD">
      <w:r>
        <w:t>Fay, Heather E. November 4, 2020</w:t>
      </w:r>
    </w:p>
    <w:p w14:paraId="062E53B9" w14:textId="55AB5D25" w:rsidR="00A875FD" w:rsidRDefault="00A875FD" w:rsidP="00A875FD"/>
    <w:p w14:paraId="3A4E993A" w14:textId="77777777" w:rsidR="00A875FD" w:rsidRDefault="00A875FD" w:rsidP="00A875FD"/>
    <w:p w14:paraId="745928AC" w14:textId="77777777" w:rsidR="00A875FD" w:rsidRDefault="00A875FD" w:rsidP="00A875FD">
      <w:r>
        <w:t xml:space="preserve">Vancouver; University of Aberdeen (Scotland), 1973; family medicine. Died of amyotrophic lateral sclerosis Nov. 4, 2020, aged 72. Survived by her husband, Dr. Patrick Fay. “After graduating in medicine at the University of Aberdeen and doing some post-graduate training there, she practised medicine in the Middle East, learned Arabic, and delighted in bringing the Scottish egalitarian attitude to a very hierarchical system. A passionate linguist, she spoke 5 languages, including impeccable French, and was also able to ‘get by’ in multiple other languages. Prior to a vacation, she delighted in studying the local language, her feeling being that in order to understand a country or a people you had to understand the language. Heather was a champion and pioneer of integrative medicine, which she became interested in though her own life experiences. She worked as a family physician for 25 years, and in her private therapeutic practice for 2 decades. She also trained in complementary fields, including traditional Chinese medicine, clinical hypnotism and medical acupuncture. She was a leader in clinical hypnosis in British Columbia and, with her ‘big brother,’ Dr. Lee </w:t>
      </w:r>
      <w:proofErr w:type="spellStart"/>
      <w:r>
        <w:t>Pulos</w:t>
      </w:r>
      <w:proofErr w:type="spellEnd"/>
      <w:r>
        <w:t xml:space="preserve">, pioneered the introduction of energy psychology techniques in BC. Heather was a powerful healer who cared deeply for her patients, helping many to find a way through serious health and life challenges. Her personal experience with cancer equipped her to coach and support patients going through the cancer experience and beyond, and this was one of her greatest joys.” </w:t>
      </w:r>
    </w:p>
    <w:p w14:paraId="1B7A5030" w14:textId="77777777" w:rsidR="00A875FD" w:rsidRPr="008A6CD1" w:rsidRDefault="00A875FD" w:rsidP="00A875FD">
      <w:pPr>
        <w:rPr>
          <w:lang w:val="fr-CA"/>
        </w:rPr>
      </w:pPr>
      <w:r w:rsidRPr="008A6CD1">
        <w:rPr>
          <w:lang w:val="fr-CA"/>
        </w:rPr>
        <w:t xml:space="preserve">Gauthier, Marlène </w:t>
      </w:r>
      <w:proofErr w:type="spellStart"/>
      <w:r w:rsidRPr="008A6CD1">
        <w:rPr>
          <w:lang w:val="fr-CA"/>
        </w:rPr>
        <w:t>November</w:t>
      </w:r>
      <w:proofErr w:type="spellEnd"/>
      <w:r w:rsidRPr="008A6CD1">
        <w:rPr>
          <w:lang w:val="fr-CA"/>
        </w:rPr>
        <w:t xml:space="preserve"> 2, 2020</w:t>
      </w:r>
    </w:p>
    <w:p w14:paraId="3E630519" w14:textId="2A212810" w:rsidR="00A875FD" w:rsidRPr="008A6CD1" w:rsidRDefault="00A875FD" w:rsidP="00A875FD">
      <w:pPr>
        <w:rPr>
          <w:lang w:val="fr-CA"/>
        </w:rPr>
      </w:pPr>
    </w:p>
    <w:p w14:paraId="77C76ABE" w14:textId="77777777" w:rsidR="00A875FD" w:rsidRPr="008A6CD1" w:rsidRDefault="00A875FD" w:rsidP="00A875FD">
      <w:pPr>
        <w:rPr>
          <w:lang w:val="fr-CA"/>
        </w:rPr>
      </w:pPr>
    </w:p>
    <w:p w14:paraId="3856F2FC" w14:textId="77777777" w:rsidR="00A875FD" w:rsidRDefault="00A875FD" w:rsidP="00A875FD">
      <w:r w:rsidRPr="008A6CD1">
        <w:rPr>
          <w:lang w:val="fr-CA"/>
        </w:rPr>
        <w:t xml:space="preserve">Outremont, QC; Université Laval, 1975; </w:t>
      </w:r>
      <w:proofErr w:type="spellStart"/>
      <w:r w:rsidRPr="008A6CD1">
        <w:rPr>
          <w:lang w:val="fr-CA"/>
        </w:rPr>
        <w:t>anesthesiology</w:t>
      </w:r>
      <w:proofErr w:type="spellEnd"/>
      <w:r w:rsidRPr="008A6CD1">
        <w:rPr>
          <w:lang w:val="fr-CA"/>
        </w:rPr>
        <w:t xml:space="preserve">. </w:t>
      </w:r>
      <w:r>
        <w:t xml:space="preserve">Died Nov. 2, 2020, aged 69. “She died at the Royal Victoria Hospital in Montréal, where she had worked for many years.” </w:t>
      </w:r>
    </w:p>
    <w:p w14:paraId="7AB4800A" w14:textId="77777777" w:rsidR="00A875FD" w:rsidRDefault="00A875FD" w:rsidP="00A875FD">
      <w:proofErr w:type="spellStart"/>
      <w:r>
        <w:t>Krzywicka</w:t>
      </w:r>
      <w:proofErr w:type="spellEnd"/>
      <w:r>
        <w:t>, Maria H. November 1, 2020</w:t>
      </w:r>
    </w:p>
    <w:p w14:paraId="79A0FF4F" w14:textId="550ABC90" w:rsidR="00A875FD" w:rsidRDefault="00A875FD" w:rsidP="00A875FD"/>
    <w:p w14:paraId="306F6752" w14:textId="77777777" w:rsidR="00A875FD" w:rsidRDefault="00A875FD" w:rsidP="00A875FD"/>
    <w:p w14:paraId="3CDB84BD" w14:textId="77777777" w:rsidR="00A875FD" w:rsidRDefault="00A875FD" w:rsidP="00A875FD">
      <w:r>
        <w:t>Calgary; Warsaw Medical Academy (Poland), 1965; neurology. Died Nov. 1, 2020, aged 78.</w:t>
      </w:r>
    </w:p>
    <w:p w14:paraId="4C80193B" w14:textId="77777777" w:rsidR="00A875FD" w:rsidRDefault="00A875FD" w:rsidP="00A875FD">
      <w:r>
        <w:t>Ruiz, Thomas October 31, 2020</w:t>
      </w:r>
    </w:p>
    <w:p w14:paraId="6954CCB7" w14:textId="17F0B67C" w:rsidR="00A875FD" w:rsidRDefault="00A875FD" w:rsidP="00A875FD"/>
    <w:p w14:paraId="753E71FA" w14:textId="77777777" w:rsidR="00A875FD" w:rsidRDefault="00A875FD" w:rsidP="00A875FD"/>
    <w:p w14:paraId="77A77A6E" w14:textId="77777777" w:rsidR="00A875FD" w:rsidRDefault="00A875FD" w:rsidP="00A875FD">
      <w:r>
        <w:t>Gatineau, QC; Zaragoza University (Spain), 1960; anatomical pathology. Died Oct. 31, 2020, aged 84.</w:t>
      </w:r>
    </w:p>
    <w:p w14:paraId="6F10BC7A" w14:textId="77777777" w:rsidR="00A875FD" w:rsidRDefault="00A875FD" w:rsidP="00A875FD">
      <w:r>
        <w:t>Lepage, Jean-Marc October 28, 2020</w:t>
      </w:r>
    </w:p>
    <w:p w14:paraId="701B9186" w14:textId="0895622E" w:rsidR="00A875FD" w:rsidRDefault="00A875FD" w:rsidP="00A875FD"/>
    <w:p w14:paraId="6CAAAF99" w14:textId="77777777" w:rsidR="00A875FD" w:rsidRDefault="00A875FD" w:rsidP="00A875FD"/>
    <w:p w14:paraId="6B1F6C67" w14:textId="65E43BDA" w:rsidR="00A875FD" w:rsidRDefault="00A875FD" w:rsidP="00A875FD">
      <w:r w:rsidRPr="00F40E6B">
        <w:rPr>
          <w:lang w:val="fr-CA"/>
        </w:rPr>
        <w:t xml:space="preserve">Greenfield Park, PQ; Université de Montréal, 1965; </w:t>
      </w:r>
      <w:proofErr w:type="spellStart"/>
      <w:r w:rsidRPr="00F40E6B">
        <w:rPr>
          <w:lang w:val="fr-CA"/>
        </w:rPr>
        <w:t>obstetrics</w:t>
      </w:r>
      <w:proofErr w:type="spellEnd"/>
      <w:r w:rsidRPr="00F40E6B">
        <w:rPr>
          <w:lang w:val="fr-CA"/>
        </w:rPr>
        <w:t xml:space="preserve">. </w:t>
      </w:r>
      <w:r>
        <w:t xml:space="preserve">Died Oct. 28, 2020, aged 81. Survived by his wife, Linda </w:t>
      </w:r>
      <w:proofErr w:type="spellStart"/>
      <w:r>
        <w:t>Luckie</w:t>
      </w:r>
      <w:proofErr w:type="spellEnd"/>
      <w:r>
        <w:t xml:space="preserve">, 3 children, the mother of his children, Micheline Fontaine, 2 stepchildren and 7 grandchildren. “He was passionate about his work as an obstetrician, and practised </w:t>
      </w:r>
      <w:proofErr w:type="gramStart"/>
      <w:r>
        <w:t>for  than</w:t>
      </w:r>
      <w:proofErr w:type="gramEnd"/>
      <w:r>
        <w:t xml:space="preserve"> 50 years.”</w:t>
      </w:r>
    </w:p>
    <w:p w14:paraId="2F8E93F2" w14:textId="77777777" w:rsidR="00A875FD" w:rsidRDefault="00A875FD" w:rsidP="00A875FD">
      <w:r>
        <w:t>Hill, J. Gilbert October 25, 2020</w:t>
      </w:r>
    </w:p>
    <w:p w14:paraId="0BCE6D61" w14:textId="7FD8FC6C" w:rsidR="00A875FD" w:rsidRDefault="00A875FD" w:rsidP="00A875FD"/>
    <w:p w14:paraId="0946DA23" w14:textId="77777777" w:rsidR="00A875FD" w:rsidRDefault="00A875FD" w:rsidP="00A875FD"/>
    <w:p w14:paraId="7E2B3785" w14:textId="77777777" w:rsidR="00A875FD" w:rsidRDefault="00A875FD" w:rsidP="00A875FD">
      <w:r>
        <w:t xml:space="preserve">Ottawa; McGill University, 1956; clinical biochemistry; PhD. Died Oct. 25, 2020, aged 90. Survived by his wife </w:t>
      </w:r>
      <w:proofErr w:type="spellStart"/>
      <w:r>
        <w:t>Ardeth</w:t>
      </w:r>
      <w:proofErr w:type="spellEnd"/>
      <w:r>
        <w:t xml:space="preserve"> and 3 children. “In 1965, Gilbert began his career as a clinical biochemist at the Hospital for Sick Children in Toronto. He was a pioneer in laboratory automation and became biochemist-in-chief. He simultaneously rose through the academic ranks at the University of Toronto, in what is now the Department of Laboratory Medicine and Pathobiology. His professional leadership was recognized with a lifetime honorary membership in the Canadian Society of Clinical Chemists in 2011. Gilbert retired from Sick Kids in 1995 and took on a second career in medical informatics, with a focus on electronic health records and standardization of laboratory measurements.”</w:t>
      </w:r>
    </w:p>
    <w:p w14:paraId="5AFDDC1B" w14:textId="77777777" w:rsidR="00A875FD" w:rsidRDefault="00A875FD" w:rsidP="00A875FD">
      <w:proofErr w:type="spellStart"/>
      <w:r>
        <w:t>Hambley</w:t>
      </w:r>
      <w:proofErr w:type="spellEnd"/>
      <w:r>
        <w:t>, Edward J. (John) October 23, 2020</w:t>
      </w:r>
    </w:p>
    <w:p w14:paraId="57F1DC23" w14:textId="4258C075" w:rsidR="00A875FD" w:rsidRDefault="00A875FD" w:rsidP="00A875FD"/>
    <w:p w14:paraId="74970CDE" w14:textId="77777777" w:rsidR="00A875FD" w:rsidRDefault="00A875FD" w:rsidP="00A875FD"/>
    <w:p w14:paraId="61D59EE7" w14:textId="77777777" w:rsidR="00A875FD" w:rsidRDefault="00A875FD" w:rsidP="00A875FD">
      <w:r>
        <w:t>Peterborough, Ont.; University of Toronto, 1960; urology. Died Oct. 23, 2020, aged 84. Survived by 2 daughters and 2 granddaughters. “A Peterborough resident for 50 years, he will be remembered as a urologist and as an avid recreational skier, cyclist, curler and bridge player.”</w:t>
      </w:r>
    </w:p>
    <w:p w14:paraId="5B3DE04E" w14:textId="77777777" w:rsidR="00A875FD" w:rsidRDefault="00A875FD" w:rsidP="00A875FD">
      <w:r>
        <w:t>Pollock, Francis D. (Doug) October 21, 2020</w:t>
      </w:r>
    </w:p>
    <w:p w14:paraId="6FD2E8C0" w14:textId="61DC20D8" w:rsidR="00A875FD" w:rsidRDefault="00A875FD" w:rsidP="00A875FD"/>
    <w:p w14:paraId="0937F47B" w14:textId="77777777" w:rsidR="00A875FD" w:rsidRDefault="00A875FD" w:rsidP="00A875FD"/>
    <w:p w14:paraId="42AAC75C" w14:textId="54E4DE3A" w:rsidR="00A875FD" w:rsidRDefault="00A875FD" w:rsidP="00A875FD">
      <w:r>
        <w:lastRenderedPageBreak/>
        <w:t xml:space="preserve">Kelowna, BC; Queen’s University, 1962; family medicine. Died of cancer Oct. 21, 2020, aged 82. Survived by his wife, Victoria Beth, 3 children and 6 grandchildren. “After interning in Montréal, Doug took further training in England. He returned to Montréal in 1964 and completed a year of internal medicine, and then it was off to Kelowna to the Underhill Clinic as a family physician. Upon arriving in the Okanagan Valley in 1965, Doug felt as though he had arrived in paradise! He eventually joined other physicians to form Group One Medical, where he stayed until he retired after 43 years of practice. His partners </w:t>
      </w:r>
      <w:proofErr w:type="gramStart"/>
      <w:r>
        <w:t>were  than</w:t>
      </w:r>
      <w:proofErr w:type="gramEnd"/>
      <w:r>
        <w:t xml:space="preserve"> medical colleagues — they were like family.”</w:t>
      </w:r>
    </w:p>
    <w:p w14:paraId="2CAEE280" w14:textId="77777777" w:rsidR="00A875FD" w:rsidRDefault="00A875FD" w:rsidP="00A875FD">
      <w:proofErr w:type="spellStart"/>
      <w:r>
        <w:t>Aneke</w:t>
      </w:r>
      <w:proofErr w:type="spellEnd"/>
      <w:r>
        <w:t>, Christian October 21, 2020</w:t>
      </w:r>
    </w:p>
    <w:p w14:paraId="4C340651" w14:textId="6B2E3627" w:rsidR="00A875FD" w:rsidRDefault="00A875FD" w:rsidP="00A875FD"/>
    <w:p w14:paraId="02E325A6" w14:textId="77777777" w:rsidR="00A875FD" w:rsidRDefault="00A875FD" w:rsidP="00A875FD"/>
    <w:p w14:paraId="5F280B13" w14:textId="77777777" w:rsidR="00A875FD" w:rsidRDefault="00A875FD" w:rsidP="00A875FD">
      <w:r>
        <w:t>Burnaby, BC; University of London (England), 1966; internal medicine. Died Oct. 21, 2020, aged 88.</w:t>
      </w:r>
    </w:p>
    <w:p w14:paraId="1E3DB378" w14:textId="77777777" w:rsidR="00A875FD" w:rsidRDefault="00A875FD" w:rsidP="00A875FD">
      <w:r>
        <w:t>Billings, Ronald F. October 20, 2020</w:t>
      </w:r>
    </w:p>
    <w:p w14:paraId="401ACBB9" w14:textId="66E06343" w:rsidR="00A875FD" w:rsidRDefault="00A875FD" w:rsidP="00A875FD"/>
    <w:p w14:paraId="5F065CD6" w14:textId="77777777" w:rsidR="00A875FD" w:rsidRDefault="00A875FD" w:rsidP="00A875FD"/>
    <w:p w14:paraId="12245569" w14:textId="77777777" w:rsidR="00A875FD" w:rsidRDefault="00A875FD" w:rsidP="00A875FD">
      <w:proofErr w:type="spellStart"/>
      <w:r>
        <w:t>Campbellcroft</w:t>
      </w:r>
      <w:proofErr w:type="spellEnd"/>
      <w:r>
        <w:t>, Ont.; University of Toronto, 1954; psychiatry. Died Oct. 20, 2020, aged 90. Survived by 2 children and 4 grandchildren. “Ron, who maintained his psychiatry practice at Sunnybrook Hospital, was an associate professor at the University of Toronto.”</w:t>
      </w:r>
    </w:p>
    <w:p w14:paraId="16ED648E" w14:textId="77777777" w:rsidR="00A875FD" w:rsidRDefault="00A875FD" w:rsidP="00A875FD">
      <w:proofErr w:type="spellStart"/>
      <w:r>
        <w:t>Trebell</w:t>
      </w:r>
      <w:proofErr w:type="spellEnd"/>
      <w:r>
        <w:t>, Joanne R. October 18, 2020</w:t>
      </w:r>
    </w:p>
    <w:p w14:paraId="2C375309" w14:textId="494CED29" w:rsidR="00A875FD" w:rsidRDefault="00A875FD" w:rsidP="00A875FD"/>
    <w:p w14:paraId="617943A1" w14:textId="77777777" w:rsidR="00A875FD" w:rsidRDefault="00A875FD" w:rsidP="00A875FD"/>
    <w:p w14:paraId="04245CA5" w14:textId="77777777" w:rsidR="00A875FD" w:rsidRDefault="00A875FD" w:rsidP="00A875FD">
      <w:r>
        <w:t>North Vancouver; University of British Columbia, 1986; family medicine. Died Oct. 18, 2020, aged 62.</w:t>
      </w:r>
    </w:p>
    <w:p w14:paraId="0202E1AA" w14:textId="77777777" w:rsidR="00A875FD" w:rsidRDefault="00A875FD" w:rsidP="00A875FD">
      <w:r>
        <w:t>Coy, Peter October 17, 2020</w:t>
      </w:r>
    </w:p>
    <w:p w14:paraId="4397E151" w14:textId="27332659" w:rsidR="00A875FD" w:rsidRDefault="00A875FD" w:rsidP="00A875FD"/>
    <w:p w14:paraId="34ABC0DD" w14:textId="77777777" w:rsidR="00A875FD" w:rsidRDefault="00A875FD" w:rsidP="00A875FD"/>
    <w:p w14:paraId="3C129FFF" w14:textId="77777777" w:rsidR="00A875FD" w:rsidRDefault="00A875FD" w:rsidP="00A875FD">
      <w:r>
        <w:t xml:space="preserve">Victoria; Welsh National School of Medicine (Wales), 1956; Royal Air Force (RAF); radiation oncology. Died Oct. 17, 2020, aged 88. Survived by his wife Jenny, 3 daughters and 4 grandchildren. “Peter graduated from the University of Wales in Cardiff in 1956. Following a year in Cardiff, he spent 3 years as a medical officer in the RAF before taking radiotherapy training at the renowned Christie Hospital in Manchester, England, from 1960-63. The family immigrated to Canada in 1963 after Peter was appointed staff radiotherapist at the BC Cancer Institute in Vancouver. In 1976 he was appointed director of the Victoria Cancer Clinic. He was instrumental in the establishment of Hospice Victoria, and was on its board for many years. After his retirement in 1993, Peter volunteered for numerous organizations. As chair of the Tobacco Free Task </w:t>
      </w:r>
      <w:proofErr w:type="gramStart"/>
      <w:r>
        <w:t>Force</w:t>
      </w:r>
      <w:proofErr w:type="gramEnd"/>
      <w:r>
        <w:t xml:space="preserve"> he was an important activist in developing the first anti-smoking bylaws in Canada.”</w:t>
      </w:r>
    </w:p>
    <w:p w14:paraId="3190DEF1" w14:textId="77777777" w:rsidR="00A875FD" w:rsidRDefault="00A875FD" w:rsidP="00A875FD">
      <w:r>
        <w:t>Morava-</w:t>
      </w:r>
      <w:proofErr w:type="spellStart"/>
      <w:r>
        <w:t>Protzner</w:t>
      </w:r>
      <w:proofErr w:type="spellEnd"/>
      <w:r>
        <w:t>, Izabella October 16, 2020</w:t>
      </w:r>
    </w:p>
    <w:p w14:paraId="1DC58D35" w14:textId="7052DFBF" w:rsidR="00A875FD" w:rsidRDefault="00A875FD" w:rsidP="00A875FD"/>
    <w:p w14:paraId="3EC6F2EF" w14:textId="77777777" w:rsidR="00A875FD" w:rsidRDefault="00A875FD" w:rsidP="00A875FD"/>
    <w:p w14:paraId="71629C01" w14:textId="77777777" w:rsidR="00A875FD" w:rsidRDefault="00A875FD" w:rsidP="00A875FD">
      <w:r>
        <w:t>Calgary; Semmelweis University (Hungary), 1967; anatomical pathology. Died Oct. 16, 2020, aged 77. “Izabella received her MD/PhD in Hungary in 1967. Following her immigration to Canada in 1981 she had a prolific career working at Sunnybrook Hospital in Toronto, then as division head at Saint John Regional Hospital in New Brunswick and, finally, at Calgary Lab Services.”</w:t>
      </w:r>
    </w:p>
    <w:p w14:paraId="6F07C2C1" w14:textId="77777777" w:rsidR="00A875FD" w:rsidRDefault="00A875FD" w:rsidP="00A875FD">
      <w:r>
        <w:t>Chan, Alexander Kam Po (Alex) October 16, 2020</w:t>
      </w:r>
    </w:p>
    <w:p w14:paraId="17C751A3" w14:textId="365EA42A" w:rsidR="00A875FD" w:rsidRDefault="00A875FD" w:rsidP="00A875FD"/>
    <w:p w14:paraId="5493A6DE" w14:textId="77777777" w:rsidR="00A875FD" w:rsidRDefault="00A875FD" w:rsidP="00A875FD"/>
    <w:p w14:paraId="3F756585" w14:textId="77777777" w:rsidR="00A875FD" w:rsidRDefault="00A875FD" w:rsidP="00A875FD">
      <w:r>
        <w:t>Calgary; University of Western Ontario, 1978; radiation oncology. Died Oct. 16, 2020, aged 70. Survived by his wife, Maggie Siu Wai, and 4 children. “Dr. Chan dedicated his life to his work in the Department of Radiation Oncology at the Tom Baker Cancer Centre from 1983 to 2009. He was known for the exemplary care he provided for his patients, and for his passion for research into innovative treatment methods. He was well respected by his colleagues and patients.”</w:t>
      </w:r>
    </w:p>
    <w:p w14:paraId="15C4751D" w14:textId="77777777" w:rsidR="00A875FD" w:rsidRDefault="00A875FD" w:rsidP="00A875FD">
      <w:r>
        <w:t>Jeffery, John R. October 16, 2020</w:t>
      </w:r>
    </w:p>
    <w:p w14:paraId="2CCD8C30" w14:textId="67CCA9CF" w:rsidR="00A875FD" w:rsidRDefault="00A875FD" w:rsidP="00A875FD"/>
    <w:p w14:paraId="6487DF2F" w14:textId="77777777" w:rsidR="00A875FD" w:rsidRDefault="00A875FD" w:rsidP="00A875FD"/>
    <w:p w14:paraId="4B89EE6E" w14:textId="319B6023" w:rsidR="00A875FD" w:rsidRDefault="00A875FD" w:rsidP="00A875FD">
      <w:r>
        <w:t xml:space="preserve">Hampton, NB; McGill University, 1968; internal medicine, nephrology. Died Oct. 16, 2020, aged 78. Survived by his wife Heather, 2 children and 2 granddaughters. “After graduating from </w:t>
      </w:r>
      <w:proofErr w:type="gramStart"/>
      <w:r>
        <w:t>McGill</w:t>
      </w:r>
      <w:proofErr w:type="gramEnd"/>
      <w:r>
        <w:t xml:space="preserve"> he pursued further education in internal medicine, nephrology and kidney transplantation. John worked as head of the Manitoba Kidney Transplant Program at the Winnipeg Health Sciences Centre (HSC) and the University of Manitoba (U of M) for almost 30 years. During this time, he served terms as president of the Canadian Transplant Society, chair of the Kidney Foundation’s Medical Advisory Board, chair of the Canadian Organ Replacement Register and head of the Section of Nephrology at the HSC. He co-authored over 100 scientific papers. In 1987 he became professor of medicine at the U of M. He was the recipient of numerous awards for his services, and during his </w:t>
      </w:r>
      <w:proofErr w:type="gramStart"/>
      <w:r>
        <w:t>career  than</w:t>
      </w:r>
      <w:proofErr w:type="gramEnd"/>
      <w:r>
        <w:t xml:space="preserve"> 1000 kidney transplant patients came under his care.”</w:t>
      </w:r>
    </w:p>
    <w:p w14:paraId="058CE26F" w14:textId="77777777" w:rsidR="00A875FD" w:rsidRDefault="00A875FD" w:rsidP="00A875FD">
      <w:proofErr w:type="spellStart"/>
      <w:r>
        <w:t>Owatz</w:t>
      </w:r>
      <w:proofErr w:type="spellEnd"/>
      <w:r>
        <w:t>, Todd S. October 15, 2020</w:t>
      </w:r>
    </w:p>
    <w:p w14:paraId="08D76217" w14:textId="30C3F4CF" w:rsidR="00A875FD" w:rsidRDefault="00A875FD" w:rsidP="00A875FD"/>
    <w:p w14:paraId="49DAD4D0" w14:textId="77777777" w:rsidR="00A875FD" w:rsidRDefault="00A875FD" w:rsidP="00A875FD"/>
    <w:p w14:paraId="6B22FBD6" w14:textId="77777777" w:rsidR="00A875FD" w:rsidRDefault="00A875FD" w:rsidP="00A875FD">
      <w:r>
        <w:t xml:space="preserve">Rossland, BC; University of Saskatchewan, 1996; general surgery. Died Oct. 15, 2020, aged 49. Survived by his wife Sandra and 2 children. “After completing his general surgery residency in 2001, Todd spent his first year in Moose Jaw, Sask., before moving his practice to Trail, BC, in 2002. His tendency to avoid the limelight and his drive for perfection and efficiency were qualities he always possessed. As a surgeon in training, he often spent hours practising his sutures at home in an attempt to outperform his mentors. He dedicated himself to becoming the best he could be for each patient, and spent his free </w:t>
      </w:r>
      <w:r>
        <w:lastRenderedPageBreak/>
        <w:t>time researching the latest techniques and passing those skills on to future medical students and surgeons.”</w:t>
      </w:r>
    </w:p>
    <w:p w14:paraId="38243D80" w14:textId="77777777" w:rsidR="00A875FD" w:rsidRDefault="00A875FD" w:rsidP="00A875FD">
      <w:r>
        <w:t>Davis, Albert J. (Bert) October 15, 2020</w:t>
      </w:r>
    </w:p>
    <w:p w14:paraId="61581B9C" w14:textId="689377B9" w:rsidR="00A875FD" w:rsidRDefault="00A875FD" w:rsidP="00A875FD"/>
    <w:p w14:paraId="0C280DC9" w14:textId="77777777" w:rsidR="00A875FD" w:rsidRDefault="00A875FD" w:rsidP="00A875FD"/>
    <w:p w14:paraId="77A590E3" w14:textId="77777777" w:rsidR="00A875FD" w:rsidRDefault="00A875FD" w:rsidP="00A875FD">
      <w:r>
        <w:t xml:space="preserve">St. John’s; Dalhousie University, 1955; pediatrics. Died Oct. 15, 2020, aged 89. Survived by his wife, Heidi McKeown Davis, 4 children, 3 stepchildren, 12 grandchildren and 1 great-grandchild. A career outline published by Memorial University of Newfoundland stated: “Dr. Davis joined the Faculty of Medicine at Memorial in 1969, the year its first students were admitted, and he was 1 of only 3 full-time pediatric faculty when the medical school opened its doors. Diabetes was 1 of his sub-specialty areas, and he had the opportunity to start a diabetes clinic in St. John’s and to establish a team to do treatment and follow-up. He also established the Neonatal Transport Service for the province, as well as the provincial neonatal screening program for congenital hypothyroidism — the third to be established in Canada. Dr. Davis also launched a provincial screening program for hereditary amino acid disorders. Pediatric residents were a part of the Faculty of Medicine from its beginning, and accreditation of the pediatric residency program wasn’t long in coming. Dr. Davis witnessed numerous changes over the years, from the days when the medical school was housed in temporary buildings on the south campus and pediatric services were provided by the old Janeway Hospital in Pleasantville. He was a strong advocate of the Janeway’s move to the </w:t>
      </w:r>
      <w:proofErr w:type="gramStart"/>
      <w:r>
        <w:t>Health</w:t>
      </w:r>
      <w:proofErr w:type="gramEnd"/>
      <w:r>
        <w:t xml:space="preserve"> Sciences Centre, and said one of the most important benefits of this move was to bring obstetrics and the children’s hospital together.”</w:t>
      </w:r>
    </w:p>
    <w:p w14:paraId="25B44F80" w14:textId="77777777" w:rsidR="00A875FD" w:rsidRDefault="00A875FD" w:rsidP="00A875FD">
      <w:r>
        <w:t>Blake, Roy M. October 12, 2020</w:t>
      </w:r>
    </w:p>
    <w:p w14:paraId="115A9EDF" w14:textId="7C64DBD4" w:rsidR="00A875FD" w:rsidRDefault="00A875FD" w:rsidP="00A875FD"/>
    <w:p w14:paraId="5C8D7B6B" w14:textId="77777777" w:rsidR="00A875FD" w:rsidRDefault="00A875FD" w:rsidP="00A875FD"/>
    <w:p w14:paraId="3AC4B0BB" w14:textId="77777777" w:rsidR="00A875FD" w:rsidRDefault="00A875FD" w:rsidP="00A875FD">
      <w:r>
        <w:t>Calgary; McGill University, 1959; pediatrics. Died Oct. 12, 2020, aged 94. Survived by a son. “Roy was born in Jamaica, and after medical school he settled in Calgary. There, he was responsible for establishing the Department of Pediatrics at Foothills Hospital, where he served as chief of pediatrics. Roy also taught many a student at the University of Calgary medical school. He also worked with a variety of hospitals around Calgary and, without doubt, accomplished great things. Roy’s service to the community is immeasurable, and the care he provided to generations of children positively impacted the lives of countless families who entrusted their children’s health to him. He helped many a neighbour after hours when they had concerns with the health of their children. To this day he is remembered with great fondness in the community.”</w:t>
      </w:r>
    </w:p>
    <w:p w14:paraId="26BCCF40" w14:textId="77777777" w:rsidR="00A875FD" w:rsidRDefault="00A875FD" w:rsidP="00A875FD">
      <w:r>
        <w:t>Wheeler, Barry R. October 11, 2020</w:t>
      </w:r>
    </w:p>
    <w:p w14:paraId="34679182" w14:textId="44525C3C" w:rsidR="00A875FD" w:rsidRDefault="00A875FD" w:rsidP="00A875FD"/>
    <w:p w14:paraId="0445F81B" w14:textId="77777777" w:rsidR="00A875FD" w:rsidRDefault="00A875FD" w:rsidP="00A875FD"/>
    <w:p w14:paraId="0B4BC90D" w14:textId="77777777" w:rsidR="00A875FD" w:rsidRDefault="00A875FD" w:rsidP="00A875FD">
      <w:r>
        <w:t xml:space="preserve">Truro, NS; University of London (England), 1954; Royal Air Force (RAF); general practice. Died Oct. 11, 2020, aged 89. Survived by his wife Pat, 5 children and 35 grandchildren and great-grandchildren. “Barry’s family had a strong tradition in medicine, with his father, grandfather and great-grandfather all </w:t>
      </w:r>
      <w:r>
        <w:lastRenderedPageBreak/>
        <w:t>being doctors. Following that tradition, Barry was accepted at St. Bartholomew’s Hospital School of Medicine in London, graduating at age 23. Barry continued with his medical studies for the next 2 years, and then did his military national service, which was mandatory at the time, serving as a doctor in the RAF. He then joined his father’s medical practice from 1960-65. Encouraged by a cousin who had moved to Canada to practise, Barry moved his family to Truro, NS, in 1965, and continued to practise medicine for the next 46 years, finally retiring in 2011. While his primary focus was his own general/family practice, he provided services to the Millbrook clinic and area nursing homes. Over the years he was highly active at the Colchester Regional Hospital in the emergency room and as a part-time anesthetist. He also delivered thousands of babies there, and served as chief of staff. It is hard to meet someone from Truro who doesn’t have a story about how Dr. Wheeler delivered them or someone they knew, or wrapped their broken/sprained limb, or helped their elderly relative.”</w:t>
      </w:r>
    </w:p>
    <w:p w14:paraId="756CB5C3" w14:textId="77777777" w:rsidR="00A875FD" w:rsidRDefault="00A875FD" w:rsidP="00A875FD">
      <w:proofErr w:type="spellStart"/>
      <w:r>
        <w:t>Zamel</w:t>
      </w:r>
      <w:proofErr w:type="spellEnd"/>
      <w:r>
        <w:t>, Noe October 7, 2020</w:t>
      </w:r>
    </w:p>
    <w:p w14:paraId="6685E2F6" w14:textId="26A94C54" w:rsidR="00A875FD" w:rsidRDefault="00A875FD" w:rsidP="00A875FD"/>
    <w:p w14:paraId="3960F193" w14:textId="77777777" w:rsidR="00A875FD" w:rsidRDefault="00A875FD" w:rsidP="00A875FD"/>
    <w:p w14:paraId="5720780E" w14:textId="77777777" w:rsidR="00A875FD" w:rsidRDefault="00A875FD" w:rsidP="00A875FD">
      <w:r>
        <w:t>North York, Ont.; Federal University of Brazil, 1958; medical scientist. Died Oct. 7, 2020, aged 85.</w:t>
      </w:r>
    </w:p>
    <w:p w14:paraId="13AAA142" w14:textId="77777777" w:rsidR="00A875FD" w:rsidRDefault="00A875FD" w:rsidP="00A875FD">
      <w:r>
        <w:t>Ducharme, Yvan October 6, 2020</w:t>
      </w:r>
    </w:p>
    <w:p w14:paraId="13F9113C" w14:textId="47E206E2" w:rsidR="00A875FD" w:rsidRDefault="00A875FD" w:rsidP="00A875FD"/>
    <w:p w14:paraId="5516DD5F" w14:textId="77777777" w:rsidR="00A875FD" w:rsidRDefault="00A875FD" w:rsidP="00A875FD"/>
    <w:p w14:paraId="693776A7" w14:textId="77777777" w:rsidR="00A875FD" w:rsidRDefault="00A875FD" w:rsidP="00A875FD">
      <w:r>
        <w:t xml:space="preserve">Joliette, QC; Université de Montréal, 1968; family medicine. Died Oct. 6, 2020, aged 75. Survived by his wife, Monique Des </w:t>
      </w:r>
      <w:proofErr w:type="spellStart"/>
      <w:r>
        <w:t>Lauriers</w:t>
      </w:r>
      <w:proofErr w:type="spellEnd"/>
      <w:r>
        <w:t xml:space="preserve">, 3 children and 4 grandchildren. </w:t>
      </w:r>
    </w:p>
    <w:p w14:paraId="0FCFC926" w14:textId="77777777" w:rsidR="00A875FD" w:rsidRDefault="00A875FD" w:rsidP="00A875FD">
      <w:r>
        <w:t>Lang, Arnold P. (Arnie) October 6, 2020</w:t>
      </w:r>
    </w:p>
    <w:p w14:paraId="31648089" w14:textId="452EFA2C" w:rsidR="00A875FD" w:rsidRDefault="00A875FD" w:rsidP="00A875FD"/>
    <w:p w14:paraId="77A3D76A" w14:textId="77777777" w:rsidR="00A875FD" w:rsidRDefault="00A875FD" w:rsidP="00A875FD"/>
    <w:p w14:paraId="638C00EE" w14:textId="77777777" w:rsidR="00A875FD" w:rsidRDefault="00A875FD" w:rsidP="00A875FD">
      <w:r>
        <w:t>Toronto; University of Toronto, 1971; anatomical pathology. Died Oct. 6, 2020, aged 74. Survived by his wife, Mukti. “During his career he worked at St. Michael’s Hospital, Toronto, the Trillium Health Centre, Mississauga, Ont., and the Humber River Regional Hospital, Toronto. Arnie, who was well liked and respected by his colleagues, retired in 2010.”</w:t>
      </w:r>
    </w:p>
    <w:p w14:paraId="0D0C9B62" w14:textId="77777777" w:rsidR="00A875FD" w:rsidRDefault="00A875FD" w:rsidP="00A875FD">
      <w:r>
        <w:t>Davison, Ross B. October 4, 2020</w:t>
      </w:r>
    </w:p>
    <w:p w14:paraId="37B1A7D0" w14:textId="36403D4E" w:rsidR="00A875FD" w:rsidRDefault="00A875FD" w:rsidP="00A875FD"/>
    <w:p w14:paraId="357FACA8" w14:textId="77777777" w:rsidR="00A875FD" w:rsidRDefault="00A875FD" w:rsidP="00A875FD"/>
    <w:p w14:paraId="7E0F778D" w14:textId="77777777" w:rsidR="00A875FD" w:rsidRDefault="00A875FD" w:rsidP="00A875FD">
      <w:r>
        <w:t xml:space="preserve">Bedford, NS; Dalhousie University, 1967; family medicine. Died Oct. 4, 2020, aged 82. Survived by his wife Jane, 4 children and 8 grandchildren. “After medical school, Ross returned to his hometown of Kensington, PEI, where he carried out his family practice career for 34 years. He served as coroner for Prince County for several years, and was affiliated with the Prince County Hospital, where he served on </w:t>
      </w:r>
      <w:r>
        <w:lastRenderedPageBreak/>
        <w:t>a number of boards and committees. He also served as a member of the board of the College of Family Physicians of Canada.”</w:t>
      </w:r>
    </w:p>
    <w:p w14:paraId="326A6A37" w14:textId="77777777" w:rsidR="00A875FD" w:rsidRDefault="00A875FD" w:rsidP="00A875FD">
      <w:r>
        <w:t>Paul, William W. (Bill) October 4, 2020</w:t>
      </w:r>
    </w:p>
    <w:p w14:paraId="37797B8D" w14:textId="597CB293" w:rsidR="00A875FD" w:rsidRDefault="00A875FD" w:rsidP="00A875FD"/>
    <w:p w14:paraId="4A859335" w14:textId="77777777" w:rsidR="00A875FD" w:rsidRDefault="00A875FD" w:rsidP="00A875FD"/>
    <w:p w14:paraId="016D40EF" w14:textId="77777777" w:rsidR="00A875FD" w:rsidRDefault="00A875FD" w:rsidP="00A875FD">
      <w:r>
        <w:t>Oshawa, Ont.; University of Toronto, 1948; general surgery. Died Oct. 4, 2020, aged 95. Survived by his partner, Juanita Simmons, 3 sons, 1 stepson, 9 grandchildren and 3 great-grandchildren.</w:t>
      </w:r>
    </w:p>
    <w:p w14:paraId="5760BAC8" w14:textId="77777777" w:rsidR="00A875FD" w:rsidRPr="00A875FD" w:rsidRDefault="00A875FD" w:rsidP="00A875FD">
      <w:pPr>
        <w:rPr>
          <w:lang w:val="fr-CA"/>
        </w:rPr>
      </w:pPr>
      <w:r w:rsidRPr="00A875FD">
        <w:rPr>
          <w:lang w:val="fr-CA"/>
        </w:rPr>
        <w:t xml:space="preserve">Clermont, André J. </w:t>
      </w:r>
      <w:proofErr w:type="spellStart"/>
      <w:r w:rsidRPr="00A875FD">
        <w:rPr>
          <w:lang w:val="fr-CA"/>
        </w:rPr>
        <w:t>October</w:t>
      </w:r>
      <w:proofErr w:type="spellEnd"/>
      <w:r w:rsidRPr="00A875FD">
        <w:rPr>
          <w:lang w:val="fr-CA"/>
        </w:rPr>
        <w:t xml:space="preserve"> 3, 2020</w:t>
      </w:r>
    </w:p>
    <w:p w14:paraId="34EA8012" w14:textId="1FDB980E" w:rsidR="00A875FD" w:rsidRPr="00A875FD" w:rsidRDefault="00A875FD" w:rsidP="00A875FD">
      <w:pPr>
        <w:rPr>
          <w:lang w:val="fr-CA"/>
        </w:rPr>
      </w:pPr>
    </w:p>
    <w:p w14:paraId="234009AF" w14:textId="77777777" w:rsidR="00A875FD" w:rsidRPr="00A875FD" w:rsidRDefault="00A875FD" w:rsidP="00A875FD">
      <w:pPr>
        <w:rPr>
          <w:lang w:val="fr-CA"/>
        </w:rPr>
      </w:pPr>
    </w:p>
    <w:p w14:paraId="6AC03B90" w14:textId="77777777" w:rsidR="00A875FD" w:rsidRDefault="00A875FD" w:rsidP="00A875FD">
      <w:r w:rsidRPr="00A875FD">
        <w:rPr>
          <w:lang w:val="fr-CA"/>
        </w:rPr>
        <w:t xml:space="preserve">Pointe-Claire, QC; Université de Montréal, 1959; </w:t>
      </w:r>
      <w:proofErr w:type="spellStart"/>
      <w:r w:rsidRPr="00A875FD">
        <w:rPr>
          <w:lang w:val="fr-CA"/>
        </w:rPr>
        <w:t>family</w:t>
      </w:r>
      <w:proofErr w:type="spellEnd"/>
      <w:r w:rsidRPr="00A875FD">
        <w:rPr>
          <w:lang w:val="fr-CA"/>
        </w:rPr>
        <w:t xml:space="preserve"> </w:t>
      </w:r>
      <w:proofErr w:type="spellStart"/>
      <w:r w:rsidRPr="00A875FD">
        <w:rPr>
          <w:lang w:val="fr-CA"/>
        </w:rPr>
        <w:t>medicine</w:t>
      </w:r>
      <w:proofErr w:type="spellEnd"/>
      <w:r w:rsidRPr="00A875FD">
        <w:rPr>
          <w:lang w:val="fr-CA"/>
        </w:rPr>
        <w:t xml:space="preserve">. </w:t>
      </w:r>
      <w:r>
        <w:t>Died Oct. 3, 2020, aged 87. Survived by his wife, Rosemary-Jean Hudson, 4 children, 11 grandchildren and 16 great-grandchildren. “He had a wonderful career as a family physician for many years in La Prairie, QC, and served as medical director at Schering-Plough Canada.”</w:t>
      </w:r>
    </w:p>
    <w:p w14:paraId="6BB9FDF8" w14:textId="77777777" w:rsidR="00A875FD" w:rsidRPr="00A875FD" w:rsidRDefault="00A875FD" w:rsidP="00A875FD">
      <w:pPr>
        <w:rPr>
          <w:lang w:val="fr-CA"/>
        </w:rPr>
      </w:pPr>
      <w:r w:rsidRPr="00A875FD">
        <w:rPr>
          <w:lang w:val="fr-CA"/>
        </w:rPr>
        <w:t xml:space="preserve">Hébert, Louis </w:t>
      </w:r>
      <w:proofErr w:type="spellStart"/>
      <w:r w:rsidRPr="00A875FD">
        <w:rPr>
          <w:lang w:val="fr-CA"/>
        </w:rPr>
        <w:t>October</w:t>
      </w:r>
      <w:proofErr w:type="spellEnd"/>
      <w:r w:rsidRPr="00A875FD">
        <w:rPr>
          <w:lang w:val="fr-CA"/>
        </w:rPr>
        <w:t xml:space="preserve"> 3, 2020</w:t>
      </w:r>
    </w:p>
    <w:p w14:paraId="5950FA32" w14:textId="46652515" w:rsidR="00A875FD" w:rsidRPr="00A875FD" w:rsidRDefault="00A875FD" w:rsidP="00A875FD">
      <w:pPr>
        <w:rPr>
          <w:lang w:val="fr-CA"/>
        </w:rPr>
      </w:pPr>
    </w:p>
    <w:p w14:paraId="129B279C" w14:textId="77777777" w:rsidR="00A875FD" w:rsidRPr="00A875FD" w:rsidRDefault="00A875FD" w:rsidP="00A875FD">
      <w:pPr>
        <w:rPr>
          <w:lang w:val="fr-CA"/>
        </w:rPr>
      </w:pPr>
    </w:p>
    <w:p w14:paraId="654B3E2C" w14:textId="77777777" w:rsidR="00A875FD" w:rsidRDefault="00A875FD" w:rsidP="00A875FD">
      <w:r w:rsidRPr="00A875FD">
        <w:rPr>
          <w:lang w:val="fr-CA"/>
        </w:rPr>
        <w:t xml:space="preserve">Magog, PQ; Université de Montréal, 1961; plastic </w:t>
      </w:r>
      <w:proofErr w:type="spellStart"/>
      <w:r w:rsidRPr="00A875FD">
        <w:rPr>
          <w:lang w:val="fr-CA"/>
        </w:rPr>
        <w:t>surgery</w:t>
      </w:r>
      <w:proofErr w:type="spellEnd"/>
      <w:r w:rsidRPr="00A875FD">
        <w:rPr>
          <w:lang w:val="fr-CA"/>
        </w:rPr>
        <w:t xml:space="preserve">. </w:t>
      </w:r>
      <w:r>
        <w:t>Died Oct. 3, 2020, aged 85. Survived by his wife Céline, 3 children and 6 grandchildren. “He practised as a plastic surgeon for 33 years at the Saint-Vincent-de-Paul and Hôtel-Dieu de Sherbrooke hospitals.”</w:t>
      </w:r>
    </w:p>
    <w:p w14:paraId="129D0829" w14:textId="77777777" w:rsidR="00A875FD" w:rsidRPr="00A875FD" w:rsidRDefault="00A875FD" w:rsidP="00A875FD">
      <w:pPr>
        <w:rPr>
          <w:lang w:val="fr-CA"/>
        </w:rPr>
      </w:pPr>
      <w:proofErr w:type="spellStart"/>
      <w:r w:rsidRPr="00A875FD">
        <w:rPr>
          <w:lang w:val="fr-CA"/>
        </w:rPr>
        <w:t>Téllez-Zenteno</w:t>
      </w:r>
      <w:proofErr w:type="spellEnd"/>
      <w:r w:rsidRPr="00A875FD">
        <w:rPr>
          <w:lang w:val="fr-CA"/>
        </w:rPr>
        <w:t xml:space="preserve">, José F. </w:t>
      </w:r>
      <w:proofErr w:type="spellStart"/>
      <w:r w:rsidRPr="00A875FD">
        <w:rPr>
          <w:lang w:val="fr-CA"/>
        </w:rPr>
        <w:t>October</w:t>
      </w:r>
      <w:proofErr w:type="spellEnd"/>
      <w:r w:rsidRPr="00A875FD">
        <w:rPr>
          <w:lang w:val="fr-CA"/>
        </w:rPr>
        <w:t xml:space="preserve"> 2, 2020</w:t>
      </w:r>
    </w:p>
    <w:p w14:paraId="2D4ECF22" w14:textId="314C61DC" w:rsidR="00A875FD" w:rsidRPr="008A6CD1" w:rsidRDefault="00A875FD" w:rsidP="00A875FD">
      <w:pPr>
        <w:rPr>
          <w:lang w:val="fr-CA"/>
        </w:rPr>
      </w:pPr>
    </w:p>
    <w:p w14:paraId="436D14B5" w14:textId="77777777" w:rsidR="00A875FD" w:rsidRPr="008A6CD1" w:rsidRDefault="00A875FD" w:rsidP="00A875FD">
      <w:pPr>
        <w:rPr>
          <w:lang w:val="fr-CA"/>
        </w:rPr>
      </w:pPr>
    </w:p>
    <w:p w14:paraId="4AC036ED" w14:textId="77777777" w:rsidR="00A875FD" w:rsidRDefault="00A875FD" w:rsidP="00A875FD">
      <w:r>
        <w:t xml:space="preserve">Saskatoon; National University of Mexico, 1996; neurology; professor, University of Saskatchewan. Died Oct. 2, 2020, aged 48. Survived by his wife Lizbeth and 2 children. The Neurology Division and Neurology Residency Program at the University of Saskatchewan stated: “José’s enthusiasm and knowledge of epilepsy, general neurology and research methodology inspired many students and residents to work with him. He mentored many residents, both clinically and for research. There were typically 3 to 4 residents at a time working on a variety of projects with him, essentially always leading to publication. He leaves a legacy of weekly formalized epilepsy rounds in which he would masterfully present challenging cases. He was always engaging with the audience, and brought the best out of the residents through careful questioning, without intimidation. His pioneering efforts for the people of Saskatchewan included developing remote electroencephalograph monitoring to allow better detection of seizures without having to come into hospital, and establishing an epilepsy brain bank to study the causes and develop better treatment for those with epilepsy. José’s passing is a major loss for the province of </w:t>
      </w:r>
      <w:r>
        <w:lastRenderedPageBreak/>
        <w:t>Saskatchewan, and will be felt nationally and internationally. We will miss our dear friend and colleague tremendously.”</w:t>
      </w:r>
    </w:p>
    <w:p w14:paraId="4B07ED66" w14:textId="77777777" w:rsidR="00A875FD" w:rsidRDefault="00A875FD" w:rsidP="00A875FD">
      <w:proofErr w:type="spellStart"/>
      <w:r>
        <w:t>Massicotte</w:t>
      </w:r>
      <w:proofErr w:type="spellEnd"/>
      <w:r>
        <w:t>, Mary Patricia (Patti) September 30, 2020</w:t>
      </w:r>
    </w:p>
    <w:p w14:paraId="0A2B50F4" w14:textId="5A52F67C" w:rsidR="00A875FD" w:rsidRDefault="00A875FD" w:rsidP="00A875FD"/>
    <w:p w14:paraId="3ACD4D86" w14:textId="77777777" w:rsidR="00A875FD" w:rsidRDefault="00A875FD" w:rsidP="00A875FD"/>
    <w:p w14:paraId="7123DFF3" w14:textId="77777777" w:rsidR="00A875FD" w:rsidRDefault="00A875FD" w:rsidP="00A875FD">
      <w:r>
        <w:t>Edmonton; McMaster University, 1986; pediatrics. Died of cancer Sept. 30, 2020, aged 65. Survived by 4 children. “Patti was a pioneer in her field of pediatric thrombosis. During her career she published over 200 papers, gave lectures around the world and contributed to life-saving research. Patti loved what she did. This was evident in every smile, every touch and every conversation she had, whether it be with patients or their families. She would never rest, and poured her heart and soul into her craft. If you crossed paths with Patti, you knew just how much she cared.”</w:t>
      </w:r>
    </w:p>
    <w:p w14:paraId="0853580E" w14:textId="77777777" w:rsidR="00A875FD" w:rsidRDefault="00A875FD" w:rsidP="00A875FD">
      <w:r>
        <w:t>Chen, Chi Nan September 28, 2020</w:t>
      </w:r>
    </w:p>
    <w:p w14:paraId="0065BE6C" w14:textId="3BC6CA6A" w:rsidR="00A875FD" w:rsidRDefault="00A875FD" w:rsidP="00A875FD"/>
    <w:p w14:paraId="5A46E496" w14:textId="77777777" w:rsidR="00A875FD" w:rsidRDefault="00A875FD" w:rsidP="00A875FD"/>
    <w:p w14:paraId="6CBC46E7" w14:textId="77777777" w:rsidR="00A875FD" w:rsidRDefault="00A875FD" w:rsidP="00A875FD">
      <w:r>
        <w:t xml:space="preserve">Vancouver; National University of Singapore, 1952; psychiatry. Died Sept. 28, 2020, aged 97. Survived by his wife, Seok </w:t>
      </w:r>
      <w:proofErr w:type="spellStart"/>
      <w:r>
        <w:t>Im</w:t>
      </w:r>
      <w:proofErr w:type="spellEnd"/>
      <w:r>
        <w:t>, 4 children and 3 grandchildren. “At an age when many would be content to retire, Chi Nan embarked on a second career after immigrating to Canada with his family. He retrained and qualified as a psychiatrist, practising until his retirement at the age of 88. His intellectual curiosity and sense of inquiry continued unabated during retirement, although the deterioration of his health in recent years presented its challenges.”</w:t>
      </w:r>
    </w:p>
    <w:p w14:paraId="0DF8F02D" w14:textId="77777777" w:rsidR="00A875FD" w:rsidRDefault="00A875FD" w:rsidP="00A875FD">
      <w:r>
        <w:t>Blend, Ralph September 28, 2020</w:t>
      </w:r>
    </w:p>
    <w:p w14:paraId="2222A353" w14:textId="54501667" w:rsidR="00A875FD" w:rsidRDefault="00A875FD" w:rsidP="00A875FD"/>
    <w:p w14:paraId="25E06ABD" w14:textId="77777777" w:rsidR="00A875FD" w:rsidRDefault="00A875FD" w:rsidP="00A875FD"/>
    <w:p w14:paraId="2D6BA85B" w14:textId="77777777" w:rsidR="00A875FD" w:rsidRDefault="00A875FD" w:rsidP="00A875FD">
      <w:r>
        <w:t>East York, Ont.; University of London (England), 1959; diagnostic radiology. Died from lymphoma-related complications Sept. 28, 2020, aged 85. Survived by his wife Kathy and 2 children. “Ralph was invited to come and fill a position at the Toronto General Hospital in 1968, and after a year there he accepted a position at the Princess Margaret Hospital, also in Toronto. He had a wonderful career there at a time of amazing innovations in imaging (ultrasound, computed tomography scanning and magnetic resonance imaging) and remained until his retirement.”</w:t>
      </w:r>
    </w:p>
    <w:p w14:paraId="162680C8" w14:textId="77777777" w:rsidR="00A875FD" w:rsidRDefault="00A875FD" w:rsidP="00A875FD">
      <w:r>
        <w:t xml:space="preserve">Chan, </w:t>
      </w:r>
      <w:proofErr w:type="spellStart"/>
      <w:r>
        <w:t>Shiu</w:t>
      </w:r>
      <w:proofErr w:type="spellEnd"/>
      <w:r>
        <w:t xml:space="preserve"> Fai (Fai) September 27, 2020</w:t>
      </w:r>
    </w:p>
    <w:p w14:paraId="5E272457" w14:textId="1F785BB7" w:rsidR="00A875FD" w:rsidRDefault="00A875FD" w:rsidP="00A875FD"/>
    <w:p w14:paraId="1EA9F37A" w14:textId="77777777" w:rsidR="00A875FD" w:rsidRDefault="00A875FD" w:rsidP="00A875FD"/>
    <w:p w14:paraId="78EE48F0" w14:textId="67633D57" w:rsidR="00A875FD" w:rsidRDefault="00A875FD" w:rsidP="00A875FD">
      <w:r>
        <w:t xml:space="preserve">Port Alberni, BC; National Defence Medical Centre (Taiwan), 1959; internal medicine. Died Sept. 27, 2020, aged 87. Survived by 2 children, 4 grandchildren and 3 great-grandchildren. “Fai started practising in Port Alberni in 1969. He became the first resident internist at the West Coast General. The need for </w:t>
      </w:r>
      <w:r>
        <w:lastRenderedPageBreak/>
        <w:t xml:space="preserve">an Intensive Care Unit was soon clear, so Fai and the nurses organized classes to train staff, with doctors and nurses learning together. Fai took call whenever he was in town, which </w:t>
      </w:r>
      <w:proofErr w:type="gramStart"/>
      <w:r>
        <w:t>was  than</w:t>
      </w:r>
      <w:proofErr w:type="gramEnd"/>
      <w:r>
        <w:t xml:space="preserve"> 300 nights a year, and was noted for turning up at 3 a.m. in suit and tie. When the call got to be too much, he retired. The hospital, nursing and medical staffs threw him a party for the century!”</w:t>
      </w:r>
    </w:p>
    <w:p w14:paraId="6871132D" w14:textId="77777777" w:rsidR="00A875FD" w:rsidRDefault="00A875FD" w:rsidP="00A875FD">
      <w:r>
        <w:t>Paul, Leslie September 26, 2020</w:t>
      </w:r>
    </w:p>
    <w:p w14:paraId="54F98614" w14:textId="653525D8" w:rsidR="00A875FD" w:rsidRDefault="00A875FD" w:rsidP="00A875FD"/>
    <w:p w14:paraId="03999A37" w14:textId="77777777" w:rsidR="00A875FD" w:rsidRDefault="00A875FD" w:rsidP="00A875FD"/>
    <w:p w14:paraId="36BDE781" w14:textId="77777777" w:rsidR="00A875FD" w:rsidRDefault="00A875FD" w:rsidP="00A875FD">
      <w:r>
        <w:t>Dundas, Ont.; University of Sydney (Australia), 1955; family medicine. Died Sept. 26, 2020, aged 90. Survived by his wife Cecilia and 2 children. “A family physician, Leslie practised medicine at his east Hamilton clinic for some 25 years. He was also an attending physician at Hamilton General and Hamilton Henderson hospitals.”</w:t>
      </w:r>
    </w:p>
    <w:p w14:paraId="2E670A32" w14:textId="77777777" w:rsidR="00A875FD" w:rsidRDefault="00A875FD" w:rsidP="00A875FD">
      <w:proofErr w:type="spellStart"/>
      <w:r>
        <w:t>Nowinska</w:t>
      </w:r>
      <w:proofErr w:type="spellEnd"/>
      <w:r>
        <w:t>, Barbara September 25, 2020</w:t>
      </w:r>
    </w:p>
    <w:p w14:paraId="41FEDAD5" w14:textId="42F9B73F" w:rsidR="00A875FD" w:rsidRDefault="00A875FD" w:rsidP="00A875FD"/>
    <w:p w14:paraId="691DFFD5" w14:textId="77777777" w:rsidR="00A875FD" w:rsidRDefault="00A875FD" w:rsidP="00A875FD"/>
    <w:p w14:paraId="3EEC8225" w14:textId="77777777" w:rsidR="00A875FD" w:rsidRDefault="00A875FD" w:rsidP="00A875FD">
      <w:r>
        <w:t>Calgary; Krakow Medical Academy (Poland), 1953; general practice. Died Sept. 25, 2020, aged 92. Survived by her children. “Barbara was born and raised in Poland. She immigrated to Canada in 1971 and settled in Calgary, where she opened her medical practice.”</w:t>
      </w:r>
    </w:p>
    <w:p w14:paraId="12499146" w14:textId="77777777" w:rsidR="00A875FD" w:rsidRDefault="00A875FD" w:rsidP="00A875FD">
      <w:proofErr w:type="spellStart"/>
      <w:r>
        <w:t>Fedorchuk</w:t>
      </w:r>
      <w:proofErr w:type="spellEnd"/>
      <w:r>
        <w:t>, Randy J. September 24, 2020</w:t>
      </w:r>
    </w:p>
    <w:p w14:paraId="2B56D703" w14:textId="00F7B552" w:rsidR="00A875FD" w:rsidRDefault="00A875FD" w:rsidP="00A875FD"/>
    <w:p w14:paraId="3D836ADA" w14:textId="77777777" w:rsidR="00A875FD" w:rsidRDefault="00A875FD" w:rsidP="00A875FD"/>
    <w:p w14:paraId="75A70216" w14:textId="77777777" w:rsidR="00A875FD" w:rsidRDefault="00A875FD" w:rsidP="00A875FD">
      <w:r>
        <w:t>La Quinta, California; Queen’s University, 1978; family medicine. Died Sept. 24, 2020, aged 66. Survived by his wife Joan and 2 children. “After many years of family practice in Ontario and British Columbia, Randy went to study hospice and palliative medicine in San Diego in 2005. His next 14 years of practice involved a blend of adult internal medicine and hospice and palliative medicine in British Columbia, Arizona and California.”</w:t>
      </w:r>
    </w:p>
    <w:p w14:paraId="2307FE7B" w14:textId="77777777" w:rsidR="00A875FD" w:rsidRDefault="00A875FD" w:rsidP="00A875FD">
      <w:proofErr w:type="spellStart"/>
      <w:r>
        <w:t>Dyckhoff</w:t>
      </w:r>
      <w:proofErr w:type="spellEnd"/>
      <w:r>
        <w:t>, Pauline R. September 23, 2020</w:t>
      </w:r>
    </w:p>
    <w:p w14:paraId="04BA6B29" w14:textId="39F3BE91" w:rsidR="00A875FD" w:rsidRDefault="00A875FD" w:rsidP="00A875FD"/>
    <w:p w14:paraId="7EADB964" w14:textId="77777777" w:rsidR="00A875FD" w:rsidRDefault="00A875FD" w:rsidP="00A875FD"/>
    <w:p w14:paraId="69AE25B1" w14:textId="77777777" w:rsidR="00A875FD" w:rsidRDefault="00A875FD" w:rsidP="00A875FD">
      <w:r>
        <w:t>Burlington, Ont.; Victoria University of Manchester (England), 1953; anesthesiology. Died Sept. 23, 2020, aged 91. “Pauline left her family in England and came to Canada to study medicine in Montréal. She then relocated to Ontario, where she had a very successful career. She was the first female anesthetist at St. Joseph’s Hospital in Hamilton, where she worked until her retirement at age 70. She was a pioneer in her day.”</w:t>
      </w:r>
    </w:p>
    <w:p w14:paraId="58E8D496" w14:textId="77777777" w:rsidR="00A875FD" w:rsidRDefault="00A875FD" w:rsidP="00A875FD">
      <w:r>
        <w:t>Higgins, R. Brian September 23, 2020</w:t>
      </w:r>
    </w:p>
    <w:p w14:paraId="77305DCC" w14:textId="56E287DC" w:rsidR="00A875FD" w:rsidRDefault="00A875FD" w:rsidP="00A875FD"/>
    <w:p w14:paraId="158B5D1D" w14:textId="77777777" w:rsidR="00A875FD" w:rsidRDefault="00A875FD" w:rsidP="00A875FD"/>
    <w:p w14:paraId="1E7FDAB5" w14:textId="77777777" w:rsidR="00A875FD" w:rsidRDefault="00A875FD" w:rsidP="00A875FD">
      <w:r>
        <w:t>Saint John, NB; Université Laval, 1953; general surgery; former chief of surgery and chair of the Medical Advisory Committee, St. Joseph’s Hospital; former assistant professor, Dalhousie University; life member, New Brunswick Medical Society. Died Sept. 23, 2020, aged 92. Survived by 5 children, 12 grandchildren and 4 great-grandchildren. “Brian was a founding member and past president of the New Brunswick Surgical Society.”</w:t>
      </w:r>
    </w:p>
    <w:p w14:paraId="29F61BEF" w14:textId="77777777" w:rsidR="00A875FD" w:rsidRDefault="00A875FD" w:rsidP="00A875FD">
      <w:r>
        <w:t>Sheppard, Edward J. (Ted) September 21, 2020</w:t>
      </w:r>
    </w:p>
    <w:p w14:paraId="619A72EB" w14:textId="4B82D74A" w:rsidR="00A875FD" w:rsidRDefault="00A875FD" w:rsidP="00A875FD"/>
    <w:p w14:paraId="7D378C11" w14:textId="77777777" w:rsidR="00A875FD" w:rsidRDefault="00A875FD" w:rsidP="00A875FD"/>
    <w:p w14:paraId="57055B31" w14:textId="77777777" w:rsidR="00A875FD" w:rsidRDefault="00A875FD" w:rsidP="00A875FD">
      <w:r>
        <w:t xml:space="preserve">Victoria, BC; Canadian Forces, WW II; University of Toronto, 1951; family medicine. Died Sept. 21, 2020, aged 98. Survived by 4 children, 10 grandchildren and 13 great-grandchildren. “Ted resided in Cranbrook, BC, from 1961-92, where he practised family medicine and obstetrics at the F.W. Green Clinic. He spent the latter years of his career as the regional medical adviser for </w:t>
      </w:r>
      <w:proofErr w:type="spellStart"/>
      <w:r>
        <w:t>Worksafe</w:t>
      </w:r>
      <w:proofErr w:type="spellEnd"/>
      <w:r>
        <w:t xml:space="preserve"> BC.”</w:t>
      </w:r>
    </w:p>
    <w:p w14:paraId="038839C0" w14:textId="77777777" w:rsidR="00A875FD" w:rsidRDefault="00A875FD" w:rsidP="00A875FD">
      <w:r>
        <w:t>Scott, Caroline P. September 21, 2020</w:t>
      </w:r>
    </w:p>
    <w:p w14:paraId="1C1C3127" w14:textId="758A1FF3" w:rsidR="00A875FD" w:rsidRDefault="00A875FD" w:rsidP="00A875FD"/>
    <w:p w14:paraId="009653B4" w14:textId="77777777" w:rsidR="00A875FD" w:rsidRDefault="00A875FD" w:rsidP="00A875FD"/>
    <w:p w14:paraId="2215CC27" w14:textId="77777777" w:rsidR="00A875FD" w:rsidRDefault="00A875FD" w:rsidP="00A875FD">
      <w:r>
        <w:t>Halifax; Dalhousie University, 1951; general practice. Died Sept. 21, 2020, aged 93. Survived by 2 children, 4 grandchildren and 5 great-grandchildren. “Caroline was a pioneer, as she was 1 of only 2 women in her medical class at Dalhousie. In a sense she was following in the footsteps of her mother, who was a nurse on the Western Front in WW 1. She worked in public health in Victoria and was involved in the then new vaccination program for polio. She also worked closely with the BC Haida community. In the 1960s and 1970s Caroline worked for the precursor to Health Canada on the regulation of prescription drugs, and for a time she was head of the Bureau of Pharmaceutical Advisory Services.”</w:t>
      </w:r>
    </w:p>
    <w:p w14:paraId="3945AAA5" w14:textId="77777777" w:rsidR="00A875FD" w:rsidRDefault="00A875FD" w:rsidP="00A875FD">
      <w:r>
        <w:t>Whelan, Ronald F. September 18, 2020</w:t>
      </w:r>
    </w:p>
    <w:p w14:paraId="40B03CF1" w14:textId="4EF8A6F6" w:rsidR="00A875FD" w:rsidRDefault="00A875FD" w:rsidP="00A875FD"/>
    <w:p w14:paraId="441EC62A" w14:textId="77777777" w:rsidR="00A875FD" w:rsidRDefault="00A875FD" w:rsidP="00A875FD"/>
    <w:p w14:paraId="6BA50036" w14:textId="77777777" w:rsidR="00A875FD" w:rsidRDefault="00A875FD" w:rsidP="00A875FD">
      <w:r>
        <w:t xml:space="preserve">St. John’s; Dalhousie University, 1967; diagnostic radiology; past president, Newfoundland and Labrador Medical Association (NLMA, 1979-80); past chair, Canadian Medical Association (CMA) Board of Directors; past president, CMA (1992-93); honorary life member, CMA. Died Sept. 18, 2020, aged 86. Survived by his wife Betty-Lou, 2 children and 2 grandsons. “After graduation Ron returned to the province he dearly loved and began his career as a radiologist at St. Clare’s Mercy Hospital in St. John’s. During Ron’s 40-year tenure at St. Clare’s he served as president of both the NLMA and CMA. Ron was an adventurous soul whose extensive travel was driven by his interest in history and passion for polar exploration. Despite Ron’s worldwide adventures, which took him to all 7 continents, he spoke most fondly of his 1983 seal hunt voyage, where he was ship’s physician aboard the Lady Johnson II, </w:t>
      </w:r>
      <w:r>
        <w:lastRenderedPageBreak/>
        <w:t>captained by his dear friend Morrisey Johnson. Ron loved the sea, was an avid sailor, and spent many hours on Conception Bay in his boat, The Mighty Photon.” A colleague wrote: “Ron was a wonderful role model and mentor to all of the medical trainees lucky enough to have been guided under his watch. He accomplished this in a kind, caring and gregarious fashion that was a gift to us all. Not only was he a great radiologist and communicator and a true clinician’s clinician, but also and equally importantly he treated colleagues, nurses, other co-members of the health care team and patients with the greatest respect and compassion.” When he assumed the CMA presidency in 1992, he described to CMAJ his love for exploration and explorers, especially Sir Ernest Shackleton. “When Whelan arrived at Shackleton’s hut, which is only 900 km from the South Pole,” CMAJ reported, “he felt he was visiting a shrine. ‘I will never find words to describe the feeling of going into that hut and sitting in the same chair that Shackleton sat in over 70 years ago,’ he said. The words aren’t necessary, for a look at Whelan’s face describes perfectly the impact that experience had on him.”</w:t>
      </w:r>
    </w:p>
    <w:p w14:paraId="34061858" w14:textId="77777777" w:rsidR="00A875FD" w:rsidRDefault="00A875FD" w:rsidP="00A875FD">
      <w:r>
        <w:t>Hayter, Michael September 18, 2020</w:t>
      </w:r>
    </w:p>
    <w:p w14:paraId="68E0C434" w14:textId="342A049C" w:rsidR="00A875FD" w:rsidRDefault="00A875FD" w:rsidP="00A875FD"/>
    <w:p w14:paraId="11D3EFBC" w14:textId="77777777" w:rsidR="00A875FD" w:rsidRDefault="00A875FD" w:rsidP="00A875FD"/>
    <w:p w14:paraId="0AA0C7E8" w14:textId="77777777" w:rsidR="00A875FD" w:rsidRDefault="00A875FD" w:rsidP="00A875FD">
      <w:r>
        <w:t xml:space="preserve">Fredericton; Dalhousie University, 1995; family medicine. Died Sept. 18, 2020, aged 61. Survived by his wife, Karen </w:t>
      </w:r>
      <w:proofErr w:type="spellStart"/>
      <w:r>
        <w:t>Spragg</w:t>
      </w:r>
      <w:proofErr w:type="spellEnd"/>
      <w:r>
        <w:t>, 3 children and 4 grandchildren. “Michael’s career path began in forestry when he entered the forestry program at the University of New Brunswick, and graduated in 1982. This was a natural fit for him as he loved nature — trees, flowers, rocks, soil, the list goes on. He loved the smell of the earth and the soil between his fingers. Michael began a second career in medicine at Dalhousie University. He graduated in 1995 and began working in private family practice in the United States. Michael arrived in Fredericton during the fall of 2007 and accepted a position as director of the first hospitalist program at the Dr. Everett Chalmers Regional Hospital. He diligently, persistently, passionately and successfully nurtured the program, as well as numerous medical students and residents. He enjoyed the challenge of providing the best care for his patients. He loved interacting with the team — nurses, doctors, pharmacists and all the support staff. As he would tell you, ‘This isn’t work — I am lucky to get to do this job every day.</w:t>
      </w:r>
      <w:proofErr w:type="gramStart"/>
      <w:r>
        <w:t>’ ”</w:t>
      </w:r>
      <w:proofErr w:type="gramEnd"/>
    </w:p>
    <w:p w14:paraId="5521C321" w14:textId="77777777" w:rsidR="00A875FD" w:rsidRDefault="00A875FD" w:rsidP="00A875FD">
      <w:proofErr w:type="spellStart"/>
      <w:r>
        <w:t>Tokaryk</w:t>
      </w:r>
      <w:proofErr w:type="spellEnd"/>
      <w:r>
        <w:t>, Robert A. September 16, 2020</w:t>
      </w:r>
    </w:p>
    <w:p w14:paraId="0B47BD81" w14:textId="4AFF94F6" w:rsidR="00A875FD" w:rsidRDefault="00A875FD" w:rsidP="00A875FD"/>
    <w:p w14:paraId="5A3DC2A5" w14:textId="77777777" w:rsidR="00A875FD" w:rsidRDefault="00A875FD" w:rsidP="00A875FD"/>
    <w:p w14:paraId="0E612A68" w14:textId="77777777" w:rsidR="00A875FD" w:rsidRDefault="00A875FD" w:rsidP="00A875FD">
      <w:r>
        <w:t xml:space="preserve">Saskatoon; University of Saskatchewan, 1971; plastic surgery. Died Sept. 16, 2020, aged 75. Survived by his wife Judy, 3 children and 4 grandchildren. “Bob devoted his life to the practice of medicine, both in general practice with a great team at the Queen Street Medical Group and as a solo practitioner in reconstructive and esthetic plastic surgery at the Medical Arts. For many years, Bob also served the province by holding monthly clinics in Prince Albert and </w:t>
      </w:r>
      <w:proofErr w:type="spellStart"/>
      <w:r>
        <w:t>Melfort</w:t>
      </w:r>
      <w:proofErr w:type="spellEnd"/>
      <w:r>
        <w:t xml:space="preserve">. He was committed to teaching students, patients and residents, and loved serving his community. Bob was indebted to Dr. Les </w:t>
      </w:r>
      <w:proofErr w:type="spellStart"/>
      <w:r>
        <w:t>Chasmar</w:t>
      </w:r>
      <w:proofErr w:type="spellEnd"/>
      <w:r>
        <w:t xml:space="preserve"> for his tutelage and mentorship; together with Dr. Jim Zondervan, they built the first Surgi Centre in Saskatchewan.”</w:t>
      </w:r>
    </w:p>
    <w:p w14:paraId="40A491ED" w14:textId="77777777" w:rsidR="00A875FD" w:rsidRDefault="00A875FD" w:rsidP="00A875FD">
      <w:proofErr w:type="spellStart"/>
      <w:r>
        <w:t>VanLeeuwen</w:t>
      </w:r>
      <w:proofErr w:type="spellEnd"/>
      <w:r>
        <w:t>, James J. (Jim) September 11, 2020</w:t>
      </w:r>
    </w:p>
    <w:p w14:paraId="047F0924" w14:textId="4A02755D" w:rsidR="00A875FD" w:rsidRDefault="00A875FD" w:rsidP="00A875FD"/>
    <w:p w14:paraId="188E6DF7" w14:textId="77777777" w:rsidR="00A875FD" w:rsidRDefault="00A875FD" w:rsidP="00A875FD"/>
    <w:p w14:paraId="2B1D65F0" w14:textId="77777777" w:rsidR="00A875FD" w:rsidRDefault="00A875FD" w:rsidP="00A875FD">
      <w:r>
        <w:t xml:space="preserve">Toronto; University of Leiden (The Netherlands), 1958; psychiatry. Died of pancreatic cancer Sept. 11, 2020, aged 86. Survived by his wife Irene, 2 daughters and 4 grandchildren. “After completing his residency in </w:t>
      </w:r>
      <w:proofErr w:type="gramStart"/>
      <w:r>
        <w:t>Toronto</w:t>
      </w:r>
      <w:proofErr w:type="gramEnd"/>
      <w:r>
        <w:t xml:space="preserve"> he came on staff at the Hospital for Sick Children (HSC) in 1967. James loved his clinical and teaching work as a child psychiatrist. Over the course of his 40-year career at HSC, he worked with many different teams and departments. He shared his skill and wisdom with generations of medical students and residents. Jim always felt it an enormous privilege to be able to touch the lives of his patients and their families.”</w:t>
      </w:r>
    </w:p>
    <w:p w14:paraId="21DC6D6C" w14:textId="77777777" w:rsidR="00A875FD" w:rsidRDefault="00A875FD" w:rsidP="00A875FD">
      <w:r>
        <w:t xml:space="preserve">Presser, </w:t>
      </w:r>
      <w:proofErr w:type="spellStart"/>
      <w:r>
        <w:t>Baldomero</w:t>
      </w:r>
      <w:proofErr w:type="spellEnd"/>
      <w:r>
        <w:t xml:space="preserve"> G. September 10, 2020</w:t>
      </w:r>
    </w:p>
    <w:p w14:paraId="205E9BC8" w14:textId="5B5D3C03" w:rsidR="00A875FD" w:rsidRDefault="00A875FD" w:rsidP="00A875FD"/>
    <w:p w14:paraId="688B0F6F" w14:textId="77777777" w:rsidR="00A875FD" w:rsidRDefault="00A875FD" w:rsidP="00A875FD"/>
    <w:p w14:paraId="39DC15FA" w14:textId="77777777" w:rsidR="00A875FD" w:rsidRDefault="00A875FD" w:rsidP="00A875FD">
      <w:r>
        <w:t xml:space="preserve">Montréal; University of Chile, 1965; psychiatry. Died Sept. 10, 2020, aged 80. </w:t>
      </w:r>
    </w:p>
    <w:p w14:paraId="4B43ECF0" w14:textId="77777777" w:rsidR="00A875FD" w:rsidRDefault="00A875FD" w:rsidP="00A875FD">
      <w:proofErr w:type="spellStart"/>
      <w:r>
        <w:t>Pruzanski</w:t>
      </w:r>
      <w:proofErr w:type="spellEnd"/>
      <w:r>
        <w:t>, Waldemar (</w:t>
      </w:r>
      <w:proofErr w:type="spellStart"/>
      <w:r>
        <w:t>Waldek</w:t>
      </w:r>
      <w:proofErr w:type="spellEnd"/>
      <w:r>
        <w:t>) September 9, 2020</w:t>
      </w:r>
    </w:p>
    <w:p w14:paraId="07E59A38" w14:textId="22D42704" w:rsidR="00A875FD" w:rsidRDefault="00A875FD" w:rsidP="00A875FD"/>
    <w:p w14:paraId="0E5A0075" w14:textId="77777777" w:rsidR="00A875FD" w:rsidRDefault="00A875FD" w:rsidP="00A875FD"/>
    <w:p w14:paraId="2DD03F21" w14:textId="77777777" w:rsidR="00A875FD" w:rsidRDefault="00A875FD" w:rsidP="00A875FD">
      <w:r>
        <w:t>Toronto; Hebrew University, Israel; internal medicine. Died Sept. 9, 2020, aged 91. Survived by his wife Lily, 4 children and 6 grandchildren. “</w:t>
      </w:r>
      <w:proofErr w:type="spellStart"/>
      <w:r>
        <w:t>Waldek</w:t>
      </w:r>
      <w:proofErr w:type="spellEnd"/>
      <w:r>
        <w:t xml:space="preserve"> was an esteemed physician who devoted his life to research and medicine, helping everyone who called on him for his expertise and brilliance as a diagnostician.”</w:t>
      </w:r>
    </w:p>
    <w:p w14:paraId="2912986D" w14:textId="77777777" w:rsidR="00A875FD" w:rsidRDefault="00A875FD" w:rsidP="00A875FD">
      <w:r>
        <w:t>Stephen, Malcolm T. (Buck) September 6, 2020</w:t>
      </w:r>
    </w:p>
    <w:p w14:paraId="496E535B" w14:textId="3FE99BD2" w:rsidR="00A875FD" w:rsidRDefault="00A875FD" w:rsidP="00A875FD"/>
    <w:p w14:paraId="2880A805" w14:textId="77777777" w:rsidR="00A875FD" w:rsidRDefault="00A875FD" w:rsidP="00A875FD"/>
    <w:p w14:paraId="6ABA991C" w14:textId="77777777" w:rsidR="00A875FD" w:rsidRDefault="00A875FD" w:rsidP="00A875FD">
      <w:r>
        <w:t xml:space="preserve">Calgary; Dalhousie University, 1959; general practice. Died Sept. 6, 2020, aged 87. Survived by his wife Joan, 3 children, 5 grandchildren and 2 great-grandchildren. “He started his medical practice as the town doctor in Shediac, NB. House calls were common in those days, and in the harsh </w:t>
      </w:r>
      <w:proofErr w:type="gramStart"/>
      <w:r>
        <w:t>winters</w:t>
      </w:r>
      <w:proofErr w:type="gramEnd"/>
      <w:r>
        <w:t xml:space="preserve"> plows were called so he could arrive to deliver babies. Sometimes grateful patients paid him with lobsters. In 1968, Malcolm temporarily moved his young family to Ontario, where he earned his diploma in public health from the University of Toronto. In 1969 he became the regional medical officer with NB Public Health, where he was instrumental in establishing a safe water system for the town of Shediac. In a later role, as regional medical director for CN Railway, Atlantic Canada, he established 1 of the first employee assistance programs in North America. Later, he felt especially proud of this accomplishment. He moved to Montréal in 1981 after being named chief medical officer for CN Railway and Air Canada, a role for which he was knighted by the Order of St. John. After a long tenure with CN, Malcolm returned to Moncton and settled into semi-retirement, providing medical and occupational health services to a number of companies and agencies, including the military, Royal Canadian Mounted Police and local police.”</w:t>
      </w:r>
    </w:p>
    <w:p w14:paraId="1390CA73" w14:textId="77777777" w:rsidR="00A875FD" w:rsidRDefault="00A875FD" w:rsidP="00A875FD">
      <w:r>
        <w:lastRenderedPageBreak/>
        <w:t>Wood, William S. September 4, 2020</w:t>
      </w:r>
    </w:p>
    <w:p w14:paraId="34B35A3F" w14:textId="000B9931" w:rsidR="00A875FD" w:rsidRDefault="00A875FD" w:rsidP="00A875FD"/>
    <w:p w14:paraId="5F99ECC4" w14:textId="77777777" w:rsidR="00A875FD" w:rsidRDefault="00A875FD" w:rsidP="00A875FD"/>
    <w:p w14:paraId="2F1CF8CA" w14:textId="77777777" w:rsidR="00A875FD" w:rsidRDefault="00A875FD" w:rsidP="00A875FD">
      <w:r>
        <w:t>Vancouver; McGill University, 1951; anatomical pathology. Died Sept. 4, 2020, aged 93.</w:t>
      </w:r>
    </w:p>
    <w:p w14:paraId="05813235" w14:textId="77777777" w:rsidR="00A875FD" w:rsidRDefault="00A875FD" w:rsidP="00A875FD">
      <w:r>
        <w:t>Fraser, Murray M. September 3, 2020</w:t>
      </w:r>
    </w:p>
    <w:p w14:paraId="486FC00B" w14:textId="58008E5E" w:rsidR="00A875FD" w:rsidRDefault="00A875FD" w:rsidP="00A875FD"/>
    <w:p w14:paraId="022746F5" w14:textId="77777777" w:rsidR="00A875FD" w:rsidRDefault="00A875FD" w:rsidP="00A875FD"/>
    <w:p w14:paraId="37D9DA21" w14:textId="77777777" w:rsidR="00A875FD" w:rsidRDefault="00A875FD" w:rsidP="00A875FD">
      <w:r>
        <w:t xml:space="preserve">Regina; Queen’s University, 1945; Royal Canadian Army Medical Corps, WW II; general surgery. Died Sept. 3, 2020, aged 98. Survived by 3 children and 5 grandchildren. “Murray had a long and distinguished career in medicine and surgery. He was a member of the medical staff at the Plains Health Centre, chief of surgery at the </w:t>
      </w:r>
      <w:proofErr w:type="spellStart"/>
      <w:r>
        <w:t>Pasqua</w:t>
      </w:r>
      <w:proofErr w:type="spellEnd"/>
      <w:r>
        <w:t xml:space="preserve"> Hospital, and had a long relationship with the Regina General Hospital (RGH) that began in 1945. In 1950 Murray completed post-graduate training at McGill University, where he earned his fellowship in general surgery. On returning to Regina, he joined the Department of Surgery at the RGH and Grey Nuns in 1954, and was elevated to senior member in 1956. He continued work with the Medical Arts Clinic and launched a specialist surgical practice that would continue until 1982. From 1963 to 1978 he served as head of the Department of Surgery at Grey Nuns. In 1978, he was successful in completing the examination for the certificate of special competence in pediatric general surgery. He continued to operate a solo surgical practice, specializing in general surgical practice and pediatric general surgery. Over his long career, Murray received recognition for years of service in organized medicine at the provincial and national levels. He was a past president of the Saskatchewan Medical Association (SMA), the Regina and District Medical Society, the Saskatchewan Surgical Society and the Western Division of the Canadian Association of Clinical Surgeons. He was also an active member of the SMA’s Board of Directors from 1968-80, chaired the SMA's Education Committee from 1968-74, and was an active member of the Canadian Medical Association's Council on Medical Education. He also served as chair of the Ethics Committee of the Royal College of Physicians and Surgeons of Canada. He received the SMA’s Award of Merit in 1979, along with a Leadership Award from the University of Saskatchewan, where he was an associate clinical professor. In 1993 Dr. Fraser was appointed to the unified medical staff of the Regina Health District, and focused his practice on pediatric surgery. After 62 years of dedicated service, Dr. Fraser retired from the RGH in 2007.”</w:t>
      </w:r>
    </w:p>
    <w:p w14:paraId="3B91F583" w14:textId="77777777" w:rsidR="00A875FD" w:rsidRDefault="00A875FD" w:rsidP="00A875FD">
      <w:proofErr w:type="spellStart"/>
      <w:r>
        <w:t>Drance</w:t>
      </w:r>
      <w:proofErr w:type="spellEnd"/>
      <w:r>
        <w:t>, Stephen M. September 2, 2020</w:t>
      </w:r>
    </w:p>
    <w:p w14:paraId="6984850B" w14:textId="28629460" w:rsidR="00A875FD" w:rsidRDefault="00A875FD" w:rsidP="00A875FD"/>
    <w:p w14:paraId="1BF0EAC3" w14:textId="77777777" w:rsidR="00A875FD" w:rsidRDefault="00A875FD" w:rsidP="00A875FD"/>
    <w:p w14:paraId="046B06AC" w14:textId="77777777" w:rsidR="00A875FD" w:rsidRDefault="00A875FD" w:rsidP="00A875FD">
      <w:r>
        <w:t xml:space="preserve">Salt Spring Island, BC; University of Edinburgh (Scotland), 1948; Royal Air Force (RAF); ophthalmology; officer, Order of Canada. Died Sept. 2, 2020, aged 95. Survived by 3 children, 4 grandchildren and 2 great-grandchildren. “He served as president of the British Medical Students Association, and was among the group of doctors who negotiated the terms of the health plan that subsequently led to the creation of the National Health Service in 1948. After being conscripted into the RAF Medical Corps, he served in Aden (Yemen). After returning to the United </w:t>
      </w:r>
      <w:proofErr w:type="gramStart"/>
      <w:r>
        <w:t>Kingdom</w:t>
      </w:r>
      <w:proofErr w:type="gramEnd"/>
      <w:r>
        <w:t xml:space="preserve"> he continued his training in </w:t>
      </w:r>
      <w:r>
        <w:lastRenderedPageBreak/>
        <w:t>ophthalmology in York, followed by positions in Edinburgh and Oxford. After immigrating to Medicine Hat, Alta., Stephen was soon recruited by the University of Saskatchewan and moved into a faculty position that enabled him to pursue his love of research. In 1963, he was appointed associate professor in the Department of Ophthalmology at the University of British Columbia (UBC). In 1973 he became professor and head of the Department of Ophthalmology at UBC, and clinical department head at the Vancouver General Hospital (VGH). He remained in this position until his official retirement in 1990. He remained active in glaucoma research well into his 80s. Stephen was key in the building of the UBC/VGH Eye Care Centre, the first free-standing eye care facility in Canada, after relentless fundraising efforts and negotiations with VGH and the BC Ministry of Health. It combined clinical care, surgery and training of medical students, residents and fellows under one roof. It also introduced new efficiencies in cataract surgery. The Eye Care Centre opened its doors in 1983 and was a model for other centres in Canada and worldwide. Stephen was recognized internationally for his work in glaucoma research. He made numerous major contributions, including the recognition of the ‘</w:t>
      </w:r>
      <w:proofErr w:type="spellStart"/>
      <w:r>
        <w:t>Drance</w:t>
      </w:r>
      <w:proofErr w:type="spellEnd"/>
      <w:r>
        <w:t xml:space="preserve"> hemorrhage.’ Along with Dr. Douglas Anderson of Miami, he designed and executed pioneering research that set the standard of care in glaucoma management. He published hundreds of papers and book chapters. Stephen mentored 39 clinical and postdoctoral trainees over a span of 30 years. The </w:t>
      </w:r>
      <w:proofErr w:type="spellStart"/>
      <w:r>
        <w:t>Drance</w:t>
      </w:r>
      <w:proofErr w:type="spellEnd"/>
      <w:r>
        <w:t xml:space="preserve"> Fellows came from 14 different countries, and many are now world-renowned figures in the field.”</w:t>
      </w:r>
    </w:p>
    <w:p w14:paraId="18EBA112" w14:textId="77777777" w:rsidR="00A875FD" w:rsidRDefault="00A875FD" w:rsidP="00A875FD">
      <w:proofErr w:type="spellStart"/>
      <w:r>
        <w:t>Pieron</w:t>
      </w:r>
      <w:proofErr w:type="spellEnd"/>
      <w:r>
        <w:t>, Arnold P. September 1, 2020</w:t>
      </w:r>
    </w:p>
    <w:p w14:paraId="228EE5F0" w14:textId="68E30163" w:rsidR="00A875FD" w:rsidRDefault="00A875FD" w:rsidP="00A875FD"/>
    <w:p w14:paraId="5F17FD14" w14:textId="77777777" w:rsidR="00A875FD" w:rsidRDefault="00A875FD" w:rsidP="00A875FD"/>
    <w:p w14:paraId="43906053" w14:textId="713F0295" w:rsidR="00A875FD" w:rsidRDefault="00A875FD" w:rsidP="00A875FD">
      <w:r>
        <w:t>Surrey, BC; University of Amsterdam (The Netherlands), 1962; orthopedic surgery. Died Sept. 1, 2020, aged 84. Survived by his wife Henriette, 4 daughters, 5 grandchildren and 1 great-grandchild. “Paul started his medical training in Amsterdam and then immigrated to Canada, where he specialized in orthopedics in Winnipeg. He moved his family back to the Netherlands to do a PhD in Leiden. In 1973 the family returned to Canada, where he had a thriving practice as an orthopedic surgeon in Regina. He completed the final 10 years of his career back in the Netherlands, and then retired in Surrey.”</w:t>
      </w:r>
    </w:p>
    <w:p w14:paraId="1953105B" w14:textId="22A74136" w:rsidR="00A875FD" w:rsidRDefault="00A875FD" w:rsidP="00A875FD"/>
    <w:p w14:paraId="397FEB35" w14:textId="77777777" w:rsidR="00965AB9" w:rsidRDefault="00965AB9" w:rsidP="00965AB9"/>
    <w:p w14:paraId="7B6F23DF" w14:textId="77777777" w:rsidR="00965AB9" w:rsidRDefault="00965AB9" w:rsidP="00965AB9">
      <w:proofErr w:type="spellStart"/>
      <w:r>
        <w:t>Voth</w:t>
      </w:r>
      <w:proofErr w:type="spellEnd"/>
      <w:r>
        <w:t>, Abraham R. September 1, 2020</w:t>
      </w:r>
    </w:p>
    <w:p w14:paraId="71C0171F" w14:textId="67B91CFC" w:rsidR="00965AB9" w:rsidRDefault="00965AB9" w:rsidP="00965AB9"/>
    <w:p w14:paraId="7143FCDD" w14:textId="77777777" w:rsidR="00965AB9" w:rsidRDefault="00965AB9" w:rsidP="00965AB9"/>
    <w:p w14:paraId="5848AD2F" w14:textId="77777777" w:rsidR="00965AB9" w:rsidRDefault="00965AB9" w:rsidP="00965AB9">
      <w:r>
        <w:t xml:space="preserve">West Vancouver; University of Manitoba, 1956; general practice. Died Sept. 1, 2020, aged 94. Survived by his wife Erika, 2 children and 2 grandchildren. “He has always been very passionate about practising medicine, but his vision of service went beyond his practice at Collingwood Medical Clinic: he also volunteered locally in Vancouver’s Downtown </w:t>
      </w:r>
      <w:proofErr w:type="spellStart"/>
      <w:r>
        <w:t>Eastside</w:t>
      </w:r>
      <w:proofErr w:type="spellEnd"/>
      <w:r>
        <w:t>, and travelled to less-developed countries such as Vietnam, St. Lucia, Albania and Uzbekistan. When extended family members needed medical advice or a second opinion, he was always ready to help.”</w:t>
      </w:r>
    </w:p>
    <w:p w14:paraId="7728CA80" w14:textId="77777777" w:rsidR="00965AB9" w:rsidRDefault="00965AB9" w:rsidP="00965AB9">
      <w:proofErr w:type="spellStart"/>
      <w:r>
        <w:t>Warneke</w:t>
      </w:r>
      <w:proofErr w:type="spellEnd"/>
      <w:r>
        <w:t>, Lorne August 28, 2020</w:t>
      </w:r>
    </w:p>
    <w:p w14:paraId="72ED75F3" w14:textId="4399F093" w:rsidR="00965AB9" w:rsidRDefault="00965AB9" w:rsidP="00965AB9"/>
    <w:p w14:paraId="1AD2E962" w14:textId="77777777" w:rsidR="00965AB9" w:rsidRDefault="00965AB9" w:rsidP="00965AB9"/>
    <w:p w14:paraId="2850230E" w14:textId="03AF0901" w:rsidR="00965AB9" w:rsidRDefault="00965AB9" w:rsidP="00965AB9">
      <w:r>
        <w:t xml:space="preserve">Edmonton; University of Alberta, 1967; psychiatry. Died Aug. 28, 2020, aged 77, due to complications from a fall. Survived by his husband, John Chan. “Lorne’s legacy is intimately bound to his own story. Growing up gay in a rural community, he knew the stigma, isolation and struggle of feeling different. As his practice </w:t>
      </w:r>
      <w:proofErr w:type="gramStart"/>
      <w:r>
        <w:t>became  specialized</w:t>
      </w:r>
      <w:proofErr w:type="gramEnd"/>
      <w:r>
        <w:t xml:space="preserve"> to address the needs of marginalized people and communities in Edmonton, he was criticized by public figures, ostracized by his colleagues, and regularly received hate mail. In spite of the personal attacks, Dr. </w:t>
      </w:r>
      <w:proofErr w:type="spellStart"/>
      <w:r>
        <w:t>Warneke</w:t>
      </w:r>
      <w:proofErr w:type="spellEnd"/>
      <w:r>
        <w:t xml:space="preserve"> stood beside those he worked with as he determinedly challenged the system to include, support and care for LGBTQ2+ patients. Dr. </w:t>
      </w:r>
      <w:proofErr w:type="spellStart"/>
      <w:r>
        <w:t>Warneke</w:t>
      </w:r>
      <w:proofErr w:type="spellEnd"/>
      <w:r>
        <w:t xml:space="preserve"> helped change public beliefs about homosexuality. He helped us understand transgenderism as a normal variation on the theme of gender identity, not a disorder. He started the first gender clinic in Canada in 1995. He wrote letters, lobbied for support and added his expertise to challenge long-held beliefs that stood in the way of full inclusion and human rights for homosexual and transgendered people. In fact, Dr. </w:t>
      </w:r>
      <w:proofErr w:type="spellStart"/>
      <w:r>
        <w:t>Warneke’s</w:t>
      </w:r>
      <w:proofErr w:type="spellEnd"/>
      <w:r>
        <w:t xml:space="preserve"> testimony was significant in the landmark </w:t>
      </w:r>
      <w:proofErr w:type="spellStart"/>
      <w:r>
        <w:t>Delwin</w:t>
      </w:r>
      <w:proofErr w:type="spellEnd"/>
      <w:r>
        <w:t xml:space="preserve"> </w:t>
      </w:r>
      <w:proofErr w:type="spellStart"/>
      <w:r>
        <w:t>Vriend</w:t>
      </w:r>
      <w:proofErr w:type="spellEnd"/>
      <w:r>
        <w:t xml:space="preserve"> case, which ultimately led to the Supreme Court ruling to include sexual orientation as a protected human right in Canada. Dr. </w:t>
      </w:r>
      <w:proofErr w:type="spellStart"/>
      <w:r>
        <w:t>Warneke’s</w:t>
      </w:r>
      <w:proofErr w:type="spellEnd"/>
      <w:r>
        <w:t xml:space="preserve"> first [area of expertise] was in obsessive-compulsive disorder, and he became an expert in the field. Professional highlights include keynote addresses at international conferences, as well as work on numerous textbooks, medical journal and newsletter articles, lectures, and ground-breaking research. In 2017 he received a Distinguished Alumni Award from the University of Alberta. It was truly a highlight of his career, affirming his life’s work and the people he supported for so many years.”</w:t>
      </w:r>
    </w:p>
    <w:p w14:paraId="255D8A62" w14:textId="77777777" w:rsidR="00965AB9" w:rsidRPr="00965AB9" w:rsidRDefault="00965AB9" w:rsidP="00965AB9">
      <w:pPr>
        <w:rPr>
          <w:lang w:val="fr-CA"/>
        </w:rPr>
      </w:pPr>
      <w:proofErr w:type="spellStart"/>
      <w:r w:rsidRPr="00965AB9">
        <w:rPr>
          <w:lang w:val="fr-CA"/>
        </w:rPr>
        <w:t>Poliquin</w:t>
      </w:r>
      <w:proofErr w:type="spellEnd"/>
      <w:r w:rsidRPr="00965AB9">
        <w:rPr>
          <w:lang w:val="fr-CA"/>
        </w:rPr>
        <w:t>, Robert W. August 28, 2020</w:t>
      </w:r>
    </w:p>
    <w:p w14:paraId="10929138" w14:textId="6CF9176B" w:rsidR="00965AB9" w:rsidRPr="00965AB9" w:rsidRDefault="00965AB9" w:rsidP="00965AB9">
      <w:pPr>
        <w:rPr>
          <w:lang w:val="fr-CA"/>
        </w:rPr>
      </w:pPr>
    </w:p>
    <w:p w14:paraId="61D9CCFC" w14:textId="77777777" w:rsidR="00965AB9" w:rsidRPr="00965AB9" w:rsidRDefault="00965AB9" w:rsidP="00965AB9">
      <w:pPr>
        <w:rPr>
          <w:lang w:val="fr-CA"/>
        </w:rPr>
      </w:pPr>
    </w:p>
    <w:p w14:paraId="7B99CFDC" w14:textId="77777777" w:rsidR="00965AB9" w:rsidRDefault="00965AB9" w:rsidP="00965AB9">
      <w:r w:rsidRPr="00965AB9">
        <w:rPr>
          <w:lang w:val="fr-CA"/>
        </w:rPr>
        <w:t xml:space="preserve">Québec; Université Laval, 1959; </w:t>
      </w:r>
      <w:proofErr w:type="spellStart"/>
      <w:r w:rsidRPr="00965AB9">
        <w:rPr>
          <w:lang w:val="fr-CA"/>
        </w:rPr>
        <w:t>general</w:t>
      </w:r>
      <w:proofErr w:type="spellEnd"/>
      <w:r w:rsidRPr="00965AB9">
        <w:rPr>
          <w:lang w:val="fr-CA"/>
        </w:rPr>
        <w:t xml:space="preserve"> </w:t>
      </w:r>
      <w:proofErr w:type="spellStart"/>
      <w:r w:rsidRPr="00965AB9">
        <w:rPr>
          <w:lang w:val="fr-CA"/>
        </w:rPr>
        <w:t>surgery</w:t>
      </w:r>
      <w:proofErr w:type="spellEnd"/>
      <w:r w:rsidRPr="00965AB9">
        <w:rPr>
          <w:lang w:val="fr-CA"/>
        </w:rPr>
        <w:t xml:space="preserve">. </w:t>
      </w:r>
      <w:r>
        <w:t xml:space="preserve">Died Aug. 28, 2020, aged 90. Survived by his wife, Louise LeBlanc, 3 children, 3 grandchildren and a great-grandson. </w:t>
      </w:r>
    </w:p>
    <w:p w14:paraId="56C835D6" w14:textId="77777777" w:rsidR="00965AB9" w:rsidRDefault="00965AB9" w:rsidP="00965AB9">
      <w:r>
        <w:t>Lavoie-Dufour, Line August 28, 2020</w:t>
      </w:r>
    </w:p>
    <w:p w14:paraId="59C649F4" w14:textId="2B045C95" w:rsidR="00965AB9" w:rsidRDefault="00965AB9" w:rsidP="00965AB9"/>
    <w:p w14:paraId="270FEF1B" w14:textId="77777777" w:rsidR="00965AB9" w:rsidRDefault="00965AB9" w:rsidP="00965AB9"/>
    <w:p w14:paraId="2954B401" w14:textId="77777777" w:rsidR="00965AB9" w:rsidRDefault="00965AB9" w:rsidP="00965AB9">
      <w:r>
        <w:t>Grand-Sault, NB; Université Laval, 1987; family medicine. Died Aug. 28, 2020, aged 61. Survived by her husband, Mario Dufour, and 2 children. A patient wrote: “She was a kind and calm voice through some of our most difficult times.”</w:t>
      </w:r>
    </w:p>
    <w:p w14:paraId="318A51FF" w14:textId="77777777" w:rsidR="00965AB9" w:rsidRDefault="00965AB9" w:rsidP="00965AB9">
      <w:r>
        <w:t>Ives, Michael G. August 28, 2020</w:t>
      </w:r>
    </w:p>
    <w:p w14:paraId="22786FFE" w14:textId="61608B94" w:rsidR="00965AB9" w:rsidRDefault="00965AB9" w:rsidP="00965AB9"/>
    <w:p w14:paraId="016D1A46" w14:textId="77777777" w:rsidR="00965AB9" w:rsidRDefault="00965AB9" w:rsidP="00965AB9"/>
    <w:p w14:paraId="5195AF58" w14:textId="77777777" w:rsidR="00965AB9" w:rsidRDefault="00965AB9" w:rsidP="00965AB9">
      <w:r>
        <w:t xml:space="preserve">Coldwater, Ont.; Queen’s University, 1985; family practice. Died following a motorcycle accident Aug. 28, 2020, aged 62. Survived by 3 children, a stepchild, the children’s mothers, and 1 grandchild. “Dr. Ives was a dedicated and respected family doctor for the Town of Coldwater and surrounding area for over </w:t>
      </w:r>
      <w:r>
        <w:lastRenderedPageBreak/>
        <w:t>30 years. Treating his patients with the care of a friend, Mike believed that practising medicine was an art, and that it should always be focused on the people, rather than simply the science.”</w:t>
      </w:r>
    </w:p>
    <w:p w14:paraId="76749A7C" w14:textId="77777777" w:rsidR="00965AB9" w:rsidRDefault="00965AB9" w:rsidP="00965AB9">
      <w:r>
        <w:t>Dobbin, Stafford W. August 25, 2020</w:t>
      </w:r>
    </w:p>
    <w:p w14:paraId="72577257" w14:textId="4FD7A998" w:rsidR="00965AB9" w:rsidRDefault="00965AB9" w:rsidP="00965AB9"/>
    <w:p w14:paraId="1FCA7802" w14:textId="77777777" w:rsidR="00965AB9" w:rsidRDefault="00965AB9" w:rsidP="00965AB9"/>
    <w:p w14:paraId="356A96B4" w14:textId="77777777" w:rsidR="00965AB9" w:rsidRDefault="00965AB9" w:rsidP="00965AB9">
      <w:r>
        <w:t xml:space="preserve">Niagara Falls, Ont.; Queen’s University Belfast (Northern Ireland), 1967; family medicine; founding member, Canadian Academy of Sports Medicine; recipient, Ontario Medical Association Glenn Sawyer Service Award. Died Aug. 25, 2020, aged 77. Survived by his wife Susan. Heart Niagara commented: “Dr. Dobbin founded Heart Niagara in 1977. He established the first Department of Emergency Services in Niagara at the Greater Niagara General Hospital in 1976. Through Heart Niagara he initiated the teaching of citizen cardiopulmonary resuscitation in Niagara and of advanced cardiac life support for critical care personnel prior to the establishment of the regional paramedic programme. His initial design for Heart Niagara included a Cardiac Rehabilitation Program for survivors of cardiac events that was staffed by qualified physicians and nurses, and he served as its medical director until 2002. And through Heart Niagara he started the Niagara Schools’ Healthy Heart Program in 1987, and also served as its medical director. His emergency medical services system for coverage of mass participation events was first used at the US Olympic Marathon trials in 1980, and he served on the first executive of the International Marathon Directors Association.” </w:t>
      </w:r>
    </w:p>
    <w:p w14:paraId="55245726" w14:textId="77777777" w:rsidR="00965AB9" w:rsidRDefault="00965AB9" w:rsidP="00965AB9">
      <w:proofErr w:type="spellStart"/>
      <w:r>
        <w:t>Tysdale</w:t>
      </w:r>
      <w:proofErr w:type="spellEnd"/>
      <w:r>
        <w:t>, Albert T. August 23, 2020</w:t>
      </w:r>
    </w:p>
    <w:p w14:paraId="6E302BE3" w14:textId="1F921D96" w:rsidR="00965AB9" w:rsidRDefault="00965AB9" w:rsidP="00965AB9"/>
    <w:p w14:paraId="4910908F" w14:textId="77777777" w:rsidR="00965AB9" w:rsidRDefault="00965AB9" w:rsidP="00965AB9"/>
    <w:p w14:paraId="1B86A9C6" w14:textId="77777777" w:rsidR="00965AB9" w:rsidRDefault="00965AB9" w:rsidP="00965AB9">
      <w:r>
        <w:t xml:space="preserve">Dundas, Ont.; University of Toronto, 1958; psychiatry. Died Aug. 23, 2020, aged 90. Survived by his wife Mary, 6 children, 14 grandchildren and 2 great-grandchildren. “Dr. Albert </w:t>
      </w:r>
      <w:proofErr w:type="spellStart"/>
      <w:r>
        <w:t>Tysdale</w:t>
      </w:r>
      <w:proofErr w:type="spellEnd"/>
      <w:r>
        <w:t xml:space="preserve"> became one of Hamilton’s pre-eminent and sought-after psychiatrists, helping many overcome the problems of life with which he was all too familiar.”</w:t>
      </w:r>
    </w:p>
    <w:p w14:paraId="182BD305" w14:textId="77777777" w:rsidR="00965AB9" w:rsidRDefault="00965AB9" w:rsidP="00965AB9">
      <w:proofErr w:type="spellStart"/>
      <w:r>
        <w:t>Panneton</w:t>
      </w:r>
      <w:proofErr w:type="spellEnd"/>
      <w:r>
        <w:t>, André L. August 23, 2020</w:t>
      </w:r>
    </w:p>
    <w:p w14:paraId="644B223C" w14:textId="4385D683" w:rsidR="00965AB9" w:rsidRDefault="00965AB9" w:rsidP="00965AB9"/>
    <w:p w14:paraId="316D3336" w14:textId="77777777" w:rsidR="00965AB9" w:rsidRDefault="00965AB9" w:rsidP="00965AB9"/>
    <w:p w14:paraId="4552692C" w14:textId="77777777" w:rsidR="00965AB9" w:rsidRDefault="00965AB9" w:rsidP="00965AB9">
      <w:r>
        <w:t xml:space="preserve">Sherbrooke, Que.; Université de Montréal, 1950; pediatrics; senior member, Canadian Medical Association. Died Aug. 23, 2020, aged 97. Survived by 2 children and 4 grandchildren. “From 1955 until the mid-1990s Dr. </w:t>
      </w:r>
      <w:proofErr w:type="spellStart"/>
      <w:r>
        <w:t>Panneton</w:t>
      </w:r>
      <w:proofErr w:type="spellEnd"/>
      <w:r>
        <w:t xml:space="preserve"> practised pediatrics at the Hôtel-Dieu Hospital in Sherbrooke. In 1980 he was appointed clinical teaching assistant in the Faculty of Medicine at the Université de Sherbrooke. In 1990, he was elected a senior member by the Canadian Medical Association.”</w:t>
      </w:r>
    </w:p>
    <w:p w14:paraId="05998C90" w14:textId="77777777" w:rsidR="00965AB9" w:rsidRDefault="00965AB9" w:rsidP="00965AB9">
      <w:r>
        <w:t xml:space="preserve">Chao, </w:t>
      </w:r>
      <w:proofErr w:type="spellStart"/>
      <w:r>
        <w:t>Chuan</w:t>
      </w:r>
      <w:proofErr w:type="spellEnd"/>
      <w:r>
        <w:t>-Wei (CW) August 23, 2020</w:t>
      </w:r>
    </w:p>
    <w:p w14:paraId="6EB2200A" w14:textId="00834353" w:rsidR="00965AB9" w:rsidRDefault="00965AB9" w:rsidP="00965AB9"/>
    <w:p w14:paraId="42841485" w14:textId="77777777" w:rsidR="00965AB9" w:rsidRDefault="00965AB9" w:rsidP="00965AB9"/>
    <w:p w14:paraId="601419F1" w14:textId="77777777" w:rsidR="00965AB9" w:rsidRDefault="00965AB9" w:rsidP="00965AB9">
      <w:r>
        <w:lastRenderedPageBreak/>
        <w:t>Vancouver; Formosa College of Medicine (Taiwan), 1950; public health. Died Aug. 23, 2020, aged 97. Survived by his wife Judy, 3 children and 4 grandchildren. “He attended medical school in Shanghai, and went to Taiwan in 1949 to finish medical school. He specialized in tuberculosis and then completed his residency and internship in the US. He returned to Taiwan in 1958 to get married, and worked as an associate professor at the National Taiwan University School of Medicine. Later, he was appointed director of the Taiwan Tuberculosis Control Bureau. He received a master’s of public health from the University of Michigan, completed a fellowship with the World Health Organization (WHO) in Europe and Southeast Asia, and was a TB consultant for WHO in Samoa. He moved to Canada in 1972, and headed the Vancouver Willow Chest Clinic until his retirement in 1993. During his career, he travelled around the world to provide medical care. His integrity, work ethic, dedication, and compassion for his work and patients speak volumes about his character.”</w:t>
      </w:r>
    </w:p>
    <w:p w14:paraId="7E341467" w14:textId="77777777" w:rsidR="00965AB9" w:rsidRDefault="00965AB9" w:rsidP="00965AB9">
      <w:r>
        <w:t>Fischer, Phyllis V. August 21, 2020</w:t>
      </w:r>
    </w:p>
    <w:p w14:paraId="2EFFBC2A" w14:textId="46BA7190" w:rsidR="00965AB9" w:rsidRDefault="00965AB9" w:rsidP="00965AB9"/>
    <w:p w14:paraId="23E25DC4" w14:textId="77777777" w:rsidR="00965AB9" w:rsidRDefault="00965AB9" w:rsidP="00965AB9"/>
    <w:p w14:paraId="3E33FF1F" w14:textId="77777777" w:rsidR="00965AB9" w:rsidRDefault="00965AB9" w:rsidP="00965AB9">
      <w:r>
        <w:t>Alliston, Ont.; McGill University, 1955; general pathology. Died Aug. 21, 2020, aged 91. Survived by 4 children and 6 grandchildren. “She interned in Vancouver and, after a brief time in family practice in Port Credit, Ont., she went on to specialize in pathology. She practised at the Queensway Hospital in Toronto for 18 years, and then thoroughly enjoyed doing pathology locums across Canada for 10 years, from Newfoundland to BC, and once in St. Lucia.”</w:t>
      </w:r>
    </w:p>
    <w:p w14:paraId="6BCF16B6" w14:textId="77777777" w:rsidR="00965AB9" w:rsidRDefault="00965AB9" w:rsidP="00965AB9">
      <w:r>
        <w:t>Goldman, Marvin B. August 21, 2020</w:t>
      </w:r>
    </w:p>
    <w:p w14:paraId="02A724C7" w14:textId="79A373CE" w:rsidR="00965AB9" w:rsidRDefault="00965AB9" w:rsidP="00965AB9"/>
    <w:p w14:paraId="613AA60E" w14:textId="77777777" w:rsidR="00965AB9" w:rsidRDefault="00965AB9" w:rsidP="00965AB9"/>
    <w:p w14:paraId="22015709" w14:textId="77777777" w:rsidR="00965AB9" w:rsidRDefault="00965AB9" w:rsidP="00965AB9">
      <w:r>
        <w:t xml:space="preserve">Toronto; University of Toronto, 1962; neurology. Died Aug. 21, 2020, aged 83. Survived by his wife, Annamaria Eisler, a stepson and 2 grandsons. </w:t>
      </w:r>
    </w:p>
    <w:p w14:paraId="2874A6A0" w14:textId="77777777" w:rsidR="00965AB9" w:rsidRDefault="00965AB9" w:rsidP="00965AB9">
      <w:proofErr w:type="spellStart"/>
      <w:r>
        <w:t>Cretiu</w:t>
      </w:r>
      <w:proofErr w:type="spellEnd"/>
      <w:r>
        <w:t>, Charles August 21, 2020</w:t>
      </w:r>
    </w:p>
    <w:p w14:paraId="1E28FE00" w14:textId="0E9EB0FB" w:rsidR="00965AB9" w:rsidRDefault="00965AB9" w:rsidP="00965AB9"/>
    <w:p w14:paraId="25A5107B" w14:textId="77777777" w:rsidR="00965AB9" w:rsidRDefault="00965AB9" w:rsidP="00965AB9"/>
    <w:p w14:paraId="4876074A" w14:textId="77777777" w:rsidR="00965AB9" w:rsidRDefault="00965AB9" w:rsidP="00965AB9">
      <w:r>
        <w:t>Waterloo, Ont.; Targu Mures University (Romania), 1953; family medicine. Died Aug. 21, 2020, aged 92. Survived by 2 children, 3 grandchildren and 6 great-grandchildren. “Charles was a very dedicated family physician who served his patients in Waterloo from 1974 to 2000.”</w:t>
      </w:r>
    </w:p>
    <w:p w14:paraId="73027C18" w14:textId="77777777" w:rsidR="00965AB9" w:rsidRDefault="00965AB9" w:rsidP="00965AB9">
      <w:r>
        <w:t>Mallick, Kiron C. (Doc) August 17, 2020</w:t>
      </w:r>
    </w:p>
    <w:p w14:paraId="415F993C" w14:textId="78F84C7F" w:rsidR="00965AB9" w:rsidRDefault="00965AB9" w:rsidP="00965AB9"/>
    <w:p w14:paraId="0B8657A9" w14:textId="77777777" w:rsidR="00965AB9" w:rsidRDefault="00965AB9" w:rsidP="00965AB9"/>
    <w:p w14:paraId="3BDD9F19" w14:textId="77777777" w:rsidR="00965AB9" w:rsidRDefault="00965AB9" w:rsidP="00965AB9">
      <w:r>
        <w:t xml:space="preserve">Winnipeg; Dacca Medical College (Bangladesh), 1960; general practice. Died Aug. 17, 2020, aged 83. Survived by a daughter and his grandchildren. “In 1975, the family moved to Canada. They settled in </w:t>
      </w:r>
      <w:proofErr w:type="spellStart"/>
      <w:r>
        <w:lastRenderedPageBreak/>
        <w:t>Treherne</w:t>
      </w:r>
      <w:proofErr w:type="spellEnd"/>
      <w:r>
        <w:t>, Man., where Kiron worked as a family physician for 28 years. They moved to Winnipeg in 2006, where he practised in and owned a walk-in clinic known as Kildonan Crossing Medical Clinic. Kiron retired from medicine in 2010, after practising for 50 years.”</w:t>
      </w:r>
    </w:p>
    <w:p w14:paraId="402D5E78" w14:textId="77777777" w:rsidR="00965AB9" w:rsidRDefault="00965AB9" w:rsidP="00965AB9">
      <w:r>
        <w:t>McPherson, George D. (Duncan) August 15, 2020</w:t>
      </w:r>
    </w:p>
    <w:p w14:paraId="278DFA03" w14:textId="689B90A1" w:rsidR="00965AB9" w:rsidRDefault="00965AB9" w:rsidP="00965AB9"/>
    <w:p w14:paraId="0CBD0575" w14:textId="77777777" w:rsidR="00965AB9" w:rsidRDefault="00965AB9" w:rsidP="00965AB9"/>
    <w:p w14:paraId="4A870E1A" w14:textId="77777777" w:rsidR="00965AB9" w:rsidRDefault="00965AB9" w:rsidP="00965AB9">
      <w:r>
        <w:t xml:space="preserve">Vancouver; University of Western Ontario, 1956; orthopedic surgery; past president, British Columbia Medical Association. Died Aug. 15, 2020, aged 88. Survived by his wife Carol, 4 children, 4 grandchildren, and his former wife, Catherine. “His interest in research led him to the University of Lund in Malmo, Sweden, where he became a graduate medical research fellow, presented his thesis, and received a PhD. Much later, in 2015, he was honoured as a Doctor </w:t>
      </w:r>
      <w:proofErr w:type="spellStart"/>
      <w:r>
        <w:t>Jubilaris</w:t>
      </w:r>
      <w:proofErr w:type="spellEnd"/>
      <w:r>
        <w:t xml:space="preserve"> at Lund. His son Hugh, also an orthopedic surgeon, wife Carol and daughter Alexandra attended as guests. In Sweden, Duncan formed many life-long friendships. Duncan had previously received a Master of Science degree from the University of British Columbia, and chose to settle in Vancouver to practise orthopedics. Later in his career, he became interested in automotive medicine and accident reconstruction, which led to forensic orthopedics. He had a passion for cars and was drawn to the study of accident reconstruction. He would want to be remembered for his participation in bringing the seat-belt law to British Columbia. He had worked tirelessly with both provincial and federal governments to make this happen.”</w:t>
      </w:r>
    </w:p>
    <w:p w14:paraId="3A34E8EB" w14:textId="77777777" w:rsidR="00965AB9" w:rsidRDefault="00965AB9" w:rsidP="00965AB9">
      <w:proofErr w:type="spellStart"/>
      <w:r>
        <w:t>Rotem</w:t>
      </w:r>
      <w:proofErr w:type="spellEnd"/>
      <w:r>
        <w:t xml:space="preserve">, </w:t>
      </w:r>
      <w:proofErr w:type="spellStart"/>
      <w:r>
        <w:t>Chava</w:t>
      </w:r>
      <w:proofErr w:type="spellEnd"/>
      <w:r>
        <w:t xml:space="preserve"> E. August 15, 2020</w:t>
      </w:r>
    </w:p>
    <w:p w14:paraId="1AD84150" w14:textId="3308714B" w:rsidR="00965AB9" w:rsidRDefault="00965AB9" w:rsidP="00965AB9"/>
    <w:p w14:paraId="754E478B" w14:textId="77777777" w:rsidR="00965AB9" w:rsidRDefault="00965AB9" w:rsidP="00965AB9"/>
    <w:p w14:paraId="571B8326" w14:textId="77777777" w:rsidR="00965AB9" w:rsidRDefault="00965AB9" w:rsidP="00965AB9">
      <w:r>
        <w:t>Vancouver; Université de Lausanne (Switzerland), 1952; internal medicine, cardiology. Died Aug. 15, 2020, aged 92. Survived by 2 children, 4 grandchildren and 2 great-grandchildren. “The family moved to Vancouver in 1964. Eve worked at various hospitals in the city, primarily at Shaughnessy Hospital until its closure, where she headed the cardiology ward and established the first ‘non-smoking’ ward. In 1974 she opened her own cardiology practice. She was also a clinical assistant professor at the University of British Columbia.”.</w:t>
      </w:r>
    </w:p>
    <w:p w14:paraId="5583391F" w14:textId="77777777" w:rsidR="00965AB9" w:rsidRDefault="00965AB9" w:rsidP="00965AB9">
      <w:proofErr w:type="spellStart"/>
      <w:r>
        <w:t>Chalvardjian</w:t>
      </w:r>
      <w:proofErr w:type="spellEnd"/>
      <w:r>
        <w:t>, Ara August 15, 2020</w:t>
      </w:r>
    </w:p>
    <w:p w14:paraId="26333ED1" w14:textId="65EF06F0" w:rsidR="00965AB9" w:rsidRDefault="00965AB9" w:rsidP="00965AB9"/>
    <w:p w14:paraId="16FDA8A0" w14:textId="77777777" w:rsidR="00965AB9" w:rsidRDefault="00965AB9" w:rsidP="00965AB9"/>
    <w:p w14:paraId="1C3ACDA8" w14:textId="77777777" w:rsidR="00965AB9" w:rsidRDefault="00965AB9" w:rsidP="00965AB9">
      <w:r>
        <w:t xml:space="preserve">Toronto; American University Lebanon (Lebanon), 1958; pathology. Died Aug. 15, 2020, aged 87. Survived by his wife, Dr. Norma </w:t>
      </w:r>
      <w:proofErr w:type="spellStart"/>
      <w:r>
        <w:t>Chalvardjian</w:t>
      </w:r>
      <w:proofErr w:type="spellEnd"/>
      <w:r>
        <w:t xml:space="preserve"> (Temple), and 2 children. “He immigrated to Canada in 1963 and was assistant scientist at the Hospital for Sick Children in Toronto. Subsequently he was staff pathologist at St. Michael’s Hospital and associate professor of pathology at the University of Toronto. His hobby was flying Cessna 176s day or night, weather permitting.” A former colleague wrote: “I was a resident at St. Michael's Hospital in 1979 and remember Ara as a superb pathologist and excellent teacher.”</w:t>
      </w:r>
    </w:p>
    <w:p w14:paraId="16F05D1B" w14:textId="77777777" w:rsidR="00965AB9" w:rsidRDefault="00965AB9" w:rsidP="00965AB9">
      <w:r>
        <w:lastRenderedPageBreak/>
        <w:t>Burgess, Lois D. August 13, 2020</w:t>
      </w:r>
    </w:p>
    <w:p w14:paraId="1E309BB1" w14:textId="1DEA03F9" w:rsidR="00965AB9" w:rsidRDefault="00965AB9" w:rsidP="00965AB9"/>
    <w:p w14:paraId="49D1A8B2" w14:textId="77777777" w:rsidR="00965AB9" w:rsidRDefault="00965AB9" w:rsidP="00965AB9"/>
    <w:p w14:paraId="0B4194E0" w14:textId="77777777" w:rsidR="00965AB9" w:rsidRDefault="00965AB9" w:rsidP="00965AB9">
      <w:r>
        <w:t>West Vancouver; University of Toronto, 1949; anesthesiology. Died Aug. 13, 2020, aged 93.</w:t>
      </w:r>
    </w:p>
    <w:p w14:paraId="6DF9118A" w14:textId="77777777" w:rsidR="00965AB9" w:rsidRDefault="00965AB9" w:rsidP="00965AB9">
      <w:proofErr w:type="spellStart"/>
      <w:r>
        <w:t>Schlebusch</w:t>
      </w:r>
      <w:proofErr w:type="spellEnd"/>
      <w:r>
        <w:t>, Gert H. August 12, 2020</w:t>
      </w:r>
    </w:p>
    <w:p w14:paraId="0722D5DF" w14:textId="35A738AE" w:rsidR="00965AB9" w:rsidRDefault="00965AB9" w:rsidP="00965AB9"/>
    <w:p w14:paraId="5E736D81" w14:textId="77777777" w:rsidR="00965AB9" w:rsidRDefault="00965AB9" w:rsidP="00965AB9"/>
    <w:p w14:paraId="0D3CCF20" w14:textId="77777777" w:rsidR="00965AB9" w:rsidRDefault="00965AB9" w:rsidP="00965AB9">
      <w:r>
        <w:t xml:space="preserve">Sarnia, Ont.; University of South Africa, 1980; family medicine. Died Aug. 12, 2020, aged 74. Survived by his soulmate, Sheila </w:t>
      </w:r>
      <w:proofErr w:type="spellStart"/>
      <w:r>
        <w:t>Groombridge</w:t>
      </w:r>
      <w:proofErr w:type="spellEnd"/>
      <w:r>
        <w:t xml:space="preserve">, 2 children, the children’s mother, </w:t>
      </w:r>
      <w:proofErr w:type="spellStart"/>
      <w:r>
        <w:t>Marlaine</w:t>
      </w:r>
      <w:proofErr w:type="spellEnd"/>
      <w:r>
        <w:t>, a granddaughter, 2 stepchildren and 2 step-grandchildren. “A gentleman, healer and provider, he lived a remarkably diverse life that built the foundation for his career as a physician.”</w:t>
      </w:r>
    </w:p>
    <w:p w14:paraId="70E2A942" w14:textId="77777777" w:rsidR="00965AB9" w:rsidRDefault="00965AB9" w:rsidP="00965AB9">
      <w:proofErr w:type="spellStart"/>
      <w:r>
        <w:t>Kapur</w:t>
      </w:r>
      <w:proofErr w:type="spellEnd"/>
      <w:r>
        <w:t>, Prem L. August 11, 2020</w:t>
      </w:r>
    </w:p>
    <w:p w14:paraId="42843061" w14:textId="6B364127" w:rsidR="00965AB9" w:rsidRDefault="00965AB9" w:rsidP="00965AB9"/>
    <w:p w14:paraId="6440C630" w14:textId="77777777" w:rsidR="00965AB9" w:rsidRDefault="00965AB9" w:rsidP="00965AB9"/>
    <w:p w14:paraId="24000E2F" w14:textId="77777777" w:rsidR="00965AB9" w:rsidRDefault="00965AB9" w:rsidP="00965AB9">
      <w:r>
        <w:t xml:space="preserve">Burlington, Ont.; School of Medicine of the Royal Colleges (Scotland), 1951; diagnostic radiology. Died Aug. 11, 2020, aged 92. Survived by his wife Raj, 3 children and 2 grandchildren. “After arriving in Canada, Prem became very highly recognized for his techniques in radiology, and </w:t>
      </w:r>
      <w:proofErr w:type="gramStart"/>
      <w:r>
        <w:t>ultimately</w:t>
      </w:r>
      <w:proofErr w:type="gramEnd"/>
      <w:r>
        <w:t xml:space="preserve"> he served as a respected doctor at the Hamilton General Hospital. He was an excellent mentor to the younger generation, demonstrating procedures that would leave them wide-eyed!”</w:t>
      </w:r>
    </w:p>
    <w:p w14:paraId="312CE662" w14:textId="77777777" w:rsidR="00965AB9" w:rsidRDefault="00965AB9" w:rsidP="00965AB9">
      <w:r>
        <w:t>Wilder, Richard J. August 10, 2020</w:t>
      </w:r>
    </w:p>
    <w:p w14:paraId="228F181E" w14:textId="1B6E5C1F" w:rsidR="00965AB9" w:rsidRDefault="00965AB9" w:rsidP="00965AB9"/>
    <w:p w14:paraId="669CFA8F" w14:textId="77777777" w:rsidR="00965AB9" w:rsidRDefault="00965AB9" w:rsidP="00965AB9"/>
    <w:p w14:paraId="2F451A9D" w14:textId="77777777" w:rsidR="00965AB9" w:rsidRDefault="00965AB9" w:rsidP="00965AB9">
      <w:r>
        <w:t>The Villages, Florida; Queen’s University, 1969; family medicine. Died Aug. 10, 2020, aged 76. Survived by his wife Pixie, 3 children and 9 grandchildren. “After 2 years as an emergency physician, he joined Amherstview Medical in Ontario for 10 years as a family practitioner. Often on his visits to Kingston, Ont., people would stop him on the street, remembering him as that kind doctor that made house calls. In 1981 he transitioned to corporate medicine, working with DuPont and Conoco until his retirement as the chief medical officer in 2004.”</w:t>
      </w:r>
    </w:p>
    <w:p w14:paraId="091ACAA3" w14:textId="77777777" w:rsidR="00965AB9" w:rsidRDefault="00965AB9" w:rsidP="00965AB9">
      <w:r>
        <w:t>Chiu, Sylvester Shin-</w:t>
      </w:r>
      <w:proofErr w:type="spellStart"/>
      <w:r>
        <w:t>Yat</w:t>
      </w:r>
      <w:proofErr w:type="spellEnd"/>
      <w:r>
        <w:t xml:space="preserve"> August 10, 2020</w:t>
      </w:r>
    </w:p>
    <w:p w14:paraId="63DC7B45" w14:textId="73D0DAEA" w:rsidR="00965AB9" w:rsidRDefault="00965AB9" w:rsidP="00965AB9"/>
    <w:p w14:paraId="1C71FEC7" w14:textId="77777777" w:rsidR="00965AB9" w:rsidRDefault="00965AB9" w:rsidP="00965AB9"/>
    <w:p w14:paraId="5C47E3AB" w14:textId="77777777" w:rsidR="00965AB9" w:rsidRDefault="00965AB9" w:rsidP="00965AB9">
      <w:r>
        <w:t xml:space="preserve">Toronto; McGill University, 1964; internal medicine. Died Aug. 10, 2020, aged 82. Survived by his wife Bonita, a son and a granddaughter. “After graduating from McGill and training at the Mayo Clinic, </w:t>
      </w:r>
      <w:r>
        <w:lastRenderedPageBreak/>
        <w:t>Sylvester found his way to Simcoe, Ont., where he would practise medicine for almost 40 years, taking care of his many patients.”</w:t>
      </w:r>
    </w:p>
    <w:p w14:paraId="4CF60CFC" w14:textId="77777777" w:rsidR="00965AB9" w:rsidRDefault="00965AB9" w:rsidP="00965AB9">
      <w:r>
        <w:t>Reynolds, Walter J. August 10, 2020</w:t>
      </w:r>
    </w:p>
    <w:p w14:paraId="165CEEAD" w14:textId="2E6B320E" w:rsidR="00965AB9" w:rsidRDefault="00965AB9" w:rsidP="00965AB9"/>
    <w:p w14:paraId="063D0F22" w14:textId="77777777" w:rsidR="00965AB9" w:rsidRDefault="00965AB9" w:rsidP="00965AB9"/>
    <w:p w14:paraId="6F7A4C3D" w14:textId="616BFE0E" w:rsidR="00965AB9" w:rsidRDefault="00965AB9" w:rsidP="00965AB9">
      <w:r>
        <w:t xml:space="preserve">Red Deer, Alta.; University of Pretoria (South Africa), 1999; family medicine. Died after being attacked in his office by a patient on Aug. 10, 2020, aged 45. Survived by his wife </w:t>
      </w:r>
      <w:proofErr w:type="spellStart"/>
      <w:r>
        <w:t>Anelia</w:t>
      </w:r>
      <w:proofErr w:type="spellEnd"/>
      <w:r>
        <w:t xml:space="preserve"> and 2 daughters. CMA President Sandy Buchman commented: “Our profession was shaken to its core this week as our colleague, Dr. Walter Reynolds, was tragically murdered in his Red Deer clinic. Our thoughts are with his family, friends, clinic staff and patients as they mourn this inexplicable loss. The physician-patient relationship is built on a foundation of trust, and the attack on Dr. Reynolds is an unfathomable violation of that trust. Many of us treat our patients in similar settings, and I want to acknowledge how you may be feeling as you reflect on your own work and experiences.” Dr Christine Molnar, president of the Alberta Medical Association, noted: “A couple of days has not been enough time to feel that I can properly express my sorrow. When a few media outlets came to make respectful and sympathetic requests </w:t>
      </w:r>
      <w:proofErr w:type="gramStart"/>
      <w:r>
        <w:t>for  reaction</w:t>
      </w:r>
      <w:proofErr w:type="gramEnd"/>
      <w:r>
        <w:t>, I said that while there are many questions for the days ahead, right now our hearts go out to the family, friends and colleagues for the loss of their loved one. We are mindful that this is a time of shock and deep grief. A time for sorrow. A time to reflect. Our colleague, Dr. Walter Reynolds, was a family physician devoted to his family, his patients and his calling. He will be sorely missed.”</w:t>
      </w:r>
    </w:p>
    <w:p w14:paraId="41CBA58A" w14:textId="77777777" w:rsidR="00965AB9" w:rsidRDefault="00965AB9" w:rsidP="00965AB9">
      <w:r>
        <w:t>Davis, Ruth M. August 9, 2020</w:t>
      </w:r>
    </w:p>
    <w:p w14:paraId="3C9A6FD5" w14:textId="06FE370E" w:rsidR="00965AB9" w:rsidRDefault="00965AB9" w:rsidP="00965AB9"/>
    <w:p w14:paraId="0BC109E9" w14:textId="77777777" w:rsidR="00965AB9" w:rsidRDefault="00965AB9" w:rsidP="00965AB9"/>
    <w:p w14:paraId="07A5E6B8" w14:textId="77777777" w:rsidR="00965AB9" w:rsidRDefault="00965AB9" w:rsidP="00965AB9">
      <w:r>
        <w:t>Toronto; University of Toronto (U of T), 1951; general practice. Died Aug. 9, 2020, aged 93. Survived by 5 children and 10 grandchildren. “She was a member of the medical staff at the U of T Student Health Service for many years, and her dedication to the health of young women was rewarded with the establishment of a colposcopy unit in 1994, the first of its kind within a university health service in Canada. Mom was highly active in the Medical Alumni at U of T, and was instrumental in bringing back personal interviews at the medical school, thus ensuring caring, communicative graduates. She contributed to the research into the development of the human papillomavirus vaccine and, as if this were not enough, she maintained her own private practice.”</w:t>
      </w:r>
    </w:p>
    <w:p w14:paraId="0290E7BB" w14:textId="77777777" w:rsidR="00965AB9" w:rsidRDefault="00965AB9" w:rsidP="00965AB9">
      <w:r>
        <w:t>Braham, J. Kenneth August 9, 2020</w:t>
      </w:r>
    </w:p>
    <w:p w14:paraId="0C169DF8" w14:textId="6192D100" w:rsidR="00965AB9" w:rsidRDefault="00965AB9" w:rsidP="00965AB9"/>
    <w:p w14:paraId="5AB6ECF0" w14:textId="77777777" w:rsidR="00965AB9" w:rsidRDefault="00965AB9" w:rsidP="00965AB9"/>
    <w:p w14:paraId="36ACACB6" w14:textId="77777777" w:rsidR="00965AB9" w:rsidRDefault="00965AB9" w:rsidP="00965AB9">
      <w:r>
        <w:t>Brampton, Ont.; Queen’s University, 1956; psychiatry. Died Aug. 9, 2020, aged 89. Survived by his wife Joan, 3 children, 10 grandchildren and 2 great-grandchildren. “Ken practised psychiatry in Brampton until his retirement in 1996. His well-crafted gift of being a quiet, compassionate listener was bestowed upon many patients, friends and family members, with sharp insights to help us all be better people.”</w:t>
      </w:r>
    </w:p>
    <w:p w14:paraId="196AA480" w14:textId="77777777" w:rsidR="00965AB9" w:rsidRDefault="00965AB9" w:rsidP="00965AB9">
      <w:proofErr w:type="spellStart"/>
      <w:r>
        <w:lastRenderedPageBreak/>
        <w:t>Roemmele</w:t>
      </w:r>
      <w:proofErr w:type="spellEnd"/>
      <w:r>
        <w:t>, Edward A. August 7, 2020</w:t>
      </w:r>
    </w:p>
    <w:p w14:paraId="2B3588EF" w14:textId="5868E0B0" w:rsidR="00965AB9" w:rsidRDefault="00965AB9" w:rsidP="00965AB9"/>
    <w:p w14:paraId="3FD308C6" w14:textId="77777777" w:rsidR="00965AB9" w:rsidRDefault="00965AB9" w:rsidP="00965AB9"/>
    <w:p w14:paraId="1E046681" w14:textId="77777777" w:rsidR="00965AB9" w:rsidRDefault="00965AB9" w:rsidP="00965AB9">
      <w:r>
        <w:t xml:space="preserve">Windsor, Ont.; Royal Canadian Air Force, WW II; University of Western Ontario, 1950; general practice. Died Aug. 7, 2020, aged 96. Survived by his wife Jean, 2 daughters, 3 stepdaughters, 3 grandchildren, 6 step-grandchildren and his great-grandchildren. “Ed came home from the war determined to become a doctor and help people. At Western he was part of a special class of veterans known as Meds ’50. The students at ‘Anatomy Table One’ became lifelong best friends and golfing buddies. Though dispersed throughout Ontario, family vacations, regular golf games and parties kept them close. He practised medicine in Windsor as a family doctor, physician and surgeon for over 50 years. He was doctor to many generations of families. In fact, his grandchildren are sure he delivered half of Windsor! He established the Chronic Care Unit at Hôtel -Dieu Hospital, was chief of staff at Hôtel -Dieu, oversaw the transformation of the nurses’ residence into doctors’ offices, and served as president of Physicians Services Incorporated, an Ontario-wide precursor to government </w:t>
      </w:r>
      <w:proofErr w:type="spellStart"/>
      <w:r>
        <w:t>medicare</w:t>
      </w:r>
      <w:proofErr w:type="spellEnd"/>
      <w:r>
        <w:t>. For his service, he was recognized as a life member by the Ontario Medical Association and by the Canadian Medical Association.”</w:t>
      </w:r>
    </w:p>
    <w:p w14:paraId="29DD1CC9" w14:textId="77777777" w:rsidR="00965AB9" w:rsidRDefault="00965AB9" w:rsidP="00965AB9">
      <w:proofErr w:type="spellStart"/>
      <w:r>
        <w:t>Wasef</w:t>
      </w:r>
      <w:proofErr w:type="spellEnd"/>
      <w:r>
        <w:t xml:space="preserve">, </w:t>
      </w:r>
      <w:proofErr w:type="spellStart"/>
      <w:r>
        <w:t>Mourkus</w:t>
      </w:r>
      <w:proofErr w:type="spellEnd"/>
      <w:r>
        <w:t xml:space="preserve"> August 3, 2020</w:t>
      </w:r>
    </w:p>
    <w:p w14:paraId="22A60E28" w14:textId="4A80AB29" w:rsidR="00965AB9" w:rsidRDefault="00965AB9" w:rsidP="00965AB9"/>
    <w:p w14:paraId="5779E4C7" w14:textId="77777777" w:rsidR="00965AB9" w:rsidRDefault="00965AB9" w:rsidP="00965AB9"/>
    <w:p w14:paraId="7A4A94BC" w14:textId="77777777" w:rsidR="00965AB9" w:rsidRDefault="00965AB9" w:rsidP="00965AB9">
      <w:r>
        <w:t xml:space="preserve">Hampden, NL; family medicine. Alexandria University (Egypt), 1984; family medicine. Died Aug. 3, 2020, aged 61. Survived by his wife </w:t>
      </w:r>
      <w:proofErr w:type="spellStart"/>
      <w:r>
        <w:t>Eman</w:t>
      </w:r>
      <w:proofErr w:type="spellEnd"/>
      <w:r>
        <w:t xml:space="preserve"> and 2 children. “He served as a family doctor in Hampden for 16 years. He was a caring and loving man who put his patients first.”</w:t>
      </w:r>
    </w:p>
    <w:p w14:paraId="1A38E676" w14:textId="77777777" w:rsidR="00965AB9" w:rsidRDefault="00965AB9" w:rsidP="00965AB9">
      <w:r>
        <w:t>James, David N. (Dave) August 2, 2020</w:t>
      </w:r>
    </w:p>
    <w:p w14:paraId="13EE0194" w14:textId="45331AF6" w:rsidR="00965AB9" w:rsidRDefault="00965AB9" w:rsidP="00965AB9"/>
    <w:p w14:paraId="2CBF53E6" w14:textId="77777777" w:rsidR="00965AB9" w:rsidRDefault="00965AB9" w:rsidP="00965AB9"/>
    <w:p w14:paraId="43025CD2" w14:textId="77777777" w:rsidR="00965AB9" w:rsidRDefault="00965AB9" w:rsidP="00965AB9">
      <w:r>
        <w:t xml:space="preserve">Campbell River, BC; University of London (St. Mary’s Hospital Medical School, England), 1982; general surgery. Died Aug. 2, 2020, aged 63, following an accident. Survived by his father John and 5 siblings. An obituary submitted by his brother, Dr. Richard James, stated: “Dave’s family immigrated to Vancouver in 1973, as his father John had joined a family practice at Oakridge, but Dave stayed behind to attend his father’s alma mater in London, (where his mother and sister also nursed). After qualification he worked in England before being accepted into the surgical residency program at the University of British Columbia, enabling him to fulfil his lifelong dream of becoming a surgeon. This also allowed him to rejoin the rest of his immediate family in BC. He worked hard and played hard during his residency years, but couldn’t wait to branch out into the real world. After doing some locums on Vancouver Island he jumped at a chance to work in South Africa. There he gained valuable experience in hospitals large and small, enabling him to have the confidence to manage any surgical challenge. While in Cape Town he was made aware of a general surgery vacancy at Campbell River. Since he had already fallen in love with the island lifestyle during an earlier locum at Port McNeill, this was not a difficult decision, and </w:t>
      </w:r>
      <w:r>
        <w:lastRenderedPageBreak/>
        <w:t>thankfully his application was successful. He started work there in 1995, built many great relationships with colleagues and patients, and became a highly respected member of the community. He travelled to the north island for surgical consultations monthly. He also participated in a busy call schedule at Campbell River Hospital, where he was renowned for his compassion, great bedside manner and surgical expertise. There was still time for him to participate in volunteer work in Guatemala, where he performed surgery on the disadvantaged as part of a medical team. This work reminded him of his time in South Africa. Dave was always aware of how privileged we are here in the developed world.” A colleague wrote: “He will be sadly missed by all of Campbell River.”</w:t>
      </w:r>
    </w:p>
    <w:p w14:paraId="4CAFBBF4" w14:textId="77777777" w:rsidR="00965AB9" w:rsidRDefault="00965AB9" w:rsidP="00965AB9">
      <w:r>
        <w:t>Bester, Daniel J. August 1, 2020</w:t>
      </w:r>
    </w:p>
    <w:p w14:paraId="0CCA6D6A" w14:textId="549E2BC1" w:rsidR="00965AB9" w:rsidRDefault="00965AB9" w:rsidP="00965AB9"/>
    <w:p w14:paraId="4CD432F4" w14:textId="77777777" w:rsidR="00965AB9" w:rsidRDefault="00965AB9" w:rsidP="00965AB9"/>
    <w:p w14:paraId="03B3A45E" w14:textId="77777777" w:rsidR="00965AB9" w:rsidRDefault="00965AB9" w:rsidP="00965AB9">
      <w:r>
        <w:t>Cardston, Alta.; University of Witwatersrand (South Africa), 1981; family medicine. Died Aug. 1, 2020, aged 65.</w:t>
      </w:r>
    </w:p>
    <w:p w14:paraId="1DB568F1" w14:textId="77777777" w:rsidR="00965AB9" w:rsidRDefault="00965AB9" w:rsidP="00965AB9">
      <w:r>
        <w:t>Turnbull, Ian M. July 31, 2020</w:t>
      </w:r>
    </w:p>
    <w:p w14:paraId="5387A145" w14:textId="53016387" w:rsidR="00965AB9" w:rsidRDefault="00965AB9" w:rsidP="00965AB9"/>
    <w:p w14:paraId="1542A4FE" w14:textId="77777777" w:rsidR="00965AB9" w:rsidRDefault="00965AB9" w:rsidP="00965AB9"/>
    <w:p w14:paraId="38C05E58" w14:textId="77777777" w:rsidR="00965AB9" w:rsidRDefault="00965AB9" w:rsidP="00965AB9">
      <w:r>
        <w:t>Vancouver; University of British Columbia (UBC), 1957; neurosurgery. Died July 31, 2020, aged 86. Survived by his wife Patricia, 4 children, 3 stepchildren and 20 grandchildren. “Following in the medical footsteps of his father and grandfather, he entered UBC at just 16 years of age, and the UBC Faculty of Medicine 3 years later. Next came neurological training at the University of Toronto and work at the Toronto General. [He] returned to Vancouver in 1966 [and became] a prominent Canadian academic and neurosurgeon. His clinical niche was stereotactic and functional neurosurgery, which benefited patients with movement disorders such as Parkinson’s disease, or pain ailments. He pioneered new medical procedures and therapies. When asked about his career he mentioned that one of the most rewarding episodes was a research project he undertook with his father, Dr. Frank Turnbull, the pioneer neurosurgeon in Vancouver. This specialized research project was one which a father and son, dedicated to the same lifetime specialty, were uniquely equipped to undertake. For 20 years, Ian also supervised UBC’s surgical faculty undergraduate program. He enjoyed teaching and would often express his admiration for his students. His career was demanding but he took great pride in trying to help others. Ian provided relief to hundreds of patients suffering from disabling diseases, and he treated everyone with decency and kindness.”</w:t>
      </w:r>
    </w:p>
    <w:p w14:paraId="46F0270B" w14:textId="77777777" w:rsidR="00965AB9" w:rsidRDefault="00965AB9" w:rsidP="00965AB9">
      <w:r>
        <w:t>Kettle, William July 31, 2020</w:t>
      </w:r>
    </w:p>
    <w:p w14:paraId="06169902" w14:textId="775418C4" w:rsidR="00965AB9" w:rsidRDefault="00965AB9" w:rsidP="00965AB9"/>
    <w:p w14:paraId="2BF88432" w14:textId="77777777" w:rsidR="00965AB9" w:rsidRDefault="00965AB9" w:rsidP="00965AB9"/>
    <w:p w14:paraId="77F43AEB" w14:textId="77777777" w:rsidR="00965AB9" w:rsidRDefault="00965AB9" w:rsidP="00965AB9">
      <w:r>
        <w:t xml:space="preserve">Midland, Ont.; Queen’s University, 1961; family medicine. Died July 31, 2020, aged 85. Survived by his wife Hazel, 5 children and 10 grandchildren. “He returned to Midland after doing his internship and residency in Michigan, and joined an established family practice with Dr. Ed Grise. Later Dr. Hollister King joined the practice. When they </w:t>
      </w:r>
      <w:proofErr w:type="gramStart"/>
      <w:r>
        <w:t>retired</w:t>
      </w:r>
      <w:proofErr w:type="gramEnd"/>
      <w:r>
        <w:t xml:space="preserve"> he practised with Dr. Bruno </w:t>
      </w:r>
      <w:proofErr w:type="spellStart"/>
      <w:r>
        <w:t>Golisky</w:t>
      </w:r>
      <w:proofErr w:type="spellEnd"/>
      <w:r>
        <w:t xml:space="preserve">, Dr. Peter Cameron and </w:t>
      </w:r>
      <w:r>
        <w:lastRenderedPageBreak/>
        <w:t>Dr. John Moore. For 50 years, Bill worked tirelessly as a comprehensive family physician. He was a skilled clinician and educator who was dedicated to his patients, yet always so humble.”</w:t>
      </w:r>
    </w:p>
    <w:p w14:paraId="6F853185" w14:textId="77777777" w:rsidR="00965AB9" w:rsidRDefault="00965AB9" w:rsidP="00965AB9">
      <w:proofErr w:type="spellStart"/>
      <w:r>
        <w:t>Entwisle</w:t>
      </w:r>
      <w:proofErr w:type="spellEnd"/>
      <w:r>
        <w:t>, Michael July 31, 2020</w:t>
      </w:r>
    </w:p>
    <w:p w14:paraId="63C9A7BC" w14:textId="70471887" w:rsidR="00965AB9" w:rsidRDefault="00965AB9" w:rsidP="00965AB9"/>
    <w:p w14:paraId="4A34D134" w14:textId="77777777" w:rsidR="00965AB9" w:rsidRDefault="00965AB9" w:rsidP="00965AB9"/>
    <w:p w14:paraId="674AA608" w14:textId="77777777" w:rsidR="00965AB9" w:rsidRDefault="00965AB9" w:rsidP="00965AB9">
      <w:r>
        <w:t xml:space="preserve">Courtenay, BC; Royal Artillery; St. Mary’s Hospital Medical School (England), 1954; psychiatry. Died July 31, 2020, aged 92. Survived by his wife, Susan </w:t>
      </w:r>
      <w:proofErr w:type="spellStart"/>
      <w:r>
        <w:t>Ketchen</w:t>
      </w:r>
      <w:proofErr w:type="spellEnd"/>
      <w:r>
        <w:t>, 3 children and 2 grandchildren. “After immigrating to Canada from the UK in 1969, Michael joined the new Foothills Hospital and the new medical school at the University of Calgary. He was appointed to the Department of Psychiatry in the Faculty of Medicine in 1971, a relationship which continued until 1991 when he was appointed professor emeritus of psychiatry. During these years he was director of the Residency Training Program in Psychiatry, and also of Adolescent Treatment Programs, including Wood’s Christian Homes, and of the medical staff of Alberta Mental Health Services, Calgary Region. He also served on the medical school’s Admissions Committee and as an associate director in the Department of Psychiatry at Calgary General Hospital. He moved to Vancouver Island in 1988, and for 6 years was director of psychiatry at St. Joseph’s General Hospital in Comox and consultant psychiatrist to BC Mental Health Services in the Comox Valley and North Vancouver Island, linking with the University of British Columbia as an honorary clinical professor of psychiatry. He retired to his beloved hobby farm in 1997.”</w:t>
      </w:r>
    </w:p>
    <w:p w14:paraId="35D0818F" w14:textId="77777777" w:rsidR="00965AB9" w:rsidRDefault="00965AB9" w:rsidP="00965AB9">
      <w:r>
        <w:t>Jackson, Louise M. (</w:t>
      </w:r>
      <w:proofErr w:type="spellStart"/>
      <w:r>
        <w:t>Loes</w:t>
      </w:r>
      <w:proofErr w:type="spellEnd"/>
      <w:r>
        <w:t>) July 30, 2020</w:t>
      </w:r>
    </w:p>
    <w:p w14:paraId="1B072012" w14:textId="7284E0A9" w:rsidR="00965AB9" w:rsidRDefault="00965AB9" w:rsidP="00965AB9"/>
    <w:p w14:paraId="7B661333" w14:textId="77777777" w:rsidR="00965AB9" w:rsidRDefault="00965AB9" w:rsidP="00965AB9"/>
    <w:p w14:paraId="15FB825E" w14:textId="77777777" w:rsidR="00965AB9" w:rsidRDefault="00965AB9" w:rsidP="00965AB9">
      <w:r>
        <w:t>Victoria; University of Amsterdam (The Netherlands) 1969; anesthesiology. Died of cancer July 30, 2020, aged 74. Survived by 2 children and 5 grandchildren. “</w:t>
      </w:r>
      <w:proofErr w:type="spellStart"/>
      <w:r>
        <w:t>Loes</w:t>
      </w:r>
      <w:proofErr w:type="spellEnd"/>
      <w:r>
        <w:t xml:space="preserve"> first studied neurosurgery in Amsterdam, then worked at the Neurological Institute in London in 1973. In 1974 she became the first resident in the University of Calgary’s Residency Training Program in Neurosurgery at Foothills Hospital. She left in 1975 to do research, after which she transferred to anesthesiology. She loved anesthesiology and made many friends over the years among the doctors and nurses. During her 30-year career she worked in Red Deer, Alta., Calgary, Comox, BC, and Victoria. Serious back problems forced her to retire in 2016, but she missed practising anesthesia for the rest of her life.”</w:t>
      </w:r>
    </w:p>
    <w:p w14:paraId="6CC506EB" w14:textId="77777777" w:rsidR="00965AB9" w:rsidRDefault="00965AB9" w:rsidP="00965AB9">
      <w:proofErr w:type="spellStart"/>
      <w:r>
        <w:t>Matuk</w:t>
      </w:r>
      <w:proofErr w:type="spellEnd"/>
      <w:r>
        <w:t>, Naeema B. July 28, 2020</w:t>
      </w:r>
    </w:p>
    <w:p w14:paraId="5DA75D1B" w14:textId="6EABA9B4" w:rsidR="00965AB9" w:rsidRDefault="00965AB9" w:rsidP="00965AB9"/>
    <w:p w14:paraId="78ABB8D6" w14:textId="77777777" w:rsidR="00965AB9" w:rsidRDefault="00965AB9" w:rsidP="00965AB9"/>
    <w:p w14:paraId="6EDED663" w14:textId="77777777" w:rsidR="00965AB9" w:rsidRDefault="00965AB9" w:rsidP="00965AB9">
      <w:r>
        <w:t>Ottawa; Karachi University (Pakistan), 1958; general practice. Died July 28, 2020, aged 85. Survived by 2 children and 2 grandchildren. “She trained in Pakistan, the US and Canada before her career as a general practitioner began in Ottawa. She was among the first women from India to practise medicine in North America. For decades her office was located in the Medical Arts Building in Ottawa, and in later years in Sandy Hill.”</w:t>
      </w:r>
    </w:p>
    <w:p w14:paraId="75D37C7D" w14:textId="77777777" w:rsidR="00965AB9" w:rsidRDefault="00965AB9" w:rsidP="00965AB9">
      <w:r>
        <w:lastRenderedPageBreak/>
        <w:t>Stinson, Dora A. July 25, 2020</w:t>
      </w:r>
    </w:p>
    <w:p w14:paraId="4D5BB03C" w14:textId="4A9A5766" w:rsidR="00965AB9" w:rsidRDefault="00965AB9" w:rsidP="00965AB9"/>
    <w:p w14:paraId="5184CC21" w14:textId="77777777" w:rsidR="00965AB9" w:rsidRDefault="00965AB9" w:rsidP="00965AB9"/>
    <w:p w14:paraId="6E980220" w14:textId="77777777" w:rsidR="00965AB9" w:rsidRDefault="00965AB9" w:rsidP="00965AB9">
      <w:r>
        <w:t>Halifax; University of Western Ontario, 1963; pediatrics; associate professor, Dalhousie University; honorary member, Canadian Medical Association. Died July 25, 2020, aged 75. Survived by her husband, Rev. Ted Thompson, and 2 stepchildren. “After medical school she was a research fellow in neonatology at the University of Pittsburgh and Magee Women’s Hospital. After 15 years in Pittsburgh, Dora came to Halifax and joined the staff at the Grace Maternity Hospital, and at the time of her death she was an active neonatologist at the IWK Hospital in Halifax. At the local, national and international levels, Dr. Stinson was actively involved in every aspect of neonatal medicine for many years, in research and administration, and directly in clinical treatment of children. Thousands of children and their families have known her skills and wonderful caring ways.”</w:t>
      </w:r>
    </w:p>
    <w:p w14:paraId="5896744B" w14:textId="77777777" w:rsidR="00965AB9" w:rsidRDefault="00965AB9" w:rsidP="00965AB9">
      <w:r>
        <w:t>Bartlett, Wayne C. July 24, 2020</w:t>
      </w:r>
    </w:p>
    <w:p w14:paraId="1EF84607" w14:textId="1E17CB62" w:rsidR="00965AB9" w:rsidRDefault="00965AB9" w:rsidP="00965AB9"/>
    <w:p w14:paraId="35A339C9" w14:textId="77777777" w:rsidR="00965AB9" w:rsidRDefault="00965AB9" w:rsidP="00965AB9"/>
    <w:p w14:paraId="51EC932F" w14:textId="77777777" w:rsidR="00965AB9" w:rsidRDefault="00965AB9" w:rsidP="00965AB9">
      <w:r>
        <w:t>Bathurst, NB; Memorial University of Newfoundland, 1985; general surgery. Died July 24, 2020, aged 65.</w:t>
      </w:r>
    </w:p>
    <w:p w14:paraId="7BD750A1" w14:textId="77777777" w:rsidR="00965AB9" w:rsidRDefault="00965AB9" w:rsidP="00965AB9">
      <w:proofErr w:type="spellStart"/>
      <w:r>
        <w:t>Bélanger</w:t>
      </w:r>
      <w:proofErr w:type="spellEnd"/>
      <w:r>
        <w:t xml:space="preserve"> Ducharme, </w:t>
      </w:r>
      <w:proofErr w:type="spellStart"/>
      <w:r>
        <w:t>Frédérique</w:t>
      </w:r>
      <w:proofErr w:type="spellEnd"/>
      <w:r>
        <w:t xml:space="preserve"> July 23, 2020</w:t>
      </w:r>
    </w:p>
    <w:p w14:paraId="0E3D3989" w14:textId="11E23496" w:rsidR="00965AB9" w:rsidRDefault="00965AB9" w:rsidP="00965AB9"/>
    <w:p w14:paraId="5DD4F8C9" w14:textId="77777777" w:rsidR="00965AB9" w:rsidRDefault="00965AB9" w:rsidP="00965AB9"/>
    <w:p w14:paraId="4E5923D1" w14:textId="77777777" w:rsidR="00965AB9" w:rsidRDefault="00965AB9" w:rsidP="00965AB9">
      <w:proofErr w:type="spellStart"/>
      <w:r>
        <w:t>Gaspé</w:t>
      </w:r>
      <w:proofErr w:type="spellEnd"/>
      <w:r>
        <w:t xml:space="preserve">, Que.; Université Laval, 2009; family medicine. Died in a bicycle accident July 23, 2020, aged 40. Survived by her husband, Louis-Vincent </w:t>
      </w:r>
      <w:proofErr w:type="spellStart"/>
      <w:r>
        <w:t>Lemelin</w:t>
      </w:r>
      <w:proofErr w:type="spellEnd"/>
      <w:r>
        <w:t xml:space="preserve">, and 3 children. “Sporty, talented, ambitious, </w:t>
      </w:r>
      <w:proofErr w:type="spellStart"/>
      <w:r>
        <w:t>Frédérique</w:t>
      </w:r>
      <w:proofErr w:type="spellEnd"/>
      <w:r>
        <w:t xml:space="preserve"> strove for excellence in everything she did. Being around her allowed us to follow in her wake.”</w:t>
      </w:r>
    </w:p>
    <w:p w14:paraId="4CBFD8E0" w14:textId="77777777" w:rsidR="00965AB9" w:rsidRDefault="00965AB9" w:rsidP="00965AB9">
      <w:proofErr w:type="spellStart"/>
      <w:r>
        <w:t>Behrmann</w:t>
      </w:r>
      <w:proofErr w:type="spellEnd"/>
      <w:r>
        <w:t>, Bernard A. (Jack) July 22, 2020</w:t>
      </w:r>
    </w:p>
    <w:p w14:paraId="76EFDBF1" w14:textId="2E082AFF" w:rsidR="00965AB9" w:rsidRDefault="00965AB9" w:rsidP="00965AB9"/>
    <w:p w14:paraId="6AD5B332" w14:textId="77777777" w:rsidR="00965AB9" w:rsidRDefault="00965AB9" w:rsidP="00965AB9"/>
    <w:p w14:paraId="23486EBD" w14:textId="0A663D93" w:rsidR="00965AB9" w:rsidRDefault="00965AB9" w:rsidP="00965AB9">
      <w:r>
        <w:t xml:space="preserve">Richmond, BC; University of the Witwatersrand (South Africa), 1979; pediatrics. Died July 22, 2020, aged 66, after “bravely battling COVID-19 and its complications </w:t>
      </w:r>
      <w:proofErr w:type="gramStart"/>
      <w:r>
        <w:t>for  than</w:t>
      </w:r>
      <w:proofErr w:type="gramEnd"/>
      <w:r>
        <w:t xml:space="preserve"> 100 days.” Survived by his wife Cindy and 3 children. “Jack was born in Johannesburg, South Africa, and immigrated to Edmonton in 1984, where he did his pediatric training and began his career as a pediatrician. He moved with his young family to Richmond in 1996, and became a pediatrician at the Richmond General Hospital. He established a thriving practice in developmental and behavioural pediatrics, and touched the lives of many families. He was the chief of pediatrics at the hospital for 10 years, and during that time advocated for the rights of Richmond families to have adequate care for children in their own community.” Colleague Erik Swartz commented: “Jack was a pediatrician in the Richmond community for many years . . . and was known province-wide as an expert in attention deficit hyperactivity disorder </w:t>
      </w:r>
      <w:r>
        <w:lastRenderedPageBreak/>
        <w:t>and autism spectrum disorder. He was the driving force behind the opening of the Child Health Centre at the Richmond Hospital. Jack was a long-time member of our community and was a favourite rotation of many Peds residents. He was a teacher, mentor, colleague and friend.”</w:t>
      </w:r>
    </w:p>
    <w:p w14:paraId="2CCD1FF4" w14:textId="77777777" w:rsidR="00965AB9" w:rsidRDefault="00965AB9" w:rsidP="00965AB9">
      <w:proofErr w:type="spellStart"/>
      <w:r>
        <w:t>Myburgh</w:t>
      </w:r>
      <w:proofErr w:type="spellEnd"/>
      <w:r>
        <w:t>, Johannes L. (Joe) July 22, 2020</w:t>
      </w:r>
    </w:p>
    <w:p w14:paraId="544F9E91" w14:textId="0F54E814" w:rsidR="00965AB9" w:rsidRDefault="00965AB9" w:rsidP="00965AB9"/>
    <w:p w14:paraId="0D831318" w14:textId="77777777" w:rsidR="00965AB9" w:rsidRDefault="00965AB9" w:rsidP="00965AB9"/>
    <w:p w14:paraId="78804134" w14:textId="77777777" w:rsidR="00965AB9" w:rsidRDefault="00965AB9" w:rsidP="00965AB9">
      <w:r>
        <w:t>Sylvan Lake, Alberta.; University of the Free State (South Africa), 1985; family medicine. Died July 22, 2020, aged 58. Survived by his wife Susan and 2 children. “Joe was a family physician who graduated from medical school in South Africa in 1985. He moved to Sylvan Lake in August of 2000, where he served the community in a full-spectrum family practice. Joe delivered numerous babies, did hospital work in Red Deer Regional Hospital and cared for patients from cradle to grave. He was a compassionate and skilled physician who deeply cared about people and had an unshakable love for life.” A patient wrote: “I loved my relationship with [this] doctor — open, honest, collaborative health care. He will be missed in the office and in my heart.”</w:t>
      </w:r>
    </w:p>
    <w:p w14:paraId="6B525EA6" w14:textId="77777777" w:rsidR="00965AB9" w:rsidRDefault="00965AB9" w:rsidP="00965AB9">
      <w:proofErr w:type="spellStart"/>
      <w:r>
        <w:t>Dubé</w:t>
      </w:r>
      <w:proofErr w:type="spellEnd"/>
      <w:r>
        <w:t>, Joseph M. July 20, 2020</w:t>
      </w:r>
    </w:p>
    <w:p w14:paraId="520602C3" w14:textId="4757F92B" w:rsidR="00965AB9" w:rsidRDefault="00965AB9" w:rsidP="00965AB9"/>
    <w:p w14:paraId="4BA4C170" w14:textId="77777777" w:rsidR="00965AB9" w:rsidRDefault="00965AB9" w:rsidP="00965AB9"/>
    <w:p w14:paraId="0A9DD449" w14:textId="77777777" w:rsidR="00965AB9" w:rsidRDefault="00965AB9" w:rsidP="00965AB9">
      <w:r>
        <w:t>Nanaimo, BC; University of Glasgow (Scotland), 1952; general practice. Died July 20, 2020, aged 94. Survived by 3 children, 10 grandchildren and 13 great-grandchildren. “Dad trained in Scotland and opened his private medical practice in the town of his birth, Princes Town, Trinidad. There, as the town’s only doctor for many years, he was on call 24/7 and dealt with snake and scorpion bites, minor surgeries, delivering babies, and so on. Sometimes patients even expected him to look after their ailing livestock! Dad knew that basic public health — clean water, and sanitation — was a key factor in people’s medical outcomes. He believed in food self-sufficiency, and wrote countless letters and petitioned the Trinidad government to be less reliant on imported American products, which were destroying local farmers’ livelihoods. Dad’s political activities led to him being blacklisted and harassed by the Trinidad government. He and the family immigrated to Nanaimo in 1971, part of a diaspora of Trinidadian leaders and influencers who fell afoul of the government. In Nanaimo, Dad practised at the Medical Arts Centre for many years.”</w:t>
      </w:r>
    </w:p>
    <w:p w14:paraId="63E5ABE4" w14:textId="77777777" w:rsidR="00965AB9" w:rsidRDefault="00965AB9" w:rsidP="00965AB9">
      <w:r>
        <w:t>Sinclair, Olive M. July 18, 2020</w:t>
      </w:r>
    </w:p>
    <w:p w14:paraId="7D002C95" w14:textId="14FEBF6A" w:rsidR="00965AB9" w:rsidRDefault="00965AB9" w:rsidP="00965AB9"/>
    <w:p w14:paraId="0ABB3968" w14:textId="77777777" w:rsidR="00965AB9" w:rsidRDefault="00965AB9" w:rsidP="00965AB9"/>
    <w:p w14:paraId="4B960633" w14:textId="77777777" w:rsidR="00965AB9" w:rsidRDefault="00965AB9" w:rsidP="00965AB9">
      <w:r>
        <w:t>Port Coquitlam, BC; Queen’s University Belfast (Northern Ireland), 1949; general practice. Died July 18, 2020, aged 93.</w:t>
      </w:r>
    </w:p>
    <w:p w14:paraId="5578ADF0" w14:textId="77777777" w:rsidR="00965AB9" w:rsidRDefault="00965AB9" w:rsidP="00965AB9">
      <w:r>
        <w:t>Hardie, Colin D. July 18, 2020</w:t>
      </w:r>
    </w:p>
    <w:p w14:paraId="11B5C11C" w14:textId="0C02025A" w:rsidR="00965AB9" w:rsidRDefault="00965AB9" w:rsidP="00965AB9"/>
    <w:p w14:paraId="04BDF863" w14:textId="77777777" w:rsidR="00965AB9" w:rsidRDefault="00965AB9" w:rsidP="00965AB9"/>
    <w:p w14:paraId="06EE9DB3" w14:textId="77777777" w:rsidR="00965AB9" w:rsidRDefault="00965AB9" w:rsidP="00965AB9">
      <w:r>
        <w:t>West Vancouver; University of Glasgow, 1958; Royal Canadian Air Force (RCAF); general practice. Died July 18, 2020, aged 86. Survived by his wife Mary, 2 children, 4 grandchildren and 3 great-grandchildren. “Colin came to Canada to serve as a flight lieutenant in the RCAF from 1959 to 1965. He served at the Institute of Aviation Medicine, where he researched acceleration and gravitational physiology for aircrew flying Voodoo jets. He moved the family to Comox, BC, for a time to serve as medical director of the base hospital, Canadian Forces Base Comox, then to Toronto to earn his degree in public health and occupational health medicine at the University of Toronto. Colin found ultimate fulfillment in pioneering programs in this burgeoning field, first with Bell Telephone and finally with BC Telephone, where he enjoyed many years of award-winning excellence as the medical director.”</w:t>
      </w:r>
    </w:p>
    <w:p w14:paraId="0B248431" w14:textId="77777777" w:rsidR="00965AB9" w:rsidRDefault="00965AB9" w:rsidP="00965AB9">
      <w:r>
        <w:t>Cumming, Gordon R. July 18, 2020</w:t>
      </w:r>
    </w:p>
    <w:p w14:paraId="12F00D11" w14:textId="4420FD0E" w:rsidR="00965AB9" w:rsidRDefault="00965AB9" w:rsidP="00965AB9"/>
    <w:p w14:paraId="1E3200AC" w14:textId="77777777" w:rsidR="00965AB9" w:rsidRDefault="00965AB9" w:rsidP="00965AB9"/>
    <w:p w14:paraId="7F508280" w14:textId="4098CB11" w:rsidR="00965AB9" w:rsidRDefault="00965AB9" w:rsidP="00965AB9">
      <w:r>
        <w:t xml:space="preserve">Winnipeg; University of Manitoba, 1953; internal medicine, cardiology. Died July 18, 2020, aged 91. Survived by 7 children, 18 grandchildren and 2 great-grandchildren. “In 1958 he returned home as head, Section of Cardiology, Children’s Hospital of Winnipeg, a position he held for 24 years. In 1981, he joined the Great-West Life Assurance Company and served as vice-president and chief medical director for 29 years, while continuing part-time private practice in cardiology at the Winnipeg Clinic. He retired at age 87. Throughout his rewarding 50-year career he felt truly blessed to care for many patients from birth into adulthood. He also served as a physician for the Winnipeg Blue Bombers and the 1976 Canadian Olympic Team. In 2015, he joined his father when inducted into the Manitoba Sports Hall of Fame. As a world-renowned researcher in cardiology and exercise physiology, he </w:t>
      </w:r>
      <w:proofErr w:type="gramStart"/>
      <w:r>
        <w:t>published  than</w:t>
      </w:r>
      <w:proofErr w:type="gramEnd"/>
      <w:r>
        <w:t xml:space="preserve"> 200 scientific papers, including 2 editorials in Circulation, and he also authored several book chapters and 1 book, and chaired sessions at American Heart Association, American College of Cardiology and Canadian Cardiovascular Society meetings, and at the first 2 World Congresses of Pediatric Cardiology.”</w:t>
      </w:r>
    </w:p>
    <w:p w14:paraId="4EAB554C" w14:textId="77777777" w:rsidR="00965AB9" w:rsidRDefault="00965AB9" w:rsidP="00965AB9">
      <w:r>
        <w:t>Briggs, Stanley B. July 18, 2020</w:t>
      </w:r>
    </w:p>
    <w:p w14:paraId="1DF4148F" w14:textId="40B321DE" w:rsidR="00965AB9" w:rsidRDefault="00965AB9" w:rsidP="00965AB9"/>
    <w:p w14:paraId="37C58485" w14:textId="77777777" w:rsidR="00965AB9" w:rsidRDefault="00965AB9" w:rsidP="00965AB9"/>
    <w:p w14:paraId="2F79C29A" w14:textId="77777777" w:rsidR="00965AB9" w:rsidRDefault="00965AB9" w:rsidP="00965AB9">
      <w:r>
        <w:t>Surrey, BC; University of Saskatchewan, 1967; general practice. Died July 18, 2020, aged 80. Survived by his wife, Dr. Jean Mercer, 2 children and 2 grandchildren. “A major contributor to the growth of the medical community in White Rock, BC, since 1969, Stan was 1 of the original 6 doctors at the Hilltop Medical Clinic, where he spent 35 years in practice after an internship at the Royal Columbian. Stan assisted in the births of many of current White Rock-area citizens. He also served on the board of the Peace Arch Hospital Society. At 6-foot 10 inches tall, he was always quick to duck under the doorway and immediately take a seat in order not to frighten his younger patients. He was a gentle giant with a quick medical mind and a heart of gold.”</w:t>
      </w:r>
    </w:p>
    <w:p w14:paraId="6D2B5114" w14:textId="77777777" w:rsidR="00965AB9" w:rsidRDefault="00965AB9" w:rsidP="00965AB9">
      <w:r>
        <w:t>Lemieux, Marcel July 17, 2020</w:t>
      </w:r>
    </w:p>
    <w:p w14:paraId="31D262E1" w14:textId="3327218F" w:rsidR="00965AB9" w:rsidRDefault="00965AB9" w:rsidP="00965AB9"/>
    <w:p w14:paraId="6F2819E4" w14:textId="77777777" w:rsidR="00965AB9" w:rsidRDefault="00965AB9" w:rsidP="00965AB9"/>
    <w:p w14:paraId="70763CF5" w14:textId="77777777" w:rsidR="00965AB9" w:rsidRDefault="00965AB9" w:rsidP="00965AB9">
      <w:r>
        <w:t xml:space="preserve">Burlington, Ont.; Université Laval, 1955; psychiatry; professor emeritus, McMaster University. Died July 17, 2020, aged 90. Survived by 3 children, 4 grandchildren and 5 great-grandchildren. “Dr. Lemieux was an assistant professor of psychiatry at McGill and served as superintendent of </w:t>
      </w:r>
      <w:proofErr w:type="spellStart"/>
      <w:r>
        <w:t>L’hôpital</w:t>
      </w:r>
      <w:proofErr w:type="spellEnd"/>
      <w:r>
        <w:t xml:space="preserve"> des Laurentides before moving to Ontario in 1971 to become medical director at the Hamilton Psychiatric Hospital.”</w:t>
      </w:r>
    </w:p>
    <w:p w14:paraId="030D6A09" w14:textId="77777777" w:rsidR="00965AB9" w:rsidRDefault="00965AB9" w:rsidP="00965AB9">
      <w:r>
        <w:t>Taylor, Geoffrey D. July 17, 2020</w:t>
      </w:r>
    </w:p>
    <w:p w14:paraId="34A98575" w14:textId="7F3F319A" w:rsidR="00965AB9" w:rsidRDefault="00965AB9" w:rsidP="00965AB9"/>
    <w:p w14:paraId="66719718" w14:textId="77777777" w:rsidR="00965AB9" w:rsidRDefault="00965AB9" w:rsidP="00965AB9"/>
    <w:p w14:paraId="2EBE7067" w14:textId="365EEC2A" w:rsidR="00965AB9" w:rsidRDefault="00965AB9" w:rsidP="00965AB9">
      <w:r>
        <w:t>Can, Alta.; University of Saskatchewan, 1977; infectious diseases. Died July 17, 2020, aged 68. Survived by his wife Prudence, 2 children and a grandson. “After medical school Geoff pursued post-graduate education in New Zealand and at the universities of Saskatchewan, Alberta, Minnesota, McGill and Tufts. His work had a global focus and he enjoyed outreach opportunities in Fiji, Singapore, Hong Kong and Uganda. Throughout a career spanning 4 decades as an infectious disease physician and professor at the University of Alberta, Geoff was dedicated to providing his patients with kind and compassionate care. He was an advocate for vulnerable and often stigmatized patients beginning in the early days of HIV/AIDS. He co-founded the Northern Alberta HIV Program and established the first modern Infection Prevention and Control Program in Alberta. Data and fact driven, Geoff also was a founding member of the Canadian Nosocomial Infection Surveillance Program, where he ensured the collection and use of quality surveillance data to guide patient care and health policy to prevent hospital acquired infections.”</w:t>
      </w:r>
    </w:p>
    <w:p w14:paraId="5AEADC7C" w14:textId="77777777" w:rsidR="00965AB9" w:rsidRDefault="00965AB9" w:rsidP="00965AB9">
      <w:proofErr w:type="spellStart"/>
      <w:r>
        <w:t>Barkun</w:t>
      </w:r>
      <w:proofErr w:type="spellEnd"/>
      <w:r>
        <w:t>, Harvey July 17, 2020</w:t>
      </w:r>
    </w:p>
    <w:p w14:paraId="7F195C4E" w14:textId="7296CD9D" w:rsidR="00965AB9" w:rsidRDefault="00965AB9" w:rsidP="00965AB9"/>
    <w:p w14:paraId="0AF725AF" w14:textId="77777777" w:rsidR="00965AB9" w:rsidRDefault="00965AB9" w:rsidP="00965AB9"/>
    <w:p w14:paraId="466D5C1A" w14:textId="77777777" w:rsidR="00965AB9" w:rsidRDefault="00965AB9" w:rsidP="00965AB9">
      <w:r>
        <w:t xml:space="preserve">Ottawa; Université de Montpellier (France), 1956; general practice; officer, Order of Canada. Died July 17, 2020, aged 92. Survived by 2 sons and 4 grandchildren. “During his career he was medical director at St-Anne’s, the Queen Mary Veteran’s and the Royal Victoria hospitals before serving as CEO of the Montreal General Hospital (1972-88). He also served as associate dean, professional affairs, in the Faculty of Medicine at McGill University (1975-97), and subsequently as executive director of the Association of Canadian Medical Colleges. Harvey was a staunch defender of the socialized Canadian health care system. He set up the first community health clinic (CLSC) in Quebec, and was the only Anglophone member on the Rochon Commission (1987), which reshaped Quebec health care. His accolades were many, including the Order of Canada (1995) and 2 Queen Elizabeth II Golden Jubilee Medals (2002, 2012). A proud Francophile, he was dedicated to promoting and protecting health services for Franco-Ontarians. As a member of the Board of Directors of the </w:t>
      </w:r>
      <w:proofErr w:type="spellStart"/>
      <w:r>
        <w:t>Hôpital</w:t>
      </w:r>
      <w:proofErr w:type="spellEnd"/>
      <w:r>
        <w:t xml:space="preserve"> Montfort in Ottawa (1998-2011), Harvey fought to ensure the hospital’s survival by expanding the institution’s academic and research profiles. Harvey was a talented, passionate and righteous man who was known for a wicked dry sense of humour and an incredibly sharp mind, which he retained to the end. His life accomplishments bridged 2 cultures, both professionally and personally.”</w:t>
      </w:r>
    </w:p>
    <w:p w14:paraId="6C732DC1" w14:textId="77777777" w:rsidR="00965AB9" w:rsidRDefault="00965AB9" w:rsidP="00965AB9">
      <w:r>
        <w:t>Webster, Bernard J. July 16, 2020</w:t>
      </w:r>
    </w:p>
    <w:p w14:paraId="19AF3CED" w14:textId="1E5AEF62" w:rsidR="00965AB9" w:rsidRDefault="00965AB9" w:rsidP="00965AB9"/>
    <w:p w14:paraId="72C114A7" w14:textId="77777777" w:rsidR="00965AB9" w:rsidRDefault="00965AB9" w:rsidP="00965AB9"/>
    <w:p w14:paraId="74425296" w14:textId="77777777" w:rsidR="00965AB9" w:rsidRDefault="00965AB9" w:rsidP="00965AB9">
      <w:r>
        <w:t>Edmonton; University of Liverpool (England), 1966; general practice. Died July 16, 2020, aged 77.</w:t>
      </w:r>
    </w:p>
    <w:p w14:paraId="2F673184" w14:textId="77777777" w:rsidR="00965AB9" w:rsidRDefault="00965AB9" w:rsidP="00965AB9">
      <w:r>
        <w:t>Price, Donald K. July 15, 2020</w:t>
      </w:r>
    </w:p>
    <w:p w14:paraId="24E35385" w14:textId="219E3315" w:rsidR="00965AB9" w:rsidRDefault="00965AB9" w:rsidP="00965AB9"/>
    <w:p w14:paraId="4007E27E" w14:textId="77777777" w:rsidR="00965AB9" w:rsidRDefault="00965AB9" w:rsidP="00965AB9"/>
    <w:p w14:paraId="0988D910" w14:textId="77777777" w:rsidR="00965AB9" w:rsidRDefault="00965AB9" w:rsidP="00965AB9">
      <w:r>
        <w:t>Brampton, Ont.; University of Cambridge (England), 1956; anesthesiology. Died July 15, 2020, aged 89. Survived by a son and 3 grandchildren. “Donald grew up in England, and after finishing medical school he moved to Canada and worked at the Toronto East General Hospital. He continued a very successful career, being a part of many organizations and sitting on numerous boards and committees.”</w:t>
      </w:r>
    </w:p>
    <w:p w14:paraId="61FBF3C2" w14:textId="77777777" w:rsidR="00965AB9" w:rsidRDefault="00965AB9" w:rsidP="00965AB9">
      <w:proofErr w:type="spellStart"/>
      <w:r>
        <w:t>Sefau</w:t>
      </w:r>
      <w:proofErr w:type="spellEnd"/>
      <w:r>
        <w:t>, Suleiman O. July 15, 2020</w:t>
      </w:r>
    </w:p>
    <w:p w14:paraId="19C3351E" w14:textId="4D1A741C" w:rsidR="00965AB9" w:rsidRDefault="00965AB9" w:rsidP="00965AB9"/>
    <w:p w14:paraId="70D978FE" w14:textId="77777777" w:rsidR="00965AB9" w:rsidRDefault="00965AB9" w:rsidP="00965AB9"/>
    <w:p w14:paraId="620391D8" w14:textId="77777777" w:rsidR="00965AB9" w:rsidRDefault="00965AB9" w:rsidP="00965AB9">
      <w:r>
        <w:t>Charlottetown; Al Fateh University (Libya), 1992; ophthalmology. Died July 15, 2020, aged 52. Survived by his family. “As an ophthalmologist, he cared for people in their most vulnerable conditions with the utmost compassion and love. As a member of the community, he was a catalyst for monumental change. He helped build 1 of the first mosques on PEI, allowing the many generations after him to practise their faith proudly.”</w:t>
      </w:r>
    </w:p>
    <w:p w14:paraId="3DFF0920" w14:textId="77777777" w:rsidR="00965AB9" w:rsidRDefault="00965AB9" w:rsidP="00965AB9">
      <w:r>
        <w:t>Crosby, John J. July 15, 2020</w:t>
      </w:r>
    </w:p>
    <w:p w14:paraId="7C0DDB8D" w14:textId="0AE53AF4" w:rsidR="00965AB9" w:rsidRDefault="00965AB9" w:rsidP="00965AB9"/>
    <w:p w14:paraId="3AACA2A4" w14:textId="77777777" w:rsidR="00965AB9" w:rsidRDefault="00965AB9" w:rsidP="00965AB9"/>
    <w:p w14:paraId="0BE82F25" w14:textId="77777777" w:rsidR="00965AB9" w:rsidRDefault="00965AB9" w:rsidP="00965AB9">
      <w:r>
        <w:t>Vancouver; University of London (England), 1961; anesthesiology. Died July 15, 2020, aged 84. Survived by his wife Marijke, 2 children and 4 grandchildren. “In 1966, John and his young bride immigrated to Canada and worked for 7 adventurous years in rural medicine on BC’s Sunshine Coast. In 1973 he came to Vancouver to practise anesthesia, first at St. Paul’s Hospital and then at the Royal Columbian Hospital. He developed an interest in chronic pain treatment midway through his career, which led him to co-found the Diagnostic and Therapeutic Nerve Block Clinic in the Royal Columbian and Eagle Ridge hospitals. During his career he was a clinical associate professor of medicine at the University of British Columbia, served for 2 years as chair of the BC Anesthesia Society, 3 years as a council member of the Canadian Anesthesiologists’ Society, and chief of anesthesia at the Royal Columbian Hospital. John retired from anesthesia in 1997 and continued on with chronic pain treatment until 2002. He was described by his patients and colleagues as a gentleman, dedicated physician and great mentor.”</w:t>
      </w:r>
    </w:p>
    <w:p w14:paraId="65654F71" w14:textId="77777777" w:rsidR="00965AB9" w:rsidRDefault="00965AB9" w:rsidP="00965AB9">
      <w:r>
        <w:t>Hamidi, Bijan July 14, 2020</w:t>
      </w:r>
    </w:p>
    <w:p w14:paraId="7AA59A4F" w14:textId="171361E2" w:rsidR="00965AB9" w:rsidRDefault="00965AB9" w:rsidP="00965AB9"/>
    <w:p w14:paraId="3E1DB6FE" w14:textId="77777777" w:rsidR="00965AB9" w:rsidRDefault="00965AB9" w:rsidP="00965AB9"/>
    <w:p w14:paraId="15021680" w14:textId="77777777" w:rsidR="00965AB9" w:rsidRDefault="00965AB9" w:rsidP="00965AB9">
      <w:r>
        <w:lastRenderedPageBreak/>
        <w:t>Calgary; Shiraz University (Iran), 1988; family medicine. Died July 14, 2020, aged 59.</w:t>
      </w:r>
    </w:p>
    <w:p w14:paraId="0C25F961" w14:textId="77777777" w:rsidR="00965AB9" w:rsidRDefault="00965AB9" w:rsidP="00965AB9">
      <w:r>
        <w:t>Andry, Harold P. (Harry) July 13, 2020</w:t>
      </w:r>
    </w:p>
    <w:p w14:paraId="27DCBFA7" w14:textId="5D9EDA44" w:rsidR="00965AB9" w:rsidRDefault="00965AB9" w:rsidP="00965AB9"/>
    <w:p w14:paraId="5AB13319" w14:textId="77777777" w:rsidR="00965AB9" w:rsidRDefault="00965AB9" w:rsidP="00965AB9"/>
    <w:p w14:paraId="5B022038" w14:textId="77777777" w:rsidR="00965AB9" w:rsidRDefault="00965AB9" w:rsidP="00965AB9">
      <w:proofErr w:type="spellStart"/>
      <w:r>
        <w:t>Beamsville</w:t>
      </w:r>
      <w:proofErr w:type="spellEnd"/>
      <w:r>
        <w:t>, Ont.; University of Western Ontario, 1956; anesthesiology. Died July 13, 2020, aged 88. Survived by 3 children and 2 grandchildren. “Harry was a valued member of the St. Joseph’s anesthesia department in Hamilton for over 35 years.”</w:t>
      </w:r>
    </w:p>
    <w:p w14:paraId="7B9AF1E3" w14:textId="77777777" w:rsidR="00965AB9" w:rsidRDefault="00965AB9" w:rsidP="00965AB9">
      <w:r>
        <w:t>Hong, Kim E. July 13, 2020</w:t>
      </w:r>
    </w:p>
    <w:p w14:paraId="023E80BD" w14:textId="32284144" w:rsidR="00965AB9" w:rsidRDefault="00965AB9" w:rsidP="00965AB9"/>
    <w:p w14:paraId="32DD7C19" w14:textId="77777777" w:rsidR="00965AB9" w:rsidRDefault="00965AB9" w:rsidP="00965AB9"/>
    <w:p w14:paraId="75EE8FB7" w14:textId="77777777" w:rsidR="00965AB9" w:rsidRDefault="00965AB9" w:rsidP="00965AB9">
      <w:r>
        <w:t xml:space="preserve">St. John’s; Dalhousie University, 1966; radiation oncology. Died July 13, 2020, aged 83. Survived by his wife </w:t>
      </w:r>
      <w:proofErr w:type="spellStart"/>
      <w:r>
        <w:t>Mely</w:t>
      </w:r>
      <w:proofErr w:type="spellEnd"/>
      <w:r>
        <w:t xml:space="preserve">, 5 children and 9 grandchildren. “In 1950, at the age of 13, Kim moved to Canada from China, with very few English skills, to join his grandfather at the John Lee Laundry, an old-fashioned hand laundry on Gower Street in St. John’s. He completed all 11 grades in 8 years at Bishop </w:t>
      </w:r>
      <w:proofErr w:type="spellStart"/>
      <w:r>
        <w:t>Feild</w:t>
      </w:r>
      <w:proofErr w:type="spellEnd"/>
      <w:r>
        <w:t xml:space="preserve"> College in St. John’s. Through hard work and dedication, he was able to put himself through medical school at Dalhousie University. He was best known for his passion and commitment as a radiation oncologist in Newfoundland and Labrador for nearly 35 years, where he provided cancer care to thousands of people until his retirement in 2007. Kim was instrumental in the development of the Newfoundland Cancer Clinic (currently known as the Dr. H. Bliss Murphy Cancer Centre) and its outreach program throughout the province. He would typically perform several clinics per year across the island in Corner Brook, Grand Falls, Burin and Gander. His involvement in teaching at the Memorial University of Newfoundland (MUN) medical school resulted in his appointed as clinical assistant professor of radiotherapy at MUN in 1973 and as a clinical associate professor of radiation oncology in 1983.”</w:t>
      </w:r>
    </w:p>
    <w:p w14:paraId="5C0C5F02" w14:textId="77777777" w:rsidR="00965AB9" w:rsidRDefault="00965AB9" w:rsidP="00965AB9">
      <w:proofErr w:type="spellStart"/>
      <w:r>
        <w:t>Cumberlidge</w:t>
      </w:r>
      <w:proofErr w:type="spellEnd"/>
      <w:r>
        <w:t>, Malcolm C. July 11, 2020</w:t>
      </w:r>
    </w:p>
    <w:p w14:paraId="61A5AF8F" w14:textId="4D5C8A05" w:rsidR="00965AB9" w:rsidRDefault="00965AB9" w:rsidP="00965AB9"/>
    <w:p w14:paraId="2C4CE701" w14:textId="77777777" w:rsidR="00965AB9" w:rsidRDefault="00965AB9" w:rsidP="00965AB9"/>
    <w:p w14:paraId="1D46D3FA" w14:textId="77777777" w:rsidR="00965AB9" w:rsidRDefault="00965AB9" w:rsidP="00965AB9">
      <w:r>
        <w:t>Armstrong, BC; University of British Columbia, 1968; general surgery. Died July 11, 2020, aged 88. Survived by his wife Judy, 2 daughters, 8 grandchildren and 2 great-grandchildren. “His surgical career spanned 3 decades, on both sides of the continent.”</w:t>
      </w:r>
    </w:p>
    <w:p w14:paraId="413EE3A7" w14:textId="77777777" w:rsidR="00965AB9" w:rsidRDefault="00965AB9" w:rsidP="00965AB9">
      <w:proofErr w:type="spellStart"/>
      <w:r>
        <w:t>Dumais</w:t>
      </w:r>
      <w:proofErr w:type="spellEnd"/>
      <w:r>
        <w:t>, Bertrand July 11, 2020</w:t>
      </w:r>
    </w:p>
    <w:p w14:paraId="24B06299" w14:textId="7227C41F" w:rsidR="00965AB9" w:rsidRDefault="00965AB9" w:rsidP="00965AB9"/>
    <w:p w14:paraId="1DC354C3" w14:textId="77777777" w:rsidR="00965AB9" w:rsidRDefault="00965AB9" w:rsidP="00965AB9"/>
    <w:p w14:paraId="699773C3" w14:textId="77777777" w:rsidR="00965AB9" w:rsidRDefault="00965AB9" w:rsidP="00965AB9">
      <w:r>
        <w:t>Sherbrooke, Que.; Université de Montréal, 1958; cardiology; Died July 11, 2020, aged 87. Survived by his wife, Marie-</w:t>
      </w:r>
      <w:proofErr w:type="spellStart"/>
      <w:r>
        <w:t>Paule</w:t>
      </w:r>
      <w:proofErr w:type="spellEnd"/>
      <w:r>
        <w:t xml:space="preserve"> Couture, 3 children, 4 grandchildren and 6 great-grandchildren. “A cardiologist, Dr. </w:t>
      </w:r>
      <w:proofErr w:type="spellStart"/>
      <w:r>
        <w:lastRenderedPageBreak/>
        <w:t>Dumais</w:t>
      </w:r>
      <w:proofErr w:type="spellEnd"/>
      <w:r>
        <w:t xml:space="preserve"> was professor emeritus in the Faculty of Medicine at the Université de Sherbrooke, where he had also served as vice-dean of pre-doctoral medical studies.”</w:t>
      </w:r>
    </w:p>
    <w:p w14:paraId="7240DF25" w14:textId="77777777" w:rsidR="00965AB9" w:rsidRDefault="00965AB9" w:rsidP="00965AB9">
      <w:r>
        <w:t>Miller, David D. July 10, 2020</w:t>
      </w:r>
    </w:p>
    <w:p w14:paraId="3DBD9071" w14:textId="7A9BBF16" w:rsidR="00965AB9" w:rsidRDefault="00965AB9" w:rsidP="00965AB9"/>
    <w:p w14:paraId="2C5B1E96" w14:textId="77777777" w:rsidR="00965AB9" w:rsidRDefault="00965AB9" w:rsidP="00965AB9"/>
    <w:p w14:paraId="3EB12AAC" w14:textId="77777777" w:rsidR="00965AB9" w:rsidRDefault="00965AB9" w:rsidP="00965AB9">
      <w:r>
        <w:t>Drumheller, Alta.; University of London (England), 1949; general practice, GP anesthesia; Royal Marines. Died July 10, 2020, aged 95. Survived by his wife Mary, 5 children, 1 stepchild, 8 grandchildren and 5 great-grandchildren. “Dad was born in Birmingham, England, but always emphasized his Scottish ancestry. He was schooled at Wycliffe in Wales, where he made life-long friends. He studied medicine, his much-loved profession, at St. Mary’s Hospital in London, England, and served as a Royal Marine in various places before eventually settling into family practice in Woodford Green, UK. In 1966 the family decided to immigrate to Canada, and settled in Drumheller, where Dad practised medicine from 1966 until his retirement in 2013.” In 2003 the Drumheller Mail reported: “Dr. Miller [had a legendary reputation] as [Drumheller’s] Santa Claus. One story he related in 2003, when the David Thompson Health Authority honoured him, concerned a house call he was making to a woman in the community. Her grandchildren came to the door, and Dr. Miller greeted them in his legendary fashion: ‘Hello, Sunshine, Hello, Bright Eyes.’ The astonished child turned around and bleated, ‘That’s what Santa called us at Christmas!’ He hung up his Santa Claus uniform about half dozen years ago.”</w:t>
      </w:r>
    </w:p>
    <w:p w14:paraId="2DBEDB95" w14:textId="77777777" w:rsidR="00965AB9" w:rsidRDefault="00965AB9" w:rsidP="00965AB9">
      <w:r>
        <w:t>Hedges, Bruce M. July 10, 2020</w:t>
      </w:r>
    </w:p>
    <w:p w14:paraId="0DFAA778" w14:textId="43FEA980" w:rsidR="00965AB9" w:rsidRDefault="00965AB9" w:rsidP="00965AB9"/>
    <w:p w14:paraId="63F74CE1" w14:textId="77777777" w:rsidR="00965AB9" w:rsidRDefault="00965AB9" w:rsidP="00965AB9"/>
    <w:p w14:paraId="214D4CF9" w14:textId="77777777" w:rsidR="00965AB9" w:rsidRDefault="00965AB9" w:rsidP="00965AB9">
      <w:r>
        <w:t>Calgary; Queen’s University, 1977; family medicine. Died July 10, 2020, aged 67.</w:t>
      </w:r>
    </w:p>
    <w:p w14:paraId="2D8EC240" w14:textId="77777777" w:rsidR="00965AB9" w:rsidRDefault="00965AB9" w:rsidP="00965AB9">
      <w:r>
        <w:t>Seymour, Robert J. July 8, 2020</w:t>
      </w:r>
    </w:p>
    <w:p w14:paraId="58BEEA43" w14:textId="1BB96CBE" w:rsidR="00965AB9" w:rsidRDefault="00965AB9" w:rsidP="00965AB9"/>
    <w:p w14:paraId="2F2E0474" w14:textId="77777777" w:rsidR="00965AB9" w:rsidRDefault="00965AB9" w:rsidP="00965AB9"/>
    <w:p w14:paraId="136D9023" w14:textId="77777777" w:rsidR="00965AB9" w:rsidRDefault="00965AB9" w:rsidP="00965AB9">
      <w:proofErr w:type="spellStart"/>
      <w:r>
        <w:t>Cowansville</w:t>
      </w:r>
      <w:proofErr w:type="spellEnd"/>
      <w:r>
        <w:t xml:space="preserve">, Que.; Queen’s University, 1959; obstetrics and gynecology. Died July 8, 2020, aged 86. Survived by his wife Shirl, 2 children, 6 grandchildren and 3 great-grandchildren. “Bob was a </w:t>
      </w:r>
      <w:proofErr w:type="spellStart"/>
      <w:r>
        <w:t>longtime</w:t>
      </w:r>
      <w:proofErr w:type="spellEnd"/>
      <w:r>
        <w:t xml:space="preserve"> member of the McGill University teaching staff and served on the Council of Physicians, Dentists and Pharmacists at the Montreal General Hospital. He was an associate professor of obstetrics, gynecology and oncology, as well as director of gynecologic oncology, at McGill. He was also a charter member of the Gynecologic Oncologists of Canada, an examiner for the Royal College of Physicians and Surgeons of Canada, and an honorary member of the Canadian Medical Association.”</w:t>
      </w:r>
    </w:p>
    <w:p w14:paraId="6D3F58D1" w14:textId="77777777" w:rsidR="00965AB9" w:rsidRDefault="00965AB9" w:rsidP="00965AB9">
      <w:r>
        <w:t>Dougan, Helen S. (Sharon) July 7, 2020</w:t>
      </w:r>
    </w:p>
    <w:p w14:paraId="323F3C6B" w14:textId="338D7550" w:rsidR="00965AB9" w:rsidRDefault="00965AB9" w:rsidP="00965AB9"/>
    <w:p w14:paraId="3EFD9D54" w14:textId="77777777" w:rsidR="00965AB9" w:rsidRDefault="00965AB9" w:rsidP="00965AB9"/>
    <w:p w14:paraId="22896BCB" w14:textId="77777777" w:rsidR="00965AB9" w:rsidRDefault="00965AB9" w:rsidP="00965AB9">
      <w:r>
        <w:lastRenderedPageBreak/>
        <w:t>Vernon, BC; University of British Columbia (UBC), 1969; family medicine. Died July 7, 2020, aged 77. Survived by 3 children and 5 grandchildren. “Sharon was the first female family doctor in Vernon, and was highly valued, respected and beloved by a large community of people who benefited from her care and expertise. In 2007, she was awarded the Wallace Wilson Leadership Award by the UBC Medical Alumni Association ‘in recognition of her outstanding leadership and service to the profession.</w:t>
      </w:r>
      <w:proofErr w:type="gramStart"/>
      <w:r>
        <w:t>’ ”</w:t>
      </w:r>
      <w:proofErr w:type="gramEnd"/>
    </w:p>
    <w:p w14:paraId="0CF92124" w14:textId="77777777" w:rsidR="00965AB9" w:rsidRDefault="00965AB9" w:rsidP="00965AB9">
      <w:r>
        <w:t>Greaves, Patrick C. July 7, 2020</w:t>
      </w:r>
    </w:p>
    <w:p w14:paraId="4C79261D" w14:textId="54DA520E" w:rsidR="00965AB9" w:rsidRDefault="00965AB9" w:rsidP="00965AB9"/>
    <w:p w14:paraId="5EB7FDAD" w14:textId="77777777" w:rsidR="00965AB9" w:rsidRDefault="00965AB9" w:rsidP="00965AB9"/>
    <w:p w14:paraId="538BB934" w14:textId="77777777" w:rsidR="00965AB9" w:rsidRDefault="00965AB9" w:rsidP="00965AB9">
      <w:r>
        <w:t xml:space="preserve">Newmarket, Ont.; University of London (England), 1950; anesthesiology. Died July 7, 2020, aged 94. Survived by 5 children, 9 grandchildren and 11 great-grandchildren. “He trained in London and Toronto before settling in Newmarket in 1955, where he practised general medicine. After fellowship training he practised anesthesia full time until 1990. His deep commitment to his life’s work in medicine was apparent to those who knew him.” </w:t>
      </w:r>
    </w:p>
    <w:p w14:paraId="324CD430" w14:textId="77777777" w:rsidR="00965AB9" w:rsidRDefault="00965AB9" w:rsidP="00965AB9">
      <w:r>
        <w:t>Walker, Harold C. (Hank) July 3, 2020</w:t>
      </w:r>
    </w:p>
    <w:p w14:paraId="4874F62D" w14:textId="568AD4AD" w:rsidR="00965AB9" w:rsidRDefault="00965AB9" w:rsidP="00965AB9"/>
    <w:p w14:paraId="4A14F3CA" w14:textId="77777777" w:rsidR="00965AB9" w:rsidRDefault="00965AB9" w:rsidP="00965AB9"/>
    <w:p w14:paraId="20D96540" w14:textId="77777777" w:rsidR="00965AB9" w:rsidRDefault="00965AB9" w:rsidP="00965AB9">
      <w:r>
        <w:t>Glace Bay, NS; University of Toronto, 1964; diagnostic radiology; past president, Medical Society of Nova Scotia. Died July 3, 2020, aged 83. Survived by his wife Janice and a stepson. “Hank’s family moved to Toronto from The Netherlands in 1955. One of his proudest achievements was becoming a Canadian citizen. Hank joined the Canadian Forces while in medical school, and served as a medical officer in the air force. Prior to moving to Glace Bay, he worked at a private radiology clinic in Toronto. In 1979 he started work at St. Joseph’s (Community) Hospital, and later joined Glace Bay Hospital where he practised until his retirement in March 2020.”</w:t>
      </w:r>
    </w:p>
    <w:p w14:paraId="4F0E0C0F" w14:textId="77777777" w:rsidR="00965AB9" w:rsidRDefault="00965AB9" w:rsidP="00965AB9">
      <w:r>
        <w:t>Selman, William G. (Gary) July 3, 2020</w:t>
      </w:r>
    </w:p>
    <w:p w14:paraId="68F1840C" w14:textId="270DD8C6" w:rsidR="00965AB9" w:rsidRDefault="00965AB9" w:rsidP="00965AB9"/>
    <w:p w14:paraId="1463B015" w14:textId="77777777" w:rsidR="00965AB9" w:rsidRDefault="00965AB9" w:rsidP="00965AB9"/>
    <w:p w14:paraId="4F66C26F" w14:textId="77777777" w:rsidR="00965AB9" w:rsidRDefault="00965AB9" w:rsidP="00965AB9">
      <w:r>
        <w:t xml:space="preserve">Calgary; University of Alberta, 1974; general surgery. Died July 3, 2020, aged 75. Survived by his wife Bernice, 3 daughters and 7 grandchildren. “Gary devoted over 40 years to his medical career as a general surgeon at the Holy Cross and </w:t>
      </w:r>
      <w:proofErr w:type="spellStart"/>
      <w:r>
        <w:t>Rockyview</w:t>
      </w:r>
      <w:proofErr w:type="spellEnd"/>
      <w:r>
        <w:t xml:space="preserve"> hospitals.”</w:t>
      </w:r>
    </w:p>
    <w:p w14:paraId="343E0DFE" w14:textId="77777777" w:rsidR="00965AB9" w:rsidRDefault="00965AB9" w:rsidP="00965AB9">
      <w:r>
        <w:t>Lipinski, John J. July 3, 2020</w:t>
      </w:r>
    </w:p>
    <w:p w14:paraId="4BAB91CE" w14:textId="5941FB4B" w:rsidR="00965AB9" w:rsidRDefault="00965AB9" w:rsidP="00965AB9"/>
    <w:p w14:paraId="10055F16" w14:textId="77777777" w:rsidR="00965AB9" w:rsidRDefault="00965AB9" w:rsidP="00965AB9"/>
    <w:p w14:paraId="391D7AE7" w14:textId="77777777" w:rsidR="00965AB9" w:rsidRDefault="00965AB9" w:rsidP="00965AB9">
      <w:r>
        <w:t xml:space="preserve">Edmonton. University of Alberta, 1948; general practice. Died July 3, 2020, aged 95. Survived by 2 children, 6 grandchildren and 5 great-grandchildren. “John was a physician and surgeon for 20 years </w:t>
      </w:r>
      <w:r>
        <w:lastRenderedPageBreak/>
        <w:t>(1949-1969), with a practice on 118th Avenue in Edmonton. For 16 years (1969-1985), he was medical director of the Edmonton General Hospital.”</w:t>
      </w:r>
    </w:p>
    <w:p w14:paraId="3B00B454" w14:textId="77777777" w:rsidR="00965AB9" w:rsidRDefault="00965AB9" w:rsidP="00965AB9">
      <w:r>
        <w:t>Calder, Herbert J. July 3, 2020</w:t>
      </w:r>
    </w:p>
    <w:p w14:paraId="2512CE23" w14:textId="53526481" w:rsidR="00965AB9" w:rsidRDefault="00965AB9" w:rsidP="00965AB9"/>
    <w:p w14:paraId="5D7AE377" w14:textId="77777777" w:rsidR="00965AB9" w:rsidRDefault="00965AB9" w:rsidP="00965AB9"/>
    <w:p w14:paraId="4E752266" w14:textId="77777777" w:rsidR="00965AB9" w:rsidRDefault="00965AB9" w:rsidP="00965AB9">
      <w:r>
        <w:t>Victoria; University of Glasgow (Scotland), 1959; orthopedic surgery. Died July 3, 2020, aged 85. Survived by his wife Carmel, 3 sons and 4 grandchildren. “John and his young family immigrated to Canada in 1970. They first arrived in Merritt, BC, where John worked at the Nicola Valley General Hospital while training to re-certify in orthopedics. They relocated to Vancouver and then to Victoria, where John established a successful practice in orthopedic surgery. During his career, John treated and touched the lives of thousands of residents of Victoria and southern Vancouver Island.”</w:t>
      </w:r>
    </w:p>
    <w:p w14:paraId="7EB5788B" w14:textId="77777777" w:rsidR="00965AB9" w:rsidRDefault="00965AB9" w:rsidP="00965AB9">
      <w:r>
        <w:t>Filler, Robert M. July 2, 2020</w:t>
      </w:r>
    </w:p>
    <w:p w14:paraId="12DE765E" w14:textId="1AE69729" w:rsidR="00965AB9" w:rsidRDefault="00965AB9" w:rsidP="00965AB9"/>
    <w:p w14:paraId="7B6FB003" w14:textId="77777777" w:rsidR="00965AB9" w:rsidRDefault="00965AB9" w:rsidP="00965AB9"/>
    <w:p w14:paraId="06C06851" w14:textId="2187F079" w:rsidR="00965AB9" w:rsidRDefault="00965AB9" w:rsidP="00965AB9">
      <w:r>
        <w:t xml:space="preserve">Toronto; Washington University School of Medicine (US), 1956; pediatric surgery. Died July 2, 2020, aged 89. Survived by 4 children and 8 grandchildren. “Dr. Filler was a distinguished pediatric surgeon, first at Harvard Medical School and then in Toronto, where he served an unprecedented 18-year term as surgeon-in-chief at the Hospital for Sick Children (HSC). At the University of </w:t>
      </w:r>
      <w:proofErr w:type="gramStart"/>
      <w:r>
        <w:t>Toronto</w:t>
      </w:r>
      <w:proofErr w:type="gramEnd"/>
      <w:r>
        <w:t xml:space="preserve"> he became professor of surgery and pediatrics, and professor emeritus. Dr. Filler was an active member </w:t>
      </w:r>
      <w:proofErr w:type="gramStart"/>
      <w:r>
        <w:t>in  than</w:t>
      </w:r>
      <w:proofErr w:type="gramEnd"/>
      <w:r>
        <w:t xml:space="preserve"> a dozen prestigious Canadian and international medical societies, and has published  than 170 scientific articles and 80 book chapters. He held a 6-year governorship in the American College of Surgeons, and was elected president of the American Pediatric Surgical Association in 1991. He is known for his many contributions to the surgical treatment of infants and children, and is recognized as an expert in the separation of Siamese twins. In 1979 he performed an innovative operation at HSC on Herbie Quinones from New York. The publicity from this operation helped establish the Herbie Fund at Sick Kids to help children with serious health problems from around the world. In 1995 he initiated a telemedicine program at Sick Kids, the first in Ontario. He was a founding member of the Canadian Society of Telehealth in 1998, and served as its president from 2000 to 2002. In 2006, the Ministry of Health started the Ontario Telemedicine Network, a province-wide telemedicine network that </w:t>
      </w:r>
      <w:proofErr w:type="gramStart"/>
      <w:r>
        <w:t>encompasses  than</w:t>
      </w:r>
      <w:proofErr w:type="gramEnd"/>
      <w:r>
        <w:t xml:space="preserve"> 600 sites. Dr. Filler served as the first chair of its board until 2009. Earlier, he was awarded the Bronze Star by the US army for his treatment of Vietnamese children during his 1-year tour of duty as a military surgeon during the Vietnam War. In his career he received many awards, including the Sovereign Order of St. John of Jerusalem, the Variety Club’s Sir James Carreras Award, and the Alumni Achievement Award from the Washington University School of Medicine. As well, Sick Kids has established an endowed chair in pediatric surgery in his name.”</w:t>
      </w:r>
    </w:p>
    <w:p w14:paraId="1E6E9D68" w14:textId="77777777" w:rsidR="00965AB9" w:rsidRDefault="00965AB9" w:rsidP="00965AB9">
      <w:proofErr w:type="spellStart"/>
      <w:r>
        <w:t>Tchang</w:t>
      </w:r>
      <w:proofErr w:type="spellEnd"/>
      <w:r>
        <w:t>, Pablo July 1, 2020</w:t>
      </w:r>
    </w:p>
    <w:p w14:paraId="1499582E" w14:textId="77211B62" w:rsidR="00965AB9" w:rsidRDefault="00965AB9" w:rsidP="00965AB9"/>
    <w:p w14:paraId="59D8956E" w14:textId="77777777" w:rsidR="00965AB9" w:rsidRDefault="00965AB9" w:rsidP="00965AB9"/>
    <w:p w14:paraId="64E98A0E" w14:textId="4C247F1A" w:rsidR="00965AB9" w:rsidRDefault="00965AB9" w:rsidP="00965AB9">
      <w:r>
        <w:lastRenderedPageBreak/>
        <w:t xml:space="preserve">Dollard-des-Ormeaux, Que.; University of Madrid (Spain), 1955; general surgery. Died July 1, 2020, aged 91. Survived by his wife Lucille, 6 children, 18 grandchildren and 4 great-grandchildren. “Originally from China, Dr. </w:t>
      </w:r>
      <w:proofErr w:type="spellStart"/>
      <w:r>
        <w:t>Tchang</w:t>
      </w:r>
      <w:proofErr w:type="spellEnd"/>
      <w:r>
        <w:t xml:space="preserve"> started his medical studies at Aurora University in Shanghai. He finished his studies in Madrid and finalized his surgical training in Montréal. He worked </w:t>
      </w:r>
      <w:proofErr w:type="gramStart"/>
      <w:r>
        <w:t>for  than</w:t>
      </w:r>
      <w:proofErr w:type="gramEnd"/>
      <w:r>
        <w:t xml:space="preserve"> 30 years as a surgeon at the Lakeshore General Hospital, in Pointe-Claire, Que., and was also a medical director at the Montreal Chinese Hospital.”</w:t>
      </w:r>
    </w:p>
    <w:p w14:paraId="6E6226E8" w14:textId="77777777" w:rsidR="00965AB9" w:rsidRDefault="00965AB9" w:rsidP="00965AB9">
      <w:proofErr w:type="spellStart"/>
      <w:r>
        <w:t>Gasewicz</w:t>
      </w:r>
      <w:proofErr w:type="spellEnd"/>
      <w:r>
        <w:t>, Wilson R. June 30, 2020</w:t>
      </w:r>
    </w:p>
    <w:p w14:paraId="467B7ABB" w14:textId="2F2CF611" w:rsidR="00965AB9" w:rsidRDefault="00965AB9" w:rsidP="00965AB9"/>
    <w:p w14:paraId="0A2039DE" w14:textId="77777777" w:rsidR="00965AB9" w:rsidRDefault="00965AB9" w:rsidP="00965AB9"/>
    <w:p w14:paraId="1158BCA3" w14:textId="77777777" w:rsidR="00965AB9" w:rsidRDefault="00965AB9" w:rsidP="00965AB9">
      <w:r>
        <w:t>Ont.; University of Toronto, 1968; psychiatry. Died June 30, 2020, aged 77. Survived by his wife Julia, 5 children and 3 grandchildren. “Wilson believed strongly in serving his community. He was a thoughtful, kind, patient, gentle, compassionate and dedicated psychiatrist who gave back to the community as a volunteer and doctor for 46 years.”</w:t>
      </w:r>
    </w:p>
    <w:p w14:paraId="14497B88" w14:textId="77777777" w:rsidR="00965AB9" w:rsidRDefault="00965AB9" w:rsidP="00965AB9">
      <w:r>
        <w:t>Lee, Jonathan P. June 28, 2020</w:t>
      </w:r>
    </w:p>
    <w:p w14:paraId="6214BA5D" w14:textId="6AE8BA0C" w:rsidR="00965AB9" w:rsidRDefault="00965AB9" w:rsidP="00965AB9"/>
    <w:p w14:paraId="503E7732" w14:textId="77777777" w:rsidR="00965AB9" w:rsidRDefault="00965AB9" w:rsidP="00965AB9"/>
    <w:p w14:paraId="076FAB35" w14:textId="77777777" w:rsidR="00965AB9" w:rsidRDefault="00965AB9" w:rsidP="00965AB9">
      <w:r>
        <w:t>Calgary; University of Alberta, 2003; plastic surgery. Died June 28, 2020, following a hemorrhagic stroke, aged 42. Survived by his wife Wanda, 4 stepchildren and 2 children. “Jonathan received his medical degree from the University of Alberta, where he also completed his residency in plastic and reconstructive surgery. After further fellowship training at New York University Medical School and the University of Toronto, he set up his private practice in Calgary. He also carried out clinical on-call duties, mostly at the Peter Lougheed Hospital, where he also served as site chief of plastic surgery for 2 years. He also held a faculty position at the University of Calgary. In 2015, Jonathan founded the Calgary Institute of Plastic Surgery, which soon became one of the most recognized plastic surgery clinics in Calgary. He was a visionary in his field, and never one to be satisfied with the status quo.”</w:t>
      </w:r>
    </w:p>
    <w:p w14:paraId="6207D543" w14:textId="77777777" w:rsidR="00965AB9" w:rsidRDefault="00965AB9" w:rsidP="00965AB9">
      <w:proofErr w:type="spellStart"/>
      <w:r>
        <w:t>Somani</w:t>
      </w:r>
      <w:proofErr w:type="spellEnd"/>
      <w:r>
        <w:t xml:space="preserve">, </w:t>
      </w:r>
      <w:proofErr w:type="spellStart"/>
      <w:r>
        <w:t>Parviz</w:t>
      </w:r>
      <w:proofErr w:type="spellEnd"/>
      <w:r>
        <w:t xml:space="preserve"> N. June 27, 2020</w:t>
      </w:r>
    </w:p>
    <w:p w14:paraId="618D5057" w14:textId="7D365052" w:rsidR="00965AB9" w:rsidRDefault="00965AB9" w:rsidP="00965AB9"/>
    <w:p w14:paraId="0550141E" w14:textId="77777777" w:rsidR="00965AB9" w:rsidRDefault="00965AB9" w:rsidP="00965AB9"/>
    <w:p w14:paraId="6C2075B3" w14:textId="77777777" w:rsidR="00965AB9" w:rsidRDefault="00965AB9" w:rsidP="00965AB9">
      <w:r>
        <w:t>Edmonton; University of Nairobi (Kenya), 1973; general practice. Died June 27, 2020, aged 71.</w:t>
      </w:r>
    </w:p>
    <w:p w14:paraId="345033B6" w14:textId="77777777" w:rsidR="00965AB9" w:rsidRDefault="00965AB9" w:rsidP="00965AB9">
      <w:proofErr w:type="spellStart"/>
      <w:r>
        <w:t>Lafarga</w:t>
      </w:r>
      <w:proofErr w:type="spellEnd"/>
      <w:r>
        <w:t>, Angel M. (Gel) June 25, 2020</w:t>
      </w:r>
    </w:p>
    <w:p w14:paraId="03DCA550" w14:textId="27B464A2" w:rsidR="00965AB9" w:rsidRDefault="00965AB9" w:rsidP="00965AB9"/>
    <w:p w14:paraId="42BE9985" w14:textId="77777777" w:rsidR="00965AB9" w:rsidRDefault="00965AB9" w:rsidP="00965AB9"/>
    <w:p w14:paraId="25146AA5" w14:textId="77777777" w:rsidR="00965AB9" w:rsidRDefault="00965AB9" w:rsidP="00965AB9">
      <w:r>
        <w:t xml:space="preserve">Oshawa, Ont.; University of Zaragoza (Spain), 1952; general pathology. Died June 25, 2020, aged 91. Survived by his wife Ruth, 3 children and 4 grandchildren. “After graduating in pathology from the Winnipeg General Hospital he worked at Hammersmith Hospital in London, England, the Jewish General </w:t>
      </w:r>
      <w:r>
        <w:lastRenderedPageBreak/>
        <w:t>in Montréal and Trenton Memorial Hospital in Ontario before moving to Oshawa. Gel was a pathologist at the Oshawa General Hospital for 30 years, retiring in 1999.”</w:t>
      </w:r>
    </w:p>
    <w:p w14:paraId="1B4C01ED" w14:textId="77777777" w:rsidR="00965AB9" w:rsidRDefault="00965AB9" w:rsidP="00965AB9">
      <w:r>
        <w:t>Papadopoulos, Dennis F. June 25, 2020</w:t>
      </w:r>
    </w:p>
    <w:p w14:paraId="4DF2AD99" w14:textId="4E8564A8" w:rsidR="00965AB9" w:rsidRDefault="00965AB9" w:rsidP="00965AB9"/>
    <w:p w14:paraId="71FAB1E0" w14:textId="77777777" w:rsidR="00965AB9" w:rsidRDefault="00965AB9" w:rsidP="00965AB9"/>
    <w:p w14:paraId="3986E2C6" w14:textId="77777777" w:rsidR="00965AB9" w:rsidRDefault="00965AB9" w:rsidP="00965AB9">
      <w:r>
        <w:t>Brooks, Alta.; University of Athens (Greece), 1953; internal medicine. Died June 25, 2020, aged 94. Survived by his wife, Iris. “After medical school Dennis served in the Greek Army as a second lieutenant in the medical corps for 3 years. He immigrated to Canada in 1956 and completed a 2-year internship at the Reddy Memorial Hospital in Montréal before moving to the US, where he completed 5 years of residency in internal medicine at 4 university-affiliated hospitals. Dennis returned to Canada in 1964 and practised internal medicine in Brooks until his retirement.”</w:t>
      </w:r>
    </w:p>
    <w:p w14:paraId="06B69E46" w14:textId="77777777" w:rsidR="00965AB9" w:rsidRPr="008A6CD1" w:rsidRDefault="00965AB9" w:rsidP="00965AB9">
      <w:pPr>
        <w:rPr>
          <w:lang w:val="fr-CA"/>
        </w:rPr>
      </w:pPr>
      <w:r w:rsidRPr="008A6CD1">
        <w:rPr>
          <w:lang w:val="fr-CA"/>
        </w:rPr>
        <w:t>Laberge, Louis-Philippe June 24, 2020</w:t>
      </w:r>
    </w:p>
    <w:p w14:paraId="26E29CD4" w14:textId="6E7357A5" w:rsidR="00965AB9" w:rsidRPr="008A6CD1" w:rsidRDefault="00965AB9" w:rsidP="00965AB9">
      <w:pPr>
        <w:rPr>
          <w:lang w:val="fr-CA"/>
        </w:rPr>
      </w:pPr>
    </w:p>
    <w:p w14:paraId="5EA729BC" w14:textId="77777777" w:rsidR="00965AB9" w:rsidRPr="008A6CD1" w:rsidRDefault="00965AB9" w:rsidP="00965AB9">
      <w:pPr>
        <w:rPr>
          <w:lang w:val="fr-CA"/>
        </w:rPr>
      </w:pPr>
    </w:p>
    <w:p w14:paraId="4DF8FE64" w14:textId="77777777" w:rsidR="00965AB9" w:rsidRDefault="00965AB9" w:rsidP="00965AB9">
      <w:r w:rsidRPr="008A6CD1">
        <w:rPr>
          <w:lang w:val="fr-CA"/>
        </w:rPr>
        <w:t xml:space="preserve">Longueuil, Que.; </w:t>
      </w:r>
      <w:proofErr w:type="spellStart"/>
      <w:r w:rsidRPr="008A6CD1">
        <w:rPr>
          <w:lang w:val="fr-CA"/>
        </w:rPr>
        <w:t>University</w:t>
      </w:r>
      <w:proofErr w:type="spellEnd"/>
      <w:r w:rsidRPr="008A6CD1">
        <w:rPr>
          <w:lang w:val="fr-CA"/>
        </w:rPr>
        <w:t xml:space="preserve"> of Ottawa, 1959; </w:t>
      </w:r>
      <w:proofErr w:type="spellStart"/>
      <w:r w:rsidRPr="008A6CD1">
        <w:rPr>
          <w:lang w:val="fr-CA"/>
        </w:rPr>
        <w:t>anesthesiology</w:t>
      </w:r>
      <w:proofErr w:type="spellEnd"/>
      <w:r w:rsidRPr="008A6CD1">
        <w:rPr>
          <w:lang w:val="fr-CA"/>
        </w:rPr>
        <w:t xml:space="preserve">. </w:t>
      </w:r>
      <w:r>
        <w:t xml:space="preserve">Died June 24, 2020, aged 92. Survived by his wife, </w:t>
      </w:r>
      <w:proofErr w:type="spellStart"/>
      <w:r>
        <w:t>Marthe</w:t>
      </w:r>
      <w:proofErr w:type="spellEnd"/>
      <w:r>
        <w:t xml:space="preserve"> Olivier, 2 sons and 3 grandchildren.</w:t>
      </w:r>
    </w:p>
    <w:p w14:paraId="64442E26" w14:textId="77777777" w:rsidR="00965AB9" w:rsidRDefault="00965AB9" w:rsidP="00965AB9">
      <w:r>
        <w:t>Whitfield, Michael F. June 23, 2020</w:t>
      </w:r>
    </w:p>
    <w:p w14:paraId="26AB5042" w14:textId="59F6543E" w:rsidR="00965AB9" w:rsidRDefault="00965AB9" w:rsidP="00965AB9"/>
    <w:p w14:paraId="1532AF66" w14:textId="77777777" w:rsidR="00965AB9" w:rsidRDefault="00965AB9" w:rsidP="00965AB9"/>
    <w:p w14:paraId="547F911A" w14:textId="77777777" w:rsidR="00965AB9" w:rsidRDefault="00965AB9" w:rsidP="00965AB9">
      <w:r>
        <w:t>Vancouver; University of Edinburgh (Scotland), 1970; pediatrics. Died June 23, 2020, aged 73. Survived by his wife Morag, 2 children and 6 grandchildren. “Mike, who specialized in the care of premature babies, immigrated to Canada in 1981. In 1983 he established the Neonatal Follow-Up Program at the BC Children’s Hospital, and in 2002 he was recognized for outstanding services to the children of British Columbia, receiving the Queen Elizabeth II Golden Jubilee Medal.”</w:t>
      </w:r>
    </w:p>
    <w:p w14:paraId="6B0DDDFD" w14:textId="77777777" w:rsidR="00F40E6B" w:rsidRDefault="00F40E6B" w:rsidP="00965AB9"/>
    <w:p w14:paraId="3CEE835D" w14:textId="1B641F34" w:rsidR="00965AB9" w:rsidRDefault="00965AB9" w:rsidP="00965AB9">
      <w:r>
        <w:t>Vanier, Claude June 23, 2020</w:t>
      </w:r>
    </w:p>
    <w:p w14:paraId="6F69DF7A" w14:textId="77777777" w:rsidR="00965AB9" w:rsidRDefault="00965AB9" w:rsidP="00965AB9">
      <w:r>
        <w:t xml:space="preserve">Que.; Université de Montréal, 1980; psychiatry; professor, Université de Montréal; life member, Canadian Psychiatric Association; honorary member, Canadian Medical Association; distinguished fellow, American Psychiatric Association. Died June 23, 2020, aged 66. Survived by his spouse, Suzie Lamontagne, and 2 children. “During his career, Claude served as secretary of the Association of Quebec Psychiatrists (AMPQ), then of the Federation of Medical Specialists of Québec (FMSQ) and, finally, as president of the Assembly of Chiefs in Psychiatry of the Island of Montreal. He was also an examiner for the Collège des </w:t>
      </w:r>
      <w:proofErr w:type="spellStart"/>
      <w:r>
        <w:t>médecins</w:t>
      </w:r>
      <w:proofErr w:type="spellEnd"/>
      <w:r>
        <w:t xml:space="preserve"> du Québec and the Royal College of Physicians and Surgeons of Canada . . . and treated many military personnel at the Operational Stress Disorder Clinic of Canada. He had also served as president of the American Psychiatric Association of Eastern Canada.”</w:t>
      </w:r>
    </w:p>
    <w:p w14:paraId="4BAF32F2" w14:textId="77777777" w:rsidR="00965AB9" w:rsidRPr="008A6CD1" w:rsidRDefault="00965AB9" w:rsidP="00965AB9">
      <w:pPr>
        <w:rPr>
          <w:lang w:val="fr-CA"/>
        </w:rPr>
      </w:pPr>
      <w:r w:rsidRPr="008A6CD1">
        <w:rPr>
          <w:lang w:val="fr-CA"/>
        </w:rPr>
        <w:lastRenderedPageBreak/>
        <w:t>Pannetier, Évelyne June 23, 2020</w:t>
      </w:r>
    </w:p>
    <w:p w14:paraId="1B424FD9" w14:textId="696AA11B" w:rsidR="00965AB9" w:rsidRPr="008A6CD1" w:rsidRDefault="00965AB9" w:rsidP="00965AB9">
      <w:pPr>
        <w:rPr>
          <w:lang w:val="fr-CA"/>
        </w:rPr>
      </w:pPr>
    </w:p>
    <w:p w14:paraId="59FDFAD1" w14:textId="77777777" w:rsidR="00965AB9" w:rsidRPr="008A6CD1" w:rsidRDefault="00965AB9" w:rsidP="00965AB9">
      <w:pPr>
        <w:rPr>
          <w:lang w:val="fr-CA"/>
        </w:rPr>
      </w:pPr>
    </w:p>
    <w:p w14:paraId="7F8C0C99" w14:textId="77777777" w:rsidR="00965AB9" w:rsidRDefault="00965AB9" w:rsidP="00965AB9">
      <w:r w:rsidRPr="008A6CD1">
        <w:rPr>
          <w:lang w:val="fr-CA"/>
        </w:rPr>
        <w:t xml:space="preserve">Sherbrooke, Que.; Université Claude-Bernard (France), 1976; </w:t>
      </w:r>
      <w:proofErr w:type="spellStart"/>
      <w:r w:rsidRPr="008A6CD1">
        <w:rPr>
          <w:lang w:val="fr-CA"/>
        </w:rPr>
        <w:t>neurology</w:t>
      </w:r>
      <w:proofErr w:type="spellEnd"/>
      <w:r w:rsidRPr="008A6CD1">
        <w:rPr>
          <w:lang w:val="fr-CA"/>
        </w:rPr>
        <w:t xml:space="preserve">. </w:t>
      </w:r>
      <w:r>
        <w:t>Died June 23, 2020, aged 69. Survived by 3 daughters and their father, Wadih-Pierre Saad.</w:t>
      </w:r>
    </w:p>
    <w:p w14:paraId="3ACC4045" w14:textId="77777777" w:rsidR="00965AB9" w:rsidRDefault="00965AB9" w:rsidP="00965AB9">
      <w:r>
        <w:t>Walley, Robert L. June 22, 2020</w:t>
      </w:r>
    </w:p>
    <w:p w14:paraId="48CA661E" w14:textId="3AB374C8" w:rsidR="00965AB9" w:rsidRDefault="00965AB9" w:rsidP="00965AB9"/>
    <w:p w14:paraId="17BC5894" w14:textId="77777777" w:rsidR="00965AB9" w:rsidRDefault="00965AB9" w:rsidP="00965AB9"/>
    <w:p w14:paraId="2F9EEAC7" w14:textId="77777777" w:rsidR="00965AB9" w:rsidRDefault="00965AB9" w:rsidP="00965AB9">
      <w:r>
        <w:t xml:space="preserve">St. John’s; University of London (England), 1964; obstetrics and gynecology; professor emeritus, Memorial University of Newfoundland. Died June 22, 2020, aged 81. Survived by his wife Susan, 7 children and 14 grandchildren. “He leaves a great legacy of bringing thousands of children into the world, as well as creating </w:t>
      </w:r>
      <w:proofErr w:type="spellStart"/>
      <w:r>
        <w:t>MaterCare</w:t>
      </w:r>
      <w:proofErr w:type="spellEnd"/>
      <w:r>
        <w:t xml:space="preserve"> International, which provides safe motherhood for women in developing countries.”</w:t>
      </w:r>
    </w:p>
    <w:p w14:paraId="7EA192EE" w14:textId="77777777" w:rsidR="00965AB9" w:rsidRDefault="00965AB9" w:rsidP="00965AB9">
      <w:r>
        <w:t>Kelly, Michael J. June 20, 2020</w:t>
      </w:r>
    </w:p>
    <w:p w14:paraId="178EAEF9" w14:textId="1193ECAF" w:rsidR="00965AB9" w:rsidRDefault="00965AB9" w:rsidP="00965AB9"/>
    <w:p w14:paraId="57DB3955" w14:textId="77777777" w:rsidR="00965AB9" w:rsidRDefault="00965AB9" w:rsidP="00965AB9"/>
    <w:p w14:paraId="10335889" w14:textId="72EBA8BF" w:rsidR="00965AB9" w:rsidRDefault="00965AB9" w:rsidP="00965AB9">
      <w:r>
        <w:t xml:space="preserve">Ottawa; Oxford University (England), 1955; obstetrics and gynecology. Died June 20, 2020, aged 89. Survived by 3 children and 4 grandchildren. “He emigrated to Canada in 1956, first serving as an intern in St. John’s and then as a resident in Chattanooga, Tennessee, and at the Royal Victoria Hospital in Montréal. He joined the Royal Canadian Army Medical Corps in 1960 as a consultant obstetrician and gynecologist, with postings in Iserlohn, West Germany, and Whitehorse. Following a period of teaching and research at the University of Alberta, the family settled in Sault Ste. Marie, Ont., where Michael felt privileged to practise medicine </w:t>
      </w:r>
      <w:proofErr w:type="gramStart"/>
      <w:r>
        <w:t>for  than</w:t>
      </w:r>
      <w:proofErr w:type="gramEnd"/>
      <w:r>
        <w:t xml:space="preserve"> 50 years.” </w:t>
      </w:r>
    </w:p>
    <w:p w14:paraId="1CD82D67" w14:textId="77777777" w:rsidR="00965AB9" w:rsidRDefault="00965AB9" w:rsidP="00965AB9">
      <w:r>
        <w:t>Tait, John H. June 19, 2020</w:t>
      </w:r>
    </w:p>
    <w:p w14:paraId="2C5293A6" w14:textId="55B5A9E9" w:rsidR="00965AB9" w:rsidRDefault="00965AB9" w:rsidP="00965AB9"/>
    <w:p w14:paraId="76F708DD" w14:textId="77777777" w:rsidR="00965AB9" w:rsidRDefault="00965AB9" w:rsidP="00965AB9"/>
    <w:p w14:paraId="7E1C0403" w14:textId="77777777" w:rsidR="00965AB9" w:rsidRDefault="00965AB9" w:rsidP="00965AB9">
      <w:r>
        <w:t xml:space="preserve">Sault Ste. Marie, Ont.; Queen’s University, 1970; orthopedic surgery. Died June 19, 2020, aged 75. Survived by his wife Margot, a son and 2 grandchildren. </w:t>
      </w:r>
    </w:p>
    <w:p w14:paraId="13D2DF81" w14:textId="77777777" w:rsidR="00965AB9" w:rsidRDefault="00965AB9" w:rsidP="00965AB9">
      <w:r>
        <w:t>Pratt, Michael June 17, 2020</w:t>
      </w:r>
    </w:p>
    <w:p w14:paraId="1BD50772" w14:textId="354439AB" w:rsidR="00965AB9" w:rsidRDefault="00965AB9" w:rsidP="00965AB9"/>
    <w:p w14:paraId="568B6100" w14:textId="77777777" w:rsidR="00965AB9" w:rsidRDefault="00965AB9" w:rsidP="00965AB9"/>
    <w:p w14:paraId="3C152CDE" w14:textId="77777777" w:rsidR="00965AB9" w:rsidRDefault="00965AB9" w:rsidP="00965AB9">
      <w:r>
        <w:t xml:space="preserve">Lethbridge, Alta.; Victoria University of Manchester (England), 1961; general practice. Died June 17, 2020, aged 82. Survived by his wife, Dr. Edna Pratt, 3 children and 2 grandchildren. “After working in the UK for 5 years, they immigrated to Rivers, Man., in 1967. They moved to Lethbridge in 1969, where </w:t>
      </w:r>
      <w:r>
        <w:lastRenderedPageBreak/>
        <w:t>Michael worked at the Campbell Clinic as a GP anesthetist and GP before moving to the Bigelow Fowler Clinic.”</w:t>
      </w:r>
    </w:p>
    <w:p w14:paraId="136721C2" w14:textId="77777777" w:rsidR="00965AB9" w:rsidRDefault="00965AB9" w:rsidP="00965AB9">
      <w:proofErr w:type="spellStart"/>
      <w:r>
        <w:t>Odale</w:t>
      </w:r>
      <w:proofErr w:type="spellEnd"/>
      <w:r>
        <w:t>, Brian L. June 16, 2020</w:t>
      </w:r>
    </w:p>
    <w:p w14:paraId="7686D289" w14:textId="15652FCA" w:rsidR="00965AB9" w:rsidRDefault="00965AB9" w:rsidP="00965AB9"/>
    <w:p w14:paraId="2D47C16A" w14:textId="77777777" w:rsidR="00965AB9" w:rsidRDefault="00965AB9" w:rsidP="00965AB9"/>
    <w:p w14:paraId="34D3CBDC" w14:textId="77777777" w:rsidR="00965AB9" w:rsidRDefault="00965AB9" w:rsidP="00965AB9">
      <w:r>
        <w:t>Athabasca, Alta.; University of London (England), 1964; general practice. Died June 16, 2020, aged 81. Survived by 4 children, 10 grandchildren, 3 stepchildren and 6 step-grandchildren. “Brian was born and raised in Wales, and he went to medical school in London, England, before coming to Canada to practise as a general practitioner. He arrived in Athabasca with his small family in 1972, and continued to practise there until he retired in 2014.”</w:t>
      </w:r>
    </w:p>
    <w:p w14:paraId="3C409448" w14:textId="77777777" w:rsidR="00965AB9" w:rsidRDefault="00965AB9" w:rsidP="00965AB9">
      <w:r>
        <w:t>Button, John R. June 15, 2020</w:t>
      </w:r>
    </w:p>
    <w:p w14:paraId="14857470" w14:textId="65E7039D" w:rsidR="00965AB9" w:rsidRDefault="00965AB9" w:rsidP="00965AB9"/>
    <w:p w14:paraId="5ED09DD7" w14:textId="77777777" w:rsidR="00965AB9" w:rsidRDefault="00965AB9" w:rsidP="00965AB9"/>
    <w:p w14:paraId="044420F1" w14:textId="77777777" w:rsidR="00965AB9" w:rsidRDefault="00965AB9" w:rsidP="00965AB9">
      <w:r>
        <w:t>Ridgetown, Ont.; University of Toronto, 1977; general practice. Died June 15, 2020, aged 68. Survived by his wife Debbie, 2 children and 5 grandchildren. “John joined his father’s medical practice in 1978 and also displayed his father’s commitment both to Ridgetown and area, and to Kiwanis. John rose to become Kiwanis governor of Eastern Canada and the Caribbean in 2004-05 and, in 2014-15, served as president of Kiwanis International. Within Kiwanis, John, travelled the globe building support for the prevention of iodine deficiency disorder and the elimination of maternal neonatal tetanus, among many other projects. John was chief of family practice for St. Joseph’s Hospital in Chatham and president of the Kent County Medical Society, and served as chair of the board of the Foundation of the Chatham-Kent Health Alliance in 2010-11.”</w:t>
      </w:r>
    </w:p>
    <w:p w14:paraId="44B07D3D" w14:textId="77777777" w:rsidR="00965AB9" w:rsidRDefault="00965AB9" w:rsidP="00965AB9">
      <w:r>
        <w:t>Backus, Winston O. June 15, 2020</w:t>
      </w:r>
    </w:p>
    <w:p w14:paraId="41C17623" w14:textId="6A8296D1" w:rsidR="00965AB9" w:rsidRDefault="00965AB9" w:rsidP="00965AB9"/>
    <w:p w14:paraId="35DDE28D" w14:textId="77777777" w:rsidR="00965AB9" w:rsidRDefault="00965AB9" w:rsidP="00965AB9"/>
    <w:p w14:paraId="1C48F9CA" w14:textId="77777777" w:rsidR="00965AB9" w:rsidRDefault="00965AB9" w:rsidP="00965AB9">
      <w:r>
        <w:t>Spruce Grove, Alta.; University of London (England), 1946; general practice. Died June 15, 2020, aged 99. Survived by his wife Myrtle, 4 children, 4 stepchildren, 20 grandchildren and 31 great-grandchildren. “After medical school and spending 5 years in the British army, he moved to Ponoka, Alta., where he joined his brother in medical practice. He then moved with his family to Grande Prairie, Alta., in 1953 and served the community in many ways, as both a doctor and member of the Legislative Assembly.”</w:t>
      </w:r>
    </w:p>
    <w:p w14:paraId="36A3878F" w14:textId="77777777" w:rsidR="00965AB9" w:rsidRDefault="00965AB9" w:rsidP="00965AB9">
      <w:proofErr w:type="spellStart"/>
      <w:r>
        <w:t>Salvendy</w:t>
      </w:r>
      <w:proofErr w:type="spellEnd"/>
      <w:r>
        <w:t>, John T. (</w:t>
      </w:r>
      <w:proofErr w:type="spellStart"/>
      <w:r>
        <w:t>Jancsi</w:t>
      </w:r>
      <w:proofErr w:type="spellEnd"/>
      <w:r>
        <w:t>) June 14, 2020</w:t>
      </w:r>
    </w:p>
    <w:p w14:paraId="3A94563C" w14:textId="2EE0C8A3" w:rsidR="00965AB9" w:rsidRDefault="00965AB9" w:rsidP="00965AB9"/>
    <w:p w14:paraId="67BD1B1B" w14:textId="77777777" w:rsidR="00965AB9" w:rsidRDefault="00965AB9" w:rsidP="00965AB9"/>
    <w:p w14:paraId="5CC5B672" w14:textId="781DF6B7" w:rsidR="00965AB9" w:rsidRDefault="00965AB9" w:rsidP="00965AB9">
      <w:r>
        <w:t xml:space="preserve">North York, Ont.; University of Vienna (Austria), 1963; psychiatry; professor, University of Toronto. Died June 14, 2020, aged 83. Survived by his wife </w:t>
      </w:r>
      <w:proofErr w:type="spellStart"/>
      <w:r>
        <w:t>Elfi</w:t>
      </w:r>
      <w:proofErr w:type="spellEnd"/>
      <w:r>
        <w:t xml:space="preserve">, 3 children and 4 grandchildren. “John was a Holocaust </w:t>
      </w:r>
      <w:r>
        <w:lastRenderedPageBreak/>
        <w:t xml:space="preserve">survivor. After losing a kidney at 17 to a wartime injury, John developed an interest in medicine. Following a family tradition, he studied at the University of Vienna. In 1967, John and his family immigrated to Canada to pursue better career opportunities and to </w:t>
      </w:r>
      <w:proofErr w:type="gramStart"/>
      <w:r>
        <w:t>devote  time</w:t>
      </w:r>
      <w:proofErr w:type="gramEnd"/>
      <w:r>
        <w:t xml:space="preserve"> to his interest in group therapy. After redoing his internship and part of his residency, John was on the staff of St. Michael’s Hospital in Toronto for 23 years, the last 17 as director of the Psychiatric Outpatient Department. There he established an exemplary teaching program and the largest group therapy set-up in Canada. In 1993, John made a very successful transition to private practice, which permitted him to </w:t>
      </w:r>
      <w:proofErr w:type="gramStart"/>
      <w:r>
        <w:t>devote  of</w:t>
      </w:r>
      <w:proofErr w:type="gramEnd"/>
      <w:r>
        <w:t xml:space="preserve"> his own time to helping people by reducing his administrative responsibilities. In recent months, when closing his practice, John mentioned that many of his patients had expressed their heartfelt thanks to him for the profound impact he had on their lives</w:t>
      </w:r>
      <w:proofErr w:type="gramStart"/>
      <w:r>
        <w:t>. . . .</w:t>
      </w:r>
      <w:proofErr w:type="gramEnd"/>
      <w:r>
        <w:t xml:space="preserve"> John had developed a deep passion for group psychotherapy early in his career. This treatment method fascinated him throughout his life, and he had the privilege of helping thousands of people throughout a career that spanned over 55 years. John was a member of the Department of Psychiatry at the University of Toronto for over 40 years and a professor for the past 30. He was internationally prominent through his writings and the 250 lectures he delivered. Only a decade after getting ‘off the boat,’ John became founding president of the Canadian Group Psychotherapy Association, He was impressed early on by how unique Canada has been in treating its immigrants. He was in a strong position to compare Canada with other countries, Canada being the fifth place he called home. He felt thankful and proud of having become a Canadian citizen.”</w:t>
      </w:r>
    </w:p>
    <w:p w14:paraId="27F512E0" w14:textId="77777777" w:rsidR="00965AB9" w:rsidRDefault="00965AB9" w:rsidP="00965AB9">
      <w:r>
        <w:t>Carter, Allister W. June 14, 2020</w:t>
      </w:r>
    </w:p>
    <w:p w14:paraId="7FE1DE95" w14:textId="308EBFF8" w:rsidR="00965AB9" w:rsidRDefault="00965AB9" w:rsidP="00965AB9"/>
    <w:p w14:paraId="1724F7B6" w14:textId="77777777" w:rsidR="00965AB9" w:rsidRDefault="00965AB9" w:rsidP="00965AB9"/>
    <w:p w14:paraId="003FC515" w14:textId="77777777" w:rsidR="00965AB9" w:rsidRDefault="00965AB9" w:rsidP="00965AB9">
      <w:proofErr w:type="spellStart"/>
      <w:r>
        <w:t>Miramichi</w:t>
      </w:r>
      <w:proofErr w:type="spellEnd"/>
      <w:r>
        <w:t>, NB; Dalhousie University, 1971; family medicine; life member, New Brunswick Medical Society. Died June 14, 2020, aged 75. Survived by his wife Heather, 4 children and a grandson.</w:t>
      </w:r>
    </w:p>
    <w:p w14:paraId="29786071" w14:textId="77777777" w:rsidR="00965AB9" w:rsidRDefault="00965AB9" w:rsidP="00965AB9">
      <w:r>
        <w:t>Smith, Stuart L. June 10, 2020</w:t>
      </w:r>
    </w:p>
    <w:p w14:paraId="0A18902B" w14:textId="6F676B47" w:rsidR="00965AB9" w:rsidRDefault="00965AB9" w:rsidP="00965AB9"/>
    <w:p w14:paraId="6B5F7D90" w14:textId="77777777" w:rsidR="00965AB9" w:rsidRDefault="00965AB9" w:rsidP="00965AB9"/>
    <w:p w14:paraId="4960E324" w14:textId="77777777" w:rsidR="00965AB9" w:rsidRDefault="00965AB9" w:rsidP="00965AB9">
      <w:r>
        <w:t xml:space="preserve">Etobicoke, Ont.; McGill University, 1962; psychiatry. Died of Lewy body dementia June 10, 2020, aged 82. Survived by his wife Paddy, 2 children and 5 grandchildren. “Stuart had a life-long interest in government and politics, and in 1965 sought the Liberal nomination for the Montréal federal riding of Mount Royal. He eventually withdrew his nomination in favour of a then unknown Pierre Trudeau. In 1967, Stuart left Montréal for Hamilton, where he became a professor of psychiatry at the new McMaster University medical school and helped to design its innovative, problem-based curriculum. Always attracted to public policy and protection of the environment, Stuart ran as a Liberal in the 1975 Ontario provincial election for the riding of Hamilton West. He soon became leader of the Official Opposition, serving alongside Premier William Davis and NDP leader Stephen Lewis. Stuart led the Ontario Liberal Party through 2 elections (1978 and 1981) before retiring from politics. From 1982 to 1987, he served as the chair of the Science Council of Canada and, from 1995 to 2002, as chair of the National Roundtable on the Environment and the Economy. Stuart’s contribution in the field of education included serving as chair of the Board of Governors at the University of Guelph-Humber. He </w:t>
      </w:r>
      <w:r>
        <w:lastRenderedPageBreak/>
        <w:t>also headed the Smith Commission — an inquiry into the state of post-secondary education across the country — in 1991.”</w:t>
      </w:r>
    </w:p>
    <w:p w14:paraId="24F6B039" w14:textId="77777777" w:rsidR="00965AB9" w:rsidRDefault="00965AB9" w:rsidP="00965AB9">
      <w:proofErr w:type="spellStart"/>
      <w:r>
        <w:t>Ledgerwood</w:t>
      </w:r>
      <w:proofErr w:type="spellEnd"/>
      <w:r>
        <w:t>, Ernest F. (Ernie) June 10, 2020</w:t>
      </w:r>
    </w:p>
    <w:p w14:paraId="26D353E0" w14:textId="6D8B68FE" w:rsidR="00965AB9" w:rsidRDefault="00965AB9" w:rsidP="00965AB9"/>
    <w:p w14:paraId="144571B3" w14:textId="77777777" w:rsidR="00965AB9" w:rsidRDefault="00965AB9" w:rsidP="00965AB9"/>
    <w:p w14:paraId="472791C8" w14:textId="77777777" w:rsidR="00965AB9" w:rsidRDefault="00965AB9" w:rsidP="00965AB9">
      <w:r>
        <w:t>Squamish, BC; University of British Columbia, 1960; general practice. Died June 10, 2020, aged 83. Survived by his wife Lynn, 3 children and 3 grandchildren. “After graduation from medical school, Ernie went into general practice on Victoria Drive in Vancouver. He continued to practise medicine in Vancouver until 1988, when he and Lynn relocated to Whistler, BC, where they ran a busy 1-man practice. In 1999 they moved themselves and the practice to Squamish, BC. Ernie retired from medicine in 2007, but remained an active volunteer in the community.”</w:t>
      </w:r>
    </w:p>
    <w:p w14:paraId="54107082" w14:textId="77777777" w:rsidR="00965AB9" w:rsidRDefault="00965AB9" w:rsidP="00965AB9">
      <w:r>
        <w:t>Walter, Edward P. (Steady Eddy) June 10, 2020</w:t>
      </w:r>
    </w:p>
    <w:p w14:paraId="15B916AD" w14:textId="1847CF30" w:rsidR="00965AB9" w:rsidRDefault="00965AB9" w:rsidP="00965AB9"/>
    <w:p w14:paraId="78A7B074" w14:textId="77777777" w:rsidR="00965AB9" w:rsidRDefault="00965AB9" w:rsidP="00965AB9"/>
    <w:p w14:paraId="54294887" w14:textId="77777777" w:rsidR="00965AB9" w:rsidRDefault="00965AB9" w:rsidP="00965AB9">
      <w:r>
        <w:t>Renforth, NB; McGill University, 1950; internal medicine; assistant professor, Dalhousie University; life member, New Brunswick Medical Society; past president, New Brunswick Lung Association. Died June 10, 2020, aged 94. Survived by 5 children, 13 grandchildren and 5 great-grandchildren. “He set up a full-time rural practice after medical school, but moved to post-graduate training in general internal medicine in 1955. Ed began his internal medicine practice in Saint John, NB, in 1958, with a primary interest in respiratory disease. He was on the attending staff at Saint John General Hospital and was a consultant at the Provincial and St. Joseph’s hospitals. During his career he served as chief of the Division of Respiratory Medicine, director of the Medical Intensive Care Unit, director of the Pulmonary Rehabilitation Clinic and charge physician on the Cardiopulmonary Resuscitation Team.”</w:t>
      </w:r>
    </w:p>
    <w:p w14:paraId="4ED03C95" w14:textId="77777777" w:rsidR="00965AB9" w:rsidRDefault="00965AB9" w:rsidP="00965AB9">
      <w:r>
        <w:t>Blizzard, Stephen V. June 9, 2020</w:t>
      </w:r>
    </w:p>
    <w:p w14:paraId="25B0FC4B" w14:textId="15E4221B" w:rsidR="00965AB9" w:rsidRDefault="00965AB9" w:rsidP="00965AB9"/>
    <w:p w14:paraId="11CB8CC2" w14:textId="77777777" w:rsidR="00965AB9" w:rsidRDefault="00965AB9" w:rsidP="00965AB9"/>
    <w:p w14:paraId="48E3BB34" w14:textId="77777777" w:rsidR="00965AB9" w:rsidRDefault="00965AB9" w:rsidP="00965AB9">
      <w:r>
        <w:t xml:space="preserve">Ottawa; University of Western Ontario, 1963; aviation medicine. Died June 9, 2020, aged 91. Survived by his wife Merle, 3 children and 6 grandchildren. “Dr. Blizzard developed a unique career that combined his love of medicine and aviation. After obtaining his wings in the Canadian Armed Forces (meaning he successfully completed training on the Tutor jet), he undertook additional studies at the Royal College of Physicians of London, becoming a specialist in aviation medicine and serving as a senior medical officer with the Canadian Forces for over 16 years. One of his proudest moments was contributing to an international humanitarian mission. He was the first doctor on site for the first airlift of Vietnamese refugees from Uganda to Canada. Upon retiring from the </w:t>
      </w:r>
      <w:proofErr w:type="gramStart"/>
      <w:r>
        <w:t>military</w:t>
      </w:r>
      <w:proofErr w:type="gramEnd"/>
      <w:r>
        <w:t xml:space="preserve"> he worked for the Department of Civil Aviation Medicine, and went on to help develop standards for civil aviation medical examiners. He served terms as president of the International Civil Aviation Medical Association and the Canadian Society of Aerospace Medicine, and was on the North Atlantic Treaty Organization Advisory Group on Aerospace Research and Development. He was a member and selector of the International Academy of </w:t>
      </w:r>
      <w:r>
        <w:lastRenderedPageBreak/>
        <w:t>Aviation and Space Medicine (membership limited to 250 people worldwide). Dr. Blizzard received the prestigious Harry Jerome award in 2008, honouring his work in the field of health sciences. His work has also been recognized in the land of his birth with the Trinidad Icon Award.”</w:t>
      </w:r>
    </w:p>
    <w:p w14:paraId="639193BA" w14:textId="77777777" w:rsidR="00965AB9" w:rsidRDefault="00965AB9" w:rsidP="00965AB9">
      <w:r>
        <w:t>Lafond, Jean-Yves June 9, 2020</w:t>
      </w:r>
    </w:p>
    <w:p w14:paraId="62DD3E9B" w14:textId="6BFD2C17" w:rsidR="00965AB9" w:rsidRDefault="00965AB9" w:rsidP="00965AB9"/>
    <w:p w14:paraId="5CB799B2" w14:textId="77777777" w:rsidR="00965AB9" w:rsidRDefault="00965AB9" w:rsidP="00965AB9"/>
    <w:p w14:paraId="0A903642" w14:textId="77777777" w:rsidR="00965AB9" w:rsidRDefault="00965AB9" w:rsidP="00965AB9">
      <w:r>
        <w:t>Sudbury, Ont.; Université Laval, 1958; family medicine. Died June 9, 2020, aged 89. Survived by his wife, Reine-</w:t>
      </w:r>
      <w:proofErr w:type="spellStart"/>
      <w:r>
        <w:t>Aimée</w:t>
      </w:r>
      <w:proofErr w:type="spellEnd"/>
      <w:r>
        <w:t>. “Dr. Lafond spent his entire career as a family physician in Sudbury. Upon retirement, he continued his contribution to the medical system by providing operating room assistance for several years.”</w:t>
      </w:r>
    </w:p>
    <w:p w14:paraId="597E275D" w14:textId="77777777" w:rsidR="00965AB9" w:rsidRDefault="00965AB9" w:rsidP="00965AB9">
      <w:r>
        <w:t>Devlin, Samuel R. June 8, 2020</w:t>
      </w:r>
    </w:p>
    <w:p w14:paraId="57B90D20" w14:textId="6A9156BA" w:rsidR="00965AB9" w:rsidRDefault="00965AB9" w:rsidP="00965AB9"/>
    <w:p w14:paraId="71396581" w14:textId="77777777" w:rsidR="00965AB9" w:rsidRDefault="00965AB9" w:rsidP="00965AB9"/>
    <w:p w14:paraId="41F800BF" w14:textId="77777777" w:rsidR="00965AB9" w:rsidRDefault="00965AB9" w:rsidP="00965AB9">
      <w:r>
        <w:t xml:space="preserve">North York, Ont.; University of Toronto, 1974; orthopedic surgery; former CEO, Humber River Hospital, Toronto; top adviser on health care reform to Ontario Premier Doug Ford. Died June 8, 2020, aged 72. Survived by his wife Rhonda and his children and grandchildren. Ontario Health Minister Christine Elliott commented: “Today, we lost a giant. Dr. Devlin was a visionary and leader who helped re-imagine what health care could be in Ontario.” The Toronto Star reported: “As chief executive of Humber River Hospital from 1999 to 2016, Devlin merged 3 aging campuses into 1 with the creation of North America’s first fully digital hospital at the new location near </w:t>
      </w:r>
      <w:proofErr w:type="spellStart"/>
      <w:r>
        <w:t>Keele</w:t>
      </w:r>
      <w:proofErr w:type="spellEnd"/>
      <w:r>
        <w:t xml:space="preserve"> and Highway 401. It opened in 2015 and is designed like an airport, with patients directed to specific entrances closest to their intended destination, whether it’s for an MRI or the emergency room.”</w:t>
      </w:r>
    </w:p>
    <w:p w14:paraId="62417507" w14:textId="77777777" w:rsidR="00965AB9" w:rsidRDefault="00965AB9" w:rsidP="00965AB9">
      <w:r>
        <w:t>Reef, Isidore June 8, 2020</w:t>
      </w:r>
    </w:p>
    <w:p w14:paraId="04337EFD" w14:textId="64B91ED2" w:rsidR="00965AB9" w:rsidRDefault="00965AB9" w:rsidP="00965AB9"/>
    <w:p w14:paraId="469B6389" w14:textId="77777777" w:rsidR="00965AB9" w:rsidRDefault="00965AB9" w:rsidP="00965AB9"/>
    <w:p w14:paraId="52465E61" w14:textId="77777777" w:rsidR="00965AB9" w:rsidRDefault="00965AB9" w:rsidP="00965AB9">
      <w:r>
        <w:t>Ottawa; University of the Witwatersrand (South Africa), 1950; general practice. Died June 8, 2019, aged 92. Survived by 2 children, 4 grandchildren and a great-granddaughter.</w:t>
      </w:r>
    </w:p>
    <w:p w14:paraId="709F8062" w14:textId="77777777" w:rsidR="00965AB9" w:rsidRDefault="00965AB9" w:rsidP="00965AB9">
      <w:r>
        <w:t>Stocks, Alison M. June 8, 2020</w:t>
      </w:r>
    </w:p>
    <w:p w14:paraId="320D24F1" w14:textId="2CE044CB" w:rsidR="00965AB9" w:rsidRDefault="00965AB9" w:rsidP="00965AB9"/>
    <w:p w14:paraId="3D4EF669" w14:textId="77777777" w:rsidR="00965AB9" w:rsidRDefault="00965AB9" w:rsidP="00965AB9"/>
    <w:p w14:paraId="194FF137" w14:textId="77777777" w:rsidR="00965AB9" w:rsidRDefault="00965AB9" w:rsidP="00965AB9">
      <w:r>
        <w:t>Comox, BC; University of Colorado (US), 1998; family medicine. Died of brain cancer June 8, 2020, aged 57. Survived by her husband, Andy Brown, and 3 children. “[After medical school] she moved to Pocatello, Idaho, to finish her residency. She was doing all this while breastfeeding the first of her 3 children. The family would spend 8 years in Pocatello before ultimately deciding to move to Comox in 2006.”</w:t>
      </w:r>
    </w:p>
    <w:p w14:paraId="2AE58101" w14:textId="77777777" w:rsidR="00965AB9" w:rsidRDefault="00965AB9" w:rsidP="00965AB9">
      <w:r>
        <w:lastRenderedPageBreak/>
        <w:t>Moller, Henry J. June 3, 2020</w:t>
      </w:r>
    </w:p>
    <w:p w14:paraId="4192DBC7" w14:textId="32BBE5CE" w:rsidR="00965AB9" w:rsidRDefault="00965AB9" w:rsidP="00965AB9"/>
    <w:p w14:paraId="3A064805" w14:textId="77777777" w:rsidR="00965AB9" w:rsidRDefault="00965AB9" w:rsidP="00965AB9"/>
    <w:p w14:paraId="1E05C2C8" w14:textId="77777777" w:rsidR="00965AB9" w:rsidRDefault="00965AB9" w:rsidP="00965AB9">
      <w:r>
        <w:t>Toronto; University of Toronto, 1996; psychiatry. Died June 3, 2020, aged 50. “Dr. Moller was a gifted and caring physician and researcher who dedicated his professional life to holistic patient wellness. After obtaining his medical degree he specialized in psychiatry at McMaster University. In addition, in collaboration with the Department of Psychiatry at the University of Toronto, he explored linkages between health and public policy and received a master’s degree in public policy. He would subsequently broaden his academic scope to sleep and dream studies, street and driving safety, and media and VR simulation in relation to mental health. He also received a diploma from the Board of Integrative Holistic Medicine (USA). He secured funding for his collaborative research projects through support from government and independent granting agencies, and presented the findings in peer-reviewed publications and at national and international conferences.”</w:t>
      </w:r>
    </w:p>
    <w:p w14:paraId="5E0E39C3" w14:textId="77777777" w:rsidR="00965AB9" w:rsidRDefault="00965AB9" w:rsidP="00965AB9">
      <w:proofErr w:type="spellStart"/>
      <w:r>
        <w:t>Lievano</w:t>
      </w:r>
      <w:proofErr w:type="spellEnd"/>
      <w:r>
        <w:t>, Fernando R. June 1, 2020</w:t>
      </w:r>
    </w:p>
    <w:p w14:paraId="62CAD623" w14:textId="6D6BE34E" w:rsidR="00965AB9" w:rsidRDefault="00965AB9" w:rsidP="00965AB9"/>
    <w:p w14:paraId="1A85F6ED" w14:textId="77777777" w:rsidR="00965AB9" w:rsidRDefault="00965AB9" w:rsidP="00965AB9"/>
    <w:p w14:paraId="205E9F64" w14:textId="77777777" w:rsidR="00965AB9" w:rsidRDefault="00965AB9" w:rsidP="00965AB9">
      <w:r>
        <w:t>Moncton, NB; University of Bogota (Colombia), 1986; radiation oncology. Died June 1, 2020, aged 56.</w:t>
      </w:r>
    </w:p>
    <w:p w14:paraId="69158921" w14:textId="77777777" w:rsidR="00965AB9" w:rsidRDefault="00965AB9" w:rsidP="00965AB9">
      <w:r>
        <w:t>Warren, Gerald W. B. May 31, 2020</w:t>
      </w:r>
    </w:p>
    <w:p w14:paraId="7A3AB3F7" w14:textId="5EFC0E83" w:rsidR="00965AB9" w:rsidRDefault="00965AB9" w:rsidP="00965AB9"/>
    <w:p w14:paraId="39170A09" w14:textId="77777777" w:rsidR="00965AB9" w:rsidRDefault="00965AB9" w:rsidP="00965AB9"/>
    <w:p w14:paraId="43E8C61F" w14:textId="77777777" w:rsidR="00965AB9" w:rsidRDefault="00965AB9" w:rsidP="00965AB9">
      <w:r>
        <w:t xml:space="preserve">Corner Brook, NL; Dalhousie University 1961; general practice; past president, Newfoundland and Labrador Medical Association (NLMA). Died May 31, 2020, aged 84. Survived by his wife Nancy, 2 children and 5 grandchildren. “Following a year at the cottage hospital in Port aux Basques, NL, Gerald moved to his home town of Corner Brook, where he worked as a </w:t>
      </w:r>
      <w:proofErr w:type="gramStart"/>
      <w:r>
        <w:t>much loved</w:t>
      </w:r>
      <w:proofErr w:type="gramEnd"/>
      <w:r>
        <w:t xml:space="preserve"> general practitioner for 37 years. While successfully managing his busy practice, he also was on active staff in the Department of Family Practice at Western Memorial Hospital from 1962 to 1999. He also served as the hospital’s chief of staff from 1982 to 1988. Gerald was a very active member of the NLMA from 1961 to 2010, working on many advisory committees and serving as president in 1981-82. He was awarded honorary membership in the Canadian Medical Association in 2016 for his many years of service.”</w:t>
      </w:r>
    </w:p>
    <w:p w14:paraId="54057EB5" w14:textId="77777777" w:rsidR="00965AB9" w:rsidRDefault="00965AB9" w:rsidP="00965AB9">
      <w:r>
        <w:t>Marr, Douglas F. May 31, 2020</w:t>
      </w:r>
    </w:p>
    <w:p w14:paraId="71DAD1B9" w14:textId="06C59614" w:rsidR="00965AB9" w:rsidRDefault="00965AB9" w:rsidP="00965AB9"/>
    <w:p w14:paraId="72AC9C97" w14:textId="77777777" w:rsidR="00965AB9" w:rsidRDefault="00965AB9" w:rsidP="00965AB9"/>
    <w:p w14:paraId="63004CC2" w14:textId="77777777" w:rsidR="00965AB9" w:rsidRDefault="00965AB9" w:rsidP="00965AB9">
      <w:r>
        <w:t xml:space="preserve">Sudbury, Ont.; University of Glasgow (Scotland), 1976; child and adolescent psychiatry. Died May 31, 2020, aged 67. Survived by his wife Sadie, 3 children and 9 grandchildren. “Douglas was a strong advocate for mental health during his 37 years of practice as a psychiatrist who worked with children, </w:t>
      </w:r>
      <w:r>
        <w:lastRenderedPageBreak/>
        <w:t xml:space="preserve">seniors and the First Nations community of </w:t>
      </w:r>
      <w:proofErr w:type="spellStart"/>
      <w:r>
        <w:t>M’Chigeeng</w:t>
      </w:r>
      <w:proofErr w:type="spellEnd"/>
      <w:r>
        <w:t>. He was well known to many individuals through his work with adults with attention deficit hyperactivity disorder.”</w:t>
      </w:r>
    </w:p>
    <w:p w14:paraId="1D8D8AB7" w14:textId="77777777" w:rsidR="00965AB9" w:rsidRDefault="00965AB9" w:rsidP="00965AB9">
      <w:proofErr w:type="spellStart"/>
      <w:r>
        <w:t>Coucill</w:t>
      </w:r>
      <w:proofErr w:type="spellEnd"/>
      <w:r>
        <w:t>, James D. May 31, 2020</w:t>
      </w:r>
    </w:p>
    <w:p w14:paraId="5A0F58F5" w14:textId="651B329D" w:rsidR="00965AB9" w:rsidRDefault="00965AB9" w:rsidP="00965AB9"/>
    <w:p w14:paraId="19D49DFA" w14:textId="77777777" w:rsidR="00965AB9" w:rsidRDefault="00965AB9" w:rsidP="00965AB9"/>
    <w:p w14:paraId="0CBD33AD" w14:textId="77777777" w:rsidR="00965AB9" w:rsidRDefault="00965AB9" w:rsidP="00965AB9">
      <w:r>
        <w:t>Regina; University of Edinburgh (Scotland), 1969; family medicine. Died May 31, 2020, aged 75. Survived by his wife Erna, 3 children and 5 grandchildren. “In 1972 he began working as a family physician in Regina, and he practised medicine locally for 32 years. Following that, he worked for the Ministry of Health for 12 years as a medical consultant.”</w:t>
      </w:r>
    </w:p>
    <w:p w14:paraId="51741BA2" w14:textId="77777777" w:rsidR="00965AB9" w:rsidRDefault="00965AB9" w:rsidP="00965AB9">
      <w:r>
        <w:t>Miller, Melvin J. May 30, 2020</w:t>
      </w:r>
    </w:p>
    <w:p w14:paraId="6E5500FF" w14:textId="5F719776" w:rsidR="00965AB9" w:rsidRDefault="00965AB9" w:rsidP="00965AB9"/>
    <w:p w14:paraId="4E142D19" w14:textId="77777777" w:rsidR="00965AB9" w:rsidRDefault="00965AB9" w:rsidP="00965AB9"/>
    <w:p w14:paraId="7712F8A9" w14:textId="77777777" w:rsidR="00965AB9" w:rsidRDefault="00965AB9" w:rsidP="00965AB9">
      <w:r>
        <w:t>Sherwood Park, Alta.; University of Alberta, 1954; family medicine. Died May 30, 2020, aged 90. Survived by his wife Sophia (Ollie), 6 children, 12 grandchildren and 10 great-grandchildren. “Mel was nothing short of a miracle. In Grade 2 a life-threatening, year-long infection damaged his left lung for life, and the experience made him want to become a doctor. He trained as a physician and surgeon, and started work in McLennan, Alta., before opening up a family practice in Edmonton with his wife (and favourite nurse) in the early ’60s. Later, when there was a need for a new kind of comfort medicine, palliative care, he signed up to help pioneer it. That’s why the Palliative Care Hospice at the Edmonton General Hospital bears his name. He always thought it was weird to be alive and have something named after him. ‘It’s bad luck,’ he said, but it wasn’t. He lived another 24 years.”</w:t>
      </w:r>
    </w:p>
    <w:p w14:paraId="2DDA70C5" w14:textId="77777777" w:rsidR="00965AB9" w:rsidRDefault="00965AB9" w:rsidP="00965AB9">
      <w:r>
        <w:t>Irwin, Michael E. May 28, 2020</w:t>
      </w:r>
    </w:p>
    <w:p w14:paraId="3024F555" w14:textId="23CC6F52" w:rsidR="00965AB9" w:rsidRDefault="00965AB9" w:rsidP="00965AB9"/>
    <w:p w14:paraId="14E48776" w14:textId="77777777" w:rsidR="00965AB9" w:rsidRDefault="00965AB9" w:rsidP="00965AB9"/>
    <w:p w14:paraId="1E2D7B95" w14:textId="77777777" w:rsidR="00965AB9" w:rsidRDefault="00965AB9" w:rsidP="00965AB9">
      <w:r>
        <w:t>Windsor, Ont.; University of Toronto, 1963; family medicine. Died May 28, 2020, aged 83. Survived by his wife, Mary Jane.</w:t>
      </w:r>
    </w:p>
    <w:p w14:paraId="51EAC211" w14:textId="77777777" w:rsidR="00965AB9" w:rsidRDefault="00965AB9" w:rsidP="00965AB9">
      <w:r>
        <w:t>Dickson, Ruth A. May 28, 2020</w:t>
      </w:r>
    </w:p>
    <w:p w14:paraId="3623F632" w14:textId="74D77461" w:rsidR="00965AB9" w:rsidRDefault="00965AB9" w:rsidP="00965AB9"/>
    <w:p w14:paraId="1CA8A4D9" w14:textId="77777777" w:rsidR="00965AB9" w:rsidRDefault="00965AB9" w:rsidP="00965AB9"/>
    <w:p w14:paraId="057D7968" w14:textId="0F6C77B3" w:rsidR="00A875FD" w:rsidRDefault="00965AB9" w:rsidP="00965AB9">
      <w:r>
        <w:t>Calgary; University of Calgary, 1977; psychiatry. Died May 28, 2020, aged 67.</w:t>
      </w:r>
    </w:p>
    <w:p w14:paraId="4F38D330" w14:textId="520AA503" w:rsidR="00965AB9" w:rsidRDefault="00965AB9" w:rsidP="00965AB9"/>
    <w:p w14:paraId="4EF64375" w14:textId="77777777" w:rsidR="00F450BC" w:rsidRDefault="00F450BC" w:rsidP="00F450BC"/>
    <w:p w14:paraId="5886B991" w14:textId="77777777" w:rsidR="00F450BC" w:rsidRDefault="00F450BC" w:rsidP="00F450BC">
      <w:r>
        <w:t>Symington, David C. May 27, 2020</w:t>
      </w:r>
    </w:p>
    <w:p w14:paraId="4389D641" w14:textId="0898940B" w:rsidR="00F450BC" w:rsidRDefault="00F450BC" w:rsidP="00F450BC"/>
    <w:p w14:paraId="19ED48A4" w14:textId="77777777" w:rsidR="00F450BC" w:rsidRDefault="00F450BC" w:rsidP="00F450BC"/>
    <w:p w14:paraId="3F088AED" w14:textId="77777777" w:rsidR="00F450BC" w:rsidRDefault="00F450BC" w:rsidP="00F450BC">
      <w:r>
        <w:t>Kingston, Ont.; University of Glasgow (Scotland), 1951; physical medicine and rehabilitation; professor emeritus, Queen’s University. Died May 27, 2020, aged 91. Survived by 5 children, 10 grandchildren and 4 great-grandchildren. “He was recruited by Queen’s in 1966 to establish the Department of Physical Medicine and Rehabilitation. He was the founding professor and head of that department, and founding director of the Regional Rehabilitation Centre for Eastern Ontario. During this time, he initiated and established teaching programs at Queen’s in occupational therapy and physiotherapy. Throughout his career he was involved in numerous committees locally, provincially, nationally and internationally, and served as a member of the World Health Organization’s Expert Advisory Panel on Rehabilitation, and of the National Research Council of Canada. He was invited as a visiting professor, lecturer and keynote speaker by numerous universities and hospitals across Canada and the United States, and numerous other countries. His publications include 1 book, 19 journal articles, and over 50 briefs and monographs. He was a leader in vocational rehabilitation services and strongly believed in and advocated for giving people with disabilities support in returning to independence and community living. ‘People with disabilities need a hand up, not a handout,’ was his common refrain.”</w:t>
      </w:r>
    </w:p>
    <w:p w14:paraId="45C68DA6" w14:textId="77777777" w:rsidR="00F450BC" w:rsidRDefault="00F450BC" w:rsidP="00F450BC">
      <w:r>
        <w:t>Andrews, Debra (Debbi) May 27, 2020</w:t>
      </w:r>
    </w:p>
    <w:p w14:paraId="6D34F431" w14:textId="60742590" w:rsidR="00F450BC" w:rsidRDefault="00F450BC" w:rsidP="00F450BC"/>
    <w:p w14:paraId="2388E24E" w14:textId="77777777" w:rsidR="00F450BC" w:rsidRDefault="00F450BC" w:rsidP="00F450BC"/>
    <w:p w14:paraId="555E9065" w14:textId="77777777" w:rsidR="00F450BC" w:rsidRDefault="00F450BC" w:rsidP="00F450BC">
      <w:r>
        <w:t>Edmonton; Harvard University (US), 1979; pediatrics. Died May 27, 2020, aged 66. Survived by her husband, David Laughton, 3 children and 2 grandchildren. “Debbi came to Edmonton with her Canadian husband in 1987, and was one of the first developmental pediatricians in Canada and the first in Northern Alberta. She devoted her career to alleviating the shortages that exist in medical resources available to support children with developmental and emotional-behavioural differences, and their families. She provided leadership for the creation of innovative clinical programs based in Edmonton, and of new local and countrywide educational programs in developmental pediatrics at all stages of a physician’s career. Considered by her colleagues to be a superb clinician and medical educator, she was recognized in 2019 by the Canadian Paediatric Society with a life membership for ‘outstanding work in the areas of developmental disabilities and child mental health.</w:t>
      </w:r>
      <w:proofErr w:type="gramStart"/>
      <w:r>
        <w:t>’ ”</w:t>
      </w:r>
      <w:proofErr w:type="gramEnd"/>
    </w:p>
    <w:p w14:paraId="27D6462A" w14:textId="77777777" w:rsidR="00F450BC" w:rsidRDefault="00F450BC" w:rsidP="00F450BC">
      <w:proofErr w:type="spellStart"/>
      <w:r>
        <w:t>Peretz</w:t>
      </w:r>
      <w:proofErr w:type="spellEnd"/>
      <w:r>
        <w:t>, Dwight I. May 27, 2020</w:t>
      </w:r>
    </w:p>
    <w:p w14:paraId="624E7A12" w14:textId="62D1EEA9" w:rsidR="00F450BC" w:rsidRDefault="00F450BC" w:rsidP="00F450BC"/>
    <w:p w14:paraId="77ADE2F2" w14:textId="77777777" w:rsidR="00F450BC" w:rsidRDefault="00F450BC" w:rsidP="00F450BC"/>
    <w:p w14:paraId="64E85905" w14:textId="77777777" w:rsidR="00F450BC" w:rsidRDefault="00F450BC" w:rsidP="00F450BC">
      <w:r>
        <w:t xml:space="preserve">Burnaby, BC; University of British Columbia (UBC), 1956; internal medicine, cardiology; professor emeritus, UBC. Died May 27, 2020, aged 88. Survived by 2 sons and 5 grandchildren. “Dwight was born in Shanghai, and during WW II he spent 2 years in a Japanese concentration camp. His parents sent him to the US, and then to Canada, after the war. He had a fulfilling career as a cardiologist at St. Paul’s Hospital in Vancouver until he retired. He was proud to have led the design and building of the first Intensive Care Unit in Canada, where he was the director for many years. He was equally proud to have been asked to serve as chief of staff at the hospital, and was also honoured to be named a Master of the </w:t>
      </w:r>
      <w:r>
        <w:lastRenderedPageBreak/>
        <w:t>American College of Cardiology, which is a rare honour and marked one of the few times it has been bestowed on a cardiologist outside the United States. Dwight also did significant volunteer work, including service as president of the Heart and Stroke Foundation, and he taught medical school students from UBC for most of his career.”</w:t>
      </w:r>
    </w:p>
    <w:p w14:paraId="40ABFF71" w14:textId="77777777" w:rsidR="00F450BC" w:rsidRDefault="00F450BC" w:rsidP="00F450BC">
      <w:proofErr w:type="spellStart"/>
      <w:r>
        <w:t>Dupras</w:t>
      </w:r>
      <w:proofErr w:type="spellEnd"/>
      <w:r>
        <w:t>, Georges May 26, 2020</w:t>
      </w:r>
    </w:p>
    <w:p w14:paraId="217357BC" w14:textId="2ABDB212" w:rsidR="00F450BC" w:rsidRDefault="00F450BC" w:rsidP="00F450BC"/>
    <w:p w14:paraId="60F99E49" w14:textId="77777777" w:rsidR="00F450BC" w:rsidRDefault="00F450BC" w:rsidP="00F450BC"/>
    <w:p w14:paraId="633A524D" w14:textId="77777777" w:rsidR="00F450BC" w:rsidRDefault="00F450BC" w:rsidP="00F450BC">
      <w:r>
        <w:t xml:space="preserve">McGill University, 1968; nuclear medicine. Died May 26, 2020, aged 83. Survived by his wife, Suzanne </w:t>
      </w:r>
      <w:proofErr w:type="spellStart"/>
      <w:r>
        <w:t>d’Apollonia</w:t>
      </w:r>
      <w:proofErr w:type="spellEnd"/>
      <w:r>
        <w:t xml:space="preserve">, 3 children and 10 grandchildren. </w:t>
      </w:r>
    </w:p>
    <w:p w14:paraId="4F743082" w14:textId="77777777" w:rsidR="00F450BC" w:rsidRDefault="00F450BC" w:rsidP="00F450BC">
      <w:r>
        <w:t>Murphy, Edward G. May 26, 2020</w:t>
      </w:r>
    </w:p>
    <w:p w14:paraId="3775D194" w14:textId="4A652CDD" w:rsidR="00F450BC" w:rsidRDefault="00F450BC" w:rsidP="00F450BC"/>
    <w:p w14:paraId="3DF5F940" w14:textId="77777777" w:rsidR="00F450BC" w:rsidRDefault="00F450BC" w:rsidP="00F450BC"/>
    <w:p w14:paraId="2067E7F7" w14:textId="77777777" w:rsidR="00F450BC" w:rsidRDefault="00F450BC" w:rsidP="00F450BC">
      <w:r>
        <w:t>Mississauga, Ont.; University of London (England), 1945; pediatrics. Died May 26, 2020, aged 98.</w:t>
      </w:r>
    </w:p>
    <w:p w14:paraId="4D3AAECB" w14:textId="77777777" w:rsidR="00F450BC" w:rsidRDefault="00F450BC" w:rsidP="00F450BC">
      <w:r>
        <w:t xml:space="preserve">Le Bouthillier, J. </w:t>
      </w:r>
      <w:proofErr w:type="spellStart"/>
      <w:r>
        <w:t>Perley</w:t>
      </w:r>
      <w:proofErr w:type="spellEnd"/>
      <w:r>
        <w:t xml:space="preserve"> May 24, 2020</w:t>
      </w:r>
    </w:p>
    <w:p w14:paraId="5F508733" w14:textId="2676E956" w:rsidR="00F450BC" w:rsidRDefault="00F450BC" w:rsidP="00F450BC"/>
    <w:p w14:paraId="2F5F871F" w14:textId="77777777" w:rsidR="00F450BC" w:rsidRDefault="00F450BC" w:rsidP="00F450BC"/>
    <w:p w14:paraId="7ECF70B2" w14:textId="3AE253EC" w:rsidR="00F450BC" w:rsidRDefault="00F450BC" w:rsidP="00F450BC">
      <w:r>
        <w:t xml:space="preserve">Moncton, NB; Laval University, 1957; anesthesia. Died May 24, 2020, aged 92. Survived by his wife Ramona, 6 children, 17 grandchildren and 12 great-grandchildren. “He lived in Moncton </w:t>
      </w:r>
      <w:proofErr w:type="gramStart"/>
      <w:r>
        <w:t>for  than</w:t>
      </w:r>
      <w:proofErr w:type="gramEnd"/>
      <w:r>
        <w:t xml:space="preserve"> 40 years, and devoted his life to the sick, first as a doctor at the </w:t>
      </w:r>
      <w:proofErr w:type="spellStart"/>
      <w:r>
        <w:t>Hôpital</w:t>
      </w:r>
      <w:proofErr w:type="spellEnd"/>
      <w:r>
        <w:t xml:space="preserve"> de </w:t>
      </w:r>
      <w:proofErr w:type="spellStart"/>
      <w:r>
        <w:t>l'Enfant-Jésus</w:t>
      </w:r>
      <w:proofErr w:type="spellEnd"/>
      <w:r>
        <w:t xml:space="preserve"> RHSJ de </w:t>
      </w:r>
      <w:proofErr w:type="spellStart"/>
      <w:r>
        <w:t>Caraquet</w:t>
      </w:r>
      <w:proofErr w:type="spellEnd"/>
      <w:r>
        <w:t xml:space="preserve">, NB, where he was a founding member, and subsequently as a specialist in anesthesia-resuscitation in Quebec hospitals and at the Center </w:t>
      </w:r>
      <w:proofErr w:type="spellStart"/>
      <w:r>
        <w:t>hospitalier</w:t>
      </w:r>
      <w:proofErr w:type="spellEnd"/>
      <w:r>
        <w:t xml:space="preserve"> </w:t>
      </w:r>
      <w:proofErr w:type="spellStart"/>
      <w:r>
        <w:t>universitaire</w:t>
      </w:r>
      <w:proofErr w:type="spellEnd"/>
      <w:r>
        <w:t xml:space="preserve"> Dr-Georges-L.-Dumont in Moncton.”</w:t>
      </w:r>
    </w:p>
    <w:p w14:paraId="772364F5" w14:textId="77777777" w:rsidR="00F450BC" w:rsidRDefault="00F450BC" w:rsidP="00F450BC">
      <w:r>
        <w:t>Boucher, Peter R. May 23, 2020</w:t>
      </w:r>
    </w:p>
    <w:p w14:paraId="23E4F46E" w14:textId="17BA49BF" w:rsidR="00F450BC" w:rsidRDefault="00F450BC" w:rsidP="00F450BC"/>
    <w:p w14:paraId="2181E951" w14:textId="77777777" w:rsidR="00F450BC" w:rsidRDefault="00F450BC" w:rsidP="00F450BC"/>
    <w:p w14:paraId="0FE09B99" w14:textId="77777777" w:rsidR="00F450BC" w:rsidRDefault="00F450BC" w:rsidP="00F450BC">
      <w:r>
        <w:t>Edmonton; University of Ottawa, 1963; orthopedic surgery. Died May 23, 2020, aged 82. Survived by his wife Avril, 5 children and 5 grandchildren. “After medical school he eventually settled into a position as an orthopedic surgeon at the University of Alberta Hospital, where he practised from 1970-98. It was because of his career that he travelled the world, both to learn and to teach; Peter was inducted into many medical orders around the world. Locally, Peter also had the opportunity to work alongside his favourite football club, the Edmonton Eskimos, and he was team doctor for numerous Grey Cup wins.”</w:t>
      </w:r>
    </w:p>
    <w:p w14:paraId="36BE07E3" w14:textId="77777777" w:rsidR="00F450BC" w:rsidRDefault="00F450BC" w:rsidP="00F450BC">
      <w:r>
        <w:t>Haynes, W. Sterling May 23, 2020</w:t>
      </w:r>
    </w:p>
    <w:p w14:paraId="334157FF" w14:textId="60ABE306" w:rsidR="00F450BC" w:rsidRDefault="00F450BC" w:rsidP="00F450BC"/>
    <w:p w14:paraId="6CD9A4E1" w14:textId="77777777" w:rsidR="00F450BC" w:rsidRDefault="00F450BC" w:rsidP="00F450BC"/>
    <w:p w14:paraId="7497445F" w14:textId="77777777" w:rsidR="00F450BC" w:rsidRDefault="00F450BC" w:rsidP="00F450BC">
      <w:r>
        <w:lastRenderedPageBreak/>
        <w:t>Kamloops, BC; University of Alberta, 1958; family medicine. Died May 23, 2020, aged 91. Survived by his wife Jessie, 4 daughters and 2 grandchildren. “Sterling wanted to go into education, but his father, a dental surgeon, suggested he study medicine, like his sister Shirley had. Between the 2 of them, they practised for 100 years. Public health was a calling for Sterling. He interned in California at the Oakland Medical Center’s Emergency Room, then worked in high-need areas like Williams Lake in BC and rural Alabama in the American Deep South. As a young doctor, he thrived at the Burris Clinic in Kamloops. Wherever he practised, he never said no to a consultation. He did rounds at prisons. He ran a VD clinic. He was the ‘Hockey Doc’ for the Kamloops Blazers. Once he counted the number of babies he had delivered — hundreds, he thought, maybe a thousand. His clinic was everywhere, and travel his only down time. Retirement didn’t suit Sterling. He took on locums and then evaluated workers’ compensation claims. For his immediate family, his peers in medicine and his wide circle of friends, he was always the go-to for any ailment. Even at his retirement home, he was happy to give a second opinion.”</w:t>
      </w:r>
    </w:p>
    <w:p w14:paraId="6A26DB6F" w14:textId="77777777" w:rsidR="00F450BC" w:rsidRDefault="00F450BC" w:rsidP="00F450BC">
      <w:r>
        <w:t>Genest, Léopold E. May 22, 2020</w:t>
      </w:r>
    </w:p>
    <w:p w14:paraId="6FBD12F4" w14:textId="3D3157B0" w:rsidR="00F450BC" w:rsidRDefault="00F450BC" w:rsidP="00F450BC"/>
    <w:p w14:paraId="438D0E7B" w14:textId="77777777" w:rsidR="00F450BC" w:rsidRDefault="00F450BC" w:rsidP="00F450BC"/>
    <w:p w14:paraId="157157A2" w14:textId="77777777" w:rsidR="00F450BC" w:rsidRDefault="00F450BC" w:rsidP="00F450BC">
      <w:r>
        <w:t xml:space="preserve">Brossard, QC; Université Laval, 1953; nuclear medicine. Died May 22, 2020, aged 93. Survived by his wife, Michelle </w:t>
      </w:r>
      <w:proofErr w:type="spellStart"/>
      <w:r>
        <w:t>Brière</w:t>
      </w:r>
      <w:proofErr w:type="spellEnd"/>
      <w:r>
        <w:t>, 3 children and 2 grandchildren. “He was a devoted doctor, a man of heart and of science.”</w:t>
      </w:r>
    </w:p>
    <w:p w14:paraId="383B9840" w14:textId="77777777" w:rsidR="00F450BC" w:rsidRDefault="00F450BC" w:rsidP="00F450BC">
      <w:r>
        <w:t>Prakash, Anil May 21, 2020</w:t>
      </w:r>
    </w:p>
    <w:p w14:paraId="614CA424" w14:textId="28FDD41B" w:rsidR="00F450BC" w:rsidRDefault="00F450BC" w:rsidP="00F450BC"/>
    <w:p w14:paraId="5441F190" w14:textId="77777777" w:rsidR="00F450BC" w:rsidRDefault="00F450BC" w:rsidP="00F450BC"/>
    <w:p w14:paraId="00DCFE27" w14:textId="77777777" w:rsidR="00F450BC" w:rsidRDefault="00F450BC" w:rsidP="00F450BC">
      <w:r>
        <w:t>St. Albert, Alta.; Lucknow University (India), 1958; general surgery. Died May 21, 2020, aged 83. Survived by 4 children and 3 grandchildren. “In 1963 Anil completed his medical fellowship from the Royal College of Physicians and Surgeons in England and began to practise in the UK. In 1970 he moved to St. Albert and practised there until his retirement in 2012. He was loved and respected by his many colleagues and patients that he was privileged to serve.”</w:t>
      </w:r>
    </w:p>
    <w:p w14:paraId="390ED3AB" w14:textId="77777777" w:rsidR="00F450BC" w:rsidRDefault="00F450BC" w:rsidP="00F450BC">
      <w:r>
        <w:t>Montgomery, G. Bruce May 21, 2020</w:t>
      </w:r>
    </w:p>
    <w:p w14:paraId="08DB1520" w14:textId="2CBEC921" w:rsidR="00F450BC" w:rsidRDefault="00F450BC" w:rsidP="00F450BC"/>
    <w:p w14:paraId="57C62EEF" w14:textId="77777777" w:rsidR="00F450BC" w:rsidRDefault="00F450BC" w:rsidP="00F450BC"/>
    <w:p w14:paraId="69037D82" w14:textId="77777777" w:rsidR="00F450BC" w:rsidRDefault="00F450BC" w:rsidP="00F450BC">
      <w:r>
        <w:t xml:space="preserve">Bruce, Enfield, NS; Dalhousie University, 1981; family medicine. Died May 21, 2020, aged 63. Survived by his wife Lillian and 2 daughters. “Bruce loved being a family doctor. His colleagues and patients at the </w:t>
      </w:r>
      <w:proofErr w:type="spellStart"/>
      <w:r>
        <w:t>Elmsdale</w:t>
      </w:r>
      <w:proofErr w:type="spellEnd"/>
      <w:r>
        <w:t xml:space="preserve"> Medical Centre brought him great joy over his long medical career.”</w:t>
      </w:r>
    </w:p>
    <w:p w14:paraId="45F2D9A4" w14:textId="77777777" w:rsidR="00F450BC" w:rsidRDefault="00F450BC" w:rsidP="00F450BC">
      <w:r>
        <w:t>Khaliq, S. Usman May 21, 2020</w:t>
      </w:r>
    </w:p>
    <w:p w14:paraId="10943442" w14:textId="2E36CF1B" w:rsidR="00F450BC" w:rsidRDefault="00F450BC" w:rsidP="00F450BC"/>
    <w:p w14:paraId="20A58CFD" w14:textId="77777777" w:rsidR="00F450BC" w:rsidRDefault="00F450BC" w:rsidP="00F450BC"/>
    <w:p w14:paraId="0A1E848E" w14:textId="77777777" w:rsidR="00F450BC" w:rsidRDefault="00F450BC" w:rsidP="00F450BC">
      <w:r>
        <w:lastRenderedPageBreak/>
        <w:t>Ottawa; University of the Punjab (Pakistan), 1956; anatomic pathology; PhD (University of Liverpool, England); Fulbright Scholar. Died May 21, 2020, aged 85. Survived by his wife Hanne, 3 children and 5 grandchildren. “Dr. Khaliq was a Fulbright Scholar in New York in 1957. He brought his family to Canada in 1974, and was division head of anatomic pathology at the Saint John Regional Hospital in New Brunswick, as well as associate professor of pathology at Dalhousie University. He educated numerous medical students and residents over the years, and was known to be an exceptional teacher. He retired in 1999.”</w:t>
      </w:r>
    </w:p>
    <w:p w14:paraId="4FCFE95E" w14:textId="77777777" w:rsidR="00F450BC" w:rsidRDefault="00F450BC" w:rsidP="00F450BC">
      <w:proofErr w:type="spellStart"/>
      <w:r>
        <w:t>Solymoss</w:t>
      </w:r>
      <w:proofErr w:type="spellEnd"/>
      <w:r>
        <w:t>, Susan May 20, 2020</w:t>
      </w:r>
    </w:p>
    <w:p w14:paraId="7638944F" w14:textId="07B409AA" w:rsidR="00F450BC" w:rsidRDefault="00F450BC" w:rsidP="00F450BC"/>
    <w:p w14:paraId="739EA0BE" w14:textId="77777777" w:rsidR="00F450BC" w:rsidRDefault="00F450BC" w:rsidP="00F450BC"/>
    <w:p w14:paraId="27899794" w14:textId="77777777" w:rsidR="00F450BC" w:rsidRDefault="00F450BC" w:rsidP="00F450BC">
      <w:r>
        <w:t xml:space="preserve">Montréal; McGill University, 1981; hematology. Died May 20, 2020, aged 65. Survived by 2 children. “Dr. </w:t>
      </w:r>
      <w:proofErr w:type="spellStart"/>
      <w:r>
        <w:t>Solymoss</w:t>
      </w:r>
      <w:proofErr w:type="spellEnd"/>
      <w:r>
        <w:t xml:space="preserve"> held a practice in hematology at St. Mary’s Hospital and the McGill University Health Centre (MUHC) for over 35 years. She was an associate professor of medicine and oncology at McGill, and also served as director of the Division of Hematology in the Department of Laboratory Medicine at the MUHC. An accomplished researcher with over 40 peer-reviewed publications, she was pragmatic, insightful and enthusiastic in the pursuit of new knowledge. Dr. </w:t>
      </w:r>
      <w:proofErr w:type="spellStart"/>
      <w:r>
        <w:t>Solymoss</w:t>
      </w:r>
      <w:proofErr w:type="spellEnd"/>
      <w:r>
        <w:t xml:space="preserve"> was a kind and generous person, steadfastly caring for her patients in the face of her illness, while supporting her 2 daughters and caring for her mother at home.”</w:t>
      </w:r>
    </w:p>
    <w:p w14:paraId="6488DAA9" w14:textId="77777777" w:rsidR="00F450BC" w:rsidRDefault="00F450BC" w:rsidP="00F450BC">
      <w:r>
        <w:t>Craig, Cecil B. May 20, 2020</w:t>
      </w:r>
    </w:p>
    <w:p w14:paraId="713973B0" w14:textId="20E383D8" w:rsidR="00F450BC" w:rsidRDefault="00F450BC" w:rsidP="00F450BC"/>
    <w:p w14:paraId="44180F2A" w14:textId="77777777" w:rsidR="00F450BC" w:rsidRDefault="00F450BC" w:rsidP="00F450BC"/>
    <w:p w14:paraId="6A0A8B35" w14:textId="77777777" w:rsidR="00F450BC" w:rsidRDefault="00F450BC" w:rsidP="00F450BC">
      <w:r>
        <w:t>Ajax, Ont.; University of Toronto, 1965; family medicine; life member, Canadian Medical Association, Canadian College of Family Physicians and Ontario Medical Association. Died May 20, 2020, aged 87. Survived by his wife Joyce, 2 children and 4 grandchildren. “Following his intern years, Dr. Craig was a mainstay at Toronto General Hospital for 2 remarkable decades, where he partnered in the leadership of the Department of Family Medicine and delivered thousands of babies. After participating at the St. Clair-Dufferin Medical Centre, Cecil opened his own family practice while on staff at both the Toronto General and North York General hospitals, [where he taught] hundreds of young doctors throughout his career. On any given weekend, Dr. Craig could be found triaging as on-call physician for the many difficult cases that came into the Emergency Department of the North York General Hospital. He held many different teaching positions before retiring from solo practice in Markham, Ont., in 2016.”</w:t>
      </w:r>
    </w:p>
    <w:p w14:paraId="318B5F00" w14:textId="77777777" w:rsidR="00F450BC" w:rsidRDefault="00F450BC" w:rsidP="00F450BC">
      <w:r>
        <w:t>Taylor, Michael J. May 19, 2020</w:t>
      </w:r>
    </w:p>
    <w:p w14:paraId="4AC8484F" w14:textId="5345BB14" w:rsidR="00F450BC" w:rsidRDefault="00F450BC" w:rsidP="00F450BC"/>
    <w:p w14:paraId="008AD937" w14:textId="77777777" w:rsidR="00F450BC" w:rsidRDefault="00F450BC" w:rsidP="00F450BC"/>
    <w:p w14:paraId="69BBD6A3" w14:textId="77777777" w:rsidR="00F450BC" w:rsidRDefault="00F450BC" w:rsidP="00F450BC">
      <w:r>
        <w:t xml:space="preserve">Sault Ste. </w:t>
      </w:r>
      <w:r w:rsidRPr="00F40E6B">
        <w:t xml:space="preserve">Marie, Ont.; Dalhousie University, 1959; anesthesiology. </w:t>
      </w:r>
      <w:r>
        <w:t xml:space="preserve">Died May 19, 2020, aged 84. Survived by his wife Della, 3 children and 3 grandchildren. “Dr. Taylor was a man who served so many in his capacity as a Sault Ste. Marie physician. He demonstrated the strength and stoicism of so many of those </w:t>
      </w:r>
      <w:r>
        <w:lastRenderedPageBreak/>
        <w:t>who grew up in the time of WW II. He also served as a medical officer in the 49th (Sault Ste. Marie) Field Regiment, last holding the rank of major</w:t>
      </w:r>
      <w:proofErr w:type="gramStart"/>
      <w:r>
        <w:t>. ”</w:t>
      </w:r>
      <w:proofErr w:type="gramEnd"/>
    </w:p>
    <w:p w14:paraId="66262C3E" w14:textId="77777777" w:rsidR="00F450BC" w:rsidRDefault="00F450BC" w:rsidP="00F450BC">
      <w:proofErr w:type="spellStart"/>
      <w:r>
        <w:t>Koven</w:t>
      </w:r>
      <w:proofErr w:type="spellEnd"/>
      <w:r>
        <w:t>, Irving H. May 16, 2020</w:t>
      </w:r>
    </w:p>
    <w:p w14:paraId="617C2395" w14:textId="3526BE4A" w:rsidR="00F450BC" w:rsidRDefault="00F450BC" w:rsidP="00F450BC"/>
    <w:p w14:paraId="726DFBE5" w14:textId="77777777" w:rsidR="00F450BC" w:rsidRDefault="00F450BC" w:rsidP="00F450BC"/>
    <w:p w14:paraId="00656832" w14:textId="77777777" w:rsidR="00F450BC" w:rsidRDefault="00F450BC" w:rsidP="00F450BC">
      <w:r>
        <w:t>Toronto; Dalhousie University, 1954; general surgery. Died May 16, 2020, aged 91. Survived by 4 children, 10 grandchildren and 3 great-grandchildren. “Irv practised general surgery at Mount Sinai Hospital in Toronto until his retirement in 2006. He was an associate professor at the University of Toronto and was a consultant surgeon at Baycrest. Irv was a well-respected surgeon and had a brilliant medical career. He exhibited qualities of a compassionate healer through his ability to care for his patients, and had a lasting positive impact on their lives.”</w:t>
      </w:r>
    </w:p>
    <w:p w14:paraId="4D5AFE23" w14:textId="77777777" w:rsidR="00F450BC" w:rsidRDefault="00F450BC" w:rsidP="00F450BC">
      <w:r>
        <w:t>Arnott, James H. May 16, 2020</w:t>
      </w:r>
    </w:p>
    <w:p w14:paraId="36D4527E" w14:textId="2A5EF66C" w:rsidR="00F450BC" w:rsidRDefault="00F450BC" w:rsidP="00F450BC"/>
    <w:p w14:paraId="0A6D8278" w14:textId="77777777" w:rsidR="00F450BC" w:rsidRDefault="00F450BC" w:rsidP="00F450BC"/>
    <w:p w14:paraId="2632EF24" w14:textId="77777777" w:rsidR="00F450BC" w:rsidRDefault="00F450BC" w:rsidP="00F450BC">
      <w:r>
        <w:t>Newmarket, Ont.; University of Toronto, 1961; internal medicine. Died May 16, 2020, aged 83. Survived by his wife Joan, 2 children and 7 grandchildren. “Jim was an accomplished and devoted physician who specialized in internal medicine, endocrinology and nuclear medicine. He began his practice in 1967, with the opening of the Centenary Hospital in Scarborough, Ont., and retired in 2014 at age 78, after 47 years of caring for countless patients. Jim served as chief of medicine at the Centenary for 12 years, and was instrumental in the expansion of the hospital, the founding of an isotope lab and the establishment of the Coronary Care Unit. He was recognized as a top endocrinologist in Ontario, highly respected for his astute diagnostic skills and the phenomenal quality of care he provided for patients.”</w:t>
      </w:r>
    </w:p>
    <w:p w14:paraId="0B0CFEBD" w14:textId="77777777" w:rsidR="00F450BC" w:rsidRDefault="00F450BC" w:rsidP="00F450BC">
      <w:r>
        <w:t>Roukema, Job May 15, 2020</w:t>
      </w:r>
    </w:p>
    <w:p w14:paraId="0C955727" w14:textId="18206966" w:rsidR="00F450BC" w:rsidRDefault="00F450BC" w:rsidP="00F450BC"/>
    <w:p w14:paraId="583D3960" w14:textId="77777777" w:rsidR="00F450BC" w:rsidRDefault="00F450BC" w:rsidP="00F450BC"/>
    <w:p w14:paraId="3FCEF948" w14:textId="77777777" w:rsidR="00F450BC" w:rsidRDefault="00F450BC" w:rsidP="00F450BC">
      <w:r>
        <w:t xml:space="preserve">Hamilton; University of Amsterdam (The Netherlands), 1955; family medicine. Died May 15, 2020, aged 92. Survived by his wife </w:t>
      </w:r>
      <w:proofErr w:type="spellStart"/>
      <w:r>
        <w:t>Didy</w:t>
      </w:r>
      <w:proofErr w:type="spellEnd"/>
      <w:r>
        <w:t xml:space="preserve">, 7 children, 15 grandchildren and 9 great-grandchildren. “He started his medical studies in Amsterdam in 1947 and was certified as a physician in The Netherlands in 1955. After immigrating to Canada in 1956 he completed the required Canadian residency program in Hamilton, and in 1957 was certified as a general physician and surgeon, with a certification in midwifery. He was passionate about family medicine, and was dedicated to the patients in his family practice near </w:t>
      </w:r>
      <w:proofErr w:type="spellStart"/>
      <w:r>
        <w:t>Ryckman’s</w:t>
      </w:r>
      <w:proofErr w:type="spellEnd"/>
      <w:r>
        <w:t xml:space="preserve"> Corners (Hamilton) for 38 years. After retirement from his family practice in 1996 he continued working part time for over 10 years, doing locums for physicians in the Hamilton area.”</w:t>
      </w:r>
    </w:p>
    <w:p w14:paraId="023E1E18" w14:textId="77777777" w:rsidR="00F450BC" w:rsidRDefault="00F450BC" w:rsidP="00F450BC">
      <w:proofErr w:type="spellStart"/>
      <w:r>
        <w:t>Letendre</w:t>
      </w:r>
      <w:proofErr w:type="spellEnd"/>
      <w:r>
        <w:t>, Joseph-Adrien May 15, 2020</w:t>
      </w:r>
    </w:p>
    <w:p w14:paraId="24153784" w14:textId="2E783191" w:rsidR="00F450BC" w:rsidRDefault="00F450BC" w:rsidP="00F450BC"/>
    <w:p w14:paraId="5CFF90A8" w14:textId="77777777" w:rsidR="00F450BC" w:rsidRDefault="00F450BC" w:rsidP="00F450BC"/>
    <w:p w14:paraId="535D555F" w14:textId="77777777" w:rsidR="00F450BC" w:rsidRDefault="00F450BC" w:rsidP="00F450BC">
      <w:r>
        <w:lastRenderedPageBreak/>
        <w:t>Amos, Que.; Université Laval, 1960; orthopedic surgery; member, Order of Canada. Died May 15, 2020, aged 87. Survived by 4 children, 9 grandchildren and a great-grandson. Radio-Canada reported: “In 2000 he became a member of the Order of Canada for his ‘remarkable commitment to the development of the Abitibi-</w:t>
      </w:r>
      <w:proofErr w:type="spellStart"/>
      <w:r>
        <w:t>Témiscamingue</w:t>
      </w:r>
      <w:proofErr w:type="spellEnd"/>
      <w:r>
        <w:t xml:space="preserve"> Region,’ which made him a legendary figure in this corner of the province.”</w:t>
      </w:r>
    </w:p>
    <w:p w14:paraId="3EA0FD45" w14:textId="77777777" w:rsidR="00F450BC" w:rsidRDefault="00F450BC" w:rsidP="00F450BC">
      <w:r>
        <w:t>Ridley, Charles M. May 12, 2020</w:t>
      </w:r>
    </w:p>
    <w:p w14:paraId="41211F27" w14:textId="54125467" w:rsidR="00F450BC" w:rsidRDefault="00F450BC" w:rsidP="00F450BC"/>
    <w:p w14:paraId="2EB4E1E7" w14:textId="77777777" w:rsidR="00F450BC" w:rsidRDefault="00F450BC" w:rsidP="00F450BC"/>
    <w:p w14:paraId="6C4B2060" w14:textId="77777777" w:rsidR="00F450BC" w:rsidRDefault="00F450BC" w:rsidP="00F450BC">
      <w:r>
        <w:t xml:space="preserve">Mississauga, Ont.; University of Toronto (U of T), 1951; general practice. Died May 12, 2020, aged 95. Survived by his partner Joan, 5 daughters, 1 chosen daughter, 10 grandchildren and 1 great-grandchild. “After graduating from the U of T he opened his general practice on Brown’s Line, where he cared for the Alderwood community for over 40 years. He was always proud to be a founding doctor at the Queensway General Hospital, and after he closed his </w:t>
      </w:r>
      <w:proofErr w:type="gramStart"/>
      <w:r>
        <w:t>office</w:t>
      </w:r>
      <w:proofErr w:type="gramEnd"/>
      <w:r>
        <w:t xml:space="preserve"> he continued working on the surgical team there until he was 86, having practised medicine for 60 years.”</w:t>
      </w:r>
    </w:p>
    <w:p w14:paraId="1925EB54" w14:textId="77777777" w:rsidR="00F450BC" w:rsidRDefault="00F450BC" w:rsidP="00F450BC">
      <w:proofErr w:type="spellStart"/>
      <w:r>
        <w:t>Seidmann</w:t>
      </w:r>
      <w:proofErr w:type="spellEnd"/>
      <w:r>
        <w:t>, Tamara May 11, 2020</w:t>
      </w:r>
    </w:p>
    <w:p w14:paraId="5EC1B115" w14:textId="5E3CCD41" w:rsidR="00F450BC" w:rsidRDefault="00F450BC" w:rsidP="00F450BC"/>
    <w:p w14:paraId="47B35BFA" w14:textId="77777777" w:rsidR="00F450BC" w:rsidRDefault="00F450BC" w:rsidP="00F450BC"/>
    <w:p w14:paraId="46DC6E7F" w14:textId="77777777" w:rsidR="00F450BC" w:rsidRDefault="00F450BC" w:rsidP="00F450BC">
      <w:r>
        <w:t xml:space="preserve">Saint John, NB; </w:t>
      </w:r>
      <w:proofErr w:type="spellStart"/>
      <w:r>
        <w:t>Komenskeho</w:t>
      </w:r>
      <w:proofErr w:type="spellEnd"/>
      <w:r>
        <w:t xml:space="preserve"> University (Czechoslovakia), 1979; anesthesia. Died May 11, 2020, aged 66.</w:t>
      </w:r>
    </w:p>
    <w:p w14:paraId="1187CE77" w14:textId="77777777" w:rsidR="00F450BC" w:rsidRDefault="00F450BC" w:rsidP="00F450BC">
      <w:r>
        <w:t>Jeon, Yong-Kee May 10, 2020</w:t>
      </w:r>
    </w:p>
    <w:p w14:paraId="220853EB" w14:textId="5D9B2EA6" w:rsidR="00F450BC" w:rsidRDefault="00F450BC" w:rsidP="00F450BC"/>
    <w:p w14:paraId="34882A0D" w14:textId="77777777" w:rsidR="00F450BC" w:rsidRDefault="00F450BC" w:rsidP="00F450BC"/>
    <w:p w14:paraId="66C1F9BB" w14:textId="77777777" w:rsidR="00F450BC" w:rsidRDefault="00F450BC" w:rsidP="00F450BC">
      <w:r>
        <w:t>St. John’s; Yonsei University (South Korea), 1956; family medicine. Died May 10, 2020, aged 90. Survived by his wife, Suk-</w:t>
      </w:r>
      <w:proofErr w:type="spellStart"/>
      <w:r>
        <w:t>Gue</w:t>
      </w:r>
      <w:proofErr w:type="spellEnd"/>
      <w:r>
        <w:t>, 5 children and 9 grandchildren. “After his training in South Korea and New York, he and Suk-</w:t>
      </w:r>
      <w:proofErr w:type="spellStart"/>
      <w:r>
        <w:t>Gue</w:t>
      </w:r>
      <w:proofErr w:type="spellEnd"/>
      <w:r>
        <w:t xml:space="preserve"> eventually moved to Old </w:t>
      </w:r>
      <w:proofErr w:type="spellStart"/>
      <w:r>
        <w:t>Perlican</w:t>
      </w:r>
      <w:proofErr w:type="spellEnd"/>
      <w:r>
        <w:t>, Trinity Bay, in 1966 to start his Newfoundland career. In later years he often reflected that ‘it felt like he was going home.’ In 1968 he started to work in the Brookfield Cottage Hospital, New-Wes-Valley, Bonavista Bay, where he stayed for 25-plus years. While there, he established a lasting legacy of compassion, caring, and medical/surgical excellence, all accented with a clinical acumen that was unmatched. He was, by all accounts, an excellent mentor to the medical and nursing students and family practice residents who happened to venture into his orbit. Over the course of his 45-year medical career he achieved many great accomplishments, but a notable one was receiving the 1988 Canadian Family Physician of the Year Award, the first time that this prestigious award had been presented to a Newfoundland doctor. This award best represented his special relationship and commitment to his adopted country, province and outport home, in Brookfield.” VOCM Radio reported: “His commitment and care to the people of the area was so respected and appreciated that the Brookfield Hospital was renamed the Dr. Y.K. Jeon Kittiwake Health Centre in his honour in 2015.”</w:t>
      </w:r>
    </w:p>
    <w:p w14:paraId="3A965FF0" w14:textId="77777777" w:rsidR="00F450BC" w:rsidRDefault="00F450BC" w:rsidP="00F450BC">
      <w:r>
        <w:t>Rankin, John May 9, 2020</w:t>
      </w:r>
    </w:p>
    <w:p w14:paraId="35EB4E55" w14:textId="25596FB2" w:rsidR="00F450BC" w:rsidRDefault="00F450BC" w:rsidP="00F450BC"/>
    <w:p w14:paraId="1F28EC0C" w14:textId="77777777" w:rsidR="00F450BC" w:rsidRDefault="00F450BC" w:rsidP="00F450BC"/>
    <w:p w14:paraId="7FF441AD" w14:textId="77777777" w:rsidR="00F450BC" w:rsidRDefault="00F450BC" w:rsidP="00F450BC">
      <w:r>
        <w:t xml:space="preserve">Upper </w:t>
      </w:r>
      <w:proofErr w:type="spellStart"/>
      <w:r>
        <w:t>Kingsclear</w:t>
      </w:r>
      <w:proofErr w:type="spellEnd"/>
      <w:r>
        <w:t>, NB; Queen’s University Belfast (Northern Ireland), 1978; vascular surgery. Died May 9, 2020, aged 73. Survived by his wife, Jane Sheridan. “John was raised in Belfast, where he trained in general surgery and obtained his fellowship in surgery and obstetrics from Edinburgh, graduating in 1971. He immigrated to Kingston, Ont., to further his training in vascular surgery at Queen’s University, where he obtained his Canadian fellowship. After moving to New Brunswick in 1978 he had a full, active and satisfying surgical career, and enjoyed teaching residents as well. He loved his work, his patients and his co-workers.”</w:t>
      </w:r>
    </w:p>
    <w:p w14:paraId="58888853" w14:textId="77777777" w:rsidR="00F450BC" w:rsidRDefault="00F450BC" w:rsidP="00F450BC">
      <w:r>
        <w:t>Bocking, Douglas May 9, 2020</w:t>
      </w:r>
    </w:p>
    <w:p w14:paraId="08E2C95F" w14:textId="731ECDE3" w:rsidR="00F450BC" w:rsidRDefault="00F450BC" w:rsidP="00F450BC"/>
    <w:p w14:paraId="7F540698" w14:textId="77777777" w:rsidR="00F450BC" w:rsidRDefault="00F450BC" w:rsidP="00F450BC"/>
    <w:p w14:paraId="558DE130" w14:textId="77777777" w:rsidR="00F450BC" w:rsidRDefault="00F450BC" w:rsidP="00F450BC">
      <w:r>
        <w:t>London, Ont.; University of Western Ontario (UWO), 1943; internal medicine, rheumatology; dean of medicine, UWO, 1965-78; founding board chair, London Intercommunity Health Centre; professor emeritus, Western University; member, Order of Canada. Died May 9, 2020, aged 99, due to complications following a broken hip. Survived by 6 children, 18 grandchildren and 26 great-grandchildren. “Because of World War II, the class of Meds ’44 was accelerated, with graduation in August 1943 (Meds 43B). Following a 9-month internship at the Montreal General Hospital, Doug joined the Royal Canadian Navy Volunteer Reserve as a surgeon lieutenant. After the war, he completed his post-graduate training at the Montreal General Hospital, followed by 2 years of general practice at the Smith Clinic in Hawkesbury, Ont. From 1950-52, Doug did further post-graduate training at the Massachusetts General Hospital, and then returned to London to practise. His service as dean from 1965-78 was followed by the position of vice-president, health sciences, until 1984, and then service as vice-provost, health sciences, until 1987. At age 94, Doug decided to enhance his fitness level and joined a local gym. He valued physical fitness, and ran with Terry Fox when he went through London in 1980. Doug continued to participate in the Terry Fox Run for years, even though he was forced to walk in his final few years.”</w:t>
      </w:r>
    </w:p>
    <w:p w14:paraId="3F04E4E6" w14:textId="77777777" w:rsidR="00F450BC" w:rsidRDefault="00F450BC" w:rsidP="00F450BC">
      <w:r>
        <w:t>O’Brien, Mary S. May 5, 2020</w:t>
      </w:r>
    </w:p>
    <w:p w14:paraId="39CE2C10" w14:textId="7FCD6F94" w:rsidR="00F450BC" w:rsidRDefault="00F450BC" w:rsidP="00F450BC"/>
    <w:p w14:paraId="357D39DB" w14:textId="77777777" w:rsidR="00F450BC" w:rsidRDefault="00F450BC" w:rsidP="00F450BC"/>
    <w:p w14:paraId="20214A72" w14:textId="77777777" w:rsidR="00F450BC" w:rsidRDefault="00F450BC" w:rsidP="00F450BC">
      <w:r>
        <w:t>Ottawa; University of Edinburgh (Scotland), 1947; general practice; director, Carleton University Health Services, 1979-89; Doctor of Laws (honoris causa), Carleton University. Died May 5, 2020, aged 95. Survived by 5 children and 12 grandchildren. “Upon graduation Mary came to Canada to take up medical residency in obstetrics and gynecology at Queen’s University. Married to Dr. John O’Brien, a wing commander in the Royal Canadian Air Force, she gave up her residency to have 5 children throughout many international military postings. She returned to work as a physician in Ottawa in 1964. She began general practice at Carleton University Health Services in 1969, and served as its director from 1979 until her retirement in 1989. While at the university she was instrumental in establishing the renowned Disabled Students Program, and she played a key role in developing the university’s Employee Assistance Program.”</w:t>
      </w:r>
    </w:p>
    <w:p w14:paraId="3831C09F" w14:textId="77777777" w:rsidR="00F450BC" w:rsidRDefault="00F450BC" w:rsidP="00F450BC">
      <w:r>
        <w:lastRenderedPageBreak/>
        <w:t>Krause, Donald A. May 5, 2020</w:t>
      </w:r>
    </w:p>
    <w:p w14:paraId="67B758FE" w14:textId="073E732F" w:rsidR="00F450BC" w:rsidRDefault="00F450BC" w:rsidP="00F450BC"/>
    <w:p w14:paraId="7FDE022E" w14:textId="77777777" w:rsidR="00F450BC" w:rsidRDefault="00F450BC" w:rsidP="00F450BC"/>
    <w:p w14:paraId="03068CDC" w14:textId="77777777" w:rsidR="00F450BC" w:rsidRDefault="00F450BC" w:rsidP="00F450BC">
      <w:r>
        <w:t xml:space="preserve">Vancouver; University of Alberta, 1960; general practice. Died May 5, 2020, aged 84. Survived by his spouse, Joseph </w:t>
      </w:r>
      <w:proofErr w:type="spellStart"/>
      <w:r>
        <w:t>Gallentine</w:t>
      </w:r>
      <w:proofErr w:type="spellEnd"/>
      <w:r>
        <w:t>, and their Westie, Rosco. “He went to medical school at the University of Alberta and did his residency at St Paul’s Hospital in Vancouver. He began his GP practice of 42 years in North Burnaby, and was always devoted to all of his patients.”</w:t>
      </w:r>
    </w:p>
    <w:p w14:paraId="2D568800" w14:textId="77777777" w:rsidR="00F450BC" w:rsidRPr="00F450BC" w:rsidRDefault="00F450BC" w:rsidP="00F450BC">
      <w:pPr>
        <w:rPr>
          <w:lang w:val="fr-CA"/>
        </w:rPr>
      </w:pPr>
      <w:r w:rsidRPr="00F450BC">
        <w:rPr>
          <w:lang w:val="fr-CA"/>
        </w:rPr>
        <w:t>Lemay, Catherine May 4, 2020</w:t>
      </w:r>
    </w:p>
    <w:p w14:paraId="6BAC24B1" w14:textId="01D593A4" w:rsidR="00F450BC" w:rsidRPr="00F450BC" w:rsidRDefault="00F450BC" w:rsidP="00F450BC">
      <w:pPr>
        <w:rPr>
          <w:lang w:val="fr-CA"/>
        </w:rPr>
      </w:pPr>
    </w:p>
    <w:p w14:paraId="46089017" w14:textId="77777777" w:rsidR="00F450BC" w:rsidRPr="00F450BC" w:rsidRDefault="00F450BC" w:rsidP="00F450BC">
      <w:pPr>
        <w:rPr>
          <w:lang w:val="fr-CA"/>
        </w:rPr>
      </w:pPr>
    </w:p>
    <w:p w14:paraId="518C8A83" w14:textId="77777777" w:rsidR="00F450BC" w:rsidRDefault="00F450BC" w:rsidP="00F450BC">
      <w:r w:rsidRPr="00F450BC">
        <w:rPr>
          <w:lang w:val="fr-CA"/>
        </w:rPr>
        <w:t xml:space="preserve">Trois-Rivières, Que.; Université de Montréal, 1989; </w:t>
      </w:r>
      <w:proofErr w:type="spellStart"/>
      <w:r w:rsidRPr="00F450BC">
        <w:rPr>
          <w:lang w:val="fr-CA"/>
        </w:rPr>
        <w:t>cardiology</w:t>
      </w:r>
      <w:proofErr w:type="spellEnd"/>
      <w:r w:rsidRPr="00F450BC">
        <w:rPr>
          <w:lang w:val="fr-CA"/>
        </w:rPr>
        <w:t xml:space="preserve">. </w:t>
      </w:r>
      <w:r>
        <w:t>Died May 4, 2020, aged 55.</w:t>
      </w:r>
    </w:p>
    <w:p w14:paraId="17AA9A5C" w14:textId="77777777" w:rsidR="00F450BC" w:rsidRDefault="00F450BC" w:rsidP="00F450BC">
      <w:r>
        <w:t>Henderson, Donald J. (Jim) May 2, 2020</w:t>
      </w:r>
    </w:p>
    <w:p w14:paraId="06F07BF0" w14:textId="798DAB94" w:rsidR="00F450BC" w:rsidRDefault="00F450BC" w:rsidP="00F450BC"/>
    <w:p w14:paraId="52CF68B9" w14:textId="77777777" w:rsidR="00F450BC" w:rsidRDefault="00F450BC" w:rsidP="00F450BC"/>
    <w:p w14:paraId="79F1666F" w14:textId="77777777" w:rsidR="00F450BC" w:rsidRDefault="00F450BC" w:rsidP="00F450BC">
      <w:r>
        <w:t>Etobicoke, Ont.; University of Western Ontario, 1964; psychiatry. Died May 2, 2020, aged 79, of complications related to Parkinson’s disease and COVID-19. Survived by his wife Karen, 3 children and 1 grandchild. “Jim had a lifelong interest in public and current affairs, and was elected as the member of provincial parliament for the riding of Humber for 3 terms. He served as parliamentary assistant to the ministers of Community and Social Services, Colleges and Universities, and for Ontario’s Anti-Drug Strategy. As a physician, psychiatrist and psychoanalyst, he served as director of psychiatry at the Lakeshore Psychiatric Hospital and the Royal Victoria Hospital. He was also a professor in the Department of Psychiatry at the University of Toronto and psychiatrist-in-chief at the University of Toronto Student Health Services. Jim developed a special interest in developing countries in the Caribbean, and organized leading trade and medical delegations that visited there. He subsequently became fluent in Spanish, and was a guest lecturer at the University of Havana, where he assisted in the reintroduction of the study and practice of psychoanalysis in Cuba. As a psychiatrist, his specific focuses were on parenting, children and community care, including practising in remote Aboriginal communities.”</w:t>
      </w:r>
    </w:p>
    <w:p w14:paraId="3CF39960" w14:textId="77777777" w:rsidR="00F450BC" w:rsidRDefault="00F450BC" w:rsidP="00F450BC">
      <w:proofErr w:type="spellStart"/>
      <w:r>
        <w:t>Nesdoly</w:t>
      </w:r>
      <w:proofErr w:type="spellEnd"/>
      <w:r>
        <w:t>, Christine H. May 2, 2020</w:t>
      </w:r>
    </w:p>
    <w:p w14:paraId="684FC4D3" w14:textId="4AFC4507" w:rsidR="00F450BC" w:rsidRDefault="00F450BC" w:rsidP="00F450BC"/>
    <w:p w14:paraId="573EC165" w14:textId="77777777" w:rsidR="00F450BC" w:rsidRDefault="00F450BC" w:rsidP="00F450BC"/>
    <w:p w14:paraId="1D8E2B5E" w14:textId="77777777" w:rsidR="00F450BC" w:rsidRDefault="00F450BC" w:rsidP="00F450BC">
      <w:r>
        <w:t xml:space="preserve">Erin, Ont.; University of Saskatchewan, 1980; internal medicine, geriatric medicine. Died of brain cancer May 2, 2020, aged 64. Survived by her husband, W. John </w:t>
      </w:r>
      <w:proofErr w:type="spellStart"/>
      <w:r>
        <w:t>Snelgrove</w:t>
      </w:r>
      <w:proofErr w:type="spellEnd"/>
      <w:r>
        <w:t xml:space="preserve">, and 2 children. “In spite of being diagnosed with multiple sclerosis at age 22 while in her second year at medical school, Christine, as was typical of her, persevered. She completed medical school and went on to specialize in internal medicine and sub-specialize in geriatric medicine. She had a very successful career in geriatric medicine, practising </w:t>
      </w:r>
      <w:r>
        <w:lastRenderedPageBreak/>
        <w:t>in Winnipeg, Kelowna, BC, at St. Joseph’s Hospital in Toronto and, finally, in the Division of Geriatric Medicine at the William Osler Health System in Brampton and Etobicoke, Ont. Christine was a respected colleague and role model for many of her co-workers, and a beloved doctor for her elderly patients and their families. She loved and respected them in return. To say she is already deeply missed by family, friends, colleagues and patients is an understatement.”</w:t>
      </w:r>
    </w:p>
    <w:p w14:paraId="7222694C" w14:textId="77777777" w:rsidR="00F450BC" w:rsidRDefault="00F450BC" w:rsidP="00F450BC">
      <w:r>
        <w:t>MacNeill, Helen B. May 1, 2020</w:t>
      </w:r>
    </w:p>
    <w:p w14:paraId="2D2E72A2" w14:textId="4AF0FC7A" w:rsidR="00F450BC" w:rsidRDefault="00F450BC" w:rsidP="00F450BC"/>
    <w:p w14:paraId="69F08B96" w14:textId="77777777" w:rsidR="00F450BC" w:rsidRDefault="00F450BC" w:rsidP="00F450BC"/>
    <w:p w14:paraId="4C27F86C" w14:textId="77777777" w:rsidR="00F450BC" w:rsidRDefault="00F450BC" w:rsidP="00F450BC">
      <w:r>
        <w:t>Ottawa; University of Otago (New Zealand), 1963; anesthesiology. Died May 1, 2020, aged 81. Survived by her ex-husband, William MacNeill, 2 daughters and a grandson. “Helen enjoyed a long career in medicine, including 20 years as a pediatric anesthetist at the Children’s Hospital of Eastern Ontario.”</w:t>
      </w:r>
    </w:p>
    <w:p w14:paraId="34721589" w14:textId="77777777" w:rsidR="00F450BC" w:rsidRDefault="00F450BC" w:rsidP="00F450BC">
      <w:r>
        <w:t>MacLeod, Eric C. April 30, 2020</w:t>
      </w:r>
    </w:p>
    <w:p w14:paraId="17B0FB7E" w14:textId="1A12B37B" w:rsidR="00F450BC" w:rsidRDefault="00F450BC" w:rsidP="00F450BC"/>
    <w:p w14:paraId="7BACD8A0" w14:textId="77777777" w:rsidR="00F450BC" w:rsidRDefault="00F450BC" w:rsidP="00F450BC"/>
    <w:p w14:paraId="30FF79BF" w14:textId="77777777" w:rsidR="00F450BC" w:rsidRDefault="00F450BC" w:rsidP="00F450BC">
      <w:r>
        <w:t xml:space="preserve">Sudbury, Ont.; University of Aberdeen (Scotland), 1954; psychiatry; British army. Died April 30, 2020, aged 90. Survived by his wife, Monique Proulx, 1 child, former wife </w:t>
      </w:r>
      <w:proofErr w:type="spellStart"/>
      <w:r>
        <w:t>Muiriel</w:t>
      </w:r>
      <w:proofErr w:type="spellEnd"/>
      <w:r>
        <w:t xml:space="preserve"> </w:t>
      </w:r>
      <w:proofErr w:type="spellStart"/>
      <w:r>
        <w:t>Checkeris</w:t>
      </w:r>
      <w:proofErr w:type="spellEnd"/>
      <w:r>
        <w:t xml:space="preserve"> and their 4 children, 5 grandchildren and 1 great-grandchild. “In 1964, Eric immigrated to Canada to accept a position as chief of psychiatry at Sudbury General Hospital. He was instrumental in building the infrastructure for psychiatric services in Sudbury, recruiting a number of psychiatric physicians (many from Scotland) over the years. Eric was a consummate medical practitioner and mental health advocate for his whole career. He was the longest-ever member of the Ontario Consent and Capacity Board, serving from June 1968 until his retirement in 2017.”</w:t>
      </w:r>
    </w:p>
    <w:p w14:paraId="53EE6588" w14:textId="5A7C4362" w:rsidR="00F450BC" w:rsidRDefault="00F450BC" w:rsidP="00F450BC">
      <w:r>
        <w:t>y, Dennis C. April 30, 2020</w:t>
      </w:r>
    </w:p>
    <w:p w14:paraId="7BBA07BE" w14:textId="6C31EE4D" w:rsidR="00F450BC" w:rsidRDefault="00F450BC" w:rsidP="00F450BC"/>
    <w:p w14:paraId="2AC7EF19" w14:textId="77777777" w:rsidR="00F450BC" w:rsidRDefault="00F450BC" w:rsidP="00F450BC"/>
    <w:p w14:paraId="532C5B49" w14:textId="77777777" w:rsidR="00F450BC" w:rsidRDefault="00F450BC" w:rsidP="00F450BC">
      <w:r>
        <w:t>Saskatoon; University of Saskatchewan, 1976; anesthesiology. Died April 30, 2020, aged 75. Survived by his wife Nina, 2 children and 3 grandchildren. “Following completion of his residency, Dennis obtained a position as clinical assistant professor with the Department of Anesthesia at the University Hospital in Saskatoon from 1981-82, and he enjoyed teaching the medical undergraduate students during their rotation through the department. In 1982 he accepted a position with the Department of Anesthesia at St. Paul’s Hospital, and he enjoyed his work there with a variety of patients and providing their surgical/anesthesia/obstetrical care. He was also involved in establishing the epidural service for labour and delivery in the Department of Obstetrics. In 1989, Dennis suffered a grand mal seizure and required hospitalization. A CT scan revealed a large left parietal tumour. A craniotomy revealed a large brain abscess (the result of an infected dental root canal) that was drained. The following years included seizures and significant neurocognitive impairment, which resulted in his resignation from St. Paul’s.”</w:t>
      </w:r>
    </w:p>
    <w:p w14:paraId="67B6EB1D" w14:textId="77777777" w:rsidR="00F450BC" w:rsidRDefault="00F450BC" w:rsidP="00F450BC">
      <w:r>
        <w:t>Macdonald, Ronald D. April 29, 2020</w:t>
      </w:r>
    </w:p>
    <w:p w14:paraId="6F66B171" w14:textId="528FE8CC" w:rsidR="00F450BC" w:rsidRDefault="00F450BC" w:rsidP="00F450BC"/>
    <w:p w14:paraId="51B22A32" w14:textId="77777777" w:rsidR="00F450BC" w:rsidRDefault="00F450BC" w:rsidP="00F450BC"/>
    <w:p w14:paraId="3B099A9A" w14:textId="77777777" w:rsidR="00F450BC" w:rsidRDefault="00F450BC" w:rsidP="00F450BC">
      <w:r>
        <w:t>Salem, Ont.; University of Manitoba, 1960; neurology. Died April 29, 2020, aged 86. Survived by a son. “Ron practised as a neurologist at the Wellesley and Princess Margaret hospitals in Toronto, as well as in Port Hope, Fergus and Elora, Ont.”</w:t>
      </w:r>
    </w:p>
    <w:p w14:paraId="7A7CE8FF" w14:textId="77777777" w:rsidR="00F450BC" w:rsidRDefault="00F450BC" w:rsidP="00F450BC">
      <w:r>
        <w:t>Farquhar, Donald J. April 29, 2020</w:t>
      </w:r>
    </w:p>
    <w:p w14:paraId="250383C9" w14:textId="75E2B871" w:rsidR="00F450BC" w:rsidRDefault="00F450BC" w:rsidP="00F450BC"/>
    <w:p w14:paraId="12E38752" w14:textId="77777777" w:rsidR="00F450BC" w:rsidRDefault="00F450BC" w:rsidP="00F450BC"/>
    <w:p w14:paraId="3DCB0B56" w14:textId="77777777" w:rsidR="00F450BC" w:rsidRDefault="00F450BC" w:rsidP="00F450BC">
      <w:r>
        <w:t>Delta, BC; University of British Columbia (UBC), 1958; family medicine. Died April 29, 2020, aged 86. Survived by his spouse Rochelle, 3 children, 2 stepchildren and his grandchildren and step-grandchildren. “Don thrived in his career in family medicine, practising in Kerrisdale, BC, and at the UBC Student Health Service, where he retired as director in 1996. He also served as an auxiliary medical officer for the Royal Canadian Air Force and as president of the Vancouver Medical Association. He was awarded the Dr David M. Bachop Gold Medal for Distinguished Medical Service by Doctors of BC in 2011.”</w:t>
      </w:r>
    </w:p>
    <w:p w14:paraId="317EC513" w14:textId="77777777" w:rsidR="00F450BC" w:rsidRPr="00F450BC" w:rsidRDefault="00F450BC" w:rsidP="00F450BC">
      <w:pPr>
        <w:rPr>
          <w:lang w:val="fr-CA"/>
        </w:rPr>
      </w:pPr>
      <w:r w:rsidRPr="00F450BC">
        <w:rPr>
          <w:lang w:val="fr-CA"/>
        </w:rPr>
        <w:t>Pagé, Arthur A. April 29, 2020</w:t>
      </w:r>
    </w:p>
    <w:p w14:paraId="675B33C8" w14:textId="15CABB31" w:rsidR="00F450BC" w:rsidRPr="00F450BC" w:rsidRDefault="00F450BC" w:rsidP="00F450BC">
      <w:pPr>
        <w:rPr>
          <w:lang w:val="fr-CA"/>
        </w:rPr>
      </w:pPr>
    </w:p>
    <w:p w14:paraId="30DE5D3E" w14:textId="77777777" w:rsidR="00F450BC" w:rsidRPr="00F450BC" w:rsidRDefault="00F450BC" w:rsidP="00F450BC">
      <w:pPr>
        <w:rPr>
          <w:lang w:val="fr-CA"/>
        </w:rPr>
      </w:pPr>
    </w:p>
    <w:p w14:paraId="5DABE857" w14:textId="1D7C0F42" w:rsidR="00F450BC" w:rsidRDefault="00F450BC" w:rsidP="00F450BC">
      <w:r w:rsidRPr="00F450BC">
        <w:rPr>
          <w:lang w:val="fr-CA"/>
        </w:rPr>
        <w:t xml:space="preserve">Laval, Que.; Université de Montréal, 1955; </w:t>
      </w:r>
      <w:proofErr w:type="spellStart"/>
      <w:r w:rsidRPr="00F450BC">
        <w:rPr>
          <w:lang w:val="fr-CA"/>
        </w:rPr>
        <w:t>thoracic</w:t>
      </w:r>
      <w:proofErr w:type="spellEnd"/>
      <w:r w:rsidRPr="00F450BC">
        <w:rPr>
          <w:lang w:val="fr-CA"/>
        </w:rPr>
        <w:t xml:space="preserve"> </w:t>
      </w:r>
      <w:proofErr w:type="spellStart"/>
      <w:r w:rsidRPr="00F450BC">
        <w:rPr>
          <w:lang w:val="fr-CA"/>
        </w:rPr>
        <w:t>surgery</w:t>
      </w:r>
      <w:proofErr w:type="spellEnd"/>
      <w:r w:rsidRPr="00F450BC">
        <w:rPr>
          <w:lang w:val="fr-CA"/>
        </w:rPr>
        <w:t xml:space="preserve">. </w:t>
      </w:r>
      <w:r>
        <w:t xml:space="preserve">Died April 29, 2020, aged 90. Survived by his wife, Lizette Corbeil, 2 children and 2 grandchildren. “A vascular and thoracic surgeon, Dr. </w:t>
      </w:r>
      <w:proofErr w:type="spellStart"/>
      <w:r>
        <w:t>Pagé</w:t>
      </w:r>
      <w:proofErr w:type="spellEnd"/>
      <w:r>
        <w:t xml:space="preserve"> worked at the Sacré-</w:t>
      </w:r>
      <w:proofErr w:type="spellStart"/>
      <w:r>
        <w:t>Cœur</w:t>
      </w:r>
      <w:proofErr w:type="spellEnd"/>
      <w:r>
        <w:t xml:space="preserve"> Hospital in Montréal, where he founded the Department of Vascular Surgery. During a career </w:t>
      </w:r>
      <w:proofErr w:type="gramStart"/>
      <w:r>
        <w:t>lasting  than</w:t>
      </w:r>
      <w:proofErr w:type="gramEnd"/>
      <w:r>
        <w:t xml:space="preserve"> 37 years, he served as head of vascular, cardiovascular and thoracic surgery, and head of the Department of Surgery. He also obtained the rank of full professor in the Department of Surgery at the Université de Montréal.”</w:t>
      </w:r>
    </w:p>
    <w:p w14:paraId="26FD4320" w14:textId="77777777" w:rsidR="00F450BC" w:rsidRDefault="00F450BC" w:rsidP="00F450BC">
      <w:r>
        <w:t>Caldwell, Douglas Y. April 28, 2020</w:t>
      </w:r>
    </w:p>
    <w:p w14:paraId="5D04DD38" w14:textId="3B622341" w:rsidR="00F450BC" w:rsidRDefault="00F450BC" w:rsidP="00F450BC"/>
    <w:p w14:paraId="1EA788D5" w14:textId="77777777" w:rsidR="00F450BC" w:rsidRDefault="00F450BC" w:rsidP="00F450BC"/>
    <w:p w14:paraId="1C3924E7" w14:textId="77777777" w:rsidR="00F450BC" w:rsidRDefault="00F450BC" w:rsidP="00F450BC">
      <w:r>
        <w:t>Toronto; University of Toronto, 1952; anesthesiology; past president, Ontario Medical Association (OMA). Died April 28, 2020, aged 92. Survived by 3 children, 8 grandchildren and a great-granddaughter. “After medical school he worked for a time in his father’s family practice before completing his residency in anesthesia in Sheffield, England. He returned to join the staff at Toronto East General Hospital (TEGH) and was there from 1959 to 1993, then travelled the province doing locums as far away as James Bay until his retirement in 1998. In 1979-80 he served as President of the OMA, and he was also a charter member and sometime chair of the OMA’s Insurance Committee, and charter chair of the Ethics Committee at TEGH.”</w:t>
      </w:r>
    </w:p>
    <w:p w14:paraId="57497D5F" w14:textId="77777777" w:rsidR="00F450BC" w:rsidRDefault="00F450BC" w:rsidP="00F450BC">
      <w:proofErr w:type="spellStart"/>
      <w:r>
        <w:t>Kandalaft</w:t>
      </w:r>
      <w:proofErr w:type="spellEnd"/>
      <w:r>
        <w:t>, Nicolas April 28, 2020</w:t>
      </w:r>
    </w:p>
    <w:p w14:paraId="395B7BFB" w14:textId="3EEF4B02" w:rsidR="00F450BC" w:rsidRDefault="00F450BC" w:rsidP="00F450BC"/>
    <w:p w14:paraId="05B01731" w14:textId="77777777" w:rsidR="00F450BC" w:rsidRDefault="00F450BC" w:rsidP="00F450BC"/>
    <w:p w14:paraId="4F765F75" w14:textId="77777777" w:rsidR="00F450BC" w:rsidRDefault="00F450BC" w:rsidP="00F450BC">
      <w:r>
        <w:t xml:space="preserve">Laval, Que.; American University of Beirut (Lebanon), 1964; endocrinology and metabolism. Died April 28, 2020, aged 82. Survived by his wife, </w:t>
      </w:r>
      <w:proofErr w:type="spellStart"/>
      <w:r>
        <w:t>Yacout</w:t>
      </w:r>
      <w:proofErr w:type="spellEnd"/>
      <w:r>
        <w:t xml:space="preserve"> Chammas, 3 children and 5 grandchildren. “Dr. </w:t>
      </w:r>
      <w:proofErr w:type="spellStart"/>
      <w:r>
        <w:t>Kandalaft</w:t>
      </w:r>
      <w:proofErr w:type="spellEnd"/>
      <w:r>
        <w:t xml:space="preserve"> was a professor in the Faculty of Medicine at the Université de Sherbrooke from 1971 to 1987, and subsequently practised as an endocrinologist in Laval from 1987 to 2008.”</w:t>
      </w:r>
    </w:p>
    <w:p w14:paraId="0B38EF3D" w14:textId="77777777" w:rsidR="00F450BC" w:rsidRDefault="00F450BC" w:rsidP="00F450BC">
      <w:proofErr w:type="spellStart"/>
      <w:r>
        <w:t>Sarles</w:t>
      </w:r>
      <w:proofErr w:type="spellEnd"/>
      <w:r>
        <w:t>, Sally A. April 28, 2020</w:t>
      </w:r>
    </w:p>
    <w:p w14:paraId="223EA192" w14:textId="7D1D4FC2" w:rsidR="00F450BC" w:rsidRDefault="00F450BC" w:rsidP="00F450BC"/>
    <w:p w14:paraId="57C93089" w14:textId="77777777" w:rsidR="00F450BC" w:rsidRDefault="00F450BC" w:rsidP="00F450BC"/>
    <w:p w14:paraId="5C57D115" w14:textId="77777777" w:rsidR="00F450BC" w:rsidRDefault="00F450BC" w:rsidP="00F450BC">
      <w:proofErr w:type="spellStart"/>
      <w:r>
        <w:t>Picton</w:t>
      </w:r>
      <w:proofErr w:type="spellEnd"/>
      <w:r>
        <w:t xml:space="preserve">, Ont.; University of Toronto, 1954; general practice. Died April 28, 2020, aged 88. Survived by her husband, Dr. Robert Clapp. “Sally interned at the Toronto General, but turned down an invitation to do surgery and returned home to Wellington, Ont., to practise from 1955-60. After marrying Bob, Sally moved 12 miles down the road to </w:t>
      </w:r>
      <w:proofErr w:type="spellStart"/>
      <w:r>
        <w:t>Picton</w:t>
      </w:r>
      <w:proofErr w:type="spellEnd"/>
      <w:r>
        <w:t xml:space="preserve"> to practise medicine until 2002. She loved practising and her patients, and in 1991 was recipient of the Ontario Medical Association’s Glenn Sawyer Service Award, which recognizes service to the profession and community.”</w:t>
      </w:r>
    </w:p>
    <w:p w14:paraId="2FFD0040" w14:textId="77777777" w:rsidR="00F450BC" w:rsidRDefault="00F450BC" w:rsidP="00F450BC">
      <w:r>
        <w:t>Rogan, Ernest April 28, 2020</w:t>
      </w:r>
    </w:p>
    <w:p w14:paraId="17FF6720" w14:textId="6889C2FB" w:rsidR="00F450BC" w:rsidRDefault="00F450BC" w:rsidP="00F450BC"/>
    <w:p w14:paraId="3C24023A" w14:textId="77777777" w:rsidR="00F450BC" w:rsidRDefault="00F450BC" w:rsidP="00F450BC"/>
    <w:p w14:paraId="4C764F79" w14:textId="77777777" w:rsidR="00F450BC" w:rsidRDefault="00F450BC" w:rsidP="00F450BC">
      <w:r>
        <w:t>St. Albert, Alta.; University of Alberta, 1984; psychiatry. Died April 28, 2020, aged 61. Survived by his wife Anne, 3 stepdaughters and 3 grandchildren. “He was a kind, compassionate and dedicated psychiatrist, and worked for Alberta Health Services in Edmonton and the surrounding area for almost 35 years.”</w:t>
      </w:r>
    </w:p>
    <w:p w14:paraId="71D3BE14" w14:textId="77777777" w:rsidR="00F450BC" w:rsidRDefault="00F450BC" w:rsidP="00F450BC">
      <w:r>
        <w:t>Reid, Debbie H. April 28, 2020</w:t>
      </w:r>
    </w:p>
    <w:p w14:paraId="632FFF66" w14:textId="0809FA9E" w:rsidR="00F450BC" w:rsidRDefault="00F450BC" w:rsidP="00F450BC"/>
    <w:p w14:paraId="4365C8E4" w14:textId="77777777" w:rsidR="00F450BC" w:rsidRDefault="00F450BC" w:rsidP="00F450BC"/>
    <w:p w14:paraId="32D8AEB1" w14:textId="77777777" w:rsidR="00F450BC" w:rsidRDefault="00F450BC" w:rsidP="00F450BC">
      <w:r>
        <w:t xml:space="preserve">St. John’s; Memorial University of Newfoundland, 1980; pediatrics. Died April 28, 2020, aged 66. “Debbie graduated from high school in 1972 and went to Dalhousie University to study science, with the ambition of getting into medical school. Being an intelligent woman, she ascertained (rightfully so) that, at the time, being accepted to med school as a female might be tricky, so she applied as D.H. Reid instead of Debbie, and it worked — she was accepted at Memorial and, after graduating, went on to pediatric training in London, Ont. When her training was complete it was back to St. John’s, where she spent her entire career in pediatric medicine and pediatric critical care, first at the original Janeway Hospital and then at the new Janeway. And how she loved her work at the hospital, how she loved the kids and their families. She would go to great lengths for ‘her kids,’ taking in movies and treats and books, anything to keep up their spirits. She adored them. Debbie died the way she wanted, privately and on her terms. She gave up chemo when it became apparent that she was sicker with it than without it. And she chose to die at home, in familiar surroundings. The hospital was not for her! She had spent all </w:t>
      </w:r>
      <w:r>
        <w:lastRenderedPageBreak/>
        <w:t>her adult life in the hospital, usually in the pediatric intensive care unit that she not only established but also ran — like the captain of a ship. And her ‘crew’ was intensely proud of her and loyal to her. [When she retired due to ill health], a plaque was placed at the Janeway. It read, in part: ‘In honour of Dr. Debbie Reid, Founder of Modern Pediatric Critical Care in the province of Newfoundland and Labrador.</w:t>
      </w:r>
      <w:proofErr w:type="gramStart"/>
      <w:r>
        <w:t>’ ”</w:t>
      </w:r>
      <w:proofErr w:type="gramEnd"/>
    </w:p>
    <w:p w14:paraId="3DB28A4D" w14:textId="77777777" w:rsidR="00F450BC" w:rsidRDefault="00F450BC" w:rsidP="00F450BC">
      <w:proofErr w:type="spellStart"/>
      <w:r>
        <w:t>Hreno</w:t>
      </w:r>
      <w:proofErr w:type="spellEnd"/>
      <w:r>
        <w:t>, Andrew April 28, 2020</w:t>
      </w:r>
    </w:p>
    <w:p w14:paraId="05708930" w14:textId="01E0344D" w:rsidR="00F450BC" w:rsidRDefault="00F450BC" w:rsidP="00F450BC"/>
    <w:p w14:paraId="494BA86A" w14:textId="77777777" w:rsidR="00F450BC" w:rsidRDefault="00F450BC" w:rsidP="00F450BC"/>
    <w:p w14:paraId="7688CA43" w14:textId="77777777" w:rsidR="00F450BC" w:rsidRDefault="00F450BC" w:rsidP="00F450BC">
      <w:r>
        <w:t xml:space="preserve">Montréal; Queen’s University, 1959; general surgery. Died April 28, 2020, aged 85. Survived by 3 children, his companion, </w:t>
      </w:r>
      <w:proofErr w:type="spellStart"/>
      <w:r>
        <w:t>Laida</w:t>
      </w:r>
      <w:proofErr w:type="spellEnd"/>
      <w:r>
        <w:t xml:space="preserve"> </w:t>
      </w:r>
      <w:proofErr w:type="spellStart"/>
      <w:r>
        <w:t>Boyadjian</w:t>
      </w:r>
      <w:proofErr w:type="spellEnd"/>
      <w:r>
        <w:t>, and 4 grandchildren. “After attending medical school at Queen’s University, Andy went on to save many lives as a general surgeon at the Montreal General Hospital.”</w:t>
      </w:r>
    </w:p>
    <w:p w14:paraId="78C471C9" w14:textId="77777777" w:rsidR="00F450BC" w:rsidRDefault="00F450BC" w:rsidP="00F450BC">
      <w:proofErr w:type="spellStart"/>
      <w:r>
        <w:t>Ghatak</w:t>
      </w:r>
      <w:proofErr w:type="spellEnd"/>
      <w:r>
        <w:t xml:space="preserve">, </w:t>
      </w:r>
      <w:proofErr w:type="spellStart"/>
      <w:r>
        <w:t>Sasanka</w:t>
      </w:r>
      <w:proofErr w:type="spellEnd"/>
      <w:r>
        <w:t xml:space="preserve"> S. April 27, 2020</w:t>
      </w:r>
    </w:p>
    <w:p w14:paraId="234E1931" w14:textId="11432A98" w:rsidR="00F450BC" w:rsidRDefault="00F450BC" w:rsidP="00F450BC"/>
    <w:p w14:paraId="0629394E" w14:textId="77777777" w:rsidR="00F450BC" w:rsidRDefault="00F450BC" w:rsidP="00F450BC"/>
    <w:p w14:paraId="76882A44" w14:textId="77777777" w:rsidR="00F450BC" w:rsidRDefault="00F450BC" w:rsidP="00F450BC">
      <w:r>
        <w:t>Richmond, BC; University of Calcutta (India), 1955; internal medicine. Died April 27, 2020, aged 88.</w:t>
      </w:r>
    </w:p>
    <w:p w14:paraId="60CA771A" w14:textId="77777777" w:rsidR="00F450BC" w:rsidRDefault="00F450BC" w:rsidP="00F450BC">
      <w:r>
        <w:t>Swan, Matthew H. (Matt) April 27, 2020</w:t>
      </w:r>
    </w:p>
    <w:p w14:paraId="5247F8C9" w14:textId="58C5BAAC" w:rsidR="00F450BC" w:rsidRDefault="00F450BC" w:rsidP="00F450BC"/>
    <w:p w14:paraId="2E2016C8" w14:textId="77777777" w:rsidR="00F450BC" w:rsidRDefault="00F450BC" w:rsidP="00F450BC"/>
    <w:p w14:paraId="2016AF61" w14:textId="349744D5" w:rsidR="00F450BC" w:rsidRDefault="00F450BC" w:rsidP="00F450BC">
      <w:r>
        <w:t xml:space="preserve">Broadlands, Que.; Dalhousie University, 1955; general practice. Died April 27, 2020, aged 90. Survived by his wife Sandra, 2 daughters, their mother, Gladys Swan, and 2 grandchildren. “Matt was well known in the </w:t>
      </w:r>
      <w:proofErr w:type="spellStart"/>
      <w:r>
        <w:t>Campbellton</w:t>
      </w:r>
      <w:proofErr w:type="spellEnd"/>
      <w:r>
        <w:t xml:space="preserve">, NB, area, where he practised as a doctor </w:t>
      </w:r>
      <w:proofErr w:type="gramStart"/>
      <w:r>
        <w:t>for  than</w:t>
      </w:r>
      <w:proofErr w:type="gramEnd"/>
      <w:r>
        <w:t xml:space="preserve"> 50 years.”</w:t>
      </w:r>
    </w:p>
    <w:p w14:paraId="2152E2F9" w14:textId="77777777" w:rsidR="00F450BC" w:rsidRDefault="00F450BC" w:rsidP="00F450BC">
      <w:r>
        <w:t>Barker (</w:t>
      </w:r>
      <w:proofErr w:type="spellStart"/>
      <w:r>
        <w:t>Collister</w:t>
      </w:r>
      <w:proofErr w:type="spellEnd"/>
      <w:r>
        <w:t>), Sharon L. April 26, 2020</w:t>
      </w:r>
    </w:p>
    <w:p w14:paraId="03DA2FEB" w14:textId="2A386BE2" w:rsidR="00F450BC" w:rsidRDefault="00F450BC" w:rsidP="00F450BC"/>
    <w:p w14:paraId="646D0C75" w14:textId="77777777" w:rsidR="00F450BC" w:rsidRDefault="00F450BC" w:rsidP="00F450BC"/>
    <w:p w14:paraId="4683C649" w14:textId="77777777" w:rsidR="00F450BC" w:rsidRDefault="00F450BC" w:rsidP="00F450BC">
      <w:r>
        <w:t xml:space="preserve">Winnipeg; University of Manitoba, 1981; family medicine. Died April 26, 2020, aged 63. Survived by her husband, Carl </w:t>
      </w:r>
      <w:proofErr w:type="spellStart"/>
      <w:r>
        <w:t>Collister</w:t>
      </w:r>
      <w:proofErr w:type="spellEnd"/>
      <w:r>
        <w:t>, 5 children and 3 grandchildren. “She practised family medicine in Winnipeg, always devoted in her dealings with her patients and their families.”</w:t>
      </w:r>
    </w:p>
    <w:p w14:paraId="485AB9EF" w14:textId="77777777" w:rsidR="00F450BC" w:rsidRPr="00F450BC" w:rsidRDefault="00F450BC" w:rsidP="00F450BC">
      <w:pPr>
        <w:rPr>
          <w:lang w:val="fr-CA"/>
        </w:rPr>
      </w:pPr>
      <w:proofErr w:type="spellStart"/>
      <w:r w:rsidRPr="00F450BC">
        <w:rPr>
          <w:lang w:val="fr-CA"/>
        </w:rPr>
        <w:t>Théocharidès</w:t>
      </w:r>
      <w:proofErr w:type="spellEnd"/>
      <w:r w:rsidRPr="00F450BC">
        <w:rPr>
          <w:lang w:val="fr-CA"/>
        </w:rPr>
        <w:t>, Pierre C. April 25, 2020</w:t>
      </w:r>
    </w:p>
    <w:p w14:paraId="5B9BD060" w14:textId="518F8209" w:rsidR="00F450BC" w:rsidRPr="00F450BC" w:rsidRDefault="00F450BC" w:rsidP="00F450BC">
      <w:pPr>
        <w:rPr>
          <w:lang w:val="fr-CA"/>
        </w:rPr>
      </w:pPr>
    </w:p>
    <w:p w14:paraId="0395E8D1" w14:textId="77777777" w:rsidR="00F450BC" w:rsidRPr="00F450BC" w:rsidRDefault="00F450BC" w:rsidP="00F450BC">
      <w:pPr>
        <w:rPr>
          <w:lang w:val="fr-CA"/>
        </w:rPr>
      </w:pPr>
    </w:p>
    <w:p w14:paraId="291149A8" w14:textId="77777777" w:rsidR="00F450BC" w:rsidRDefault="00F450BC" w:rsidP="00F450BC">
      <w:r w:rsidRPr="00F450BC">
        <w:rPr>
          <w:lang w:val="fr-CA"/>
        </w:rPr>
        <w:t xml:space="preserve">Lachine, Que.; Université de Pierre et Marie Curie (France), 1956; </w:t>
      </w:r>
      <w:proofErr w:type="spellStart"/>
      <w:r w:rsidRPr="00F450BC">
        <w:rPr>
          <w:lang w:val="fr-CA"/>
        </w:rPr>
        <w:t>general</w:t>
      </w:r>
      <w:proofErr w:type="spellEnd"/>
      <w:r w:rsidRPr="00F450BC">
        <w:rPr>
          <w:lang w:val="fr-CA"/>
        </w:rPr>
        <w:t xml:space="preserve"> </w:t>
      </w:r>
      <w:proofErr w:type="spellStart"/>
      <w:r w:rsidRPr="00F450BC">
        <w:rPr>
          <w:lang w:val="fr-CA"/>
        </w:rPr>
        <w:t>surgery</w:t>
      </w:r>
      <w:proofErr w:type="spellEnd"/>
      <w:r w:rsidRPr="00F450BC">
        <w:rPr>
          <w:lang w:val="fr-CA"/>
        </w:rPr>
        <w:t xml:space="preserve">. </w:t>
      </w:r>
      <w:r>
        <w:t xml:space="preserve">Died April 25, 2020, aged 91. Survived by 2 children and 5 grandchildren. “Born in Egypt, he completed his medical studies in </w:t>
      </w:r>
      <w:r>
        <w:lastRenderedPageBreak/>
        <w:t>France before settling in Canada in 1956. He practised thoracic and vascular surgery at the Verdun Hospital in Quebec for almost 40 years, 10 of which were as head of the Department of Surgery.”</w:t>
      </w:r>
    </w:p>
    <w:p w14:paraId="1743808F" w14:textId="77777777" w:rsidR="00F450BC" w:rsidRDefault="00F450BC" w:rsidP="00F450BC">
      <w:r>
        <w:t>Scott, David J. April 25, 2020</w:t>
      </w:r>
    </w:p>
    <w:p w14:paraId="13A7AF37" w14:textId="097C714F" w:rsidR="00F450BC" w:rsidRDefault="00F450BC" w:rsidP="00F450BC"/>
    <w:p w14:paraId="22F98C7A" w14:textId="77777777" w:rsidR="00F450BC" w:rsidRDefault="00F450BC" w:rsidP="00F450BC"/>
    <w:p w14:paraId="5A8EE056" w14:textId="77777777" w:rsidR="00F450BC" w:rsidRDefault="00F450BC" w:rsidP="00F450BC">
      <w:r>
        <w:t>Orangeville, Ont.; University of Toronto, 1956; general surgery. Died April 25, 2020, aged 88. Survived by 3 children and 4 grandchildren. “In 1950, following in his father’s footsteps, he attended the University of Toronto, graduating from medical school in 1956 and from general surgery training in 1962. David practised general surgery from 1962 to 1997, and served as chief of staff at the Orangeville Hospital from 1983 to 1989. Known over his career for his quiet leadership and diplomacy, he believed strongly in community service and worked tirelessly in different roles to strengthen relationships within the health care field and between health care and other community services. David served on several local, provincial and national health care advisory committees, as well as the Dufferin County Board of Education and the Orangeville Planning Board. In the 1990s, he led the Dufferin Area Hospital’s Steering Committee on Alternative Health Care Delivery Systems, which was tasked with developing a blueprint for health care in the new millennium. He also chaired the Wellington-Dufferin District Health Council for 4 years, and went on to lead the Headwaters Area Linkage Committee, a group that convened the leadership of all area community services. Well into his 80s, David continued to help recruit young physicians to Dufferin County.”</w:t>
      </w:r>
    </w:p>
    <w:p w14:paraId="3641300A" w14:textId="77777777" w:rsidR="00F450BC" w:rsidRPr="008A6CD1" w:rsidRDefault="00F450BC" w:rsidP="00F450BC">
      <w:pPr>
        <w:rPr>
          <w:lang w:val="fr-CA"/>
        </w:rPr>
      </w:pPr>
      <w:r w:rsidRPr="008A6CD1">
        <w:rPr>
          <w:lang w:val="fr-CA"/>
        </w:rPr>
        <w:t>Day, Albert April 24, 2020</w:t>
      </w:r>
    </w:p>
    <w:p w14:paraId="7DDCBF94" w14:textId="0613959B" w:rsidR="00F450BC" w:rsidRPr="008A6CD1" w:rsidRDefault="00F450BC" w:rsidP="00F450BC">
      <w:pPr>
        <w:rPr>
          <w:lang w:val="fr-CA"/>
        </w:rPr>
      </w:pPr>
    </w:p>
    <w:p w14:paraId="18AE89B4" w14:textId="77777777" w:rsidR="00F450BC" w:rsidRPr="008A6CD1" w:rsidRDefault="00F450BC" w:rsidP="00F450BC">
      <w:pPr>
        <w:rPr>
          <w:lang w:val="fr-CA"/>
        </w:rPr>
      </w:pPr>
    </w:p>
    <w:p w14:paraId="7AE57875" w14:textId="385F0DBC" w:rsidR="00F450BC" w:rsidRDefault="00F450BC" w:rsidP="00F450BC">
      <w:r w:rsidRPr="008A6CD1">
        <w:rPr>
          <w:lang w:val="fr-CA"/>
        </w:rPr>
        <w:t xml:space="preserve">St-Jean-sur-Richelieu, Que.; Université de Montréal, 1953; </w:t>
      </w:r>
      <w:proofErr w:type="spellStart"/>
      <w:r w:rsidRPr="008A6CD1">
        <w:rPr>
          <w:lang w:val="fr-CA"/>
        </w:rPr>
        <w:t>general</w:t>
      </w:r>
      <w:proofErr w:type="spellEnd"/>
      <w:r w:rsidRPr="008A6CD1">
        <w:rPr>
          <w:lang w:val="fr-CA"/>
        </w:rPr>
        <w:t xml:space="preserve"> practice. </w:t>
      </w:r>
      <w:r>
        <w:t xml:space="preserve">Died April 24, 2020, aged 93. Survived by his wife, </w:t>
      </w:r>
      <w:proofErr w:type="spellStart"/>
      <w:r>
        <w:t>Armande</w:t>
      </w:r>
      <w:proofErr w:type="spellEnd"/>
      <w:r>
        <w:t xml:space="preserve"> </w:t>
      </w:r>
      <w:proofErr w:type="spellStart"/>
      <w:r>
        <w:t>Senay</w:t>
      </w:r>
      <w:proofErr w:type="spellEnd"/>
      <w:r>
        <w:t xml:space="preserve">, 3 children and 2 grandchildren. “After medical school he began a long career as a general practitioner, and </w:t>
      </w:r>
      <w:proofErr w:type="gramStart"/>
      <w:r>
        <w:t>delivered  than</w:t>
      </w:r>
      <w:proofErr w:type="gramEnd"/>
      <w:r>
        <w:t xml:space="preserve"> 2000 babies at the hospital and also in homes. Accustomed to the long hours of medical practice at the time, when he usually worked between 70 and 90 hours per week, both in office and at home, he decided to take a ‘pre-retirement’ in 1992 by joining the CLSC staff at St-Laurent, where they were only asked to work 35 hours a week! He finally retired in 1996, after 43 years in practice.”</w:t>
      </w:r>
    </w:p>
    <w:p w14:paraId="504B17F0" w14:textId="77777777" w:rsidR="00F450BC" w:rsidRDefault="00F450BC" w:rsidP="00F450BC">
      <w:r>
        <w:t>Hull, Ralph F. April 23, 2020</w:t>
      </w:r>
    </w:p>
    <w:p w14:paraId="6BE240B4" w14:textId="319EC881" w:rsidR="00F450BC" w:rsidRDefault="00F450BC" w:rsidP="00F450BC"/>
    <w:p w14:paraId="61D93685" w14:textId="77777777" w:rsidR="00F450BC" w:rsidRDefault="00F450BC" w:rsidP="00F450BC"/>
    <w:p w14:paraId="650D7357" w14:textId="77777777" w:rsidR="00F450BC" w:rsidRDefault="00F450BC" w:rsidP="00F450BC">
      <w:r>
        <w:t>Alberton, PEI; University of Toronto, 1959; psychiatry. Died April 23, 2020, aged 87. Survived by his wife Sherri, 4 children and 4 grandchildren. “Ralph practised psychiatry for many years in Peterborough, Ont., before retiring in Alberton in 2008.”</w:t>
      </w:r>
    </w:p>
    <w:p w14:paraId="500EC771" w14:textId="77777777" w:rsidR="00F450BC" w:rsidRDefault="00F450BC" w:rsidP="00F450BC">
      <w:proofErr w:type="spellStart"/>
      <w:r>
        <w:t>MacKenzie</w:t>
      </w:r>
      <w:proofErr w:type="spellEnd"/>
      <w:r>
        <w:t>, Robert A. April 22, 2020</w:t>
      </w:r>
    </w:p>
    <w:p w14:paraId="62061709" w14:textId="337EC339" w:rsidR="00F450BC" w:rsidRDefault="00F450BC" w:rsidP="00F450BC"/>
    <w:p w14:paraId="1EAE9E12" w14:textId="77777777" w:rsidR="00F450BC" w:rsidRDefault="00F450BC" w:rsidP="00F450BC"/>
    <w:p w14:paraId="2BF2DE4D" w14:textId="77777777" w:rsidR="00F450BC" w:rsidRDefault="00F450BC" w:rsidP="00F450BC">
      <w:r>
        <w:t xml:space="preserve">London, Ont.; University of Saskatchewan, 1963; nuclear medicine, internal medicine. Died April 22, 2020, aged 83. Survived by his wife </w:t>
      </w:r>
      <w:proofErr w:type="spellStart"/>
      <w:r>
        <w:t>Roswitha</w:t>
      </w:r>
      <w:proofErr w:type="spellEnd"/>
      <w:r>
        <w:t>, 5 children and 7 grandchildren. “He was a dedicated and caring physician in internal medicine, and one of the first nuclear medicine physicians in the region.”</w:t>
      </w:r>
    </w:p>
    <w:p w14:paraId="1F46E792" w14:textId="77777777" w:rsidR="00F450BC" w:rsidRDefault="00F450BC" w:rsidP="00F450BC">
      <w:r>
        <w:t>Jinnah, Mohamed G. April 22, 2020</w:t>
      </w:r>
    </w:p>
    <w:p w14:paraId="7E2E9D55" w14:textId="21142AB0" w:rsidR="00F450BC" w:rsidRDefault="00F450BC" w:rsidP="00F450BC"/>
    <w:p w14:paraId="5D56C927" w14:textId="77777777" w:rsidR="00F450BC" w:rsidRDefault="00F450BC" w:rsidP="00F450BC"/>
    <w:p w14:paraId="656FBFFF" w14:textId="77777777" w:rsidR="00F450BC" w:rsidRDefault="00F450BC" w:rsidP="00F450BC">
      <w:r>
        <w:t>Mississauga, Ont.; South Africa, 1958; general practice. Died April 22, 2020, aged 88.</w:t>
      </w:r>
    </w:p>
    <w:p w14:paraId="0B2589E2" w14:textId="77777777" w:rsidR="00F450BC" w:rsidRDefault="00F450BC" w:rsidP="00F450BC">
      <w:r>
        <w:t>Moors, David E. April 22, 2020</w:t>
      </w:r>
    </w:p>
    <w:p w14:paraId="3A275A53" w14:textId="1DB678A2" w:rsidR="00F450BC" w:rsidRDefault="00F450BC" w:rsidP="00F450BC"/>
    <w:p w14:paraId="12C0F6F9" w14:textId="77777777" w:rsidR="00F450BC" w:rsidRDefault="00F450BC" w:rsidP="00F450BC"/>
    <w:p w14:paraId="0FCF799D" w14:textId="77777777" w:rsidR="00F450BC" w:rsidRDefault="00F450BC" w:rsidP="00F450BC">
      <w:r>
        <w:t>Ottawa; Queen’s University, 1952; urology; past president, Canadian Urological Association. Died of amyotrophic lateral sclerosis April 22, 2020, aged 92. Survived by 6 children and 7 grandchildren. “In early 1960, after 5 years of general practice in the small prairie town of Bengough, Sask., David moved to Montréal, where he completed his specialist residency in urology at the Royal Victoria Hospital in 1963. After practising in Vancouver for 2 years, David established a very successful practice as a urologic surgeon in Ottawa, where he was highly respected in the greater medical community and trained and mentored students in urology at the Ottawa Civic Hospital.”</w:t>
      </w:r>
    </w:p>
    <w:p w14:paraId="257936A2" w14:textId="77777777" w:rsidR="00F450BC" w:rsidRDefault="00F450BC" w:rsidP="00F450BC">
      <w:r>
        <w:t>O’Brien, Dermot April 20, 2020</w:t>
      </w:r>
    </w:p>
    <w:p w14:paraId="363199FA" w14:textId="7C3E9865" w:rsidR="00F450BC" w:rsidRDefault="00F450BC" w:rsidP="00F450BC"/>
    <w:p w14:paraId="27ECDD58" w14:textId="77777777" w:rsidR="00F450BC" w:rsidRDefault="00F450BC" w:rsidP="00F450BC"/>
    <w:p w14:paraId="44F4446C" w14:textId="49F0F60C" w:rsidR="00F450BC" w:rsidRDefault="00F450BC" w:rsidP="00F450BC">
      <w:r>
        <w:t xml:space="preserve">Huntsville, Ont.; National University of Ireland, 1970; ophthalmology. Died April 20, 2020, aged 74. Survived by his wife Mary, 3 children and a granddaughter. “After an internship in Chicago, he did his residency in ophthalmology at McGill. He worked in Sudbury, Ont., before coming to Hamilton in 1990, and he served Hamilton and surrounding communities </w:t>
      </w:r>
      <w:proofErr w:type="gramStart"/>
      <w:r>
        <w:t>for  than</w:t>
      </w:r>
      <w:proofErr w:type="gramEnd"/>
      <w:r>
        <w:t xml:space="preserve"> 3 decades. He was an outstanding clinician, a gifted surgeon </w:t>
      </w:r>
      <w:proofErr w:type="gramStart"/>
      <w:r>
        <w:t>and,  than</w:t>
      </w:r>
      <w:proofErr w:type="gramEnd"/>
      <w:r>
        <w:t xml:space="preserve"> anything, a true gentleman who had compassion for his patients and a warmth that earned him a great many friends. All members of the Department of Ophthalmology, including physicians, nurses and technicians, will miss him dearly. He was a long-standing member of the Hamilton Academy of Medicine and St. Joseph’s Hospital, and was also a teacher in the residency training program in ophthalmology at McMaster University.”</w:t>
      </w:r>
    </w:p>
    <w:p w14:paraId="69F1B9B3" w14:textId="77777777" w:rsidR="00F450BC" w:rsidRDefault="00F450BC" w:rsidP="00F450BC">
      <w:r>
        <w:t>Braaten, Erik P. April 19, 2020</w:t>
      </w:r>
    </w:p>
    <w:p w14:paraId="796DF964" w14:textId="3C1BF789" w:rsidR="00F450BC" w:rsidRDefault="00F450BC" w:rsidP="00F450BC"/>
    <w:p w14:paraId="0B056AB7" w14:textId="77777777" w:rsidR="00F450BC" w:rsidRDefault="00F450BC" w:rsidP="00F450BC"/>
    <w:p w14:paraId="69DBABD8" w14:textId="77777777" w:rsidR="00F450BC" w:rsidRDefault="00F450BC" w:rsidP="00F450BC">
      <w:r>
        <w:t xml:space="preserve">Brampton, Ont.; University of Toronto, 1966; general practice. Died April 19, 2020, aged 78. Survived by 3 children, their mother Victoria, and 4 grandchildren. “Erik was a general practitioner who started his </w:t>
      </w:r>
      <w:r>
        <w:lastRenderedPageBreak/>
        <w:t>practice in Bramalea, Ont., in 1967. He had a long career working in the community and at Peel Memorial Hospital. He was an old-style GP who delivered babies, made house calls and worked in the Emergency Department. He is still remembered affectionately by his colleagues and patients.”</w:t>
      </w:r>
    </w:p>
    <w:p w14:paraId="2B5C749B" w14:textId="77777777" w:rsidR="00F450BC" w:rsidRDefault="00F450BC" w:rsidP="00F450BC">
      <w:r>
        <w:t>From, Lynn April 19, 2020</w:t>
      </w:r>
    </w:p>
    <w:p w14:paraId="14F230CF" w14:textId="17F4200F" w:rsidR="00F450BC" w:rsidRDefault="00F450BC" w:rsidP="00F450BC"/>
    <w:p w14:paraId="2A472827" w14:textId="77777777" w:rsidR="00F450BC" w:rsidRDefault="00F450BC" w:rsidP="00F450BC"/>
    <w:p w14:paraId="06DC276E" w14:textId="77777777" w:rsidR="00F450BC" w:rsidRDefault="00F450BC" w:rsidP="00F450BC">
      <w:r>
        <w:t>Toronto; University of Toronto, 1963; dermatology, anatomical pathology; past president, Canadian Dermatology Association. Died due to progressive supranuclear palsy April 19, 2020, aged 81. Survived by 3 children and 4 grandchildren. “Despite her year-and-a-half fellowship at Harvard Medical School and 2 articles published in the New England Journal of Medicine, when she returned to Toronto she was rejected for positions in dermatology because they needed men to fill the many teaching positions coming available. At the time, women were expected to stay home and take care of their children, and the young couple had 3. In Boston she had sampled that existence, but [her husband] George insisted she get back to work before her catatonic state became terminal. She adored her work, and so she persevered in defiance of any sexist obstacle thrown in her path. Lynn became a fellow of the Royal College of Physicians and Surgeons of Canada in dermatology in 1971, and in anatomical pathology in 1972. She started lecturing at the University of Toronto in 1972, and was appointed associate professor in both medicine and pathology in 1984, and later was appointed professor. She was on staff at Sunnybrook Medical Centre, working in dermatology and pathology, from 1972 to 1981. In 1981 she joined the staff of Women’s College Hospital, where she served as chief of pathology until 1992. She followed that up as head of dermatology at Women’s College from 1993 to 2000. Throughout her career Lynn authored textbook chapters, conducted research studies and gave many lectures around the world, mostly on melanoma. She served on the Women’s College Hospital Board of Directors, the Women’s College Hospital Foundation Board of Directors, and as president of the Women's College Hospital Medical Staff Association during the amalgamation of Sunnybrook and Women’s College hospitals. In 2006, she was presented the Award of Merit from the Canadian Dermatology Association in recognition of her excellence in leadership, dermatology education and public health.”</w:t>
      </w:r>
    </w:p>
    <w:p w14:paraId="46E15079" w14:textId="77777777" w:rsidR="00F450BC" w:rsidRDefault="00F450BC" w:rsidP="00F450BC">
      <w:r>
        <w:t>Stevenson, Kim April 19, 2020</w:t>
      </w:r>
    </w:p>
    <w:p w14:paraId="4CD8FD8F" w14:textId="0B7E9866" w:rsidR="00F450BC" w:rsidRDefault="00F450BC" w:rsidP="00F450BC"/>
    <w:p w14:paraId="3B843B5B" w14:textId="77777777" w:rsidR="00F450BC" w:rsidRDefault="00F450BC" w:rsidP="00F450BC"/>
    <w:p w14:paraId="5AE5D4D2" w14:textId="77777777" w:rsidR="00F450BC" w:rsidRDefault="00F450BC" w:rsidP="00F450BC">
      <w:r>
        <w:t>Brentwood Bay, BC; University of the Orange Free State (South Africa), 1988; anesthesiology. Died April 19, 2020, aged 55.</w:t>
      </w:r>
    </w:p>
    <w:p w14:paraId="3E22500F" w14:textId="77777777" w:rsidR="00F450BC" w:rsidRDefault="00F450BC" w:rsidP="00F450BC">
      <w:r>
        <w:t>St-Hilaire, Gilles April 18, 2020</w:t>
      </w:r>
    </w:p>
    <w:p w14:paraId="45662C23" w14:textId="12A93655" w:rsidR="00F450BC" w:rsidRDefault="00F450BC" w:rsidP="00F450BC"/>
    <w:p w14:paraId="7BB808A3" w14:textId="77777777" w:rsidR="00F450BC" w:rsidRDefault="00F450BC" w:rsidP="00F450BC"/>
    <w:p w14:paraId="5E3051D2" w14:textId="77777777" w:rsidR="00F450BC" w:rsidRDefault="00F450BC" w:rsidP="00F450BC">
      <w:r>
        <w:t xml:space="preserve">Québec; Université Laval, 1965; psychiatry. Died April 18, 2020, aged 80. Survived by his wife, Nicole Fontaine, and 2 daughters. </w:t>
      </w:r>
    </w:p>
    <w:p w14:paraId="7EBFC1D2" w14:textId="77777777" w:rsidR="00F450BC" w:rsidRDefault="00F450BC" w:rsidP="00F450BC">
      <w:r>
        <w:lastRenderedPageBreak/>
        <w:t>Braaten, Jan T. April 18, 2020</w:t>
      </w:r>
    </w:p>
    <w:p w14:paraId="1D7BA202" w14:textId="009613FA" w:rsidR="00F450BC" w:rsidRDefault="00F450BC" w:rsidP="00F450BC"/>
    <w:p w14:paraId="2B02DF00" w14:textId="77777777" w:rsidR="00F450BC" w:rsidRDefault="00F450BC" w:rsidP="00F450BC"/>
    <w:p w14:paraId="2831C64A" w14:textId="77777777" w:rsidR="00F450BC" w:rsidRDefault="00F450BC" w:rsidP="00F450BC">
      <w:r>
        <w:t xml:space="preserve">Toronto; University of Oslo (Norway), 1962; endocrinology and metabolism. Died April 18, 2020, aged 83. Survived by 4 sons and 3 grandchildren. “Jan’s curiosity, ambition and sense of adventure led him to receive training, practise medicine and conduct research in several countries. This included time in Norway, Denmark, the </w:t>
      </w:r>
      <w:proofErr w:type="spellStart"/>
      <w:r>
        <w:t>Républic</w:t>
      </w:r>
      <w:proofErr w:type="spellEnd"/>
      <w:r>
        <w:t xml:space="preserve"> </w:t>
      </w:r>
      <w:proofErr w:type="spellStart"/>
      <w:r>
        <w:t>Démocratique</w:t>
      </w:r>
      <w:proofErr w:type="spellEnd"/>
      <w:r>
        <w:t xml:space="preserve"> du Congo, Canada, and several states in the US. Jan settled down in Ottawa, where he was hired as a professor at the University of Ottawa and served as a physician in the Division of Endocrinology and Metabolism at the Ottawa Civic Hospital. During this time, he conducted research focused on diabetes and continued to see patients regularly. Jan genuinely cared for his patients, and was known to listen carefully and take the time needed to help address their challenges. His hard work was recognized when he received the Frederick G. Banting Award from the Canadian Diabetes Association in 1985.” Colleague Mark Silverman commented: “Jan Braaten was my mentor and the reason I became an endocrinologist. I am honoured to have known him, and I remain thankful for what he taught me as a physician, teacher, mentor and friend.”</w:t>
      </w:r>
    </w:p>
    <w:p w14:paraId="1890BCB5" w14:textId="77777777" w:rsidR="00F450BC" w:rsidRDefault="00F450BC" w:rsidP="00F450BC">
      <w:r>
        <w:t>Murphy, Claude H. April 16, 2020</w:t>
      </w:r>
    </w:p>
    <w:p w14:paraId="03A42B99" w14:textId="18892109" w:rsidR="00F450BC" w:rsidRDefault="00F450BC" w:rsidP="00F450BC"/>
    <w:p w14:paraId="4C2936C4" w14:textId="77777777" w:rsidR="00F450BC" w:rsidRDefault="00F450BC" w:rsidP="00F450BC"/>
    <w:p w14:paraId="6426E128" w14:textId="77777777" w:rsidR="00F450BC" w:rsidRDefault="00F450BC" w:rsidP="00F450BC">
      <w:r>
        <w:t>Selkirk, Man.; Canadian army, WW II; University of Manitoba, 1953; family medicine; past president, College of Family Physicians of Canada. Died April 16, 2020, aged 101. Survived by 4 children, 3 grandchildren and 1 great-grandchild. “Dad spent a large part of his medical career affiliated with both Misericordia and St. Boniface hospitals in Winnipeg. He was instrumental in founding the Department of Family Practice and residency program at St. Boniface Hospital, and served as president of the Manitoba College of Family Physicians. He was a wonderful teacher, and was responsible for instructing some of Canada’s finest family physicians. An award in his name is given to a member of the Manitoba College of Family Physicians who wishes to develop or improve his/her skills as a teacher and preceptor of medical trainees.” A former colleague wrote: “Dr. Murphy taught me that a family doctor is an important part of the community by example. I learned from him how to choose and chair a committee. His influence on my career was profound, and I am forever grateful.”</w:t>
      </w:r>
    </w:p>
    <w:p w14:paraId="4298A136" w14:textId="77777777" w:rsidR="00F450BC" w:rsidRDefault="00F450BC" w:rsidP="00F450BC">
      <w:r>
        <w:t xml:space="preserve">Dao, </w:t>
      </w:r>
      <w:proofErr w:type="spellStart"/>
      <w:r>
        <w:t>Huy</w:t>
      </w:r>
      <w:proofErr w:type="spellEnd"/>
      <w:r>
        <w:t xml:space="preserve"> H. April 15, 2020</w:t>
      </w:r>
    </w:p>
    <w:p w14:paraId="746D5ABF" w14:textId="5FC5071F" w:rsidR="00F450BC" w:rsidRDefault="00F450BC" w:rsidP="00F450BC"/>
    <w:p w14:paraId="223F5231" w14:textId="77777777" w:rsidR="00F450BC" w:rsidRDefault="00F450BC" w:rsidP="00F450BC"/>
    <w:p w14:paraId="7240DE91" w14:textId="77777777" w:rsidR="00F450BC" w:rsidRDefault="00F450BC" w:rsidP="00F450BC">
      <w:r>
        <w:t xml:space="preserve">Montréal; Université de Montréal, 2010; public health, preventive medicine; faculty member, Department of Community Health Sciences, Université de Sherbrooke. Died because of COVID-19 infection April 15, 2020, aged 45. The CBC reported: “He was the first health care worker in Quebec to die because of the 2020 COVID-19 pandemic. The Canadian Medical Association (CMA) expressed its ‘deepest condolences’ to Dao’s friends, colleagues and loved ones. ‘The medical community is mourning </w:t>
      </w:r>
      <w:r>
        <w:lastRenderedPageBreak/>
        <w:t>the loss of one our own, while also acknowledging all those who have passed away across the country and around the world,’ said CMA president Dr. Sandy Buchman.”</w:t>
      </w:r>
    </w:p>
    <w:p w14:paraId="3DA7466E" w14:textId="77777777" w:rsidR="00F450BC" w:rsidRDefault="00F450BC" w:rsidP="00F450BC">
      <w:r>
        <w:t>Leckie, Michael I. April 14, 2020</w:t>
      </w:r>
    </w:p>
    <w:p w14:paraId="5545B736" w14:textId="24AF2617" w:rsidR="00F450BC" w:rsidRDefault="00F450BC" w:rsidP="00F450BC"/>
    <w:p w14:paraId="6E9276DE" w14:textId="77777777" w:rsidR="00F450BC" w:rsidRDefault="00F450BC" w:rsidP="00F450BC"/>
    <w:p w14:paraId="03E72434" w14:textId="77777777" w:rsidR="00F450BC" w:rsidRDefault="00F450BC" w:rsidP="00F450BC">
      <w:r>
        <w:t>Vancouver; University of London (England), 1958; general practice. Died April 14, 2020, aged 87.</w:t>
      </w:r>
    </w:p>
    <w:p w14:paraId="5564949D" w14:textId="77777777" w:rsidR="00F450BC" w:rsidRDefault="00F450BC" w:rsidP="00F450BC">
      <w:r>
        <w:t>Kim, Kwang D. April 13, 2020</w:t>
      </w:r>
    </w:p>
    <w:p w14:paraId="0EA62DF2" w14:textId="6E54F8D9" w:rsidR="00F450BC" w:rsidRDefault="00F450BC" w:rsidP="00F450BC"/>
    <w:p w14:paraId="183D4767" w14:textId="77777777" w:rsidR="00F450BC" w:rsidRDefault="00F450BC" w:rsidP="00F450BC"/>
    <w:p w14:paraId="01E8ED86" w14:textId="77777777" w:rsidR="00F450BC" w:rsidRDefault="00F450BC" w:rsidP="00F450BC">
      <w:r>
        <w:t>Burnaby, BC; Yonsei University (South Korea), 1959; general practice. Died April 13, 2020, aged 86. Survived by his wife, 4 children and 7 grandchildren. “He was born in Pyongyang, North Korea. He and his family escaped to South Korea when he was 13. He immigrated to Canada in 1965, where he practised medicine for over 40 years.”</w:t>
      </w:r>
    </w:p>
    <w:p w14:paraId="5FECDC82" w14:textId="77777777" w:rsidR="00F450BC" w:rsidRDefault="00F450BC" w:rsidP="00F450BC">
      <w:proofErr w:type="spellStart"/>
      <w:r>
        <w:t>Damonze</w:t>
      </w:r>
      <w:proofErr w:type="spellEnd"/>
      <w:r>
        <w:t>, Ramsay S. April 9, 2020</w:t>
      </w:r>
    </w:p>
    <w:p w14:paraId="1CD4553A" w14:textId="4CDB9B63" w:rsidR="00F450BC" w:rsidRDefault="00F450BC" w:rsidP="00F450BC"/>
    <w:p w14:paraId="18D64F11" w14:textId="77777777" w:rsidR="00F450BC" w:rsidRDefault="00F450BC" w:rsidP="00F450BC"/>
    <w:p w14:paraId="70A3ED1B" w14:textId="77777777" w:rsidR="00F450BC" w:rsidRDefault="00F450BC" w:rsidP="00F450BC">
      <w:r>
        <w:t>Toronto; University of Cape Town (South Africa), 1955; psychiatry. Died April 9, 2020, aged 87.</w:t>
      </w:r>
    </w:p>
    <w:p w14:paraId="5BCC0BE9" w14:textId="77777777" w:rsidR="00F450BC" w:rsidRDefault="00F450BC" w:rsidP="00F450BC">
      <w:r>
        <w:t>Norris, John W. April 8, 2020</w:t>
      </w:r>
    </w:p>
    <w:p w14:paraId="3DF1C116" w14:textId="1FE4F6DD" w:rsidR="00F450BC" w:rsidRDefault="00F450BC" w:rsidP="00F450BC"/>
    <w:p w14:paraId="7E8941DB" w14:textId="77777777" w:rsidR="00F450BC" w:rsidRDefault="00F450BC" w:rsidP="00F450BC"/>
    <w:p w14:paraId="72B058BB" w14:textId="77777777" w:rsidR="00F450BC" w:rsidRDefault="00F450BC" w:rsidP="00F450BC">
      <w:r>
        <w:t xml:space="preserve">London, England; University of Aberdeen (Scotland), 1957; British army; neurology; former consultant in neurology, Sunnybrook Medical Centre, Toronto; professor emeritus, neurology, St. George’s (University of London). Died April 8, 2020, aged 86. An In Memoriam article in the journal Stroke stated: “No history of vascular neurology would be complete without the name of John W. Norris. We have lost him to coronavirus disease (COVID 19), but his contributions continue to have an impact.” His accomplishments included establishing Canada’s first acute stroke unit at Sunnybrook and founding the Canadian Stroke Consortium, a move that brought “all 45 Canadian stroke centres under 1 umbrella to carry out controlled clinical trials.” Former colleague </w:t>
      </w:r>
      <w:proofErr w:type="spellStart"/>
      <w:r>
        <w:t>Natan</w:t>
      </w:r>
      <w:proofErr w:type="spellEnd"/>
      <w:r>
        <w:t xml:space="preserve"> Bornstein wrote: “I can definitely say that I owe John my entire international career. I am sure that his many fellows (25) from 4 continents share the same views and feelings for our ‘academic father,’ a mentor, a gentleman, a colleague, and friend whom we will all miss and remember.”</w:t>
      </w:r>
    </w:p>
    <w:p w14:paraId="7248E69B" w14:textId="77777777" w:rsidR="00F450BC" w:rsidRDefault="00F450BC" w:rsidP="00F450BC">
      <w:proofErr w:type="spellStart"/>
      <w:r>
        <w:t>Milot</w:t>
      </w:r>
      <w:proofErr w:type="spellEnd"/>
      <w:r>
        <w:t>, Martin April 8, 2020</w:t>
      </w:r>
    </w:p>
    <w:p w14:paraId="71C3BF11" w14:textId="2DDF4438" w:rsidR="00F450BC" w:rsidRDefault="00F450BC" w:rsidP="00F450BC"/>
    <w:p w14:paraId="7D85EBA1" w14:textId="77777777" w:rsidR="00F450BC" w:rsidRDefault="00F450BC" w:rsidP="00F450BC"/>
    <w:p w14:paraId="15AD7474" w14:textId="77777777" w:rsidR="00F450BC" w:rsidRDefault="00F450BC" w:rsidP="00F450BC">
      <w:r>
        <w:lastRenderedPageBreak/>
        <w:t>Trois-Rivières, Que.; Université de Sherbrooke, 1976; orthopedic surgery. Died April 8, 2020, aged 68. Survived by his wife, Cécile Provencher, 3 children and a grandchild.</w:t>
      </w:r>
    </w:p>
    <w:p w14:paraId="3A594E72" w14:textId="77777777" w:rsidR="00F450BC" w:rsidRDefault="00F450BC" w:rsidP="00F450BC">
      <w:r>
        <w:t>Desai, Ghanshyam R. (Tom) April 8, 2020</w:t>
      </w:r>
    </w:p>
    <w:p w14:paraId="0F23501F" w14:textId="6948DA34" w:rsidR="00F450BC" w:rsidRDefault="00F450BC" w:rsidP="00F450BC"/>
    <w:p w14:paraId="58C56D88" w14:textId="77777777" w:rsidR="00F450BC" w:rsidRDefault="00F450BC" w:rsidP="00F450BC"/>
    <w:p w14:paraId="2907E40F" w14:textId="77777777" w:rsidR="00F450BC" w:rsidRDefault="00F450BC" w:rsidP="00F450BC">
      <w:r>
        <w:t>Mount Pearl, NL; Trinity College Dublin (Ireland), 1972; general practice. Died April 8, 2020, aged 77. Survived by 2 children, their mother Peggy, and 4 grandchildren. “He was so proud to become a Canadian citizen in the late 1970s, and he loved Newfoundland. He often remarked, ‘Why would anyone want to go anywhere else!’ Our Dad had a long and successful medical career, which he truly loved. He worked at the Waterford Hospital in geriatric care for 33 years, held evening clinics at Mount Pearl Medical Centre for 30 years, and enjoyed working ‘overseas’ on Bell Island.”</w:t>
      </w:r>
    </w:p>
    <w:p w14:paraId="2EC4CB46" w14:textId="77777777" w:rsidR="00F450BC" w:rsidRDefault="00F450BC" w:rsidP="00F450BC">
      <w:proofErr w:type="spellStart"/>
      <w:r>
        <w:t>Manitius</w:t>
      </w:r>
      <w:proofErr w:type="spellEnd"/>
      <w:r>
        <w:t>, Danuta M. April 7, 2020</w:t>
      </w:r>
    </w:p>
    <w:p w14:paraId="4EB6FC45" w14:textId="2AE7F022" w:rsidR="00F450BC" w:rsidRDefault="00F450BC" w:rsidP="00F450BC"/>
    <w:p w14:paraId="5CF8B39D" w14:textId="77777777" w:rsidR="00F450BC" w:rsidRDefault="00F450BC" w:rsidP="00F450BC"/>
    <w:p w14:paraId="4C0F71FD" w14:textId="77777777" w:rsidR="00F450BC" w:rsidRDefault="00F450BC" w:rsidP="00F450BC">
      <w:r>
        <w:t xml:space="preserve">Courtice, Ont.; Polish School of Medicine (Scotland), 1948; general practice. Died April 7, 2020, aged 97. Survived by 2 children, 4 grandchildren and 2 great-grandchildren. “Dr. </w:t>
      </w:r>
      <w:proofErr w:type="spellStart"/>
      <w:r>
        <w:t>Manitius</w:t>
      </w:r>
      <w:proofErr w:type="spellEnd"/>
      <w:r>
        <w:t xml:space="preserve"> earned her medical degree in Scotland and practised medicine in Scotland, Argentina and Canada. She was the first female physician in Durham Region of Ontario, and founded the Cardiac Rehabilitation Organization in 1970.”</w:t>
      </w:r>
    </w:p>
    <w:p w14:paraId="0794DC97" w14:textId="77777777" w:rsidR="00F450BC" w:rsidRPr="00F450BC" w:rsidRDefault="00F450BC" w:rsidP="00F450BC">
      <w:pPr>
        <w:rPr>
          <w:lang w:val="fr-CA"/>
        </w:rPr>
      </w:pPr>
      <w:r w:rsidRPr="00F450BC">
        <w:rPr>
          <w:lang w:val="fr-CA"/>
        </w:rPr>
        <w:t>Lavigne, Pierre April 7, 2020</w:t>
      </w:r>
    </w:p>
    <w:p w14:paraId="74DF52FC" w14:textId="1EF409C4" w:rsidR="00F450BC" w:rsidRPr="00F450BC" w:rsidRDefault="00F450BC" w:rsidP="00F450BC">
      <w:pPr>
        <w:rPr>
          <w:lang w:val="fr-CA"/>
        </w:rPr>
      </w:pPr>
    </w:p>
    <w:p w14:paraId="367F8E59" w14:textId="77777777" w:rsidR="00F450BC" w:rsidRPr="00F450BC" w:rsidRDefault="00F450BC" w:rsidP="00F450BC">
      <w:pPr>
        <w:rPr>
          <w:lang w:val="fr-CA"/>
        </w:rPr>
      </w:pPr>
    </w:p>
    <w:p w14:paraId="5684CF76" w14:textId="77777777" w:rsidR="00F450BC" w:rsidRDefault="00F450BC" w:rsidP="00F450BC">
      <w:r w:rsidRPr="00F450BC">
        <w:rPr>
          <w:lang w:val="fr-CA"/>
        </w:rPr>
        <w:t xml:space="preserve">Longueuil, Que.; Université de Montréal, 1958; </w:t>
      </w:r>
      <w:proofErr w:type="spellStart"/>
      <w:r w:rsidRPr="00F450BC">
        <w:rPr>
          <w:lang w:val="fr-CA"/>
        </w:rPr>
        <w:t>orthopedic</w:t>
      </w:r>
      <w:proofErr w:type="spellEnd"/>
      <w:r w:rsidRPr="00F450BC">
        <w:rPr>
          <w:lang w:val="fr-CA"/>
        </w:rPr>
        <w:t xml:space="preserve"> </w:t>
      </w:r>
      <w:proofErr w:type="spellStart"/>
      <w:r w:rsidRPr="00F450BC">
        <w:rPr>
          <w:lang w:val="fr-CA"/>
        </w:rPr>
        <w:t>surgery</w:t>
      </w:r>
      <w:proofErr w:type="spellEnd"/>
      <w:r w:rsidRPr="00F450BC">
        <w:rPr>
          <w:lang w:val="fr-CA"/>
        </w:rPr>
        <w:t xml:space="preserve">. </w:t>
      </w:r>
      <w:r>
        <w:t>Died April 7, 2020, aged 88. Survived by his wife, Lise Simard, 3 children and 6 grandchildren.</w:t>
      </w:r>
    </w:p>
    <w:p w14:paraId="4017C79F" w14:textId="77777777" w:rsidR="00F450BC" w:rsidRPr="00F450BC" w:rsidRDefault="00F450BC" w:rsidP="00F450BC">
      <w:pPr>
        <w:rPr>
          <w:lang w:val="fr-CA"/>
        </w:rPr>
      </w:pPr>
      <w:r w:rsidRPr="00F450BC">
        <w:rPr>
          <w:lang w:val="fr-CA"/>
        </w:rPr>
        <w:t>Sicard, Fernand April 7, 2020</w:t>
      </w:r>
    </w:p>
    <w:p w14:paraId="6B51EBDC" w14:textId="13276DA3" w:rsidR="00F450BC" w:rsidRPr="00F450BC" w:rsidRDefault="00F450BC" w:rsidP="00F450BC">
      <w:pPr>
        <w:rPr>
          <w:lang w:val="fr-CA"/>
        </w:rPr>
      </w:pPr>
    </w:p>
    <w:p w14:paraId="40D2539A" w14:textId="77777777" w:rsidR="00F450BC" w:rsidRPr="00F450BC" w:rsidRDefault="00F450BC" w:rsidP="00F450BC">
      <w:pPr>
        <w:rPr>
          <w:lang w:val="fr-CA"/>
        </w:rPr>
      </w:pPr>
    </w:p>
    <w:p w14:paraId="5FDE1E60" w14:textId="77777777" w:rsidR="00F450BC" w:rsidRDefault="00F450BC" w:rsidP="00F450BC">
      <w:r w:rsidRPr="00F450BC">
        <w:rPr>
          <w:lang w:val="fr-CA"/>
        </w:rPr>
        <w:t xml:space="preserve">Sainte-Thérèse, Que.; Université de Montréal, 1962; </w:t>
      </w:r>
      <w:proofErr w:type="spellStart"/>
      <w:r w:rsidRPr="00F450BC">
        <w:rPr>
          <w:lang w:val="fr-CA"/>
        </w:rPr>
        <w:t>otolaryngology</w:t>
      </w:r>
      <w:proofErr w:type="spellEnd"/>
      <w:r w:rsidRPr="00F450BC">
        <w:rPr>
          <w:lang w:val="fr-CA"/>
        </w:rPr>
        <w:t xml:space="preserve">. </w:t>
      </w:r>
      <w:r>
        <w:t>Died April 7, 2020, aged 82. Survived by 3 sons, 10 grandchildren and 3 great-grandchildren.</w:t>
      </w:r>
    </w:p>
    <w:p w14:paraId="67402423" w14:textId="77777777" w:rsidR="00F450BC" w:rsidRDefault="00F450BC" w:rsidP="00F450BC">
      <w:proofErr w:type="spellStart"/>
      <w:r>
        <w:t>Fayle</w:t>
      </w:r>
      <w:proofErr w:type="spellEnd"/>
      <w:r>
        <w:t>, Brian W. April 6, 2020</w:t>
      </w:r>
    </w:p>
    <w:p w14:paraId="22B735B2" w14:textId="6AA5B9FD" w:rsidR="00F450BC" w:rsidRDefault="00F450BC" w:rsidP="00F450BC"/>
    <w:p w14:paraId="6993C57A" w14:textId="77777777" w:rsidR="00F450BC" w:rsidRDefault="00F450BC" w:rsidP="00F450BC"/>
    <w:p w14:paraId="650BD506" w14:textId="77777777" w:rsidR="00F450BC" w:rsidRDefault="00F450BC" w:rsidP="00F450BC">
      <w:r>
        <w:t xml:space="preserve">Guelph, Ont.; Cambridge University (England), 1956; diagnostic radiology. Died April 6, 2020, aged 89. Survived by his wife Cheryl, 4 children, 5 stepchildren, 5 grandchildren and 4 step-grandchildren. </w:t>
      </w:r>
      <w:r>
        <w:lastRenderedPageBreak/>
        <w:t>“Shortly after arriving in Canada, Brian realized he was getting too involved in patients’ personal problems and would be better off at arm’s length. This meant radiology or pathology. He preferred the living to the dead . . . so radiology was the choice. He was accepted into the Toronto General Hospital program in 1958, and in 1962 he joined the Radiology Department in Galt, Ont., now part of Cambridge. During his career Brian was a pioneer in diagnostic ultrasound, which he brought to the Cambridge Hospital in 1975. This was the first non-teaching hospital in Canada to have ultrasound. His medical career included work in public and private practice in Canada, Saudi Arabia and the United Kingdom.”</w:t>
      </w:r>
    </w:p>
    <w:p w14:paraId="11F8431D" w14:textId="77777777" w:rsidR="00F450BC" w:rsidRDefault="00F450BC" w:rsidP="00F450BC">
      <w:r>
        <w:t>Guard, Michael C. April 3, 2020</w:t>
      </w:r>
    </w:p>
    <w:p w14:paraId="7C3373A4" w14:textId="72DD0C74" w:rsidR="00F450BC" w:rsidRDefault="00F450BC" w:rsidP="00F450BC"/>
    <w:p w14:paraId="5CE85F0D" w14:textId="77777777" w:rsidR="00F450BC" w:rsidRDefault="00F450BC" w:rsidP="00F450BC"/>
    <w:p w14:paraId="599354F5" w14:textId="77777777" w:rsidR="00F450BC" w:rsidRDefault="00F450BC" w:rsidP="00F450BC">
      <w:r>
        <w:t xml:space="preserve">West Vancouver; Cambridge University (England), 1953; general practice. Died April 3, 2020, aged 92. Survived by 3 children and 4 grandchildren. “After his army service and practising in England, he immigrated to Canada and settled in Vancouver, where he was chief of medical staff at Lions Gate Hospital and had a bustling practice in West Vancouver. In the late ’70s his adventurous spirit took him to Stewart, BC, where he was the sole doctor for the employees and their families at the </w:t>
      </w:r>
      <w:proofErr w:type="spellStart"/>
      <w:r>
        <w:t>Granduc</w:t>
      </w:r>
      <w:proofErr w:type="spellEnd"/>
      <w:r>
        <w:t xml:space="preserve"> copper mine. He was on call for everything, from delivering countless babies, dealing with the aftermath of drunken brawls and conducting autopsies on dolphins on behalf of the Vancouver Aquarium, to caring for the British cast and crew on a glacier while they were shooting Bear Island. On his return to Vancouver, Dad worked for the CU&amp;C Health Services Society in Vancouver, mentoring young doctors who, to this day, continue to pass on his clinical advice to their students.”</w:t>
      </w:r>
    </w:p>
    <w:p w14:paraId="042F0FAD" w14:textId="77777777" w:rsidR="00F450BC" w:rsidRDefault="00F450BC" w:rsidP="00F450BC">
      <w:r>
        <w:t>Gelling, Barry M. April 1, 2020</w:t>
      </w:r>
    </w:p>
    <w:p w14:paraId="1C791D11" w14:textId="2533AD69" w:rsidR="00F450BC" w:rsidRDefault="00F450BC" w:rsidP="00F450BC"/>
    <w:p w14:paraId="6D5CD802" w14:textId="77777777" w:rsidR="00F450BC" w:rsidRDefault="00F450BC" w:rsidP="00F450BC"/>
    <w:p w14:paraId="1DD7C5D5" w14:textId="77777777" w:rsidR="00F450BC" w:rsidRDefault="00F450BC" w:rsidP="00F450BC">
      <w:r>
        <w:t>Victoria; University of Calgary, 1965; general practice. Died April 1, 2020, aged 80, due to complications of Parkinson’s disease “which he courageously and meticulously dealt with for 20 years.” Survived by his wife Sharon, 3 children and 5 grandchildren. “Barry was a general practitioner in Victoria for 39 years at the Saanich Medical Clinic on Saanich Road. He loved delivering babies, any time, day or night. He counted them, over 1000 babies, and he knew the names of them all.”</w:t>
      </w:r>
    </w:p>
    <w:p w14:paraId="79CD2EA7" w14:textId="77777777" w:rsidR="00F450BC" w:rsidRDefault="00F450BC" w:rsidP="00F450BC">
      <w:r>
        <w:t>MacDonald, Doreen I. March 30, 2020</w:t>
      </w:r>
    </w:p>
    <w:p w14:paraId="4F83B84D" w14:textId="4A9064F1" w:rsidR="00F450BC" w:rsidRDefault="00F450BC" w:rsidP="00F450BC"/>
    <w:p w14:paraId="0B4230BA" w14:textId="77777777" w:rsidR="00F450BC" w:rsidRDefault="00F450BC" w:rsidP="00F450BC"/>
    <w:p w14:paraId="0553FF61" w14:textId="77777777" w:rsidR="00F450BC" w:rsidRDefault="00F450BC" w:rsidP="00F450BC">
      <w:r>
        <w:t xml:space="preserve">Mississauga, Ont.; University of Toronto (U of T), 1950; diagnostic radiology. Died March 30, 2020, aged 93. Survived by her children and grandchildren. “After medical school Doreen went into family practice with a fellow classmate, and worked delivering the babies of the baby boom, working at hospitals throughout the Greater Toronto Area to get enough maternity beds to handle all her patients. When she had her second </w:t>
      </w:r>
      <w:proofErr w:type="gramStart"/>
      <w:r>
        <w:t>child</w:t>
      </w:r>
      <w:proofErr w:type="gramEnd"/>
      <w:r>
        <w:t xml:space="preserve"> she decided she needed a job where she got some sleep at night, and so she went to U of T to study radiology. She trained with some of the pioneers of the subject at Sunnybrook and other local hospitals. Later, the family moved to Ghana, West Africa, for 2 years to teach medicine. This </w:t>
      </w:r>
      <w:r>
        <w:lastRenderedPageBreak/>
        <w:t>was followed by 4 years in Uganda. For a time, Doreen was the only radiologist in the country! She loved living and working in Africa, making friends with the locals and people from other countries who were working in the countries we lived in.”</w:t>
      </w:r>
    </w:p>
    <w:p w14:paraId="0278DB5F" w14:textId="77777777" w:rsidR="00F450BC" w:rsidRDefault="00F450BC" w:rsidP="00F450BC">
      <w:proofErr w:type="spellStart"/>
      <w:r>
        <w:t>Chychota</w:t>
      </w:r>
      <w:proofErr w:type="spellEnd"/>
      <w:r>
        <w:t>, Norman N. March 30, 2020</w:t>
      </w:r>
    </w:p>
    <w:p w14:paraId="718488A7" w14:textId="207D5C8D" w:rsidR="00F450BC" w:rsidRDefault="00F450BC" w:rsidP="00F450BC"/>
    <w:p w14:paraId="047B50E8" w14:textId="77777777" w:rsidR="00F450BC" w:rsidRDefault="00F450BC" w:rsidP="00F450BC"/>
    <w:p w14:paraId="09DB7D6C" w14:textId="77777777" w:rsidR="00F450BC" w:rsidRDefault="00F450BC" w:rsidP="00F450BC">
      <w:r>
        <w:t>Taber, Alta.; University of Manitoba 1968; general surgery. Died March 30, 2020, aged 79. Survived by his wife Diana, 2 daughters and his grandchildren. “Norm earned a degree in agriculture before moving to medicine. He eventually trained in general surgery at the University of Manitoba and the Mayo Clinic in Minnesota.”</w:t>
      </w:r>
    </w:p>
    <w:p w14:paraId="446740FF" w14:textId="77777777" w:rsidR="00F450BC" w:rsidRDefault="00F450BC" w:rsidP="00F450BC">
      <w:proofErr w:type="spellStart"/>
      <w:r>
        <w:t>Termansen</w:t>
      </w:r>
      <w:proofErr w:type="spellEnd"/>
      <w:r>
        <w:t>, Paul E. (Dr. T) March 30, 2020</w:t>
      </w:r>
    </w:p>
    <w:p w14:paraId="48354948" w14:textId="04544F63" w:rsidR="00F450BC" w:rsidRDefault="00F450BC" w:rsidP="00F450BC"/>
    <w:p w14:paraId="3F493668" w14:textId="77777777" w:rsidR="00F450BC" w:rsidRDefault="00F450BC" w:rsidP="00F450BC"/>
    <w:p w14:paraId="76B91928" w14:textId="77777777" w:rsidR="00F450BC" w:rsidRDefault="00F450BC" w:rsidP="00F450BC">
      <w:r>
        <w:t>North Vancouver; University of British Columbia (UBC), 1961; psychiatry. Died March 30, 2020, aged 87. Survived by 3 children and a granddaughter. “Born in Denmark, Paul came to Canada in 1950 and fell in love with the West Coast. He put himself through UBC medical school as a boilermaker in Kitimat, BC, during the summers, and with scholarships. Dr. T, as he was often called, had a private practice in West Vancouver for decades and helped thousands of people throughout his impressive career. He co-founded the Crisis Centre in 1969, a suicide prevention hotline, was a professor at UBC and assisted Aboriginal communities in southern British Columbia. In addition, he founded the Pacific Bipolar Foundation, educating and supporting families and individuals living with the disorder. Other positions included president of the BC Psychiatric Association, and president of medical staff and chief of psychiatry at the Lions Gate Hospital. He also led Community Psychiatric Services, a mental health outpatient program on the North Shore.”</w:t>
      </w:r>
    </w:p>
    <w:p w14:paraId="36070A85" w14:textId="77777777" w:rsidR="00F450BC" w:rsidRDefault="00F450BC" w:rsidP="00F450BC">
      <w:r>
        <w:t>Kingstone, Edward (Eddie) March 29, 2020</w:t>
      </w:r>
    </w:p>
    <w:p w14:paraId="472B54E0" w14:textId="31764B5A" w:rsidR="00F450BC" w:rsidRDefault="00F450BC" w:rsidP="00F450BC"/>
    <w:p w14:paraId="6463F6EE" w14:textId="77777777" w:rsidR="00F450BC" w:rsidRDefault="00F450BC" w:rsidP="00F450BC"/>
    <w:p w14:paraId="6A04F554" w14:textId="77777777" w:rsidR="00F450BC" w:rsidRDefault="00F450BC" w:rsidP="00F450BC">
      <w:r>
        <w:t>Toronto; McGill University, 1956; psychiatry. Died March 29, 2020, aged 89. Survived by his wife Barbara, 2 children and 1 grandchild. “He served as editor of the McGill Daily and was an associate professor at the Allan Memorial Institute in Montréal, and later chaired the psychiatry departments at both Sunnybrook Hospital in Toronto and McMaster University. He served as vice-provost of health sciences and full professor at the University of Toronto, and as a staff psychiatrist at St. Michael’s Hospital. He also had an 18-year tenure as editor of the Canadian Journal of Psychiatry, and served on the Ontario Review Board.”</w:t>
      </w:r>
    </w:p>
    <w:p w14:paraId="5B4494CB" w14:textId="77777777" w:rsidR="00F450BC" w:rsidRPr="00F450BC" w:rsidRDefault="00F450BC" w:rsidP="00F450BC">
      <w:pPr>
        <w:rPr>
          <w:lang w:val="fr-CA"/>
        </w:rPr>
      </w:pPr>
      <w:r w:rsidRPr="00F450BC">
        <w:rPr>
          <w:lang w:val="fr-CA"/>
        </w:rPr>
        <w:t>McIntyre, James L. (Jamie) March 28, 2020</w:t>
      </w:r>
    </w:p>
    <w:p w14:paraId="710D248E" w14:textId="223592FD" w:rsidR="00F450BC" w:rsidRPr="008A6CD1" w:rsidRDefault="00F450BC" w:rsidP="00F450BC">
      <w:pPr>
        <w:rPr>
          <w:lang w:val="fr-CA"/>
        </w:rPr>
      </w:pPr>
    </w:p>
    <w:p w14:paraId="2040629C" w14:textId="77777777" w:rsidR="00F450BC" w:rsidRPr="008A6CD1" w:rsidRDefault="00F450BC" w:rsidP="00F450BC">
      <w:pPr>
        <w:rPr>
          <w:lang w:val="fr-CA"/>
        </w:rPr>
      </w:pPr>
    </w:p>
    <w:p w14:paraId="6113BA6F" w14:textId="77777777" w:rsidR="00F450BC" w:rsidRDefault="00F450BC" w:rsidP="00F450BC">
      <w:r>
        <w:t>Toronto; University of St. Andrews (Scotland), 1957; diagnostic radiology. Died March 28, 2020, aged 86. Survived by his wife Evelyn, 1 child and his stepchildren. “After graduation he came to Canada for an internship at Montreal General Hospital. This was followed by a year as house officer at King Edward Memorial Hospital, Bermuda. He then returned to Canada and took a 4-year residency in radiology at Toronto General Hospital and St. Michael’s Hospital. He was awarded the McLaughlin Fellowship to further his training in Sweden, Italy and the United Kingdom, where he focused on current angiography and knee-joint arthrography. He was on staff of several University of Toronto hospitals, and served at St. Michael’s, the Humber Memorial (now Humber River) Hospital, where he was chief radiologist, and lastly for 15 years at Ontario’s Milton District Hospital.”</w:t>
      </w:r>
    </w:p>
    <w:p w14:paraId="4CE42444" w14:textId="77777777" w:rsidR="00F450BC" w:rsidRDefault="00F450BC" w:rsidP="00F450BC">
      <w:r>
        <w:t>MacQueen, Glenda M. March 27, 2020</w:t>
      </w:r>
    </w:p>
    <w:p w14:paraId="67502CC7" w14:textId="7C54BED6" w:rsidR="00F450BC" w:rsidRDefault="00F450BC" w:rsidP="00F450BC"/>
    <w:p w14:paraId="09D2B39A" w14:textId="77777777" w:rsidR="00F450BC" w:rsidRDefault="00F450BC" w:rsidP="00F450BC"/>
    <w:p w14:paraId="7340BE3C" w14:textId="77777777" w:rsidR="00F450BC" w:rsidRDefault="00F450BC" w:rsidP="00F450BC">
      <w:r>
        <w:t xml:space="preserve">Calgary; McMaster University, 1992; psychiatry. Died due to complications of breast cancer March 27, 2020, aged 55. Survived by her husband, Alex </w:t>
      </w:r>
      <w:proofErr w:type="spellStart"/>
      <w:r>
        <w:t>Memedovich</w:t>
      </w:r>
      <w:proofErr w:type="spellEnd"/>
      <w:r>
        <w:t>, and 3 children. “Glenda impacted many lives by inspiring and encouraging everyone to treat others kindly and strive to their full potential. She was a role model and mentor to her colleagues, students, and friends, and her guidance will be dearly missed.” The Cumming School of Medicine at the University of Calgary commented: “Glenda was a remarkably bright and productive clinician-scientist who had a special gift for working with people and looking at issues from fresh and new perspectives. She advanced the discipline of psychiatry and mental health both academically and clinically, and contributed to the Calgary community in a meaningful and compassionate way.”</w:t>
      </w:r>
    </w:p>
    <w:p w14:paraId="15CEF2D8" w14:textId="77777777" w:rsidR="00F450BC" w:rsidRDefault="00F450BC" w:rsidP="00F450BC">
      <w:r>
        <w:t>Bier, Norman B. March 26, 2020</w:t>
      </w:r>
    </w:p>
    <w:p w14:paraId="3F470370" w14:textId="5A2A0A28" w:rsidR="00F450BC" w:rsidRDefault="00F450BC" w:rsidP="00F450BC"/>
    <w:p w14:paraId="225BB7A8" w14:textId="77777777" w:rsidR="00F450BC" w:rsidRDefault="00F450BC" w:rsidP="00F450BC"/>
    <w:p w14:paraId="33A164F3" w14:textId="77777777" w:rsidR="00F450BC" w:rsidRDefault="00F450BC" w:rsidP="00F450BC">
      <w:r>
        <w:t xml:space="preserve">Guelph, Ont.; University of Toronto, 1963; general practice. Died March 26, 2020, aged 80. Survived by his wife Doreen, 3 children and 10 grandchildren. “Norm was born in the Belgian Congo in 1940 and raised on the mission field in Angola, Zambia and Southern Rhodesia. Following in his father’s footsteps, he graduated from the University of Toronto medical school and soon joined the mission field himself — he even met [his wife] at the Grenfell Mission in St. Anthony, Nfld. Years of service followed at the Murchison Mission Hospital in South Africa, working with the Zulu people. Norm and his family returned to Canada in 1974 and settled in Scarborough, Ont., where he began a long career as a rehabilitation physician at both the Riverdale Hospital (now </w:t>
      </w:r>
      <w:proofErr w:type="spellStart"/>
      <w:r>
        <w:t>BridgePoint</w:t>
      </w:r>
      <w:proofErr w:type="spellEnd"/>
      <w:r>
        <w:t xml:space="preserve"> Active Healthcare) and the Orthopaedic and Arthritic Hospital (now Sunnybrook Holland Centre). He retired in 2005.”</w:t>
      </w:r>
    </w:p>
    <w:p w14:paraId="51AA8B9A" w14:textId="77777777" w:rsidR="00F450BC" w:rsidRDefault="00F450BC" w:rsidP="00F450BC">
      <w:r>
        <w:t>Maguire, Peter D. March 26, 2020</w:t>
      </w:r>
    </w:p>
    <w:p w14:paraId="16BA7E2C" w14:textId="19D48876" w:rsidR="00F450BC" w:rsidRDefault="00F450BC" w:rsidP="00F450BC"/>
    <w:p w14:paraId="0B870EB1" w14:textId="77777777" w:rsidR="00F450BC" w:rsidRDefault="00F450BC" w:rsidP="00F450BC"/>
    <w:p w14:paraId="574B5253" w14:textId="77777777" w:rsidR="00F450BC" w:rsidRDefault="00F450BC" w:rsidP="00F450BC">
      <w:r>
        <w:lastRenderedPageBreak/>
        <w:t>Rimouski, Que.; University College Dublin (Ireland), 1969; general practice. Died March 26, 2020, aged 81. Survived by a son.</w:t>
      </w:r>
    </w:p>
    <w:p w14:paraId="7FA21290" w14:textId="77777777" w:rsidR="00F450BC" w:rsidRDefault="00F450BC" w:rsidP="00F450BC">
      <w:r>
        <w:t>Hwang, Wei-</w:t>
      </w:r>
      <w:proofErr w:type="spellStart"/>
      <w:r>
        <w:t>Terk</w:t>
      </w:r>
      <w:proofErr w:type="spellEnd"/>
      <w:r>
        <w:t xml:space="preserve"> March 22, 2020</w:t>
      </w:r>
    </w:p>
    <w:p w14:paraId="07AF2B68" w14:textId="0983C7E0" w:rsidR="00F450BC" w:rsidRDefault="00F450BC" w:rsidP="00F450BC"/>
    <w:p w14:paraId="6620E974" w14:textId="77777777" w:rsidR="00F450BC" w:rsidRDefault="00F450BC" w:rsidP="00F450BC"/>
    <w:p w14:paraId="17A8FB95" w14:textId="77777777" w:rsidR="00F450BC" w:rsidRDefault="00F450BC" w:rsidP="00F450BC">
      <w:r>
        <w:t>Toronto; University of Hong Kong, 1959; psychiatry. Died March 22, 2020, aged 86.</w:t>
      </w:r>
    </w:p>
    <w:p w14:paraId="48C840F2" w14:textId="77777777" w:rsidR="00F450BC" w:rsidRDefault="00F450BC" w:rsidP="00F450BC">
      <w:proofErr w:type="spellStart"/>
      <w:r>
        <w:t>Fradette</w:t>
      </w:r>
      <w:proofErr w:type="spellEnd"/>
      <w:r>
        <w:t>, Clermont March 22, 2020</w:t>
      </w:r>
    </w:p>
    <w:p w14:paraId="45705822" w14:textId="1F9787E9" w:rsidR="00F450BC" w:rsidRDefault="00F450BC" w:rsidP="00F450BC"/>
    <w:p w14:paraId="01F1F07D" w14:textId="77777777" w:rsidR="00F450BC" w:rsidRDefault="00F450BC" w:rsidP="00F450BC"/>
    <w:p w14:paraId="39A3A09C" w14:textId="77777777" w:rsidR="00F450BC" w:rsidRDefault="00F450BC" w:rsidP="00F450BC">
      <w:r>
        <w:t>Montréal; Université Laval, 1965; otolaryngology. Died March 22, 2020, aged 80. Survived by 2 daughters, 2 grandchildren and his ex-wife, Norma Blouin.</w:t>
      </w:r>
    </w:p>
    <w:p w14:paraId="5555592A" w14:textId="77777777" w:rsidR="00F450BC" w:rsidRDefault="00F450BC" w:rsidP="00F450BC">
      <w:r>
        <w:t>Paulette, Robert E. (Dr. Bob) March 21, 2020</w:t>
      </w:r>
    </w:p>
    <w:p w14:paraId="464A7E98" w14:textId="1345BD94" w:rsidR="00F450BC" w:rsidRDefault="00F450BC" w:rsidP="00F450BC"/>
    <w:p w14:paraId="32E75AFF" w14:textId="77777777" w:rsidR="00F450BC" w:rsidRDefault="00F450BC" w:rsidP="00F450BC"/>
    <w:p w14:paraId="709AB0F1" w14:textId="77777777" w:rsidR="00F450BC" w:rsidRDefault="00F450BC" w:rsidP="00F450BC">
      <w:r>
        <w:t xml:space="preserve">Calgary; McGill University, 1954; general surgery. Died March 21, 2020, aged 89. Survived by his wife, Anne Poole, 4 children, 7 grandchildren, 5 stepchildren and 4 </w:t>
      </w:r>
      <w:proofErr w:type="spellStart"/>
      <w:r>
        <w:t>stepgrandchildren</w:t>
      </w:r>
      <w:proofErr w:type="spellEnd"/>
      <w:r>
        <w:t xml:space="preserve">. “After finishing his </w:t>
      </w:r>
      <w:proofErr w:type="gramStart"/>
      <w:r>
        <w:t>training</w:t>
      </w:r>
      <w:proofErr w:type="gramEnd"/>
      <w:r>
        <w:t xml:space="preserve"> he returned to his native Eastern Townships in Quebec, where he became a much loved and respected surgeon in Sherbrooke. Despite his move to Calgary, where he gained first-hand knowledge of hockey’s ‘battle of Alberta,’ he remained a passionate fan of the </w:t>
      </w:r>
      <w:proofErr w:type="spellStart"/>
      <w:r>
        <w:t>Habs</w:t>
      </w:r>
      <w:proofErr w:type="spellEnd"/>
      <w:r>
        <w:t>.”</w:t>
      </w:r>
    </w:p>
    <w:p w14:paraId="7982F240" w14:textId="77777777" w:rsidR="00F450BC" w:rsidRDefault="00F450BC" w:rsidP="00F450BC">
      <w:r>
        <w:t>Guzman, Carole A. March 21, 2020</w:t>
      </w:r>
    </w:p>
    <w:p w14:paraId="2F948640" w14:textId="758698A0" w:rsidR="00F450BC" w:rsidRDefault="00F450BC" w:rsidP="00F450BC"/>
    <w:p w14:paraId="6FEF089C" w14:textId="77777777" w:rsidR="00F450BC" w:rsidRDefault="00F450BC" w:rsidP="00F450BC"/>
    <w:p w14:paraId="402A2DD3" w14:textId="479A255D" w:rsidR="00F450BC" w:rsidRDefault="00F450BC" w:rsidP="00F450BC">
      <w:r>
        <w:t xml:space="preserve">Ottawa; University of Toronto (U of T), 1958; internal medicine, pulmonary medicine; past president, Canadian Medical Association (CMA), Ontario Medical Association and Federation of Medical Women of Canada; former chair, Canadian Forces Health Services Council; former associate secretary general, CMA. Died March 21, 2020, aged 86. Survived by her husband, Dr. Danilo Antonio Guzman (Tony), 2 children and 4 grandchildren. “Starting university at the age of 16, having skipped elementary school grades, Carole made an impact. She graduated from the U of T Medical School in 1958, long before it was common for women to do so. Along the way she played basketball for the university and led a university-wide fundraising effort to benefit refugees to Canada. Carole’s achievements continued throughout her working life as a physician, serving for much of her career as a high-level civilian doctor at the National Defence Medical Centre in Ottawa. She founded a number of clinics, including the first Canadian outpatient rehab program for patients with chronic lung disease, and was part of the first Canadian team to assess the efficacy of cardiopulmonary resuscitation in 1963. She also taught medicine at the University of Ottawa. Carole was the rock of her family, teaching generosity, modesty and </w:t>
      </w:r>
      <w:r>
        <w:lastRenderedPageBreak/>
        <w:t xml:space="preserve">compassion. She inspired her children and others with her intellect, her resolve, and her pattern of breaking glass ceilings. The world could </w:t>
      </w:r>
      <w:proofErr w:type="gramStart"/>
      <w:r>
        <w:t xml:space="preserve">use  </w:t>
      </w:r>
      <w:proofErr w:type="spellStart"/>
      <w:r>
        <w:t>Caroles</w:t>
      </w:r>
      <w:proofErr w:type="spellEnd"/>
      <w:proofErr w:type="gramEnd"/>
      <w:r>
        <w:t>, teaching compassion, generosity, and integrity while demonstrating inspirational achievement and fearless determination.” When she retired as the CMA’s associate secretary general in 1999, CMAJ reported: “Dr. Carole Guzman, a trailblazer for women physicians who has a passionate interest in the evolution of Canada's health care system, has served the CMA for 20 years. She began as a committee member in 1979 and became a board alternate in 1984 and a board member in 1988. She was president of the Ontario Medical Association in 1989, and 2 years later assumed the CMA presidency. Guzman was the second woman to head both of these organizations.”</w:t>
      </w:r>
    </w:p>
    <w:p w14:paraId="2D2CD9E3" w14:textId="77777777" w:rsidR="00F450BC" w:rsidRDefault="00F450BC" w:rsidP="00F450BC">
      <w:r>
        <w:t>Humphreys, Robin P. March 18, 2020</w:t>
      </w:r>
    </w:p>
    <w:p w14:paraId="2CAF91F6" w14:textId="7F9848B5" w:rsidR="00F450BC" w:rsidRDefault="00F450BC" w:rsidP="00F450BC"/>
    <w:p w14:paraId="667F628E" w14:textId="77777777" w:rsidR="00F450BC" w:rsidRDefault="00F450BC" w:rsidP="00F450BC"/>
    <w:p w14:paraId="3FF4D9C5" w14:textId="77777777" w:rsidR="00F450BC" w:rsidRDefault="00F450BC" w:rsidP="00F450BC">
      <w:r>
        <w:t>Toronto; University of Toronto (U of T), 1962; neurosurgery. Died March 18, 2020, aged 82. Survived by 2 children and 5 grandchildren. “After medical school Robin continued his medical training, first as a junior intern at St. Michael’s Hospital, followed by 6 months in pathology at the Banting Institute and 6 months on a neurosurgery rotation at Toronto General Hospital before beginning an orthopedic residency at the Hospital for Sick Children. But while Robin plugged away in orthopedics, he continued to think about his previous rotation and eventually made the difficult and fateful decision to switch specialties, returning to U of T’s neurosurgery training program. In 1970, he became a fellow of the Royal College and a year later was appointed to the Department of Surgery at Sick Kids, training under Dr. E. Bruce Hendrick, the hospital’s first full-time neurosurgeon. Robin’s mandate at Sick Kids was to take clinical responsibility for the pediatric trauma and cerebrovascular programs, to assist with the development of the department’s (and Canada’s first) craniofacial team, and to structure the post-graduate educational program for the neurosurgical residents and fellows. He was a full professor at U of T and the inaugural holder of the Harold J. Hoffman/Shoppers Drug Mart Chair in Pediatric Neurosurgery at the university. At Sick Kids, he was neurosurgeon-in-chief from 1996 until his retirement in 2003. Robin also served as president of the American Society of Pediatric Neurosurgery in 1992-93 and the International Society for Pediatric Neurosurgery in 1993-94.”</w:t>
      </w:r>
    </w:p>
    <w:p w14:paraId="2F5341E5" w14:textId="77777777" w:rsidR="00F450BC" w:rsidRPr="00F450BC" w:rsidRDefault="00F450BC" w:rsidP="00F450BC">
      <w:pPr>
        <w:rPr>
          <w:lang w:val="fr-CA"/>
        </w:rPr>
      </w:pPr>
      <w:proofErr w:type="spellStart"/>
      <w:r w:rsidRPr="00F450BC">
        <w:rPr>
          <w:lang w:val="fr-CA"/>
        </w:rPr>
        <w:t>Buie</w:t>
      </w:r>
      <w:proofErr w:type="spellEnd"/>
      <w:r w:rsidRPr="00F450BC">
        <w:rPr>
          <w:lang w:val="fr-CA"/>
        </w:rPr>
        <w:t>, Robert March 17, 2020</w:t>
      </w:r>
    </w:p>
    <w:p w14:paraId="2813B42D" w14:textId="102A457D" w:rsidR="00F450BC" w:rsidRPr="00F450BC" w:rsidRDefault="00F450BC" w:rsidP="00F450BC">
      <w:pPr>
        <w:rPr>
          <w:lang w:val="fr-CA"/>
        </w:rPr>
      </w:pPr>
    </w:p>
    <w:p w14:paraId="16F3EEDA" w14:textId="77777777" w:rsidR="00F450BC" w:rsidRPr="00F450BC" w:rsidRDefault="00F450BC" w:rsidP="00F450BC">
      <w:pPr>
        <w:rPr>
          <w:lang w:val="fr-CA"/>
        </w:rPr>
      </w:pPr>
    </w:p>
    <w:p w14:paraId="271EE622" w14:textId="77777777" w:rsidR="00F450BC" w:rsidRDefault="00F450BC" w:rsidP="00F450BC">
      <w:proofErr w:type="spellStart"/>
      <w:r w:rsidRPr="00F450BC">
        <w:rPr>
          <w:lang w:val="fr-CA"/>
        </w:rPr>
        <w:t>Dundas</w:t>
      </w:r>
      <w:proofErr w:type="spellEnd"/>
      <w:r w:rsidRPr="00F450BC">
        <w:rPr>
          <w:lang w:val="fr-CA"/>
        </w:rPr>
        <w:t xml:space="preserve">, Ont.; Université Laval, 1953; </w:t>
      </w:r>
      <w:proofErr w:type="spellStart"/>
      <w:r w:rsidRPr="00F450BC">
        <w:rPr>
          <w:lang w:val="fr-CA"/>
        </w:rPr>
        <w:t>psychiatry</w:t>
      </w:r>
      <w:proofErr w:type="spellEnd"/>
      <w:r w:rsidRPr="00F450BC">
        <w:rPr>
          <w:lang w:val="fr-CA"/>
        </w:rPr>
        <w:t xml:space="preserve">. </w:t>
      </w:r>
      <w:r>
        <w:t>Died March 17, 2020, aged 93. Survived by 3 children and a grandson. “Our father practised psychiatry for 62 years and was deeply committed to the well-being of his patients. He remembered them fondly and would have wanted them acknowledged in these words.”</w:t>
      </w:r>
    </w:p>
    <w:p w14:paraId="676F5E05" w14:textId="77777777" w:rsidR="00F450BC" w:rsidRPr="008A6CD1" w:rsidRDefault="00F450BC" w:rsidP="00F450BC">
      <w:pPr>
        <w:rPr>
          <w:lang w:val="fr-CA"/>
        </w:rPr>
      </w:pPr>
      <w:r w:rsidRPr="008A6CD1">
        <w:rPr>
          <w:lang w:val="fr-CA"/>
        </w:rPr>
        <w:t>Morin, Laurier March 17, 2020</w:t>
      </w:r>
    </w:p>
    <w:p w14:paraId="3676E472" w14:textId="40B87818" w:rsidR="00F450BC" w:rsidRPr="008A6CD1" w:rsidRDefault="00F450BC" w:rsidP="00F450BC">
      <w:pPr>
        <w:rPr>
          <w:lang w:val="fr-CA"/>
        </w:rPr>
      </w:pPr>
    </w:p>
    <w:p w14:paraId="0A26C235" w14:textId="77777777" w:rsidR="00F450BC" w:rsidRPr="008A6CD1" w:rsidRDefault="00F450BC" w:rsidP="00F450BC">
      <w:pPr>
        <w:rPr>
          <w:lang w:val="fr-CA"/>
        </w:rPr>
      </w:pPr>
    </w:p>
    <w:p w14:paraId="0BF52819" w14:textId="77777777" w:rsidR="00F450BC" w:rsidRDefault="00F450BC" w:rsidP="00F450BC">
      <w:r w:rsidRPr="008A6CD1">
        <w:rPr>
          <w:lang w:val="fr-CA"/>
        </w:rPr>
        <w:lastRenderedPageBreak/>
        <w:t xml:space="preserve">Verdun, Que.; Université Laval, 1964; diagnostic </w:t>
      </w:r>
      <w:proofErr w:type="spellStart"/>
      <w:r w:rsidRPr="008A6CD1">
        <w:rPr>
          <w:lang w:val="fr-CA"/>
        </w:rPr>
        <w:t>radiology</w:t>
      </w:r>
      <w:proofErr w:type="spellEnd"/>
      <w:r w:rsidRPr="008A6CD1">
        <w:rPr>
          <w:lang w:val="fr-CA"/>
        </w:rPr>
        <w:t xml:space="preserve">. </w:t>
      </w:r>
      <w:r>
        <w:t xml:space="preserve">Died March 17, 2020, aged 87. Survived by 4 children and 8 grandchildren. “After medical school he specialized in radiology. From 1968 to 1997, he practised at the centre </w:t>
      </w:r>
      <w:proofErr w:type="spellStart"/>
      <w:r>
        <w:t>hospitalier</w:t>
      </w:r>
      <w:proofErr w:type="spellEnd"/>
      <w:r>
        <w:t xml:space="preserve"> de Verdun.”</w:t>
      </w:r>
    </w:p>
    <w:p w14:paraId="57100D70" w14:textId="77777777" w:rsidR="00F450BC" w:rsidRDefault="00F450BC" w:rsidP="00F450BC">
      <w:r>
        <w:t>Ghent, Robert D. March 16, 2020</w:t>
      </w:r>
    </w:p>
    <w:p w14:paraId="1DE07109" w14:textId="7FE40695" w:rsidR="00F450BC" w:rsidRDefault="00F450BC" w:rsidP="00F450BC"/>
    <w:p w14:paraId="465D1699" w14:textId="77777777" w:rsidR="00F450BC" w:rsidRDefault="00F450BC" w:rsidP="00F450BC"/>
    <w:p w14:paraId="7C38CB7D" w14:textId="77777777" w:rsidR="00F450BC" w:rsidRDefault="00F450BC" w:rsidP="00F450BC">
      <w:r>
        <w:t>Sudbury, Ont.; University of Toronto, 1956; family medicine. Died of Parkinson’s disease March 16, 2020, aged 87. Survived by his wife Helen, 2 children, 7 grandchildren and 2 great-grandchildren. “He came to Sudbury after medical school to join the Sudbury Clinic. Robert’s practice of family medicine was very demanding, with the births of untold numbers of babies and tending to those in hospitals, nursing homes and, at times, underground, as well as at the office. He also travelled by train to treat those who worked at the lumber camps, and he very much enjoyed these mini-adventures. After 35 years of practising family medicine and 15 years of assisting in the operating rooms, Robert retired at age 75.”</w:t>
      </w:r>
    </w:p>
    <w:p w14:paraId="29E3676F" w14:textId="77777777" w:rsidR="00F450BC" w:rsidRDefault="00F450BC" w:rsidP="00F450BC">
      <w:proofErr w:type="spellStart"/>
      <w:r>
        <w:t>Alaton</w:t>
      </w:r>
      <w:proofErr w:type="spellEnd"/>
      <w:r>
        <w:t>, Isak March 14, 2020</w:t>
      </w:r>
    </w:p>
    <w:p w14:paraId="1403CBE4" w14:textId="69DD8879" w:rsidR="00F450BC" w:rsidRDefault="00F450BC" w:rsidP="00F450BC"/>
    <w:p w14:paraId="70B1B700" w14:textId="77777777" w:rsidR="00F450BC" w:rsidRDefault="00F450BC" w:rsidP="00F450BC"/>
    <w:p w14:paraId="6CC67EA6" w14:textId="77777777" w:rsidR="00F450BC" w:rsidRDefault="00F450BC" w:rsidP="00F450BC">
      <w:r>
        <w:t xml:space="preserve">Thornhill, Ont.; Istanbul University (Turkey), 1948; ophthalmology. Died March 14, 2020, aged 96. Survived by a son and 2 grandchildren. “Dr. </w:t>
      </w:r>
      <w:proofErr w:type="spellStart"/>
      <w:r>
        <w:t>Alaton</w:t>
      </w:r>
      <w:proofErr w:type="spellEnd"/>
      <w:r>
        <w:t>, an ophthalmologist who came to Canada in 1958, felt enormous gratitude toward this country.”</w:t>
      </w:r>
    </w:p>
    <w:p w14:paraId="15F585B1" w14:textId="77777777" w:rsidR="00F450BC" w:rsidRDefault="00F450BC" w:rsidP="00F450BC">
      <w:proofErr w:type="spellStart"/>
      <w:r>
        <w:t>Poljicak</w:t>
      </w:r>
      <w:proofErr w:type="spellEnd"/>
      <w:r>
        <w:t>, Mate March 14, 2020</w:t>
      </w:r>
    </w:p>
    <w:p w14:paraId="0716939F" w14:textId="72C97E05" w:rsidR="00F450BC" w:rsidRDefault="00F450BC" w:rsidP="00F450BC"/>
    <w:p w14:paraId="0829F6B5" w14:textId="77777777" w:rsidR="00F450BC" w:rsidRDefault="00F450BC" w:rsidP="00F450BC"/>
    <w:p w14:paraId="4CEA3D38" w14:textId="77777777" w:rsidR="00F450BC" w:rsidRDefault="00F450BC" w:rsidP="00F450BC">
      <w:r>
        <w:t xml:space="preserve">Montréal; University of Zagreb (Croatia), 1971; general surgery. Died March 14, 2020, aged 72. Survived by his wife </w:t>
      </w:r>
      <w:proofErr w:type="spellStart"/>
      <w:r>
        <w:t>Marilène</w:t>
      </w:r>
      <w:proofErr w:type="spellEnd"/>
      <w:r>
        <w:t xml:space="preserve">, 2 daughters and 2 granddaughters. “Dr. </w:t>
      </w:r>
      <w:proofErr w:type="spellStart"/>
      <w:r>
        <w:t>Poljicak</w:t>
      </w:r>
      <w:proofErr w:type="spellEnd"/>
      <w:r>
        <w:t xml:space="preserve"> has worked his entire career as a general surgeon and oncologist surgeon, first at Notre-Dame Hospital for almost 40 years (1982-2016), then at the CHUM. A medical graduate from Croatia, he studied surgery in Switzerland, France and Montréal, and was dedicated to the diagnosis and surgical treatment of breast diseases. He taught the next generation of doctors the importance of empathy in health care.”</w:t>
      </w:r>
    </w:p>
    <w:p w14:paraId="513B616A" w14:textId="77777777" w:rsidR="00F450BC" w:rsidRDefault="00F450BC" w:rsidP="00F450BC">
      <w:proofErr w:type="spellStart"/>
      <w:r>
        <w:t>Shragge</w:t>
      </w:r>
      <w:proofErr w:type="spellEnd"/>
      <w:r>
        <w:t>, David L. March 13, 2020</w:t>
      </w:r>
    </w:p>
    <w:p w14:paraId="6E14F1B4" w14:textId="36F46D85" w:rsidR="00F450BC" w:rsidRDefault="00F450BC" w:rsidP="00F450BC"/>
    <w:p w14:paraId="34896A32" w14:textId="77777777" w:rsidR="00F450BC" w:rsidRDefault="00F450BC" w:rsidP="00F450BC"/>
    <w:p w14:paraId="16BBD7E8" w14:textId="77777777" w:rsidR="00F450BC" w:rsidRDefault="00F450BC" w:rsidP="00F450BC">
      <w:r>
        <w:t xml:space="preserve">Edmonton; University of Alberta (U of A), 1974; emergency medicine; past president, College of Physicians and Surgeons of Alberta. Died March 13, 2020, aged 71. Survived by his wife Lynn, 3 children and 2 grandsons. “David practised emergency medicine at the Misericordia Hospital until 2006. During </w:t>
      </w:r>
      <w:r>
        <w:lastRenderedPageBreak/>
        <w:t xml:space="preserve">that </w:t>
      </w:r>
      <w:proofErr w:type="gramStart"/>
      <w:r>
        <w:t>time</w:t>
      </w:r>
      <w:proofErr w:type="gramEnd"/>
      <w:r>
        <w:t xml:space="preserve"> he served as chief of emergency medicine and ambulatory care, and was associate clinical professor in the Division of Emergency Medicine at the U of A. He was a forefather in the development of the specialty of emergency medicine, and served his profession and Canadians in a manner that was exceedingly rare. He committed countless hours to causes that improved medical education, prehospital care and the advancement of his profession. David gave generously of his time and talents, and was a beloved mentor, educator and role model to scores of physicians, paramedics and nurses, many of whom in turn provided him exemplary care during his final years.”</w:t>
      </w:r>
    </w:p>
    <w:p w14:paraId="3F56ADA8" w14:textId="77777777" w:rsidR="00F450BC" w:rsidRDefault="00F450BC" w:rsidP="00F450BC">
      <w:r>
        <w:t>Langford, Walton W. March 12, 2020</w:t>
      </w:r>
    </w:p>
    <w:p w14:paraId="7B50DFB8" w14:textId="5A1A49C7" w:rsidR="00F450BC" w:rsidRDefault="00F450BC" w:rsidP="00F450BC"/>
    <w:p w14:paraId="68A37FF1" w14:textId="77777777" w:rsidR="00F450BC" w:rsidRDefault="00F450BC" w:rsidP="00F450BC"/>
    <w:p w14:paraId="6370222E" w14:textId="77777777" w:rsidR="00F450BC" w:rsidRDefault="00F450BC" w:rsidP="00F450BC">
      <w:r>
        <w:t>Salt Spring Island, BC; Queen’s University, 1951; general practice. Died March 12, 2020, aged 94. Survived by 5 children, 10 grandchildren and 2 great-grandchildren. “Walton grew up in Hamilton and after completing the MD program at Queen’s University he ran a very busy doctor’s office in Burlington, Ont., for 32 years. He was assisted greatly by his wife Helen (deceased), who held a nursing degree.”</w:t>
      </w:r>
    </w:p>
    <w:p w14:paraId="5FDC328C" w14:textId="77777777" w:rsidR="00F450BC" w:rsidRDefault="00F450BC" w:rsidP="00F450BC">
      <w:proofErr w:type="spellStart"/>
      <w:r>
        <w:t>Eggertson</w:t>
      </w:r>
      <w:proofErr w:type="spellEnd"/>
      <w:r>
        <w:t>, Douglas E. March 11, 2020</w:t>
      </w:r>
    </w:p>
    <w:p w14:paraId="1D8C1E05" w14:textId="3D8D358E" w:rsidR="00F450BC" w:rsidRDefault="00F450BC" w:rsidP="00F450BC"/>
    <w:p w14:paraId="236874A5" w14:textId="77777777" w:rsidR="00F450BC" w:rsidRDefault="00F450BC" w:rsidP="00F450BC"/>
    <w:p w14:paraId="794F94B6" w14:textId="77777777" w:rsidR="00F450BC" w:rsidRDefault="00F450BC" w:rsidP="00F450BC">
      <w:r>
        <w:t>Winnipeg; University of Manitoba, 1978; internal medicine, neurology. Died of amyotrophic lateral sclerosis March 11, 2020, aged 66. Survived by his wife Marina, a son and a grandchild. “Doug practised neurology for 35 years. He retired because of his illness in November 2018.”</w:t>
      </w:r>
    </w:p>
    <w:p w14:paraId="7D0901D9" w14:textId="77777777" w:rsidR="00F450BC" w:rsidRDefault="00F450BC" w:rsidP="00F450BC">
      <w:r>
        <w:t>Singer, William B. March 8, 2020</w:t>
      </w:r>
    </w:p>
    <w:p w14:paraId="5D98EC39" w14:textId="6D4C4F64" w:rsidR="00F450BC" w:rsidRDefault="00F450BC" w:rsidP="00F450BC"/>
    <w:p w14:paraId="4EAB336D" w14:textId="77777777" w:rsidR="00F450BC" w:rsidRDefault="00F450BC" w:rsidP="00F450BC"/>
    <w:p w14:paraId="18E0CBF2" w14:textId="77777777" w:rsidR="00F450BC" w:rsidRDefault="00F450BC" w:rsidP="00F450BC">
      <w:r>
        <w:t>Port Credit, Ont.; University of London (England), 1963; internal medicine. Died March 8, 2020, aged 88. Survived by his wife Patricia, 2 children, 2 grandchildren and 4 stepchildren. “Born in Bratislava, he graduated from University College in London with a Gold Medal. He had a distinguished career in medicine.”</w:t>
      </w:r>
    </w:p>
    <w:p w14:paraId="02FCB33F" w14:textId="77777777" w:rsidR="00F450BC" w:rsidRDefault="00F450BC" w:rsidP="00F450BC">
      <w:r>
        <w:t>Leclerc, Pierre March 7, 2020</w:t>
      </w:r>
    </w:p>
    <w:p w14:paraId="3375316F" w14:textId="238EA21F" w:rsidR="00F450BC" w:rsidRPr="008A6CD1" w:rsidRDefault="00F450BC" w:rsidP="00F450BC"/>
    <w:p w14:paraId="31F635FC" w14:textId="77777777" w:rsidR="00F450BC" w:rsidRPr="008A6CD1" w:rsidRDefault="00F450BC" w:rsidP="00F450BC"/>
    <w:p w14:paraId="4D81DA0A" w14:textId="77777777" w:rsidR="00F450BC" w:rsidRDefault="00F450BC" w:rsidP="00F450BC">
      <w:r w:rsidRPr="00F450BC">
        <w:rPr>
          <w:lang w:val="fr-CA"/>
        </w:rPr>
        <w:t xml:space="preserve">Longueuil, Que.; Université Laval, 1957; </w:t>
      </w:r>
      <w:proofErr w:type="spellStart"/>
      <w:r w:rsidRPr="00F450BC">
        <w:rPr>
          <w:lang w:val="fr-CA"/>
        </w:rPr>
        <w:t>obstetrics</w:t>
      </w:r>
      <w:proofErr w:type="spellEnd"/>
      <w:r w:rsidRPr="00F450BC">
        <w:rPr>
          <w:lang w:val="fr-CA"/>
        </w:rPr>
        <w:t xml:space="preserve"> and </w:t>
      </w:r>
      <w:proofErr w:type="spellStart"/>
      <w:r w:rsidRPr="00F450BC">
        <w:rPr>
          <w:lang w:val="fr-CA"/>
        </w:rPr>
        <w:t>gynecology</w:t>
      </w:r>
      <w:proofErr w:type="spellEnd"/>
      <w:r w:rsidRPr="00F450BC">
        <w:rPr>
          <w:lang w:val="fr-CA"/>
        </w:rPr>
        <w:t xml:space="preserve">. </w:t>
      </w:r>
      <w:r>
        <w:t xml:space="preserve">Died March 7, 2020, aged 89. Survived by his wife, Danielle </w:t>
      </w:r>
      <w:proofErr w:type="spellStart"/>
      <w:r>
        <w:t>Rioux</w:t>
      </w:r>
      <w:proofErr w:type="spellEnd"/>
      <w:r>
        <w:t>, 2 children and 4 grandchildren.</w:t>
      </w:r>
    </w:p>
    <w:p w14:paraId="09969524" w14:textId="77777777" w:rsidR="00F450BC" w:rsidRDefault="00F450BC" w:rsidP="00F450BC">
      <w:r>
        <w:t>Ste-Marie, Raymond March 6, 2020</w:t>
      </w:r>
    </w:p>
    <w:p w14:paraId="70E441F1" w14:textId="31EE3D3B" w:rsidR="00F450BC" w:rsidRDefault="00F450BC" w:rsidP="00F450BC"/>
    <w:p w14:paraId="7FC2BFC5" w14:textId="77777777" w:rsidR="00F450BC" w:rsidRDefault="00F450BC" w:rsidP="00F450BC"/>
    <w:p w14:paraId="6D43E745" w14:textId="77777777" w:rsidR="00F450BC" w:rsidRDefault="00F450BC" w:rsidP="00F450BC">
      <w:r>
        <w:t>Sherbrooke, Que.; Université de Sherbrooke, 1971; diagnostic radiology. Died March 6, 2020, aged 74. Survived by his wife, Christiane Lessard, a daughter and a granddaughter.</w:t>
      </w:r>
    </w:p>
    <w:p w14:paraId="610C21E6" w14:textId="77777777" w:rsidR="00F450BC" w:rsidRDefault="00F450BC" w:rsidP="00F450BC">
      <w:r>
        <w:t>Drouin, Jean-</w:t>
      </w:r>
      <w:proofErr w:type="spellStart"/>
      <w:r>
        <w:t>Eudes</w:t>
      </w:r>
      <w:proofErr w:type="spellEnd"/>
      <w:r>
        <w:t xml:space="preserve"> March 6, 2020</w:t>
      </w:r>
    </w:p>
    <w:p w14:paraId="297D5AAF" w14:textId="1BAFBC3B" w:rsidR="00F450BC" w:rsidRDefault="00F450BC" w:rsidP="00F450BC"/>
    <w:p w14:paraId="490CB527" w14:textId="77777777" w:rsidR="00F450BC" w:rsidRDefault="00F450BC" w:rsidP="00F450BC"/>
    <w:p w14:paraId="078E813F" w14:textId="77777777" w:rsidR="00F450BC" w:rsidRDefault="00F450BC" w:rsidP="00F450BC">
      <w:r>
        <w:t>Gatineau, Que.; University of Ottawa, 1957; general practice. Died March 6, 2020, aged 89. Survived by 5 children and 9 grandchildren.</w:t>
      </w:r>
    </w:p>
    <w:p w14:paraId="01010CD5" w14:textId="77777777" w:rsidR="00F450BC" w:rsidRDefault="00F450BC" w:rsidP="00F450BC">
      <w:r>
        <w:t>Ingram, David W. March 6, 2020</w:t>
      </w:r>
    </w:p>
    <w:p w14:paraId="2055EAAC" w14:textId="3FD4D4F6" w:rsidR="00F450BC" w:rsidRDefault="00F450BC" w:rsidP="00F450BC"/>
    <w:p w14:paraId="1B18912B" w14:textId="77777777" w:rsidR="00F450BC" w:rsidRDefault="00F450BC" w:rsidP="00F450BC"/>
    <w:p w14:paraId="1885E4F2" w14:textId="77777777" w:rsidR="00F450BC" w:rsidRDefault="00F450BC" w:rsidP="00F450BC">
      <w:r>
        <w:t>St. John’s; Queen’s University Belfast (Northern Ireland), 1950; internal medicine. Died March 6, 2020, aged 93. Survived by his wife Joan, a daughter and a grandson. A former hospital colleague wrote: “I have such wonderful memories of Dr. Ingram from when I worked at St. Clare’s. He was always so genuine in his encounters with all — just a lovely man to all.”</w:t>
      </w:r>
    </w:p>
    <w:p w14:paraId="63ACCA3A" w14:textId="77777777" w:rsidR="00F450BC" w:rsidRDefault="00F450BC" w:rsidP="00F450BC">
      <w:r>
        <w:t>Houston, James K. March 5, 2020</w:t>
      </w:r>
    </w:p>
    <w:p w14:paraId="76D6FF00" w14:textId="62FABDAD" w:rsidR="00F450BC" w:rsidRDefault="00F450BC" w:rsidP="00F450BC"/>
    <w:p w14:paraId="3101A91F" w14:textId="77777777" w:rsidR="00F450BC" w:rsidRDefault="00F450BC" w:rsidP="00F450BC"/>
    <w:p w14:paraId="27C1E97F" w14:textId="77777777" w:rsidR="00F450BC" w:rsidRDefault="00F450BC" w:rsidP="00F450BC">
      <w:r>
        <w:t>Scarborough, Ont.; Queen’s University, 1957; orthopedic surgery. Died March 5, 2020, aged 86. Survived by his wife Diana, 2 children and 2 grandchildren.</w:t>
      </w:r>
    </w:p>
    <w:p w14:paraId="552781CE" w14:textId="77777777" w:rsidR="00F450BC" w:rsidRDefault="00F450BC" w:rsidP="00F450BC">
      <w:proofErr w:type="spellStart"/>
      <w:r>
        <w:t>Birchard</w:t>
      </w:r>
      <w:proofErr w:type="spellEnd"/>
      <w:r>
        <w:t>, Edna L. March 3, 2020</w:t>
      </w:r>
    </w:p>
    <w:p w14:paraId="67AB9F6A" w14:textId="484B8DA8" w:rsidR="00F450BC" w:rsidRDefault="00F450BC" w:rsidP="00F450BC"/>
    <w:p w14:paraId="3E0F8EB5" w14:textId="77777777" w:rsidR="00F450BC" w:rsidRDefault="00F450BC" w:rsidP="00F450BC"/>
    <w:p w14:paraId="75E2907D" w14:textId="77777777" w:rsidR="00F450BC" w:rsidRDefault="00F450BC" w:rsidP="00F450BC">
      <w:r>
        <w:t xml:space="preserve">Belleville, Ont.; McGill University, 1952; pediatrics. Died March 3, 2020, aged 93. “When Edna graduated from McGill in </w:t>
      </w:r>
      <w:proofErr w:type="gramStart"/>
      <w:r>
        <w:t>1952</w:t>
      </w:r>
      <w:proofErr w:type="gramEnd"/>
      <w:r>
        <w:t xml:space="preserve"> she was 1 of 6 women in her graduating class. She followed this with post-graduate studies in Toronto, Montreal and Pittsburgh. She later settled in Hamilton, where she practised pediatric medicine for almost 50 years.”</w:t>
      </w:r>
    </w:p>
    <w:p w14:paraId="0FCE0A58" w14:textId="77777777" w:rsidR="00F450BC" w:rsidRDefault="00F450BC" w:rsidP="00F450BC">
      <w:proofErr w:type="spellStart"/>
      <w:r>
        <w:t>D’Agata</w:t>
      </w:r>
      <w:proofErr w:type="spellEnd"/>
      <w:r>
        <w:t>, Victor P. March 2, 2020</w:t>
      </w:r>
    </w:p>
    <w:p w14:paraId="6E6F7A0E" w14:textId="158650E2" w:rsidR="00F450BC" w:rsidRDefault="00F450BC" w:rsidP="00F450BC"/>
    <w:p w14:paraId="45AA4BBE" w14:textId="77777777" w:rsidR="00F450BC" w:rsidRDefault="00F450BC" w:rsidP="00F450BC"/>
    <w:p w14:paraId="7D69565A" w14:textId="7E4807BE" w:rsidR="00965AB9" w:rsidRDefault="00F450BC" w:rsidP="00F450BC">
      <w:r>
        <w:t xml:space="preserve">Edmonton; Cairo University (Egypt), 1949; general practice. Died March 2, 2020, aged 99. Survived by 2 sons, 4 grandchildren and 5 great-grandchildren. “Victor practised in Egypt for 14 years before he immigrated to Canada in 1963. He settled in Edmonton, where he then continued to practise for an </w:t>
      </w:r>
      <w:r>
        <w:lastRenderedPageBreak/>
        <w:t xml:space="preserve">additional 37 years. He retired at age 80, having served many of Edmonton’s diverse cultural communities. He practised at the Edmonton General Hospital, St. Joseph’s Hospital, the Misericordia Hospital and The </w:t>
      </w:r>
      <w:proofErr w:type="spellStart"/>
      <w:r>
        <w:t>Youville</w:t>
      </w:r>
      <w:proofErr w:type="spellEnd"/>
      <w:r>
        <w:t xml:space="preserve"> Auxiliary Hospital.”</w:t>
      </w:r>
    </w:p>
    <w:p w14:paraId="2C5E1277" w14:textId="2FF71E3F" w:rsidR="00F450BC" w:rsidRDefault="00F450BC" w:rsidP="00F450BC"/>
    <w:p w14:paraId="65C7EDB3" w14:textId="77777777" w:rsidR="0072705E" w:rsidRDefault="0072705E" w:rsidP="0072705E"/>
    <w:p w14:paraId="41F6E915" w14:textId="77777777" w:rsidR="0072705E" w:rsidRDefault="0072705E" w:rsidP="0072705E">
      <w:r>
        <w:t>Strong, Stuart J. (Jim) February 29, 2020</w:t>
      </w:r>
    </w:p>
    <w:p w14:paraId="3858AA8A" w14:textId="5CD9A253" w:rsidR="0072705E" w:rsidRDefault="0072705E" w:rsidP="0072705E"/>
    <w:p w14:paraId="3C9336CA" w14:textId="77777777" w:rsidR="0072705E" w:rsidRDefault="0072705E" w:rsidP="0072705E"/>
    <w:p w14:paraId="76A9C83C" w14:textId="77777777" w:rsidR="0072705E" w:rsidRDefault="0072705E" w:rsidP="0072705E">
      <w:r>
        <w:t>Sudbury, Ont.; University of Bristol (England), 1956; general pathology. Died Feb. 29, 2020, aged 87. Survived by his wife Stella, 4 children and 5 grandchildren. “Dr. Strong chose to move his family from Oxford, England, to Sudbury, Ont., in 1968, where he became the director of pathology at Memorial Hospital. He also oversaw the modernization of the blood services here and for northeastern Ontario and the construction of a dedicated Blood Transfusion Centre on Cedar Street, and he organized a world-class plasmapheresis program.”</w:t>
      </w:r>
    </w:p>
    <w:p w14:paraId="6A73925E" w14:textId="77777777" w:rsidR="0072705E" w:rsidRDefault="0072705E" w:rsidP="0072705E">
      <w:proofErr w:type="spellStart"/>
      <w:r>
        <w:t>Alberga</w:t>
      </w:r>
      <w:proofErr w:type="spellEnd"/>
      <w:r>
        <w:t>, Vincent H. February 27, 2020</w:t>
      </w:r>
    </w:p>
    <w:p w14:paraId="6EC301A1" w14:textId="24353B25" w:rsidR="0072705E" w:rsidRDefault="0072705E" w:rsidP="0072705E"/>
    <w:p w14:paraId="4A226364" w14:textId="77777777" w:rsidR="0072705E" w:rsidRDefault="0072705E" w:rsidP="0072705E"/>
    <w:p w14:paraId="244BCE5E" w14:textId="77777777" w:rsidR="0072705E" w:rsidRDefault="0072705E" w:rsidP="0072705E">
      <w:r>
        <w:t>Mississauga, Ont.; University of Toronto, 1958; ophthalmology. Died Feb. 27, 2020, aged 93.</w:t>
      </w:r>
    </w:p>
    <w:p w14:paraId="0B38BA3A" w14:textId="77777777" w:rsidR="0072705E" w:rsidRDefault="0072705E" w:rsidP="0072705E">
      <w:r>
        <w:t>Henderson, Clifford B. February 24, 2020</w:t>
      </w:r>
    </w:p>
    <w:p w14:paraId="1A4D00E4" w14:textId="292AD0FC" w:rsidR="0072705E" w:rsidRDefault="0072705E" w:rsidP="0072705E"/>
    <w:p w14:paraId="1727D8B0" w14:textId="77777777" w:rsidR="0072705E" w:rsidRDefault="0072705E" w:rsidP="0072705E"/>
    <w:p w14:paraId="6EB091B4" w14:textId="77777777" w:rsidR="0072705E" w:rsidRDefault="0072705E" w:rsidP="0072705E">
      <w:r>
        <w:t xml:space="preserve">Kelowna, BC; University of Toronto, 1952; pediatrics. Died Feb. 24, 2020, aged 93. Survived by his wife Elaine, 4 children and 6 grandchildren. “The family moved to Kelowna in 1954, and Cliff started practising medicine. In 1958 they moved back to Toronto for Cliff’s specialty training, and in 1961 the family returned to Kelowna. There, Cliff became the Okanagan Valley’s first pediatrician and built their new home, which they lived in for 57 years. A true Kelowna medical pioneer, he practised full time until 1992. After retirement he ran the continuing medical education program at the Kelowna General Hospital until 2006. In recognition of his contributions to medical education in the city, the University of British Columbia (Okanagan) medical school library at the Kelowna General Hospital was named after him in 2010. He also co-founded and developed the Okanagan Neurological Association, now known as the Starbright Children’s Development Centre. Cliff was instrumental in building an organization that today services special-needs children throughout the region. For his work in this </w:t>
      </w:r>
      <w:proofErr w:type="gramStart"/>
      <w:r>
        <w:t>area</w:t>
      </w:r>
      <w:proofErr w:type="gramEnd"/>
      <w:r>
        <w:t xml:space="preserve"> he was recognized in 2015 by the BC Association for Child Development and Intervention, which presented him with a Lifetime Achievement Award.”</w:t>
      </w:r>
    </w:p>
    <w:p w14:paraId="06D2A852" w14:textId="77777777" w:rsidR="0072705E" w:rsidRDefault="0072705E" w:rsidP="0072705E">
      <w:r>
        <w:t>Ramón-</w:t>
      </w:r>
      <w:proofErr w:type="spellStart"/>
      <w:r>
        <w:t>Moliner</w:t>
      </w:r>
      <w:proofErr w:type="spellEnd"/>
      <w:r>
        <w:t>, Ouida M. February 21, 2020</w:t>
      </w:r>
    </w:p>
    <w:p w14:paraId="5A900411" w14:textId="6AA02584" w:rsidR="0072705E" w:rsidRDefault="0072705E" w:rsidP="0072705E"/>
    <w:p w14:paraId="61F8D571" w14:textId="77777777" w:rsidR="0072705E" w:rsidRDefault="0072705E" w:rsidP="0072705E"/>
    <w:p w14:paraId="22214504" w14:textId="1CCC2E38" w:rsidR="0072705E" w:rsidRDefault="0072705E" w:rsidP="0072705E">
      <w:r>
        <w:t xml:space="preserve">North Hatley, Que.; Trinity College Dublin (Ireland), 1953; anesthesiology. Died of pancreatic cancer Feb. 21, 2020, aged 90. Survived by 4 children and 7 grandchildren. “Born in Waterford, Ireland, Ouida wished, from an early age, to be an anesthetist and to have 4 children. She succeeded in that, and in so </w:t>
      </w:r>
      <w:proofErr w:type="gramStart"/>
      <w:r>
        <w:t>much .</w:t>
      </w:r>
      <w:proofErr w:type="gramEnd"/>
      <w:r>
        <w:t xml:space="preserve"> After training in medicine in Dublin, she immigrated to Canada in 1956 and met her husband, Enrique Ramón-</w:t>
      </w:r>
      <w:proofErr w:type="spellStart"/>
      <w:r>
        <w:t>Moliner</w:t>
      </w:r>
      <w:proofErr w:type="spellEnd"/>
      <w:r>
        <w:t>, a neuroscientist. Together, they contributed to the exciting development of science and medicine in Quebec. They both joined the newly founded Faculty of Medicine in Sherbrooke (CHUS) in 1967, where she taught and worked until 1995. Ouida never really retired, and long after ceasing to practise medicine she continued to be a resource for the community, notably serving on the users’ committee of the CHUS well into her 80s and volunteering in many other ways. She was also a pioneer in environmentalism and tended to reduce, re-use, and recycle before it was commonplace, acting locally but thinking globally.”</w:t>
      </w:r>
    </w:p>
    <w:p w14:paraId="716172AE" w14:textId="77777777" w:rsidR="0072705E" w:rsidRDefault="0072705E" w:rsidP="0072705E">
      <w:r>
        <w:t>Carson, James D. February 21, 2020</w:t>
      </w:r>
    </w:p>
    <w:p w14:paraId="4279814F" w14:textId="6015D815" w:rsidR="0072705E" w:rsidRDefault="0072705E" w:rsidP="0072705E"/>
    <w:p w14:paraId="4A629688" w14:textId="77777777" w:rsidR="0072705E" w:rsidRDefault="0072705E" w:rsidP="0072705E"/>
    <w:p w14:paraId="4335A949" w14:textId="77777777" w:rsidR="0072705E" w:rsidRDefault="0072705E" w:rsidP="0072705E">
      <w:r>
        <w:t>Toronto; University of Toronto, 1956; family medicine. Died Feb. 21, 2020, aged 87. Survived by his wife Audrey, 2 children and 4 grandchildren. “After medical school, Jim had a busy family practice in Toronto at the corner of St. Clair Avenue and Avenue Road.”</w:t>
      </w:r>
    </w:p>
    <w:p w14:paraId="7CAC331A" w14:textId="77777777" w:rsidR="0072705E" w:rsidRDefault="0072705E" w:rsidP="0072705E">
      <w:r>
        <w:t>Van Zyl, Stephanus A. (Andre) February 21, 2020</w:t>
      </w:r>
    </w:p>
    <w:p w14:paraId="753167A0" w14:textId="410F913E" w:rsidR="0072705E" w:rsidRDefault="0072705E" w:rsidP="0072705E"/>
    <w:p w14:paraId="036156A5" w14:textId="77777777" w:rsidR="0072705E" w:rsidRDefault="0072705E" w:rsidP="0072705E"/>
    <w:p w14:paraId="4845B29C" w14:textId="77777777" w:rsidR="0072705E" w:rsidRDefault="0072705E" w:rsidP="0072705E">
      <w:r>
        <w:t>Okotoks, Alta.; University of Stellenbosch (South Africa), 1994; family medicine. Died Feb. 21, 2020, aged 49. Survived by his wife and daughters. The Rocky Mountain House Primary Care Network (PCN) in Alberta commented: “Dr. van Zyl came to the Rocky Medical Clinic from South Africa by way of Manitoba. With him he brought a passion for medicine and patient care that cannot be taught. As the chronic disease physician lead for the PCN, he pushed us and taught us the importance of patient-centred care and self-management. He engaged us by challenging our thinking process and he believed we were capable of great things. We developed a health journal for patients to track their health needs. We designed a chronic disease management program to support patients by teaching them how to manage their own health. He helped put the Rocky PCN on the map as a place for health care innovation and team development. Dr. van Zyl was also on the Board of Directors for a number of years, and he helped to develop the PCN into what it is today: a place for patients to come and get the best education and support regarding their health. The loss of Dr. van Zyl as a physician will be felt throughout the health care community, and his loss as a friend and mentor will be felt for a long time to come.”</w:t>
      </w:r>
    </w:p>
    <w:p w14:paraId="34E1ED21" w14:textId="77777777" w:rsidR="0072705E" w:rsidRDefault="0072705E" w:rsidP="0072705E">
      <w:r>
        <w:t>Bédard, Georges February 19, 2020</w:t>
      </w:r>
    </w:p>
    <w:p w14:paraId="5A52D863" w14:textId="0D43DBC8" w:rsidR="0072705E" w:rsidRDefault="0072705E" w:rsidP="0072705E"/>
    <w:p w14:paraId="37444028" w14:textId="77777777" w:rsidR="0072705E" w:rsidRDefault="0072705E" w:rsidP="0072705E"/>
    <w:p w14:paraId="505E117A" w14:textId="77777777" w:rsidR="0072705E" w:rsidRDefault="0072705E" w:rsidP="0072705E">
      <w:r>
        <w:t xml:space="preserve">Gatineau, QC; Université Laval, 1952; general surgery. Died Feb. 19, 2020, aged 93. Survived by his wife, Céline </w:t>
      </w:r>
      <w:proofErr w:type="spellStart"/>
      <w:r>
        <w:t>Chénier</w:t>
      </w:r>
      <w:proofErr w:type="spellEnd"/>
      <w:r>
        <w:t>, 2 children and 4 grandchildren.</w:t>
      </w:r>
    </w:p>
    <w:p w14:paraId="43D15215" w14:textId="77777777" w:rsidR="0072705E" w:rsidRDefault="0072705E" w:rsidP="0072705E">
      <w:proofErr w:type="spellStart"/>
      <w:r>
        <w:t>Paschak</w:t>
      </w:r>
      <w:proofErr w:type="spellEnd"/>
      <w:r>
        <w:t>, Matthew D. February 19, 2020</w:t>
      </w:r>
    </w:p>
    <w:p w14:paraId="5046C486" w14:textId="7F533C7A" w:rsidR="0072705E" w:rsidRDefault="0072705E" w:rsidP="0072705E"/>
    <w:p w14:paraId="45EE1ACD" w14:textId="77777777" w:rsidR="0072705E" w:rsidRDefault="0072705E" w:rsidP="0072705E"/>
    <w:p w14:paraId="5A87074F" w14:textId="77777777" w:rsidR="0072705E" w:rsidRDefault="0072705E" w:rsidP="0072705E">
      <w:r>
        <w:t>Winnipeg; University of Manitoba, 2018; medical resident. Died Feb. 19, 2020, aged 33. Survived by his parents and a brother. “By all accounts he was a singularly gifted physician who in his short career was already able to make an enormous impact on both his colleagues and his patients. He cherished his colleagues and fellow med students very much, and indeed was happiest when he was in action as a doctor.”</w:t>
      </w:r>
    </w:p>
    <w:p w14:paraId="09303D91" w14:textId="77777777" w:rsidR="0072705E" w:rsidRDefault="0072705E" w:rsidP="0072705E">
      <w:r>
        <w:t>Bergh, Rodney M. February 18, 2020</w:t>
      </w:r>
    </w:p>
    <w:p w14:paraId="1AB68B51" w14:textId="374416B2" w:rsidR="0072705E" w:rsidRDefault="0072705E" w:rsidP="0072705E"/>
    <w:p w14:paraId="680B5945" w14:textId="77777777" w:rsidR="0072705E" w:rsidRDefault="0072705E" w:rsidP="0072705E"/>
    <w:p w14:paraId="166CAAC6" w14:textId="77777777" w:rsidR="0072705E" w:rsidRDefault="0072705E" w:rsidP="0072705E">
      <w:r>
        <w:t xml:space="preserve">Ottawa; Dalhousie University, 1957; pediatrics; past president, Canadian Paediatric Society (CPS). Died Feb. 18, 2020, aged 91. Survived by his wife Nicole, 4 children and 4 grandchildren. “After leaving medical school, he spent the next few years practising family medicine in Oromocto, NB, and then began a pediatric residency at the University of Michigan in 1962. After finishing his </w:t>
      </w:r>
      <w:proofErr w:type="gramStart"/>
      <w:r>
        <w:t>residency</w:t>
      </w:r>
      <w:proofErr w:type="gramEnd"/>
      <w:r>
        <w:t xml:space="preserve"> he entered private practice in Fredericton, where he provided both primary care and consultation services in pediatrics. From 1980 to 1985, he was a consultant pediatrician at </w:t>
      </w:r>
      <w:proofErr w:type="spellStart"/>
      <w:r>
        <w:t>Tawan</w:t>
      </w:r>
      <w:proofErr w:type="spellEnd"/>
      <w:r>
        <w:t xml:space="preserve"> Hospital in the United Arab Emirates, and after returning to Canada he was appointed coordinator of pediatric services at the Laurentian Hospital in Sudbury, Ont., where he also practised as a consultant pediatrician and served as chief of medical staff from 1986-98. While in Sudbury, he was involved with the development of the Northern Ontario Family Medicine Program. In 1999, Dr. Bergh relocated to Ottawa in a practice devoted to children with learning disabilities, specifically ADHD. In 2003 he wrote a book for parents to explain ADHD, and also received the Silver Jubilee Medal from the Queen for 50 years of medical practice. Besides serving as president of the CPS, he had chaired its practice, education and CME committees, and served as editor of the CPS News Bulletin from 1985-90. He retired in 2016 after almost 60 years of practising medicine.”</w:t>
      </w:r>
    </w:p>
    <w:p w14:paraId="61E02753" w14:textId="77777777" w:rsidR="0072705E" w:rsidRDefault="0072705E" w:rsidP="0072705E">
      <w:r>
        <w:t>Beazley, Gary G. February 17, 2020</w:t>
      </w:r>
    </w:p>
    <w:p w14:paraId="6F517A3C" w14:textId="4A27869A" w:rsidR="0072705E" w:rsidRDefault="0072705E" w:rsidP="0072705E"/>
    <w:p w14:paraId="23CB3CE5" w14:textId="77777777" w:rsidR="0072705E" w:rsidRDefault="0072705E" w:rsidP="0072705E"/>
    <w:p w14:paraId="46EBE2A6" w14:textId="77777777" w:rsidR="0072705E" w:rsidRDefault="0072705E" w:rsidP="0072705E">
      <w:r>
        <w:t xml:space="preserve">Winnipeg; University of Manitoba, 1961; family medicine; former Family Physician of the Year, Manitoba; professor emeritus, University of Manitoba. Died Feb. 17, 2020, aged 82. Survived by his wife Elizabeth, 3 children and 4 grandchildren. “Gary spent the first decade of his career practising in the Transcona Medical Group and making house calls throughout Transcona and the surrounding area. In the early 1970s, with the support of the Grey Nuns, he and 3 colleagues were asked to develop a family </w:t>
      </w:r>
      <w:r>
        <w:lastRenderedPageBreak/>
        <w:t>physician training program. The Family Medical Centre at St. Boniface Hospital and the Department of Family Medicine at the University of Manitoba were born from this work, growing from just 2 residents in 1973 to 150 residents across 10 sites today. Gary taught for almost 3 decades and served as department head. After retiring from the university, Gary spent the last 10 years of his career with the Aboriginal Health and Wellness Centre and the Workers’ Compensation Board.”</w:t>
      </w:r>
    </w:p>
    <w:p w14:paraId="6262E2C1" w14:textId="77777777" w:rsidR="0072705E" w:rsidRDefault="0072705E" w:rsidP="0072705E">
      <w:r>
        <w:t>Dimock, Gordon K. February 16, 2020</w:t>
      </w:r>
    </w:p>
    <w:p w14:paraId="06A1E7E6" w14:textId="696396E9" w:rsidR="0072705E" w:rsidRDefault="0072705E" w:rsidP="0072705E"/>
    <w:p w14:paraId="0C4A179B" w14:textId="77777777" w:rsidR="0072705E" w:rsidRDefault="0072705E" w:rsidP="0072705E"/>
    <w:p w14:paraId="11785FDE" w14:textId="77777777" w:rsidR="0072705E" w:rsidRDefault="0072705E" w:rsidP="0072705E">
      <w:r>
        <w:t xml:space="preserve">Victoria; Dalhousie University, 1956; general practice. Died Feb. 16, 2020, aged 88. Survived by 3 children, 10 grandchildren and 1 great-grandchild. “After medical school, </w:t>
      </w:r>
      <w:proofErr w:type="spellStart"/>
      <w:r>
        <w:t>Gord</w:t>
      </w:r>
      <w:proofErr w:type="spellEnd"/>
      <w:r>
        <w:t xml:space="preserve"> started his general practice in Blacks Harbour, NB. In the early ’70s his adventurous spirit led him to pack up his family of 6 and head for the West Coast. The journey was an undertaking that had many pitfalls, including 17 flat tires and a succession of calamities that provided fodder for future tales. Once in Vancouver, </w:t>
      </w:r>
      <w:proofErr w:type="spellStart"/>
      <w:r>
        <w:t>Gord</w:t>
      </w:r>
      <w:proofErr w:type="spellEnd"/>
      <w:r>
        <w:t xml:space="preserve"> took a position with the Department of National Health and Welfare. As part of a medical team, he attended to the needs of many remote communities in BC, often travelling on float planes, horseback and boats throughout the province. After 5 years working for the government, </w:t>
      </w:r>
      <w:proofErr w:type="spellStart"/>
      <w:r>
        <w:t>Gord</w:t>
      </w:r>
      <w:proofErr w:type="spellEnd"/>
      <w:r>
        <w:t xml:space="preserve"> returned to general practice, relocating the family in Stettler, Alta., before eventually settling in Sooke, BC. </w:t>
      </w:r>
      <w:proofErr w:type="spellStart"/>
      <w:r>
        <w:t>Gord</w:t>
      </w:r>
      <w:proofErr w:type="spellEnd"/>
      <w:r>
        <w:t xml:space="preserve"> was a beloved family doctor throughout his career. He had an attentive and kind bedside manner and took a genuine interest in each and every one of his patients. It was common for Dr. Dimock to make house calls after hours, and often long into the evenings.”</w:t>
      </w:r>
    </w:p>
    <w:p w14:paraId="520270DC" w14:textId="77777777" w:rsidR="0072705E" w:rsidRDefault="0072705E" w:rsidP="0072705E">
      <w:r>
        <w:t>Atkins, Edward L. February 16, 2020</w:t>
      </w:r>
    </w:p>
    <w:p w14:paraId="42B07E04" w14:textId="2CA16819" w:rsidR="0072705E" w:rsidRDefault="0072705E" w:rsidP="0072705E"/>
    <w:p w14:paraId="07DF2DFB" w14:textId="77777777" w:rsidR="0072705E" w:rsidRDefault="0072705E" w:rsidP="0072705E"/>
    <w:p w14:paraId="17F3B773" w14:textId="77777777" w:rsidR="0072705E" w:rsidRDefault="0072705E" w:rsidP="0072705E">
      <w:r>
        <w:t>Victoria; University of Alberta, 1955; internal medicine. Died Feb. 16, 2020, aged 87.</w:t>
      </w:r>
    </w:p>
    <w:p w14:paraId="7BD17244" w14:textId="77777777" w:rsidR="0072705E" w:rsidRDefault="0072705E" w:rsidP="0072705E">
      <w:r>
        <w:t>Schultz, Maxwell February 16, 2020</w:t>
      </w:r>
    </w:p>
    <w:p w14:paraId="2D19A373" w14:textId="47235FCC" w:rsidR="0072705E" w:rsidRDefault="0072705E" w:rsidP="0072705E"/>
    <w:p w14:paraId="4BA03949" w14:textId="77777777" w:rsidR="0072705E" w:rsidRDefault="0072705E" w:rsidP="0072705E"/>
    <w:p w14:paraId="5CC27C6F" w14:textId="77777777" w:rsidR="0072705E" w:rsidRDefault="0072705E" w:rsidP="0072705E">
      <w:r>
        <w:t>South Delta, BC; Queen’s University, 1946; anesthesiology. Died Feb. 16, 2020, aged 96. Survived by 5 children, 8 grandchildren and 12 great-grandchildren. “Max was a Northern Ontario boy (</w:t>
      </w:r>
      <w:proofErr w:type="spellStart"/>
      <w:r>
        <w:t>Thessalon</w:t>
      </w:r>
      <w:proofErr w:type="spellEnd"/>
      <w:r>
        <w:t xml:space="preserve"> if you know the area), adventurous soul, debater (usually switching tack 180 degrees just to stir things up), jokester with a wicked sense of humour, lover of nature, raconteur and masterful sketcher, skier, horseback rider and occasional calf rounder-upper, anesthesiologist, and generous loving dad and family man. Max graduated from Queen’s just as the war ended. He was a member of the accelerated wartime class of Meds ’47, which completed 6 years of medical school in just 4 1/2 years. Initially a lumber company doctor in Kapuskasing, Ont., then a GP in Thunder Bay, Ont., he then (to quote him) ‘shoved off for an adventure out west.’ He was one of the first to train in anesthesia at the Vancouver General Hospital. There he stayed, enjoying working with his colleagues and the staff in Associated Anesthetic Services and the nurses and orderlies, and shepherding thousands of patients through their operations </w:t>
      </w:r>
      <w:r>
        <w:lastRenderedPageBreak/>
        <w:t>with skill and kindness. [As a colleague noted,] ‘Max was a marvellous colleague —- he never made you feel badly about asking for advice and was always eager to help. He was a superb anesthesiologist, and his sense of humour was unparalleled.’ Although maintaining his roots and ties to the east and his family, Max loved the west — especially the mountains, where he taught himself and then his kids to ski — and there were also the hikes, the trails for horseback riding, and the ocean for boating.”</w:t>
      </w:r>
    </w:p>
    <w:p w14:paraId="2C2CA324" w14:textId="77777777" w:rsidR="0072705E" w:rsidRDefault="0072705E" w:rsidP="0072705E">
      <w:r>
        <w:t>Little, James A. (</w:t>
      </w:r>
      <w:proofErr w:type="spellStart"/>
      <w:r>
        <w:t>Alick</w:t>
      </w:r>
      <w:proofErr w:type="spellEnd"/>
      <w:r>
        <w:t>) February 15, 2020</w:t>
      </w:r>
    </w:p>
    <w:p w14:paraId="477B565F" w14:textId="331EF159" w:rsidR="0072705E" w:rsidRDefault="0072705E" w:rsidP="0072705E"/>
    <w:p w14:paraId="61AD607D" w14:textId="77777777" w:rsidR="0072705E" w:rsidRDefault="0072705E" w:rsidP="0072705E"/>
    <w:p w14:paraId="535B7D6A" w14:textId="77777777" w:rsidR="0072705E" w:rsidRDefault="0072705E" w:rsidP="0072705E">
      <w:r>
        <w:t>Parry Sound, Ont.; Royal Canadian Army Medical Corps, WW II; University of Toronto, 1946; internal medicine. Died Feb. 15, 2020, aged 97. Survived by 2 children, a grandchild and 4 stepchildren.</w:t>
      </w:r>
    </w:p>
    <w:p w14:paraId="77E73BD2" w14:textId="77777777" w:rsidR="0072705E" w:rsidRDefault="0072705E" w:rsidP="0072705E">
      <w:r>
        <w:t>Fraser, David B. February 15, 2020</w:t>
      </w:r>
    </w:p>
    <w:p w14:paraId="7CEEF234" w14:textId="451DADD0" w:rsidR="0072705E" w:rsidRDefault="0072705E" w:rsidP="0072705E"/>
    <w:p w14:paraId="75CEAC19" w14:textId="77777777" w:rsidR="0072705E" w:rsidRDefault="0072705E" w:rsidP="0072705E"/>
    <w:p w14:paraId="14AD3AFD" w14:textId="77777777" w:rsidR="0072705E" w:rsidRDefault="0072705E" w:rsidP="0072705E">
      <w:r>
        <w:t>Halifax; Dalhousie University, 1958; diagnostic radiology; past president, Canadian Association of Radiologists (CAR); past board chair and past president, Radiological Society of North America (RSNA); honorary member, Canadian Medical Association; awarded Gold Medal by CAR and RSNA; professor emeritus, Dalhousie University. Died Feb. 15, 2020, aged 87. Survived by 3 children, 8 grandchildren and 2 great-grandchildren. “He was a very committed and compassionate general practitioner for 8 years before completing his residency in diagnostic radiology in 1970. In 1972, he completed a fellowship in cardiovascular radiology through Harvard University, where he was later recognized as Honorary Alumnus of the Year through the Brigham and Women’s Hospital. After 10 years spent working as a radiologist at the Victoria General Hospital in Halifax, he became head of the Department of Diagnostic Radiology, and served as professor and department chair until his retirement in 1998.”</w:t>
      </w:r>
    </w:p>
    <w:p w14:paraId="54BCB1C8" w14:textId="77777777" w:rsidR="0072705E" w:rsidRDefault="0072705E" w:rsidP="0072705E">
      <w:r>
        <w:t>Neiman, Gregory M. February 14, 2020</w:t>
      </w:r>
    </w:p>
    <w:p w14:paraId="65FD367F" w14:textId="1EA1CD2C" w:rsidR="0072705E" w:rsidRDefault="0072705E" w:rsidP="0072705E"/>
    <w:p w14:paraId="3E20951B" w14:textId="77777777" w:rsidR="0072705E" w:rsidRDefault="0072705E" w:rsidP="0072705E"/>
    <w:p w14:paraId="03050707" w14:textId="77777777" w:rsidR="0072705E" w:rsidRDefault="0072705E" w:rsidP="0072705E">
      <w:r>
        <w:t xml:space="preserve">Montréal; Dalhousie University, 1948; internal medicine. Died Feb. 14, 2020, aged 96. Survived by his wife, Evelyne </w:t>
      </w:r>
      <w:proofErr w:type="spellStart"/>
      <w:r>
        <w:t>Bartfeld</w:t>
      </w:r>
      <w:proofErr w:type="spellEnd"/>
      <w:r>
        <w:t>, and 2 stepchildren. “Born in Minsk, Belarus, he moved to Corner Brook, NL, with his family, and that's where he spent his formative years. After completing his studies at McGill and Dalhousie universities, he eventually settled in Montréal, where he practised medicine well into his 80s.”</w:t>
      </w:r>
    </w:p>
    <w:p w14:paraId="72EB3F54" w14:textId="77777777" w:rsidR="0072705E" w:rsidRDefault="0072705E" w:rsidP="0072705E">
      <w:r>
        <w:t>Bass, Alan L. (Big Guy) February 12, 2020</w:t>
      </w:r>
    </w:p>
    <w:p w14:paraId="45E964AA" w14:textId="4048C4D6" w:rsidR="0072705E" w:rsidRDefault="0072705E" w:rsidP="0072705E"/>
    <w:p w14:paraId="25C7B4F0" w14:textId="77777777" w:rsidR="0072705E" w:rsidRDefault="0072705E" w:rsidP="0072705E"/>
    <w:p w14:paraId="7975133B" w14:textId="77777777" w:rsidR="0072705E" w:rsidRDefault="0072705E" w:rsidP="0072705E">
      <w:r>
        <w:t xml:space="preserve">Victoria; University of Newcastle upon Tyne (England), 1952; physical medicine and rehabilitation. Died Feb. 12, 2020, aged 90. “He was a dedicated physician who loved his vocation and always went the </w:t>
      </w:r>
      <w:r>
        <w:lastRenderedPageBreak/>
        <w:t xml:space="preserve">‘extra mile’ for his patients. His career spanned over 60 years and 2 continents. Highlights included being the team doctor for the 1966 World Cup-winning English football team, helping to establish the original protocols for doping in sport, and serving on the Fédération </w:t>
      </w:r>
      <w:proofErr w:type="spellStart"/>
      <w:r>
        <w:t>Internationale</w:t>
      </w:r>
      <w:proofErr w:type="spellEnd"/>
      <w:r>
        <w:t xml:space="preserve"> de Football Association (FIFA) and Olympic medical committees. He was a founding board member of both the international and North American arthroscopy associations. He treated the English water ski team, Wimbledon tennis players, visiting international cricket teams and Ryder Cup golfers. He was involved with international boxing, the Royal Ballet and Pinewood film studios. He also worked with the Hamilton Tiger Cats and many other professional athletes, both in England and Canada. He was truly a pioneer in the world of sports medicine.”</w:t>
      </w:r>
    </w:p>
    <w:p w14:paraId="1B6FB98B" w14:textId="77777777" w:rsidR="0072705E" w:rsidRDefault="0072705E" w:rsidP="0072705E">
      <w:proofErr w:type="spellStart"/>
      <w:r>
        <w:t>Baunemann</w:t>
      </w:r>
      <w:proofErr w:type="spellEnd"/>
      <w:r>
        <w:t>, Heiko February 12, 2020</w:t>
      </w:r>
    </w:p>
    <w:p w14:paraId="282DCDC2" w14:textId="42B413E4" w:rsidR="0072705E" w:rsidRDefault="0072705E" w:rsidP="0072705E"/>
    <w:p w14:paraId="003B512A" w14:textId="77777777" w:rsidR="0072705E" w:rsidRDefault="0072705E" w:rsidP="0072705E"/>
    <w:p w14:paraId="7EA568E2" w14:textId="77777777" w:rsidR="0072705E" w:rsidRDefault="0072705E" w:rsidP="0072705E">
      <w:r>
        <w:t>Thunder Bay, Ont.; University of Münster (West Germany), 1960; obstetrics and gynecology. Died Feb. 12, 2020, aged 84. Survived by his wife Verlie, 3 children and 8 grandchildren. “After medical school in Germany and specialty training in the US and Canada, the family moved to Thunder Bay in 1968. There, Heiko joined the Port Arthur Clinic and spent the next 52 years caring for patients in and around Thunder Bay. He practised out of the Port Arthur General Hospital and St. Joseph’s General Hospital, where he was chief of obstetrics and gynecology for several years. Over his career, Heiko delivered thousands of babies, including numerous New Year’s babies and a set of triplets. He practised obstetrics for so long that he delivered many grandchildren of his original patients. In 2018, Heiko was recognized by the Ontario Medical Association for over 50 years of outstanding service. Heiko lived for his work, dedicating his life to his practice and his patients. He always said that he never wanted to retire, and he remained steadfast in his resolve, as he never did.”</w:t>
      </w:r>
    </w:p>
    <w:p w14:paraId="2AB5A1E3" w14:textId="77777777" w:rsidR="0072705E" w:rsidRDefault="0072705E" w:rsidP="0072705E">
      <w:proofErr w:type="spellStart"/>
      <w:r>
        <w:t>Caldis</w:t>
      </w:r>
      <w:proofErr w:type="spellEnd"/>
      <w:r>
        <w:t xml:space="preserve">, </w:t>
      </w:r>
      <w:proofErr w:type="spellStart"/>
      <w:r>
        <w:t>Efstratios</w:t>
      </w:r>
      <w:proofErr w:type="spellEnd"/>
      <w:r>
        <w:t xml:space="preserve"> V. February 11, 2020</w:t>
      </w:r>
    </w:p>
    <w:p w14:paraId="15104607" w14:textId="116BFCFB" w:rsidR="0072705E" w:rsidRDefault="0072705E" w:rsidP="0072705E"/>
    <w:p w14:paraId="2C5B35BD" w14:textId="77777777" w:rsidR="0072705E" w:rsidRDefault="0072705E" w:rsidP="0072705E"/>
    <w:p w14:paraId="42295A2B" w14:textId="77777777" w:rsidR="0072705E" w:rsidRDefault="0072705E" w:rsidP="0072705E">
      <w:r>
        <w:t>Vancouver; University of Cape Town (South Africa), 1979; psychiatry. Died Feb. 11, 2020, aged 63.</w:t>
      </w:r>
    </w:p>
    <w:p w14:paraId="4774FA8A" w14:textId="77777777" w:rsidR="0072705E" w:rsidRDefault="0072705E" w:rsidP="0072705E">
      <w:r>
        <w:t>Shea, John B. February 11, 2020</w:t>
      </w:r>
    </w:p>
    <w:p w14:paraId="6DBC4E95" w14:textId="76D4D2EA" w:rsidR="0072705E" w:rsidRDefault="0072705E" w:rsidP="0072705E"/>
    <w:p w14:paraId="6C1F8AC9" w14:textId="77777777" w:rsidR="0072705E" w:rsidRDefault="0072705E" w:rsidP="0072705E"/>
    <w:p w14:paraId="111C2726" w14:textId="77777777" w:rsidR="0072705E" w:rsidRDefault="0072705E" w:rsidP="0072705E">
      <w:r>
        <w:t>North York, Ont.; University College of Cork (Ireland), 1950; diagnostic radiology. Died Feb. 11, 2020, aged 93. Survived by his wife Janet, 5 children, 19 grandchildren and his great-grandchildren. “In 1967 Dr. Shea became the first chief of radiology in the newly founded Centenary Health Centre in Scarborough, Ont., providing radiological care to residents across the eastern half of the Greater Toronto Area for 29 years and playing a leading role in the advancement of care throughout the hospital by serving as the chair of its Medical Advisory Board and Credentials Committee. Dr. Shea was a central figure in the advancement of ground-breaking diagnostic tools in Canada, such as early adoption of ultrasound technology and pioneering imaging techniques.”</w:t>
      </w:r>
    </w:p>
    <w:p w14:paraId="0016A677" w14:textId="77777777" w:rsidR="0072705E" w:rsidRPr="008A6CD1" w:rsidRDefault="0072705E" w:rsidP="0072705E">
      <w:pPr>
        <w:rPr>
          <w:lang w:val="fr-CA"/>
        </w:rPr>
      </w:pPr>
      <w:r w:rsidRPr="008A6CD1">
        <w:rPr>
          <w:lang w:val="fr-CA"/>
        </w:rPr>
        <w:lastRenderedPageBreak/>
        <w:t xml:space="preserve">Langlois, Léonard E. </w:t>
      </w:r>
      <w:proofErr w:type="spellStart"/>
      <w:r w:rsidRPr="008A6CD1">
        <w:rPr>
          <w:lang w:val="fr-CA"/>
        </w:rPr>
        <w:t>February</w:t>
      </w:r>
      <w:proofErr w:type="spellEnd"/>
      <w:r w:rsidRPr="008A6CD1">
        <w:rPr>
          <w:lang w:val="fr-CA"/>
        </w:rPr>
        <w:t xml:space="preserve"> 11, 2020</w:t>
      </w:r>
    </w:p>
    <w:p w14:paraId="7FFCC58B" w14:textId="5DAC61E1" w:rsidR="0072705E" w:rsidRPr="008A6CD1" w:rsidRDefault="0072705E" w:rsidP="0072705E">
      <w:pPr>
        <w:rPr>
          <w:lang w:val="fr-CA"/>
        </w:rPr>
      </w:pPr>
    </w:p>
    <w:p w14:paraId="1F336D0C" w14:textId="77777777" w:rsidR="0072705E" w:rsidRPr="008A6CD1" w:rsidRDefault="0072705E" w:rsidP="0072705E">
      <w:pPr>
        <w:rPr>
          <w:lang w:val="fr-CA"/>
        </w:rPr>
      </w:pPr>
    </w:p>
    <w:p w14:paraId="12EB16BD" w14:textId="77777777" w:rsidR="0072705E" w:rsidRDefault="0072705E" w:rsidP="0072705E">
      <w:r w:rsidRPr="008A6CD1">
        <w:rPr>
          <w:lang w:val="fr-CA"/>
        </w:rPr>
        <w:t xml:space="preserve">Sherbrooke, Que.; Université de Montréal, 1957; </w:t>
      </w:r>
      <w:proofErr w:type="spellStart"/>
      <w:r w:rsidRPr="008A6CD1">
        <w:rPr>
          <w:lang w:val="fr-CA"/>
        </w:rPr>
        <w:t>pediatrics</w:t>
      </w:r>
      <w:proofErr w:type="spellEnd"/>
      <w:r w:rsidRPr="008A6CD1">
        <w:rPr>
          <w:lang w:val="fr-CA"/>
        </w:rPr>
        <w:t xml:space="preserve">. </w:t>
      </w:r>
      <w:r>
        <w:t xml:space="preserve">Died Feb. 11, 2020, aged 88. Survived by his wife, Nicole </w:t>
      </w:r>
      <w:proofErr w:type="spellStart"/>
      <w:r>
        <w:t>Hudon</w:t>
      </w:r>
      <w:proofErr w:type="spellEnd"/>
      <w:r>
        <w:t>, 5 children and 9 grandchildren.</w:t>
      </w:r>
    </w:p>
    <w:p w14:paraId="5FD41F09" w14:textId="77777777" w:rsidR="0072705E" w:rsidRDefault="0072705E" w:rsidP="0072705E">
      <w:r>
        <w:t>Andersen, Richard G. (Dick) February 10, 2020</w:t>
      </w:r>
    </w:p>
    <w:p w14:paraId="67B775F5" w14:textId="3933CCC8" w:rsidR="0072705E" w:rsidRDefault="0072705E" w:rsidP="0072705E"/>
    <w:p w14:paraId="0435221B" w14:textId="77777777" w:rsidR="0072705E" w:rsidRDefault="0072705E" w:rsidP="0072705E"/>
    <w:p w14:paraId="056A2115" w14:textId="77777777" w:rsidR="0072705E" w:rsidRDefault="0072705E" w:rsidP="0072705E">
      <w:r>
        <w:t>West Vancouver; McGill University, 1960; general practice. Died Feb. 10, 2020, aged 86. Survived by his wife Mary, 3 children and 4 grandchildren. “After medical school [he] settled in West Vancouver to start his practice. He spent many weekends skiing with friends and family at Whistler, BC, where he was a volunteer doctor for 25 years.”</w:t>
      </w:r>
    </w:p>
    <w:p w14:paraId="5383C9BE" w14:textId="77777777" w:rsidR="0072705E" w:rsidRDefault="0072705E" w:rsidP="0072705E">
      <w:r>
        <w:t>Sutherland, William A. February 9, 2020</w:t>
      </w:r>
    </w:p>
    <w:p w14:paraId="01DF50D3" w14:textId="1343D88B" w:rsidR="0072705E" w:rsidRDefault="0072705E" w:rsidP="0072705E"/>
    <w:p w14:paraId="6F2C571C" w14:textId="77777777" w:rsidR="0072705E" w:rsidRDefault="0072705E" w:rsidP="0072705E"/>
    <w:p w14:paraId="1316D0AD" w14:textId="77777777" w:rsidR="0072705E" w:rsidRDefault="0072705E" w:rsidP="0072705E">
      <w:r>
        <w:t>Thunder Bay, Ont.; University of London (England), 1963; general practice. Died Feb. 9, 2020, aged 83. Survived by his wife, Nisha. “After immigrating to Canada his medical career took him to Ottawa, Churchill, Man., Rankin Inlet, NWT, Geraldton, Ont., and Manitouwadge, Ont. Affectionately known as ‘Dr. Bill,’ he loved the people he served in these under-serviced communities.”</w:t>
      </w:r>
    </w:p>
    <w:p w14:paraId="6D503EDB" w14:textId="77777777" w:rsidR="0072705E" w:rsidRDefault="0072705E" w:rsidP="0072705E">
      <w:r>
        <w:t>Hutchison, James L. (Lauri) February 9, 2020</w:t>
      </w:r>
    </w:p>
    <w:p w14:paraId="3A8858BC" w14:textId="2CD715B4" w:rsidR="0072705E" w:rsidRDefault="0072705E" w:rsidP="0072705E"/>
    <w:p w14:paraId="1BC103D5" w14:textId="77777777" w:rsidR="0072705E" w:rsidRDefault="0072705E" w:rsidP="0072705E"/>
    <w:p w14:paraId="56BCCC8F" w14:textId="77777777" w:rsidR="0072705E" w:rsidRDefault="0072705E" w:rsidP="0072705E">
      <w:r>
        <w:t>Westmount, Que.; McGill University, 1953; internal medicine, hematology. Died Feb. 9, 2020, aged 92. Survived by his wife Lois, 3 children and 5 grandchildren. “He was head of the Division of Hematology at the Montreal General Hospital for many years, and was committed to his patients and advancing his field.”</w:t>
      </w:r>
    </w:p>
    <w:p w14:paraId="24005D0C" w14:textId="77777777" w:rsidR="0072705E" w:rsidRDefault="0072705E" w:rsidP="0072705E">
      <w:proofErr w:type="spellStart"/>
      <w:r>
        <w:t>Rodenburg</w:t>
      </w:r>
      <w:proofErr w:type="spellEnd"/>
      <w:r>
        <w:t>, Martin February 8, 2020</w:t>
      </w:r>
    </w:p>
    <w:p w14:paraId="3CFE59B2" w14:textId="52685FA0" w:rsidR="0072705E" w:rsidRDefault="0072705E" w:rsidP="0072705E"/>
    <w:p w14:paraId="04C3CE52" w14:textId="77777777" w:rsidR="0072705E" w:rsidRDefault="0072705E" w:rsidP="0072705E"/>
    <w:p w14:paraId="66CECC4B" w14:textId="77777777" w:rsidR="0072705E" w:rsidRDefault="0072705E" w:rsidP="0072705E">
      <w:r>
        <w:t xml:space="preserve">Sydenham, Ont.; University of Leiden (The Netherlands), 1955; psychiatry. Died Feb. 8, 2020, aged 93. Survived by his wife Claudine, 3 children and 6 grandchildren. “[After training in Holland] he left for Canada to do residencies at the Mount Sinai Hospital in Toronto and the Ottawa Civic Hospital, marrying Dr. Claudine </w:t>
      </w:r>
      <w:proofErr w:type="spellStart"/>
      <w:r>
        <w:t>Rodenburg</w:t>
      </w:r>
      <w:proofErr w:type="spellEnd"/>
      <w:r>
        <w:t xml:space="preserve">, also a psychiatrist. He eventually moved to the Kingston Psychiatric Hospital in Ontario, where he played an integral role in developing the psychogeriatric unit. He was a pioneer in </w:t>
      </w:r>
      <w:r>
        <w:lastRenderedPageBreak/>
        <w:t>care for the elderly locally, provincially and nationally, and was an influential teacher and mentor to many medical students and residents at Queen’s University.”</w:t>
      </w:r>
    </w:p>
    <w:p w14:paraId="26805567" w14:textId="77777777" w:rsidR="0072705E" w:rsidRDefault="0072705E" w:rsidP="0072705E">
      <w:r>
        <w:t>Miller, Mark W. February 8, 2020</w:t>
      </w:r>
    </w:p>
    <w:p w14:paraId="2459296F" w14:textId="092950AC" w:rsidR="0072705E" w:rsidRDefault="0072705E" w:rsidP="0072705E"/>
    <w:p w14:paraId="0B975913" w14:textId="77777777" w:rsidR="0072705E" w:rsidRDefault="0072705E" w:rsidP="0072705E"/>
    <w:p w14:paraId="4840E7E6" w14:textId="77777777" w:rsidR="0072705E" w:rsidRDefault="0072705E" w:rsidP="0072705E">
      <w:r>
        <w:t>Fort Langley, BC; Dalhousie University, 1975; family medicine. Died Feb. 8, 2020, aged 70. Survived by his wife Melanie and 2 sons. “In 1979 Mark was offered a temporary locum position at the Fort Family Practice in Fort Langley. He came as a young, adventuresome and enthusiastic doctor, and within a short time was invited to join the practice permanently. It was a perfect fit for him. While managing his practice Mark also worked in the Emergency Department at Langley Memorial Hospital and helped establish its Department of Family Practice. His patients knew him to be straightforward and thorough, but above all they knew he cared for them on a personal level — they were his friends. Mark remained a committed and dedicated full-practice family doctor in Fort Langley for 40 years until his illness forced him to retire in 2019.”</w:t>
      </w:r>
    </w:p>
    <w:p w14:paraId="7D0D2CA8" w14:textId="77777777" w:rsidR="0072705E" w:rsidRDefault="0072705E" w:rsidP="0072705E">
      <w:r>
        <w:t>Jensen, William G. (Bill) February 5, 2020</w:t>
      </w:r>
    </w:p>
    <w:p w14:paraId="7D771B85" w14:textId="11089E45" w:rsidR="0072705E" w:rsidRDefault="0072705E" w:rsidP="0072705E"/>
    <w:p w14:paraId="5D67AC22" w14:textId="77777777" w:rsidR="0072705E" w:rsidRDefault="0072705E" w:rsidP="0072705E"/>
    <w:p w14:paraId="6D438710" w14:textId="77777777" w:rsidR="0072705E" w:rsidRDefault="0072705E" w:rsidP="0072705E">
      <w:r>
        <w:t>New Westminster, BC; University of Alberta, 1952; general practice. Died Feb. 5, 2020, aged 95. “As a dedicated doctor, he spent his medical career in North Vancouver, working out of Lions Gate Hospital until his retirement in the early 1990s.”</w:t>
      </w:r>
    </w:p>
    <w:p w14:paraId="52A17489" w14:textId="77777777" w:rsidR="0072705E" w:rsidRDefault="0072705E" w:rsidP="0072705E">
      <w:r>
        <w:t>Briggs, James A. February 5, 2020</w:t>
      </w:r>
    </w:p>
    <w:p w14:paraId="17009233" w14:textId="12AC70FF" w:rsidR="0072705E" w:rsidRDefault="0072705E" w:rsidP="0072705E"/>
    <w:p w14:paraId="0BF56D9F" w14:textId="77777777" w:rsidR="0072705E" w:rsidRDefault="0072705E" w:rsidP="0072705E"/>
    <w:p w14:paraId="617B1DFD" w14:textId="77777777" w:rsidR="0072705E" w:rsidRDefault="0072705E" w:rsidP="0072705E">
      <w:r>
        <w:t>Oshawa, Ont.; Cambridge University (England), 1952; diagnostic radiology. Died Feb. 5, 2020, aged 92.</w:t>
      </w:r>
    </w:p>
    <w:p w14:paraId="4B3A59B6" w14:textId="77777777" w:rsidR="0072705E" w:rsidRDefault="0072705E" w:rsidP="0072705E">
      <w:r>
        <w:t>Whiteman, Donald W. February 3, 2020</w:t>
      </w:r>
    </w:p>
    <w:p w14:paraId="18907D0D" w14:textId="7C779563" w:rsidR="0072705E" w:rsidRDefault="0072705E" w:rsidP="0072705E"/>
    <w:p w14:paraId="7A1A1EB5" w14:textId="77777777" w:rsidR="0072705E" w:rsidRDefault="0072705E" w:rsidP="0072705E"/>
    <w:p w14:paraId="5718EE6D" w14:textId="77777777" w:rsidR="0072705E" w:rsidRDefault="0072705E" w:rsidP="0072705E">
      <w:r>
        <w:t xml:space="preserve">Trenton, Ont.; University of Alberta, 1969; ophthalmology. Died Feb. 3, 2020, aged 75. Survived by his wife Roberta, 3 children and 9 grandchildren. </w:t>
      </w:r>
    </w:p>
    <w:p w14:paraId="727FC25B" w14:textId="77777777" w:rsidR="0072705E" w:rsidRPr="0072705E" w:rsidRDefault="0072705E" w:rsidP="0072705E">
      <w:pPr>
        <w:rPr>
          <w:lang w:val="fr-CA"/>
        </w:rPr>
      </w:pPr>
      <w:r w:rsidRPr="0072705E">
        <w:rPr>
          <w:lang w:val="fr-CA"/>
        </w:rPr>
        <w:t xml:space="preserve">Saint-Pierre, Hubert </w:t>
      </w:r>
      <w:proofErr w:type="spellStart"/>
      <w:r w:rsidRPr="0072705E">
        <w:rPr>
          <w:lang w:val="fr-CA"/>
        </w:rPr>
        <w:t>February</w:t>
      </w:r>
      <w:proofErr w:type="spellEnd"/>
      <w:r w:rsidRPr="0072705E">
        <w:rPr>
          <w:lang w:val="fr-CA"/>
        </w:rPr>
        <w:t xml:space="preserve"> 2, 2020</w:t>
      </w:r>
    </w:p>
    <w:p w14:paraId="2A501971" w14:textId="12AB045C" w:rsidR="0072705E" w:rsidRPr="0072705E" w:rsidRDefault="0072705E" w:rsidP="0072705E">
      <w:pPr>
        <w:rPr>
          <w:lang w:val="fr-CA"/>
        </w:rPr>
      </w:pPr>
    </w:p>
    <w:p w14:paraId="5DECCB9B" w14:textId="77777777" w:rsidR="0072705E" w:rsidRPr="0072705E" w:rsidRDefault="0072705E" w:rsidP="0072705E">
      <w:pPr>
        <w:rPr>
          <w:lang w:val="fr-CA"/>
        </w:rPr>
      </w:pPr>
    </w:p>
    <w:p w14:paraId="604BE50E" w14:textId="45D2E79B" w:rsidR="0072705E" w:rsidRDefault="0072705E" w:rsidP="0072705E">
      <w:r w:rsidRPr="0072705E">
        <w:rPr>
          <w:lang w:val="fr-CA"/>
        </w:rPr>
        <w:lastRenderedPageBreak/>
        <w:t xml:space="preserve">Drummondville, Que.; Université de Montréal, 1950; </w:t>
      </w:r>
      <w:proofErr w:type="spellStart"/>
      <w:r w:rsidRPr="0072705E">
        <w:rPr>
          <w:lang w:val="fr-CA"/>
        </w:rPr>
        <w:t>internal</w:t>
      </w:r>
      <w:proofErr w:type="spellEnd"/>
      <w:r w:rsidRPr="0072705E">
        <w:rPr>
          <w:lang w:val="fr-CA"/>
        </w:rPr>
        <w:t xml:space="preserve"> </w:t>
      </w:r>
      <w:proofErr w:type="spellStart"/>
      <w:r w:rsidRPr="0072705E">
        <w:rPr>
          <w:lang w:val="fr-CA"/>
        </w:rPr>
        <w:t>medicine</w:t>
      </w:r>
      <w:proofErr w:type="spellEnd"/>
      <w:r w:rsidRPr="0072705E">
        <w:rPr>
          <w:lang w:val="fr-CA"/>
        </w:rPr>
        <w:t xml:space="preserve">. </w:t>
      </w:r>
      <w:r>
        <w:t xml:space="preserve">Died Feb. 2, 2020, aged 97. Survived by a son and 2 grandchildren. “He was very devoted to his profession, and worked with Drummondville residents </w:t>
      </w:r>
      <w:proofErr w:type="gramStart"/>
      <w:r>
        <w:t>for  than</w:t>
      </w:r>
      <w:proofErr w:type="gramEnd"/>
      <w:r>
        <w:t xml:space="preserve"> 35 years.”</w:t>
      </w:r>
    </w:p>
    <w:p w14:paraId="5A9F2B91" w14:textId="77777777" w:rsidR="0072705E" w:rsidRDefault="0072705E" w:rsidP="0072705E">
      <w:r>
        <w:t>Dooley, Joseph M. February 1, 2020</w:t>
      </w:r>
    </w:p>
    <w:p w14:paraId="27573F95" w14:textId="470C0943" w:rsidR="0072705E" w:rsidRDefault="0072705E" w:rsidP="0072705E"/>
    <w:p w14:paraId="592EEBCD" w14:textId="77777777" w:rsidR="0072705E" w:rsidRDefault="0072705E" w:rsidP="0072705E"/>
    <w:p w14:paraId="78190BE8" w14:textId="33CC3505" w:rsidR="0072705E" w:rsidRDefault="0072705E" w:rsidP="0072705E">
      <w:r>
        <w:t xml:space="preserve">Halifax; University College Dublin (Ireland), 1975; pediatric neurology. Died Feb. 1, 2020, aged 69. Survived by his wife Elizabeth, 3 children and 3 grandchildren. “After graduation, a happy turn of fate brought Joe and Elizabeth to Toronto in 1976, where he completed his residency in pediatric neurology at the Hospital for Sick Children. Following a year as a research fellow at the Montreal General Hospital Research Institute, the family settled in Halifax in 1982. Joe practised at the Izaak Walton Killam Hospital for Children (IWK Health Centre) and taught at Dalhousie University for 37 years, until his retirement. Joe was head of the Division of Pediatric Neurology at the IWK </w:t>
      </w:r>
      <w:proofErr w:type="gramStart"/>
      <w:r>
        <w:t>for  than</w:t>
      </w:r>
      <w:proofErr w:type="gramEnd"/>
      <w:r>
        <w:t xml:space="preserve"> 15 years. He truly cared for and loved seeing the many children in his practice, and took immense satisfaction in helping infants and children from all over the Maritimes.”</w:t>
      </w:r>
    </w:p>
    <w:p w14:paraId="73EACDD2" w14:textId="77777777" w:rsidR="0072705E" w:rsidRDefault="0072705E" w:rsidP="0072705E">
      <w:r>
        <w:t>Digby, John W. January 31, 2020</w:t>
      </w:r>
    </w:p>
    <w:p w14:paraId="11E6EBF3" w14:textId="3C1AC6F3" w:rsidR="0072705E" w:rsidRDefault="0072705E" w:rsidP="0072705E"/>
    <w:p w14:paraId="62F68A17" w14:textId="77777777" w:rsidR="0072705E" w:rsidRDefault="0072705E" w:rsidP="0072705E"/>
    <w:p w14:paraId="271C72C4" w14:textId="77777777" w:rsidR="0072705E" w:rsidRDefault="0072705E" w:rsidP="0072705E">
      <w:r>
        <w:t>Toronto; University of Toronto, 1954; internal medicine, rheumatology. Died Jan. 31, 2020, aged 89. Survived by his wife Donna, 4 children and 12 grandchildren. “After medical school John spent 6 months as the medical officer at a Red Cross camp for Hungarian refugees in Austria, and then took a year of further studies in rheumatology in England. John began private practice at the Medical Arts Building and St. Michael’s Hospital in Toronto, then became chief of medicine at Humber Memorial and Hillcrest hospitals. Later, he had a medical/legal practice until retiring at age 84. John was moved by the fortitude of his rheumatism patients over his half-century career, and he contributed to new treatments that helped relieve their suffering. Patients said that John had a healing touch, undoubtedly passed down from the 3 generations of Digby physicians who preceded him.”</w:t>
      </w:r>
    </w:p>
    <w:p w14:paraId="096B9DF3" w14:textId="77777777" w:rsidR="0072705E" w:rsidRDefault="0072705E" w:rsidP="0072705E">
      <w:r>
        <w:t>Hutchinson, Alan R. January 30, 2020</w:t>
      </w:r>
    </w:p>
    <w:p w14:paraId="00973777" w14:textId="6A4F32B7" w:rsidR="0072705E" w:rsidRDefault="0072705E" w:rsidP="0072705E"/>
    <w:p w14:paraId="44378EF2" w14:textId="77777777" w:rsidR="0072705E" w:rsidRDefault="0072705E" w:rsidP="0072705E"/>
    <w:p w14:paraId="2273B508" w14:textId="77777777" w:rsidR="0072705E" w:rsidRDefault="0072705E" w:rsidP="0072705E">
      <w:r>
        <w:t>Ladysmith, BC; McGill University, 1965; internal medicine. Died Jan. 30, 2020, aged 80.</w:t>
      </w:r>
    </w:p>
    <w:p w14:paraId="4BF4AE0D" w14:textId="77777777" w:rsidR="0072705E" w:rsidRDefault="0072705E" w:rsidP="0072705E">
      <w:r>
        <w:t>Sahab, Philippe G. January 28, 2020</w:t>
      </w:r>
    </w:p>
    <w:p w14:paraId="04C600C4" w14:textId="7B597988" w:rsidR="0072705E" w:rsidRDefault="0072705E" w:rsidP="0072705E"/>
    <w:p w14:paraId="3B182317" w14:textId="77777777" w:rsidR="0072705E" w:rsidRDefault="0072705E" w:rsidP="0072705E"/>
    <w:p w14:paraId="2806F290" w14:textId="77777777" w:rsidR="0072705E" w:rsidRDefault="0072705E" w:rsidP="0072705E">
      <w:r>
        <w:lastRenderedPageBreak/>
        <w:t>Pointe-Claire, Que.; University of St. Joseph (Lebanon), 1970; anesthesiology. Died Jan. 28, 2020, aged 76.</w:t>
      </w:r>
    </w:p>
    <w:p w14:paraId="2D94438C" w14:textId="77777777" w:rsidR="0072705E" w:rsidRDefault="0072705E" w:rsidP="0072705E">
      <w:proofErr w:type="spellStart"/>
      <w:r>
        <w:t>Gilkinson</w:t>
      </w:r>
      <w:proofErr w:type="spellEnd"/>
      <w:r>
        <w:t>, Trevor L. January 25, 2020</w:t>
      </w:r>
    </w:p>
    <w:p w14:paraId="2BF02568" w14:textId="32985B8E" w:rsidR="0072705E" w:rsidRDefault="0072705E" w:rsidP="0072705E"/>
    <w:p w14:paraId="36D7CE90" w14:textId="77777777" w:rsidR="0072705E" w:rsidRDefault="0072705E" w:rsidP="0072705E"/>
    <w:p w14:paraId="101C449B" w14:textId="19FD27E3" w:rsidR="0072705E" w:rsidRDefault="0072705E" w:rsidP="0072705E">
      <w:r>
        <w:t xml:space="preserve">London, Ont.; University of Ottawa, 1978; emergency medicine; professor emeritus, Western University; past president, Canadian Association of Emergency Physicians. Died Jan. 25, 2020, aged 65. Survived by his wife Evelyn and 2 daughters. “After medical school he spent 2 adventurous years working as a rotating intern, registrar and senior house surgeon, and doing GP locums, at Wellington Hospital in New Zealand. Back in Canada, Trevor completed a year-long residency in pediatrics at the Children’s Hospital of Eastern Ontario in Ottawa before completing his residency in emergency medicine at Queen’s University. He then moved to London, Ont., in 1983 to start his career at Victoria Hospital, subsequently the London Health Sciences Centre, with an appointment in the Faculty of Medicine at Western University. He had a brilliant career and wore many hats before retiring in 2018 </w:t>
      </w:r>
      <w:proofErr w:type="gramStart"/>
      <w:r>
        <w:t>after  than</w:t>
      </w:r>
      <w:proofErr w:type="gramEnd"/>
      <w:r>
        <w:t xml:space="preserve"> 35 years in practice. Trevor was a rare physician who excelled as a clinician, teacher and administrator. His quiet competence and compassion will always be remembered by the patients and families he cared for in the ER, and by the colleagues and hospital staff he worked with. Medical students and physicians in training will remember him as a dedicated teacher, mentoring many who now practise emergency medicine across Canada. In 2005, during Trevor’s tenure as site chief at the Victoria Hospital Emergency Department, he was instrumental in the transfer of the South Street ER to its present Commissioners Road location.”</w:t>
      </w:r>
    </w:p>
    <w:p w14:paraId="27809D11" w14:textId="77777777" w:rsidR="0072705E" w:rsidRDefault="0072705E" w:rsidP="0072705E">
      <w:r>
        <w:t>Brannan, Dennis L. January 24, 2020</w:t>
      </w:r>
    </w:p>
    <w:p w14:paraId="0C1655D8" w14:textId="1FEFE604" w:rsidR="0072705E" w:rsidRDefault="0072705E" w:rsidP="0072705E"/>
    <w:p w14:paraId="4FE7E994" w14:textId="77777777" w:rsidR="0072705E" w:rsidRDefault="0072705E" w:rsidP="0072705E"/>
    <w:p w14:paraId="0EF8AFC1" w14:textId="77777777" w:rsidR="0072705E" w:rsidRDefault="0072705E" w:rsidP="0072705E">
      <w:r>
        <w:t>Burlington, Ont.; University of Western Ontario, 1966; family medicine. Died Jan. 24, 2020, aged 77. Survived by his wife Johanne, 4 children and 6 grandchildren. “He was a proud Western medical school grad, and served as chief of staff at the Joseph Brant Hospital in Burlington. He also served as coroner for 10 years. He was a family physician who was devoted to his patients for 40 years. From life to death, through good times and sad, he truly cared for the many families in his Burlington practice.”</w:t>
      </w:r>
    </w:p>
    <w:p w14:paraId="757B428C" w14:textId="77777777" w:rsidR="0072705E" w:rsidRDefault="0072705E" w:rsidP="0072705E">
      <w:r>
        <w:t>Clifford, Douglas J. January 24, 2020</w:t>
      </w:r>
    </w:p>
    <w:p w14:paraId="14B4E0FC" w14:textId="5157E3EB" w:rsidR="0072705E" w:rsidRDefault="0072705E" w:rsidP="0072705E"/>
    <w:p w14:paraId="7A27DB37" w14:textId="77777777" w:rsidR="0072705E" w:rsidRDefault="0072705E" w:rsidP="0072705E"/>
    <w:p w14:paraId="6611CB9B" w14:textId="77777777" w:rsidR="0072705E" w:rsidRDefault="0072705E" w:rsidP="0072705E">
      <w:r>
        <w:t>Port Alberni, BC; University of Otago (New Zealand), 1944; general practice. Died Jan. 24, 2020, aged 98. Survived by 4 children and 6 grandchildren. “In 1946 Douglas volunteered for the Friends Ambulance Unit (sponsored by the Friends Service Committee) and travelled to China to offer his service as a physician. He spent 4 years there, serving various hospitals and remote villages while the conflicts of the Chinese Communist Revolution took place</w:t>
      </w:r>
      <w:proofErr w:type="gramStart"/>
      <w:r>
        <w:t>. . . .</w:t>
      </w:r>
      <w:proofErr w:type="gramEnd"/>
      <w:r>
        <w:t xml:space="preserve"> [The family] eventually settled in Port Alberni, where Douglas became a general practitioner and enthusiastic member of the Alberni Valley Outdoor Club. He </w:t>
      </w:r>
      <w:r>
        <w:lastRenderedPageBreak/>
        <w:t>enjoyed living in Port Alberni and was very committed to the community. Douglas will be remembered for his daily porridge, his unfailing ability to make lunch out of a drawer of old vegetables, for his constant kindness, and for the quiet wisdom of his presence.”</w:t>
      </w:r>
    </w:p>
    <w:p w14:paraId="53BCF89C" w14:textId="77777777" w:rsidR="0072705E" w:rsidRDefault="0072705E" w:rsidP="0072705E">
      <w:r>
        <w:t>Robinson, Shaun M. January 23, 2020</w:t>
      </w:r>
    </w:p>
    <w:p w14:paraId="139A69D1" w14:textId="33CF9E9D" w:rsidR="0072705E" w:rsidRDefault="0072705E" w:rsidP="0072705E"/>
    <w:p w14:paraId="25DA350B" w14:textId="77777777" w:rsidR="0072705E" w:rsidRDefault="0072705E" w:rsidP="0072705E"/>
    <w:p w14:paraId="3F31B0BA" w14:textId="77777777" w:rsidR="0072705E" w:rsidRDefault="0072705E" w:rsidP="0072705E">
      <w:r>
        <w:t>Edmonton; University of Alberta, 1964; urology. Died Jan. 23, 2020, aged 80. Survived by his wife Lindsay, 3 children, 8 grandchildren and 5 great-grandchildren. “Shaun worked as a urologist at the Misericordia Hospital, a role in which he took great pride. He also completed surgical rotations in Yellowknife throughout his career, building a relationship and love for the community there.”</w:t>
      </w:r>
    </w:p>
    <w:p w14:paraId="70559F37" w14:textId="77777777" w:rsidR="0072705E" w:rsidRDefault="0072705E" w:rsidP="0072705E">
      <w:r>
        <w:t>Gear-Berkman, Emily J. January 22, 2020</w:t>
      </w:r>
    </w:p>
    <w:p w14:paraId="1FCA0468" w14:textId="3F04CA9F" w:rsidR="0072705E" w:rsidRDefault="0072705E" w:rsidP="0072705E"/>
    <w:p w14:paraId="2417D456" w14:textId="77777777" w:rsidR="0072705E" w:rsidRDefault="0072705E" w:rsidP="0072705E"/>
    <w:p w14:paraId="4139B6D1" w14:textId="77777777" w:rsidR="0072705E" w:rsidRDefault="0072705E" w:rsidP="0072705E">
      <w:r>
        <w:t>Ottawa; University of Toronto, 1949; obstetrics and gynecology. Died Jan. 22, 2020, aged 93. Survived by 3 children and 8 grandchildren. “Besides running a thriving practice, Emily trained numerous residents and served on the council of the Canadian Medical Protective Association. She married cardiologist Frank Berkman [since deceased] in 1958. With 3 children born in 4 years, she skillfully juggled work and family life, in part by having her medical practice in her home and by delivering babies at the Civic Hospital, which was across the street from her home/practice. [After retiring in 1988] she helped found and was volunteer medical director at the Hospice of All Saints (Hospice Ottawa) and served on the provincial palliative care association.”</w:t>
      </w:r>
    </w:p>
    <w:p w14:paraId="5E274604" w14:textId="77777777" w:rsidR="0072705E" w:rsidRDefault="0072705E" w:rsidP="0072705E">
      <w:r>
        <w:t>Witt, Hans A. January 21, 2020</w:t>
      </w:r>
    </w:p>
    <w:p w14:paraId="23B5FC58" w14:textId="35DE0A95" w:rsidR="0072705E" w:rsidRDefault="0072705E" w:rsidP="0072705E"/>
    <w:p w14:paraId="179E7D3C" w14:textId="77777777" w:rsidR="0072705E" w:rsidRDefault="0072705E" w:rsidP="0072705E"/>
    <w:p w14:paraId="3637224A" w14:textId="2248C149" w:rsidR="0072705E" w:rsidRDefault="0072705E" w:rsidP="0072705E">
      <w:r>
        <w:t xml:space="preserve">Kelowna, BC; University of Western Ontario, 1965; family medicine, anesthesia. Died of cancer Jan. 21, 2020, aged 85. Survived by 2 children and his partner, Ela </w:t>
      </w:r>
      <w:proofErr w:type="spellStart"/>
      <w:r>
        <w:t>Jackel</w:t>
      </w:r>
      <w:proofErr w:type="spellEnd"/>
      <w:r>
        <w:t xml:space="preserve">. “In 1955 the family, sponsored by the Mennonite Church, immigrated to Canada from Germany and settled on a farm in Virgil, Ont. To support his family, Hans worked as a newspaper truck driver and then as a tool and die maker with General Motors. During this </w:t>
      </w:r>
      <w:proofErr w:type="gramStart"/>
      <w:r>
        <w:t>time</w:t>
      </w:r>
      <w:proofErr w:type="gramEnd"/>
      <w:r>
        <w:t xml:space="preserve"> he took courses at night to learn English, and his hard work saw him enter medical school. He became a family doctor, and then specialized in anesthesia, and practised in various towns in BC. In 1994, Hans returned to Toronto and began practising psychotherapy. He retired in 2005. As a young immigrant, his career was shaped by his mother’s words that ‘education will save your life.’ His passion for lifelong learning was evidenced when he became a student </w:t>
      </w:r>
      <w:proofErr w:type="gramStart"/>
      <w:r>
        <w:t>once  and</w:t>
      </w:r>
      <w:proofErr w:type="gramEnd"/>
      <w:r>
        <w:t>, at age 82, achieved his dream of attaining a BA.”</w:t>
      </w:r>
    </w:p>
    <w:p w14:paraId="7C2B5343" w14:textId="77777777" w:rsidR="0072705E" w:rsidRPr="008A6CD1" w:rsidRDefault="0072705E" w:rsidP="0072705E">
      <w:pPr>
        <w:rPr>
          <w:lang w:val="fr-CA"/>
        </w:rPr>
      </w:pPr>
      <w:proofErr w:type="spellStart"/>
      <w:r w:rsidRPr="008A6CD1">
        <w:rPr>
          <w:lang w:val="fr-CA"/>
        </w:rPr>
        <w:t>Doray</w:t>
      </w:r>
      <w:proofErr w:type="spellEnd"/>
      <w:r w:rsidRPr="008A6CD1">
        <w:rPr>
          <w:lang w:val="fr-CA"/>
        </w:rPr>
        <w:t xml:space="preserve">, Bernard H. </w:t>
      </w:r>
      <w:proofErr w:type="spellStart"/>
      <w:r w:rsidRPr="008A6CD1">
        <w:rPr>
          <w:lang w:val="fr-CA"/>
        </w:rPr>
        <w:t>January</w:t>
      </w:r>
      <w:proofErr w:type="spellEnd"/>
      <w:r w:rsidRPr="008A6CD1">
        <w:rPr>
          <w:lang w:val="fr-CA"/>
        </w:rPr>
        <w:t xml:space="preserve"> 21, 2020</w:t>
      </w:r>
    </w:p>
    <w:p w14:paraId="25261E23" w14:textId="5C2BC81D" w:rsidR="0072705E" w:rsidRPr="008A6CD1" w:rsidRDefault="0072705E" w:rsidP="0072705E">
      <w:pPr>
        <w:rPr>
          <w:lang w:val="fr-CA"/>
        </w:rPr>
      </w:pPr>
    </w:p>
    <w:p w14:paraId="425EF4AA" w14:textId="77777777" w:rsidR="0072705E" w:rsidRPr="008A6CD1" w:rsidRDefault="0072705E" w:rsidP="0072705E">
      <w:pPr>
        <w:rPr>
          <w:lang w:val="fr-CA"/>
        </w:rPr>
      </w:pPr>
    </w:p>
    <w:p w14:paraId="4FDCF054" w14:textId="77777777" w:rsidR="0072705E" w:rsidRDefault="0072705E" w:rsidP="0072705E">
      <w:r w:rsidRPr="008A6CD1">
        <w:rPr>
          <w:lang w:val="fr-CA"/>
        </w:rPr>
        <w:t xml:space="preserve">Outremont, Que.; Université de Montréal, 1954; </w:t>
      </w:r>
      <w:proofErr w:type="spellStart"/>
      <w:r w:rsidRPr="008A6CD1">
        <w:rPr>
          <w:lang w:val="fr-CA"/>
        </w:rPr>
        <w:t>pediatrics</w:t>
      </w:r>
      <w:proofErr w:type="spellEnd"/>
      <w:r w:rsidRPr="008A6CD1">
        <w:rPr>
          <w:lang w:val="fr-CA"/>
        </w:rPr>
        <w:t xml:space="preserve">. </w:t>
      </w:r>
      <w:r>
        <w:t xml:space="preserve">Died Jan. 21, 2020, aged 90. Survived by 4 sons and 9 grandchildren. “A retired professor in the Department of Pediatrics in the Faculty of Medicine at the Université de Montréal, he worked throughout his career in the neonatology unit at </w:t>
      </w:r>
      <w:proofErr w:type="spellStart"/>
      <w:r>
        <w:t>l’hôpital</w:t>
      </w:r>
      <w:proofErr w:type="spellEnd"/>
      <w:r>
        <w:t xml:space="preserve"> Sainte-Justine.”</w:t>
      </w:r>
    </w:p>
    <w:p w14:paraId="69FCA6CC" w14:textId="77777777" w:rsidR="0072705E" w:rsidRDefault="0072705E" w:rsidP="0072705E">
      <w:proofErr w:type="spellStart"/>
      <w:r>
        <w:t>Wilansky</w:t>
      </w:r>
      <w:proofErr w:type="spellEnd"/>
      <w:r>
        <w:t>, Douglas L. January 20, 2020</w:t>
      </w:r>
    </w:p>
    <w:p w14:paraId="1C97C99C" w14:textId="16A8DC07" w:rsidR="0072705E" w:rsidRDefault="0072705E" w:rsidP="0072705E"/>
    <w:p w14:paraId="061E35ED" w14:textId="77777777" w:rsidR="0072705E" w:rsidRDefault="0072705E" w:rsidP="0072705E"/>
    <w:p w14:paraId="500766D1" w14:textId="77777777" w:rsidR="0072705E" w:rsidRDefault="0072705E" w:rsidP="0072705E">
      <w:r>
        <w:t xml:space="preserve">Toronto; Dalhousie University, 1951; nuclear medicine. Died Jan. 20, 2020, aged 90. Survived by his wife Ruth, 2 children and 5 grandchildren. “He practised and did research in endocrinology and metabolism for over 20 years before retraining in nuclear medicine. In 1970 he and the family moved to Toronto, where he became the founding chief of medicine and nuclear medicine at the Etobicoke General Hospital and led a very successful lab for over 30 years. In 2010, the lab was renamed in his honour as the Dr. Douglas </w:t>
      </w:r>
      <w:proofErr w:type="spellStart"/>
      <w:r>
        <w:t>Wilansky</w:t>
      </w:r>
      <w:proofErr w:type="spellEnd"/>
      <w:r>
        <w:t xml:space="preserve"> Nuclear Medicine Service.”</w:t>
      </w:r>
    </w:p>
    <w:p w14:paraId="47002FB9" w14:textId="77777777" w:rsidR="0072705E" w:rsidRDefault="0072705E" w:rsidP="0072705E">
      <w:proofErr w:type="spellStart"/>
      <w:r>
        <w:t>Cassar</w:t>
      </w:r>
      <w:proofErr w:type="spellEnd"/>
      <w:r>
        <w:t xml:space="preserve">, </w:t>
      </w:r>
      <w:proofErr w:type="spellStart"/>
      <w:r>
        <w:t>Nagib</w:t>
      </w:r>
      <w:proofErr w:type="spellEnd"/>
      <w:r>
        <w:t xml:space="preserve"> L. (Nagy) January 19, 2020</w:t>
      </w:r>
    </w:p>
    <w:p w14:paraId="6D33B734" w14:textId="670DA3B3" w:rsidR="0072705E" w:rsidRDefault="0072705E" w:rsidP="0072705E"/>
    <w:p w14:paraId="74082E6A" w14:textId="77777777" w:rsidR="0072705E" w:rsidRDefault="0072705E" w:rsidP="0072705E"/>
    <w:p w14:paraId="78E98154" w14:textId="77777777" w:rsidR="0072705E" w:rsidRDefault="0072705E" w:rsidP="0072705E">
      <w:r>
        <w:t xml:space="preserve">Montréal; Cairo University (Egypt), 1961; obstetrics and gynecology. Died Jan. 19, 2020, aged 82. Survived by his wife, </w:t>
      </w:r>
      <w:proofErr w:type="spellStart"/>
      <w:r>
        <w:t>Samia</w:t>
      </w:r>
      <w:proofErr w:type="spellEnd"/>
      <w:r>
        <w:t xml:space="preserve"> Haddad, 3 children and 6 grandchildren. “Nagy moved to Lebanon in 1965 and worked as the medical director for the Middle East and Africa at Squibb Pharmaceuticals. In 1969 he moved his family to safety in Canada, and to pursue his dream of service as a practising physician. Nagy continued working at Squibb Canada while completing a fellowship in obstetrics and gynecology at McGill University. He started his private practice in Westmount, Que., in 1973, where he continued caring for his patients until his retirement in June 2018. As an associate professor of medicine, he was a long-standing and respected member of the McGill medical community, performing thousands of deliveries and countless ultrasounds and surgeries at the Royal Victoria and Queen Elizabeth hospitals. Bringing babies into the world was his greatest joy and accomplishment.”</w:t>
      </w:r>
    </w:p>
    <w:p w14:paraId="31137837" w14:textId="77777777" w:rsidR="0072705E" w:rsidRDefault="0072705E" w:rsidP="0072705E">
      <w:r>
        <w:t>Smith, James A. (Jim) January 18, 2020</w:t>
      </w:r>
    </w:p>
    <w:p w14:paraId="52F7A3D5" w14:textId="114DFBD9" w:rsidR="0072705E" w:rsidRDefault="0072705E" w:rsidP="0072705E"/>
    <w:p w14:paraId="0154F1A8" w14:textId="77777777" w:rsidR="0072705E" w:rsidRDefault="0072705E" w:rsidP="0072705E"/>
    <w:p w14:paraId="32C77440" w14:textId="77777777" w:rsidR="0072705E" w:rsidRDefault="0072705E" w:rsidP="0072705E">
      <w:r>
        <w:t xml:space="preserve">Halifax; Dalhousie University, 1964; family medicine. Died Jan. 18, 2020, aged 69. Survived by his wife Lynda, 5 children and 4 grandchildren. “In 1964 he opened his family practice in Dartmouth, NS. His medical career spanned 3 decades and won him numerous awards, including the 1985 Family Physician of the Year Award from the College of Family Physicians of Canada. He was a past president of the NS Chapter of the Canadian Academy of Sports Medicine, and served as physician for Team Canada at the 1974 Commonwealth Games in Christchurch, New Zealand. In 1984 Jim was elected to the Nova Scotia House of Assembly. He unwaveringly represented and served the people of Dartmouth East as a Liberal </w:t>
      </w:r>
      <w:r>
        <w:lastRenderedPageBreak/>
        <w:t xml:space="preserve">MLA, winning re-election in 1988, 1993, 1998 and 1999. During his time in </w:t>
      </w:r>
      <w:proofErr w:type="gramStart"/>
      <w:r>
        <w:t>government</w:t>
      </w:r>
      <w:proofErr w:type="gramEnd"/>
      <w:r>
        <w:t xml:space="preserve"> he served in cabinet as minister of community services, justice, health, and housing and municipal affairs. In his public life, Jim was always committed to justice, fairness and, most importantly, kindness. He strongly believed in standing up for what is right, so it was fitting that he chose a life of serving people.”</w:t>
      </w:r>
    </w:p>
    <w:p w14:paraId="28C39A43" w14:textId="77777777" w:rsidR="0072705E" w:rsidRDefault="0072705E" w:rsidP="0072705E">
      <w:r>
        <w:t>Hill, Norman C. January 18, 2020</w:t>
      </w:r>
    </w:p>
    <w:p w14:paraId="7301C79A" w14:textId="77C363EF" w:rsidR="0072705E" w:rsidRDefault="0072705E" w:rsidP="0072705E"/>
    <w:p w14:paraId="26535D8A" w14:textId="77777777" w:rsidR="0072705E" w:rsidRDefault="0072705E" w:rsidP="0072705E"/>
    <w:p w14:paraId="6738394B" w14:textId="77777777" w:rsidR="0072705E" w:rsidRDefault="0072705E" w:rsidP="0072705E">
      <w:r>
        <w:t xml:space="preserve">Winnipeg; University of Manitoba, 1952; neurosurgery. Died Jan. 18, 2020, aged 91. Survived by his wife Bess, 4 children, 7 grandchildren and 3 great-grandchildren. “A surgeon and researcher for 4 decades, Norman touched the lives of thousands of Manitobans. The youngest in his class, Norman graduated from medical school with honours, and subsequent award-winning research in blood chemistry led to an MSc in medicine and physiology. Norman entered a neurosurgical residency at the Mayo Clinic, and in 1958 returned to Winnipeg to practise. Beyond his clinical work, Norman helped create a neurosurgical centre of excellence in the city. He considered his most important contribution to academic neurosurgery to be fostering integration of neurosurgery with other neurosciences, which led to ground-breaking new procedures and facilities. As head of neurosurgery at the Health Science Centre and St. Boniface Hospital, he brought the first CAT scan machine to Winnipeg. In 1994, Norman was invited to senior membership in the Society of Neurological Surgeons, the oldest neurosurgical professional society in the world. In later years, he led a national program for a neglected group of patients — the permanently brain injured. In retirement he continued to lecture at the University of Manitoba.” The Calgary Sun reported: “Norm Hill was on the receiving end of one of the most famous plays in Grey Cup history in 1948, one that resulted in the first touchdown of that game between the Stamps and the Ottawa Rough Riders. It happened when Stamps QB Keith </w:t>
      </w:r>
      <w:proofErr w:type="spellStart"/>
      <w:r>
        <w:t>Spaith</w:t>
      </w:r>
      <w:proofErr w:type="spellEnd"/>
      <w:r>
        <w:t xml:space="preserve"> completed a pass to Woody Strode on one side of the field, and Hill immediate flopped on the ground at the opposite side of the field. The Rough Riders didn’t even realize he was there and didn’t have time to react when the next play started, and Hill rose to his feet. With Hill left uncovered, </w:t>
      </w:r>
      <w:proofErr w:type="spellStart"/>
      <w:r>
        <w:t>Spaith</w:t>
      </w:r>
      <w:proofErr w:type="spellEnd"/>
      <w:r>
        <w:t xml:space="preserve"> delivered the ball right into his hands for the touchdown.”</w:t>
      </w:r>
    </w:p>
    <w:p w14:paraId="72FADAFE" w14:textId="77777777" w:rsidR="0072705E" w:rsidRDefault="0072705E" w:rsidP="0072705E">
      <w:proofErr w:type="spellStart"/>
      <w:r>
        <w:t>Rubinyi</w:t>
      </w:r>
      <w:proofErr w:type="spellEnd"/>
      <w:r>
        <w:t>, Lea January 18, 2020</w:t>
      </w:r>
    </w:p>
    <w:p w14:paraId="1CB03FEE" w14:textId="1DDDB931" w:rsidR="0072705E" w:rsidRDefault="0072705E" w:rsidP="0072705E"/>
    <w:p w14:paraId="30915877" w14:textId="77777777" w:rsidR="0072705E" w:rsidRDefault="0072705E" w:rsidP="0072705E"/>
    <w:p w14:paraId="52FBA040" w14:textId="77777777" w:rsidR="0072705E" w:rsidRDefault="0072705E" w:rsidP="0072705E">
      <w:r>
        <w:t xml:space="preserve">Montréal; Semmelweis University (Hungary), 1950; anesthesiology. Died because of viral pneumonia Jan. 18, 2020, aged 95. Survived by a daughter and 3 grandchildren. “In the dangerous conditions of 1956, Lea and her husband Paul (since deceased) fled to Austria and obtained refugee status in Canada. They started their new lives in Montréal with very little, but Lea was soon working as a resident in pediatrics at Sainte-Justine Hospital. She later switched to specialize in anesthesiology, and worked at </w:t>
      </w:r>
      <w:proofErr w:type="spellStart"/>
      <w:r>
        <w:t>Hôpital</w:t>
      </w:r>
      <w:proofErr w:type="spellEnd"/>
      <w:r>
        <w:t xml:space="preserve"> Jean-Talon for 35 years, from 1962 until she retired in 1997. Lea loved her time spent with friends and family, but she was happiest and most in her element while she was at work. She thrived on the bustle of the operating room and the camaraderie of her colleagues. She enjoyed her patients and their families, who were almost exclusively also immigrants. Part of her job was to reassure and inform patients before their operations, and it was there that her skill as a doctor shined. Throughout her </w:t>
      </w:r>
      <w:r>
        <w:lastRenderedPageBreak/>
        <w:t>career, Lea held firm in both her decision to become an anesthesiologist and her belief in the fairness of the Québec health care system in which she worked.”</w:t>
      </w:r>
    </w:p>
    <w:p w14:paraId="1A3F9AFB" w14:textId="77777777" w:rsidR="0072705E" w:rsidRDefault="0072705E" w:rsidP="0072705E">
      <w:r>
        <w:t>Mitchell, Marvin January 17, 2020</w:t>
      </w:r>
    </w:p>
    <w:p w14:paraId="15295FF6" w14:textId="5E165FE5" w:rsidR="0072705E" w:rsidRDefault="0072705E" w:rsidP="0072705E"/>
    <w:p w14:paraId="6F530C7F" w14:textId="77777777" w:rsidR="0072705E" w:rsidRDefault="0072705E" w:rsidP="0072705E"/>
    <w:p w14:paraId="601363D0" w14:textId="77777777" w:rsidR="0072705E" w:rsidRDefault="0072705E" w:rsidP="0072705E">
      <w:r>
        <w:t>Edmonton; University of Alberta, 1957; pediatrics. Died Jan. 17, 2020, aged 87. Survived by 4 children and 3 grandchildren. “He practised in Edmonton for many years and was loved by children and older patients alike.”</w:t>
      </w:r>
    </w:p>
    <w:p w14:paraId="62E9102E" w14:textId="77777777" w:rsidR="0072705E" w:rsidRDefault="0072705E" w:rsidP="0072705E">
      <w:r>
        <w:t>Pearson, James G. (Jim) January 16, 2020</w:t>
      </w:r>
    </w:p>
    <w:p w14:paraId="221EAAF3" w14:textId="1B69BEE4" w:rsidR="0072705E" w:rsidRDefault="0072705E" w:rsidP="0072705E"/>
    <w:p w14:paraId="0D90F7E2" w14:textId="77777777" w:rsidR="0072705E" w:rsidRDefault="0072705E" w:rsidP="0072705E"/>
    <w:p w14:paraId="0D825725" w14:textId="77777777" w:rsidR="0072705E" w:rsidRDefault="0072705E" w:rsidP="0072705E">
      <w:r>
        <w:t xml:space="preserve">Edmonton; University of Leeds (England), 1944; Royal Army Medical Corps (RAMC), WW II; therapeutic radiology. Died Jan. 16, 2020, aged 97. Survived by 3 children and his grandchildren and great-grandchildren. “In 1970, Jim took up his positions as director of the Department of Radiotherapy at the Cross Cancer Institute and as professor of radiotherapy and oncology at the University of Alberta medical school. In 1986, he retired from a position as executive director of the Alberta Cancer Board, where he oversaw the establishment of the Alberta Cancer Foundation in 1984. Jim looked back on the years, during which the Cross grew to become a comprehensive treatment, research and teaching institution, with pride and satisfaction. His earlier career in the UK included 2 years with the RAMC, where he served in Greece and Egypt and rose to the rank of captain in the 4th Norfolk Battalion. Prior to coming to </w:t>
      </w:r>
      <w:proofErr w:type="gramStart"/>
      <w:r>
        <w:t>Canada</w:t>
      </w:r>
      <w:proofErr w:type="gramEnd"/>
      <w:r>
        <w:t xml:space="preserve"> he lived and worked in Edinburgh, where he was consultant radiotherapist at the Edinburgh Royal Infirmary.”</w:t>
      </w:r>
    </w:p>
    <w:p w14:paraId="5C55E933" w14:textId="77777777" w:rsidR="0072705E" w:rsidRDefault="0072705E" w:rsidP="0072705E">
      <w:r>
        <w:t>Fairfield, Finlay M. (Fin) January 15, 2020</w:t>
      </w:r>
    </w:p>
    <w:p w14:paraId="66E043A9" w14:textId="42CCFD7B" w:rsidR="0072705E" w:rsidRDefault="0072705E" w:rsidP="0072705E"/>
    <w:p w14:paraId="44908715" w14:textId="77777777" w:rsidR="0072705E" w:rsidRDefault="0072705E" w:rsidP="0072705E"/>
    <w:p w14:paraId="779AFE8D" w14:textId="77777777" w:rsidR="0072705E" w:rsidRDefault="0072705E" w:rsidP="0072705E">
      <w:r>
        <w:t xml:space="preserve">St. Albert, Alta.; University of Alberta, 1961; general practice. Died Jan. 15, 2020, aged 81. Survived by his wife Peggy, 4 children and 7 grandchildren. “Fin was a talented medical doctor who was known for his great sense of humour and kind heart. He practised in Red Deer, Edmonton and Wetaskiwin before founding the Grandin Medical Clinics in St. Albert and </w:t>
      </w:r>
      <w:proofErr w:type="spellStart"/>
      <w:r>
        <w:t>Morinville</w:t>
      </w:r>
      <w:proofErr w:type="spellEnd"/>
      <w:r>
        <w:t xml:space="preserve"> in 1966 with his long-time friend and partner, Dr. Ed </w:t>
      </w:r>
      <w:proofErr w:type="spellStart"/>
      <w:r>
        <w:t>Gramlich</w:t>
      </w:r>
      <w:proofErr w:type="spellEnd"/>
      <w:r>
        <w:t>.”</w:t>
      </w:r>
    </w:p>
    <w:p w14:paraId="102463D5" w14:textId="77777777" w:rsidR="0072705E" w:rsidRDefault="0072705E" w:rsidP="0072705E">
      <w:proofErr w:type="spellStart"/>
      <w:r>
        <w:t>Bourdeau</w:t>
      </w:r>
      <w:proofErr w:type="spellEnd"/>
      <w:r>
        <w:t>, Jean-Robert January 15, 2020</w:t>
      </w:r>
    </w:p>
    <w:p w14:paraId="5F16988D" w14:textId="4D252A8E" w:rsidR="0072705E" w:rsidRDefault="0072705E" w:rsidP="0072705E"/>
    <w:p w14:paraId="00E73F94" w14:textId="77777777" w:rsidR="0072705E" w:rsidRDefault="0072705E" w:rsidP="0072705E"/>
    <w:p w14:paraId="427EC8E3" w14:textId="77777777" w:rsidR="0072705E" w:rsidRDefault="0072705E" w:rsidP="0072705E">
      <w:r>
        <w:t xml:space="preserve">Long Sault, Ont.; University of Ottawa, 1968; orthopedic surgery. Died Jan. 15, 2020, aged 76. Survived by his wife Reine, 5 children, 1 stepchild and 15 grandchildren. “He started his career as an orthopedic </w:t>
      </w:r>
      <w:r>
        <w:lastRenderedPageBreak/>
        <w:t>surgeon in Ottawa and Gatineau, Que., and retired from the medical profession after serving for 21 years as the medical officer of health for the Eastern Ontario Health Unit in Cornwall.”</w:t>
      </w:r>
    </w:p>
    <w:p w14:paraId="14ED882E" w14:textId="77777777" w:rsidR="0072705E" w:rsidRDefault="0072705E" w:rsidP="0072705E">
      <w:r>
        <w:t>Wolpert, Maureen January 15, 2020</w:t>
      </w:r>
    </w:p>
    <w:p w14:paraId="778E183C" w14:textId="25DE5F61" w:rsidR="0072705E" w:rsidRDefault="0072705E" w:rsidP="0072705E"/>
    <w:p w14:paraId="2144B999" w14:textId="77777777" w:rsidR="0072705E" w:rsidRDefault="0072705E" w:rsidP="0072705E"/>
    <w:p w14:paraId="6490E98A" w14:textId="77777777" w:rsidR="0072705E" w:rsidRDefault="0072705E" w:rsidP="0072705E">
      <w:r>
        <w:t>North York, Ont.; Witwatersrand University (South Africa), 1974; ophthalmology. Died Jan. 15, 2020, aged 68.</w:t>
      </w:r>
    </w:p>
    <w:p w14:paraId="265C2D80" w14:textId="77777777" w:rsidR="0072705E" w:rsidRDefault="0072705E" w:rsidP="0072705E">
      <w:r>
        <w:t>Morrissette, Yvon P. January 13, 2020</w:t>
      </w:r>
    </w:p>
    <w:p w14:paraId="394A3D39" w14:textId="5EFDE540" w:rsidR="0072705E" w:rsidRDefault="0072705E" w:rsidP="0072705E"/>
    <w:p w14:paraId="701B969C" w14:textId="77777777" w:rsidR="0072705E" w:rsidRDefault="0072705E" w:rsidP="0072705E"/>
    <w:p w14:paraId="6D6DD5E1" w14:textId="77777777" w:rsidR="0072705E" w:rsidRDefault="0072705E" w:rsidP="0072705E">
      <w:r>
        <w:t>St-</w:t>
      </w:r>
      <w:proofErr w:type="spellStart"/>
      <w:r>
        <w:t>Ferréol</w:t>
      </w:r>
      <w:proofErr w:type="spellEnd"/>
      <w:r>
        <w:t>-les-Neiges, Que.; Université Laval, 1959; otolaryngology. Died Jan. 13, 2020, aged 87. Survived by his wife, Claire Bolduc, 3 children and 4 grandchildren.</w:t>
      </w:r>
    </w:p>
    <w:p w14:paraId="29B318A4" w14:textId="77777777" w:rsidR="0072705E" w:rsidRDefault="0072705E" w:rsidP="0072705E">
      <w:r>
        <w:t>Reid, W. Donald January 13, 2020</w:t>
      </w:r>
    </w:p>
    <w:p w14:paraId="56C527D0" w14:textId="4D50C05C" w:rsidR="0072705E" w:rsidRDefault="0072705E" w:rsidP="0072705E"/>
    <w:p w14:paraId="64954767" w14:textId="77777777" w:rsidR="0072705E" w:rsidRDefault="0072705E" w:rsidP="0072705E"/>
    <w:p w14:paraId="4DE12963" w14:textId="77777777" w:rsidR="0072705E" w:rsidRDefault="0072705E" w:rsidP="0072705E">
      <w:r>
        <w:t>London, Ont.; University of Western Ontario, 1964; pediatrics, neonatology. Died Jan. 13, 2020, aged 80. Survived by his wife Lillian, 2 children and 1 grandchild. “Over the 55 years of his medical career he served in Montréal, Halifax, London, St. John’s, Regina and Stratford as a specialist in neonatology, and later in private practice. He was actively involved with the Canadian Society of Respiratory Therapists.”</w:t>
      </w:r>
    </w:p>
    <w:p w14:paraId="51FD952E" w14:textId="77777777" w:rsidR="0072705E" w:rsidRPr="002C2341" w:rsidRDefault="0072705E" w:rsidP="0072705E">
      <w:pPr>
        <w:rPr>
          <w:lang w:val="fr-CA"/>
        </w:rPr>
      </w:pPr>
      <w:r w:rsidRPr="002C2341">
        <w:rPr>
          <w:lang w:val="fr-CA"/>
        </w:rPr>
        <w:t xml:space="preserve">Tessier, Jocelyne </w:t>
      </w:r>
      <w:proofErr w:type="spellStart"/>
      <w:r w:rsidRPr="002C2341">
        <w:rPr>
          <w:lang w:val="fr-CA"/>
        </w:rPr>
        <w:t>January</w:t>
      </w:r>
      <w:proofErr w:type="spellEnd"/>
      <w:r w:rsidRPr="002C2341">
        <w:rPr>
          <w:lang w:val="fr-CA"/>
        </w:rPr>
        <w:t xml:space="preserve"> 12, 2020</w:t>
      </w:r>
    </w:p>
    <w:p w14:paraId="0850D3DD" w14:textId="2DF069C8" w:rsidR="0072705E" w:rsidRPr="002C2341" w:rsidRDefault="0072705E" w:rsidP="0072705E">
      <w:pPr>
        <w:rPr>
          <w:lang w:val="fr-CA"/>
        </w:rPr>
      </w:pPr>
    </w:p>
    <w:p w14:paraId="1FDC8A12" w14:textId="77777777" w:rsidR="0072705E" w:rsidRPr="002C2341" w:rsidRDefault="0072705E" w:rsidP="0072705E">
      <w:pPr>
        <w:rPr>
          <w:lang w:val="fr-CA"/>
        </w:rPr>
      </w:pPr>
    </w:p>
    <w:p w14:paraId="6AA9A4A3" w14:textId="77777777" w:rsidR="0072705E" w:rsidRDefault="0072705E" w:rsidP="0072705E">
      <w:r w:rsidRPr="002C2341">
        <w:rPr>
          <w:lang w:val="fr-CA"/>
        </w:rPr>
        <w:t xml:space="preserve">Repentigny, Que.; Université de Montréal, 1982; </w:t>
      </w:r>
      <w:proofErr w:type="spellStart"/>
      <w:r w:rsidRPr="002C2341">
        <w:rPr>
          <w:lang w:val="fr-CA"/>
        </w:rPr>
        <w:t>urology</w:t>
      </w:r>
      <w:proofErr w:type="spellEnd"/>
      <w:r w:rsidRPr="002C2341">
        <w:rPr>
          <w:lang w:val="fr-CA"/>
        </w:rPr>
        <w:t xml:space="preserve">. </w:t>
      </w:r>
      <w:r>
        <w:t>Died Jan. 12, 2020, aged 61. Survived by 2 children.</w:t>
      </w:r>
    </w:p>
    <w:p w14:paraId="091DE1BA" w14:textId="77777777" w:rsidR="0072705E" w:rsidRDefault="0072705E" w:rsidP="0072705E">
      <w:proofErr w:type="spellStart"/>
      <w:r>
        <w:t>Kosakoski</w:t>
      </w:r>
      <w:proofErr w:type="spellEnd"/>
      <w:r>
        <w:t>, Laura January 11, 2020</w:t>
      </w:r>
    </w:p>
    <w:p w14:paraId="5A694E3F" w14:textId="7B16E7C2" w:rsidR="0072705E" w:rsidRDefault="0072705E" w:rsidP="0072705E"/>
    <w:p w14:paraId="14EBB123" w14:textId="77777777" w:rsidR="0072705E" w:rsidRDefault="0072705E" w:rsidP="0072705E"/>
    <w:p w14:paraId="30F754EC" w14:textId="1C93C58D" w:rsidR="0072705E" w:rsidRDefault="0072705E" w:rsidP="0072705E">
      <w:r>
        <w:t xml:space="preserve">Can, Alta.; University of British Columbia (UBC), 2014; family medicine. Died Jan. 11, 2020, aged 34, of injuries sustained in an avalanche in Banff National Park, Alberta. Survived by her husband, Adam Campbell. “Following her undergraduate years, Laura volunteered in South and Central America. She returned to Vancouver in 2010 to begin studies in the MD program at UBC. During medical school, Laura quickly fell in love with rural medicine and travelled across BC to provide essential care to rural communities. Laura additionally travelled to South Africa, where she volunteered her care in the </w:t>
      </w:r>
      <w:r>
        <w:lastRenderedPageBreak/>
        <w:t>impoverished townships of Soweto. After medical school, she was accepted into the prestigious residency program in the Department of Anesthesiology, Perioperative and Pain Medicine, University of Calgary. Moving closer to the Rockies reawakened Laura’s deep love of the mountains. She quickly became a skilled ultramarathon runner, mountaineer and backcountry skier. During her residency, Laura continued to volunteer in rural communities in Canada and abroad, including an extended stay in a remote village in Guatemala. Two years into her anesthesiology residency, and after a difficult period of soul searching, Laura decided to switch her practice to family medicine, believing that this was the best way she could have a lasting impact on her patients’ lives. Laura finished her residency in 2017, and moved with Adam to Can to start her family medicine practice. Laura loved being a ‘family doc’ in a small town. She treated her patients with compassion and skill and, although her career was brief, it was widely and deeply felt.”</w:t>
      </w:r>
    </w:p>
    <w:p w14:paraId="1B81A6F8" w14:textId="77777777" w:rsidR="0072705E" w:rsidRDefault="0072705E" w:rsidP="0072705E">
      <w:r>
        <w:t>Cummins, Philip W. January 10, 2020</w:t>
      </w:r>
    </w:p>
    <w:p w14:paraId="57EF4BA3" w14:textId="6C0E7E7F" w:rsidR="0072705E" w:rsidRDefault="0072705E" w:rsidP="0072705E"/>
    <w:p w14:paraId="12359A5D" w14:textId="77777777" w:rsidR="0072705E" w:rsidRDefault="0072705E" w:rsidP="0072705E"/>
    <w:p w14:paraId="2D6F95B6" w14:textId="77777777" w:rsidR="0072705E" w:rsidRDefault="0072705E" w:rsidP="0072705E">
      <w:r>
        <w:t>Grande Prairie, Alta.; Trinity College Dublin (Ireland), 1976; family medicine. Died Jan. 10, 2020, aged 68.</w:t>
      </w:r>
    </w:p>
    <w:p w14:paraId="2CCF3C3D" w14:textId="77777777" w:rsidR="0072705E" w:rsidRDefault="0072705E" w:rsidP="0072705E">
      <w:proofErr w:type="spellStart"/>
      <w:r>
        <w:t>Nykiforuk</w:t>
      </w:r>
      <w:proofErr w:type="spellEnd"/>
      <w:r>
        <w:t>, Edward M. January 9, 2020</w:t>
      </w:r>
    </w:p>
    <w:p w14:paraId="2546B0D3" w14:textId="0317CAE5" w:rsidR="0072705E" w:rsidRDefault="0072705E" w:rsidP="0072705E"/>
    <w:p w14:paraId="23FA5F21" w14:textId="77777777" w:rsidR="0072705E" w:rsidRDefault="0072705E" w:rsidP="0072705E"/>
    <w:p w14:paraId="57202B9C" w14:textId="77777777" w:rsidR="0072705E" w:rsidRDefault="0072705E" w:rsidP="0072705E">
      <w:r>
        <w:t>Saskatoon; University of Saskatchewan, 1958; general practice. Died Jan. 9, 2020, aged 86. Survived by his wife Heather, 3 children, 2 stepchildren and 5 grandchildren. “He was a highly respected doctor — ‘Dr. Ed,’ as his patients so lovingly called him.”</w:t>
      </w:r>
    </w:p>
    <w:p w14:paraId="0835E979" w14:textId="77777777" w:rsidR="0072705E" w:rsidRDefault="0072705E" w:rsidP="0072705E">
      <w:r>
        <w:t>Owen, Michael L. January 8, 2020</w:t>
      </w:r>
    </w:p>
    <w:p w14:paraId="174A8CB8" w14:textId="42CF774D" w:rsidR="0072705E" w:rsidRDefault="0072705E" w:rsidP="0072705E"/>
    <w:p w14:paraId="22052671" w14:textId="77777777" w:rsidR="0072705E" w:rsidRDefault="0072705E" w:rsidP="0072705E"/>
    <w:p w14:paraId="3AA08E59" w14:textId="77777777" w:rsidR="0072705E" w:rsidRDefault="0072705E" w:rsidP="0072705E">
      <w:r>
        <w:t xml:space="preserve">Lethbridge, Alta.; University of Alberta, 1985; psychiatry. Died Jan. 8, 2020, aged 70. Survived by his wife, Kimberly </w:t>
      </w:r>
      <w:proofErr w:type="spellStart"/>
      <w:r>
        <w:t>Storie</w:t>
      </w:r>
      <w:proofErr w:type="spellEnd"/>
      <w:r>
        <w:t>-Owen, and a stepdaughter. “Michael immigrated to Canada in 1974, where he prided himself on his cab-driving skills in Toronto and Calgary [until attending university] and earning his medical degree. Michael contributed 27 years of service in Lethbridge and surrounding communities as a consulting psychiatrist, and was appointed chief of psychiatry over 2 different terms. He carried out his duties with diligence, integrity and fearless leadership. His strengths were in his direct approach toward problems, providing clarity and direction while balancing patient and organizational needs. Michael also had a longstanding love affair [with] the Rolling Stones, attending over 140 concerts.”</w:t>
      </w:r>
    </w:p>
    <w:p w14:paraId="3C81C93E" w14:textId="77777777" w:rsidR="0072705E" w:rsidRDefault="0072705E" w:rsidP="0072705E">
      <w:r>
        <w:t>Yadav, Shiv N. January 8, 2020</w:t>
      </w:r>
    </w:p>
    <w:p w14:paraId="5A12325A" w14:textId="2C20A316" w:rsidR="0072705E" w:rsidRDefault="0072705E" w:rsidP="0072705E"/>
    <w:p w14:paraId="072296F1" w14:textId="77777777" w:rsidR="0072705E" w:rsidRDefault="0072705E" w:rsidP="0072705E"/>
    <w:p w14:paraId="550552C6" w14:textId="77777777" w:rsidR="0072705E" w:rsidRDefault="0072705E" w:rsidP="0072705E">
      <w:r>
        <w:lastRenderedPageBreak/>
        <w:t xml:space="preserve">North York, Ont.; Agra University (India), 1959; internal medicine. Died Jan. 8, 2020, aged 89. Survived by his wife </w:t>
      </w:r>
      <w:proofErr w:type="spellStart"/>
      <w:r>
        <w:t>Vimla</w:t>
      </w:r>
      <w:proofErr w:type="spellEnd"/>
      <w:r>
        <w:t>, 3 children and 3 grandchildren. “His life took him from the farming village he grew up in, where his father was the village schoolteacher, to a medical career in India and Canada. He overcame many obstacles and met many challenges along the way. He came to Canada to pursue further medical study in 1967, and the rest of the family joined him 2 years later. What was meant to be a temporary period of study in Canada then became a permanent residence. During his career he practised both at the Ontario Chest Clinic and in private practice.”</w:t>
      </w:r>
    </w:p>
    <w:p w14:paraId="48454AC0" w14:textId="77777777" w:rsidR="0072705E" w:rsidRDefault="0072705E" w:rsidP="0072705E">
      <w:r>
        <w:t>Deane, Robert H. January 8, 2020</w:t>
      </w:r>
    </w:p>
    <w:p w14:paraId="255172E8" w14:textId="7B1D52DD" w:rsidR="0072705E" w:rsidRDefault="0072705E" w:rsidP="0072705E"/>
    <w:p w14:paraId="40B1E8E0" w14:textId="77777777" w:rsidR="0072705E" w:rsidRDefault="0072705E" w:rsidP="0072705E"/>
    <w:p w14:paraId="043FB4DE" w14:textId="77777777" w:rsidR="0072705E" w:rsidRDefault="0072705E" w:rsidP="0072705E">
      <w:r>
        <w:t>St. John’s; University of Cape Town (South Africa), 1972; orthopedic surgery. Died Jan. 8, 2020, aged 71. Survived by 3 children and his companion, Karen Stewart-Williams. “His life was dedicated to helping and healing his patients, touching lives in his home country of South Africa, in the UK and, for 37 years, as an orthopedic surgeon at the Janeway Children’s Hospital in St. John’s.”</w:t>
      </w:r>
    </w:p>
    <w:p w14:paraId="1B0A53CF" w14:textId="77777777" w:rsidR="0072705E" w:rsidRDefault="0072705E" w:rsidP="0072705E">
      <w:proofErr w:type="spellStart"/>
      <w:r>
        <w:t>Choupannejad</w:t>
      </w:r>
      <w:proofErr w:type="spellEnd"/>
      <w:r>
        <w:t xml:space="preserve">, </w:t>
      </w:r>
      <w:proofErr w:type="spellStart"/>
      <w:r>
        <w:t>Shekoufeh</w:t>
      </w:r>
      <w:proofErr w:type="spellEnd"/>
      <w:r>
        <w:t xml:space="preserve"> January 8, 2020</w:t>
      </w:r>
    </w:p>
    <w:p w14:paraId="763DF7A6" w14:textId="2F00DA41" w:rsidR="0072705E" w:rsidRDefault="0072705E" w:rsidP="0072705E"/>
    <w:p w14:paraId="42529823" w14:textId="77777777" w:rsidR="0072705E" w:rsidRDefault="0072705E" w:rsidP="0072705E"/>
    <w:p w14:paraId="75A341DD" w14:textId="4EC1ADBA" w:rsidR="0072705E" w:rsidRDefault="0072705E" w:rsidP="0072705E">
      <w:r>
        <w:t xml:space="preserve">Edmonton; graduated from medical school in Iran, 1989; obstetrics and gynecology. Died Jan. 8, 2020, aged 56, when Ukraine International Airlines Flight PS752 was shot down near Tehran, Iran. Survived by her husband. The Edmonton Journal reported: </w:t>
      </w:r>
      <w:proofErr w:type="gramStart"/>
      <w:r>
        <w:t>“ than</w:t>
      </w:r>
      <w:proofErr w:type="gramEnd"/>
      <w:r>
        <w:t xml:space="preserve"> 200 people paid their respects as they grappled with the deep loss to their community of Dr. </w:t>
      </w:r>
      <w:proofErr w:type="spellStart"/>
      <w:r>
        <w:t>Shekoufeh</w:t>
      </w:r>
      <w:proofErr w:type="spellEnd"/>
      <w:r>
        <w:t xml:space="preserve"> </w:t>
      </w:r>
      <w:proofErr w:type="spellStart"/>
      <w:r>
        <w:t>Choupannejad</w:t>
      </w:r>
      <w:proofErr w:type="spellEnd"/>
      <w:r>
        <w:t xml:space="preserve"> and her daughters Sara Saadat, 23, and Saba Saadat, 21, in Wednesday’s air crash in Iran. </w:t>
      </w:r>
      <w:proofErr w:type="spellStart"/>
      <w:r>
        <w:t>Choupannejad</w:t>
      </w:r>
      <w:proofErr w:type="spellEnd"/>
      <w:r>
        <w:t xml:space="preserve"> was an obstetrician and gynecologist at the Northgate Centre Medical Clinic in Edmonton and was always one of the first people to help in fundraising initiatives for the community. Close friend </w:t>
      </w:r>
      <w:proofErr w:type="spellStart"/>
      <w:r>
        <w:t>Shayesteh</w:t>
      </w:r>
      <w:proofErr w:type="spellEnd"/>
      <w:r>
        <w:t xml:space="preserve"> </w:t>
      </w:r>
      <w:proofErr w:type="spellStart"/>
      <w:r>
        <w:t>Majdnia</w:t>
      </w:r>
      <w:proofErr w:type="spellEnd"/>
      <w:r>
        <w:t xml:space="preserve">, organizer of the vigil, said she would reach out to </w:t>
      </w:r>
      <w:proofErr w:type="spellStart"/>
      <w:r>
        <w:t>Choupannejad</w:t>
      </w:r>
      <w:proofErr w:type="spellEnd"/>
      <w:r>
        <w:t xml:space="preserve"> whenever she needed assistance in organizing initiatives for the Iranian community, such as raising funds to build schools in Iran after severe flooding in the spring of 2019. ‘Her heart, we are missing. We lost a big person, a big person in her heart,’ </w:t>
      </w:r>
      <w:proofErr w:type="spellStart"/>
      <w:r>
        <w:t>Majdnia</w:t>
      </w:r>
      <w:proofErr w:type="spellEnd"/>
      <w:r>
        <w:t xml:space="preserve"> said.” The Northgate Centre Medical Clinic stated: “We are deeply saddened by the loss of one of our dearest physicians and her 2 daughters in a tragic plane crash on Jan. 8. She will be truly missed.” Global News reported: “Friends and family said that Dr. </w:t>
      </w:r>
      <w:proofErr w:type="spellStart"/>
      <w:r>
        <w:t>Choupannejad</w:t>
      </w:r>
      <w:proofErr w:type="spellEnd"/>
      <w:r>
        <w:t xml:space="preserve"> often helped new Iranian-Canadians in the city find health care options.”</w:t>
      </w:r>
    </w:p>
    <w:p w14:paraId="1322C29C" w14:textId="77777777" w:rsidR="0072705E" w:rsidRDefault="0072705E" w:rsidP="0072705E">
      <w:proofErr w:type="spellStart"/>
      <w:r>
        <w:t>Asadi-Lari</w:t>
      </w:r>
      <w:proofErr w:type="spellEnd"/>
      <w:r>
        <w:t>, Mohammad January 8, 2020</w:t>
      </w:r>
    </w:p>
    <w:p w14:paraId="37908FF2" w14:textId="7732A8A9" w:rsidR="0072705E" w:rsidRDefault="0072705E" w:rsidP="0072705E"/>
    <w:p w14:paraId="3FEF165F" w14:textId="77777777" w:rsidR="0072705E" w:rsidRDefault="0072705E" w:rsidP="0072705E"/>
    <w:p w14:paraId="523A2416" w14:textId="6D7D5167" w:rsidR="0072705E" w:rsidRDefault="0072705E" w:rsidP="0072705E">
      <w:r>
        <w:t xml:space="preserve">Toronto; University of Toronto (U of T), Class of 2026; student, MD/PhD program. Died at age 23 on Jan. 8, 2020, when Ukraine International Airlines Flight PS752 was shot down near Tehran, Iran. U of T Medicine reported: “An MD/PhD student at the Faculty of Medicine, </w:t>
      </w:r>
      <w:proofErr w:type="spellStart"/>
      <w:r>
        <w:t>Asadi-Lari</w:t>
      </w:r>
      <w:proofErr w:type="spellEnd"/>
      <w:r>
        <w:t xml:space="preserve"> was in the second year of the 8-year program. After visiting family in Iran, he was travelling back to Toronto aboard Ukraine </w:t>
      </w:r>
      <w:r>
        <w:lastRenderedPageBreak/>
        <w:t xml:space="preserve">International Airlines Flight PS752 when it crashed. Also with him was his sister, </w:t>
      </w:r>
      <w:proofErr w:type="spellStart"/>
      <w:r>
        <w:t>Zevnab</w:t>
      </w:r>
      <w:proofErr w:type="spellEnd"/>
      <w:r>
        <w:t xml:space="preserve"> </w:t>
      </w:r>
      <w:proofErr w:type="spellStart"/>
      <w:r>
        <w:t>Asadi-Lari</w:t>
      </w:r>
      <w:proofErr w:type="spellEnd"/>
      <w:r>
        <w:t xml:space="preserve">, who was a student at the University of Toronto Mississauga. Among his many accomplishments was helping to found the Canadian Association for Physician Innovators and Entrepreneurs (CAPIE). Reflecting on </w:t>
      </w:r>
      <w:proofErr w:type="spellStart"/>
      <w:r>
        <w:t>Asadi-Lari’s</w:t>
      </w:r>
      <w:proofErr w:type="spellEnd"/>
      <w:r>
        <w:t xml:space="preserve"> legacy, Dr. Alexandra Greenhill, board chair of CAPIE, said ‘his incredible mind, heart and energy will be missed. Being a truly gifted forward-thinker and systems-thinker, we know he would want us to focus on the future, on innovating and on contributing, so let’s remember him for all the can-do and must-do attitude he brought into the world.</w:t>
      </w:r>
      <w:proofErr w:type="gramStart"/>
      <w:r>
        <w:t>’ ”</w:t>
      </w:r>
      <w:proofErr w:type="gramEnd"/>
      <w:r>
        <w:t xml:space="preserve"> Dr. Patricia Houston, vice-dean of the MD program at the U of T, added: “Mohammad </w:t>
      </w:r>
      <w:proofErr w:type="spellStart"/>
      <w:r>
        <w:t>Asadi-Lari</w:t>
      </w:r>
      <w:proofErr w:type="spellEnd"/>
      <w:r>
        <w:t xml:space="preserve"> was a remarkable young man who touched many in his short life. He always gave </w:t>
      </w:r>
      <w:proofErr w:type="gramStart"/>
      <w:r>
        <w:t>much  than</w:t>
      </w:r>
      <w:proofErr w:type="gramEnd"/>
      <w:r>
        <w:t xml:space="preserve"> he ever expected in return. It is a great loss for all of us and for his family, who have lost 2 of their children.”</w:t>
      </w:r>
    </w:p>
    <w:p w14:paraId="1B873736" w14:textId="77777777" w:rsidR="0072705E" w:rsidRDefault="0072705E" w:rsidP="0072705E">
      <w:proofErr w:type="spellStart"/>
      <w:r>
        <w:t>Onyett</w:t>
      </w:r>
      <w:proofErr w:type="spellEnd"/>
      <w:r>
        <w:t>, Heather January 6, 2020</w:t>
      </w:r>
    </w:p>
    <w:p w14:paraId="2D5DD694" w14:textId="7BA8DFEA" w:rsidR="0072705E" w:rsidRDefault="0072705E" w:rsidP="0072705E"/>
    <w:p w14:paraId="03FDBBF1" w14:textId="77777777" w:rsidR="0072705E" w:rsidRDefault="0072705E" w:rsidP="0072705E"/>
    <w:p w14:paraId="381FCDAA" w14:textId="18A30BD2" w:rsidR="0072705E" w:rsidRDefault="0072705E" w:rsidP="0072705E">
      <w:r>
        <w:t xml:space="preserve">Kingston, Ont.; Memorial University of Newfoundland, 1974; infectious diseases; professor emeritus, Queen’s University. Died Jan. 6, 2020, aged 74. “After graduating with an </w:t>
      </w:r>
      <w:proofErr w:type="gramStart"/>
      <w:r>
        <w:t>honours</w:t>
      </w:r>
      <w:proofErr w:type="gramEnd"/>
      <w:r>
        <w:t xml:space="preserve"> degree in modern history from the University of Toronto, she spent 2 amazing, life-changing years as a volunteer with Canadian University Service Overseas, teaching in French in rural Burundi, Africa. This experience opened her heart to the importance of medical care in remote and/or impoverished communities. Upon returning to Canada, she graduated from Newfoundland’s then-new medical school as its first pediatrician. She then spent over 5 incredible years as chief of pediatrics with the International Grenfell Association as the solo pediatrician providing primary, secondary and tertiary care for the Aboriginal, Inuit and settler children living in remote communities in northern Newfoundland and Labrador. Her commitment to global health issues had been an important factor in her professional and personal life for over 50 years. She studied tropical medicine, receiving the Gold Medal in International Community Health from the School of Tropical Medicine and Hygiene in Liverpool, England. She completed her master’s in public health at Johns Hopkins School of Public Health in Balti, and was inducted into Delta Omega Alpha, the National Honorary Public Health Society. She was also certified in pediatric infectious diseases by the Royal College of Physicians and Surgeons of Canada. This enriched her clinical and public health knowledge and skills when she spent vacations volunteering as a pediatrician in rural under-resourced areas, including those in Liberia, Kenya, Uganda, Honduras, the Dominican Republic, Ecuador, Cambodia and Vietnam. In 1987, Dr. </w:t>
      </w:r>
      <w:proofErr w:type="spellStart"/>
      <w:r>
        <w:t>Onyett</w:t>
      </w:r>
      <w:proofErr w:type="spellEnd"/>
      <w:r>
        <w:t xml:space="preserve"> joined the Faculty of Medicine at Queen’s University, where she became a tenured full professor of pediatrics, microbiology and immunology, community health and epidemiology, and rehabilitation therapy prior to becoming professor emeritus in 2012. In Kingston, she founded the infectious disease service, and for the first 3 years was the only infectious disease specialist for adult and pediatric patients. As a clinician for 25 years, Dr. </w:t>
      </w:r>
      <w:proofErr w:type="spellStart"/>
      <w:r>
        <w:t>Onyett</w:t>
      </w:r>
      <w:proofErr w:type="spellEnd"/>
      <w:r>
        <w:t xml:space="preserve"> organized specialty clinics in tropical medicine and travel health, and provided general pediatric coverage for inpatients, the Emergency Department, and while on call. For 10 years she was also director of the Regional Pediatric Intensive Care Unit. Dr. </w:t>
      </w:r>
      <w:proofErr w:type="spellStart"/>
      <w:r>
        <w:t>Onyett</w:t>
      </w:r>
      <w:proofErr w:type="spellEnd"/>
      <w:r>
        <w:t xml:space="preserve"> also served on numerous Queen’s University, national and international committees, and was president of the medical staff at the Hotel Dieu Hospital in Kingston. She also served on the Executive Committee of the Canadian Paediatric Society. As an educator, Dr. </w:t>
      </w:r>
      <w:proofErr w:type="spellStart"/>
      <w:r>
        <w:t>Onyett</w:t>
      </w:r>
      <w:proofErr w:type="spellEnd"/>
      <w:r>
        <w:t xml:space="preserve"> was a trailblazer. She developed and taught numerous undergraduate, graduate and continuing medical education courses at Queen’s University, as well as courses in the master’s program at Queen’s and at </w:t>
      </w:r>
      <w:r>
        <w:lastRenderedPageBreak/>
        <w:t xml:space="preserve">the Boston University School of Public Health. She also developed and taught the first Canadian medical school undergraduate course in international maternal and child health. As professor emeritus, Dr. </w:t>
      </w:r>
      <w:proofErr w:type="spellStart"/>
      <w:r>
        <w:t>Onyett</w:t>
      </w:r>
      <w:proofErr w:type="spellEnd"/>
      <w:r>
        <w:t xml:space="preserve">, developed and taught ‘train the trainers’ courses on saving lives and preventing disability at the Bangladesh Centre for the Rehabilitation of the Paralyzed as a member of the Queen’s University Centre of Excellence in Community Based Rehabilitation CIDA Muskoka Initiative. Dr. </w:t>
      </w:r>
      <w:proofErr w:type="spellStart"/>
      <w:r>
        <w:t>Onyett</w:t>
      </w:r>
      <w:proofErr w:type="spellEnd"/>
      <w:r>
        <w:t xml:space="preserve"> had been honoured to receive numerous teaching awards, and in 2016 she received the Life Membership Award of the Canadian Paediatric Society for ‘tremendous dedication to advancing the health of children in Canada.</w:t>
      </w:r>
      <w:proofErr w:type="gramStart"/>
      <w:r>
        <w:t>’ ”</w:t>
      </w:r>
      <w:proofErr w:type="gramEnd"/>
    </w:p>
    <w:p w14:paraId="3721C6AE" w14:textId="77777777" w:rsidR="0072705E" w:rsidRDefault="0072705E" w:rsidP="0072705E">
      <w:proofErr w:type="spellStart"/>
      <w:r>
        <w:t>Jampolsky</w:t>
      </w:r>
      <w:proofErr w:type="spellEnd"/>
      <w:r>
        <w:t>, Noel A. January 6, 2020</w:t>
      </w:r>
    </w:p>
    <w:p w14:paraId="25CFC579" w14:textId="42093BD9" w:rsidR="0072705E" w:rsidRDefault="0072705E" w:rsidP="0072705E"/>
    <w:p w14:paraId="2ED778A4" w14:textId="77777777" w:rsidR="0072705E" w:rsidRDefault="0072705E" w:rsidP="0072705E"/>
    <w:p w14:paraId="1B3C0293" w14:textId="77777777" w:rsidR="0072705E" w:rsidRDefault="0072705E" w:rsidP="0072705E">
      <w:r>
        <w:t>West Vancouver; University of Alberta, 1956; dermatology. Died Jan. 6, 2020, aged 87.</w:t>
      </w:r>
    </w:p>
    <w:p w14:paraId="683B7075" w14:textId="77777777" w:rsidR="0072705E" w:rsidRDefault="0072705E" w:rsidP="0072705E">
      <w:r>
        <w:t>Davidson, A. G. F. (George) January 6, 2020</w:t>
      </w:r>
    </w:p>
    <w:p w14:paraId="4B56150A" w14:textId="7749D563" w:rsidR="0072705E" w:rsidRDefault="0072705E" w:rsidP="0072705E"/>
    <w:p w14:paraId="407206FC" w14:textId="77777777" w:rsidR="0072705E" w:rsidRDefault="0072705E" w:rsidP="0072705E"/>
    <w:p w14:paraId="7182D007" w14:textId="77777777" w:rsidR="0072705E" w:rsidRDefault="0072705E" w:rsidP="0072705E">
      <w:r>
        <w:t>Vancouver; University of British Columbia (UBC), 1963; pediatrics; professor emeritus, UBC. Died Jan. 6, 2020, aged 82. Survived by 2 daughters. “After obtaining degrees in chemistry (where his work as a summer researcher contributed to the discovery of calcitonin) and medicine from UBC, George began his medical career working in England and Switzerland with Professor Charlotte Anderson. This began a lifelong career working with children with cystic fibrosis (CF) and celiac disease, focusing on both research and patient care. George would eventually become director of the Biochemical Diseases Service at the BC Children’s Hospital, a position he found immensely rewarding as it meant working with a dedicated team of doctors, nurses, dietitians, physiotherapists and other specialized professionals whose contributions he truly valued. Their work improved the lives of their patients and their families, which was of utmost importance to him. His leadership led to many new initiatives. These included the creation of adult clinics for CF and celiac patients after he realized that these patients were now surviving into adulthood. He was also behind the formation of a Special Products Distribution Centre and the Lactation Support Service and Milk Bank, both of which helped patients obtain the special nutrition products that they needed. George contributed to improving the lives of children beyond his home province through his research and his involvement in national and international health organizations. He was a dedicated and compassionate doctor.”</w:t>
      </w:r>
    </w:p>
    <w:p w14:paraId="42739E9E" w14:textId="77777777" w:rsidR="0072705E" w:rsidRDefault="0072705E" w:rsidP="0072705E">
      <w:r>
        <w:t>Narwal, Anita S. January 6, 2020</w:t>
      </w:r>
    </w:p>
    <w:p w14:paraId="6898F9D3" w14:textId="668C23D5" w:rsidR="0072705E" w:rsidRDefault="0072705E" w:rsidP="0072705E"/>
    <w:p w14:paraId="4FB4F91B" w14:textId="77777777" w:rsidR="0072705E" w:rsidRDefault="0072705E" w:rsidP="0072705E"/>
    <w:p w14:paraId="6CC55866" w14:textId="77777777" w:rsidR="0072705E" w:rsidRDefault="0072705E" w:rsidP="0072705E">
      <w:r>
        <w:t>Surrey, BC; Delhi University (India), 1982; family medicine. Died Jan. 6, 2020, aged 60.</w:t>
      </w:r>
    </w:p>
    <w:p w14:paraId="69DD27DB" w14:textId="77777777" w:rsidR="0072705E" w:rsidRDefault="0072705E" w:rsidP="0072705E">
      <w:proofErr w:type="spellStart"/>
      <w:r>
        <w:t>Arranz</w:t>
      </w:r>
      <w:proofErr w:type="spellEnd"/>
      <w:r>
        <w:t>, Carlos J. January 5, 2020</w:t>
      </w:r>
    </w:p>
    <w:p w14:paraId="644EDE7D" w14:textId="29479FBC" w:rsidR="0072705E" w:rsidRDefault="0072705E" w:rsidP="0072705E"/>
    <w:p w14:paraId="40BA4AC2" w14:textId="77777777" w:rsidR="0072705E" w:rsidRDefault="0072705E" w:rsidP="0072705E"/>
    <w:p w14:paraId="45D2DD27" w14:textId="77777777" w:rsidR="0072705E" w:rsidRDefault="0072705E" w:rsidP="0072705E">
      <w:r>
        <w:t>Ottawa; University of Madrid (Spain), 1952; anesthesiology. Died Jan. 5, 2020, aged 93. Survived by his wife Nicole, 4 children, 6 grandchildren and 5 great-grandchildren. “Carlos moved to Ottawa from Madrid to complete his medical studies, and was certified in anesthesiology in 1966 by the Royal College of Physicians and Surgeons of Canada. Carlos devoted his life to his profession and his patients. He gave 25 years of service to the Riverside Hospital in Ottawa, commencing in 1967 when the Riverside first opened its doors.”</w:t>
      </w:r>
    </w:p>
    <w:p w14:paraId="457AF17E" w14:textId="77777777" w:rsidR="0072705E" w:rsidRDefault="0072705E" w:rsidP="0072705E">
      <w:proofErr w:type="spellStart"/>
      <w:r>
        <w:t>Edgett</w:t>
      </w:r>
      <w:proofErr w:type="spellEnd"/>
      <w:r>
        <w:t>, J. Thomas (Tom) January 4, 2020</w:t>
      </w:r>
    </w:p>
    <w:p w14:paraId="188F3DD3" w14:textId="3BC7C4B7" w:rsidR="0072705E" w:rsidRDefault="0072705E" w:rsidP="0072705E"/>
    <w:p w14:paraId="4A439354" w14:textId="77777777" w:rsidR="0072705E" w:rsidRDefault="0072705E" w:rsidP="0072705E"/>
    <w:p w14:paraId="1D77E8E4" w14:textId="77777777" w:rsidR="0072705E" w:rsidRDefault="0072705E" w:rsidP="0072705E">
      <w:r>
        <w:t>Riverview, NB; Dalhousie University, 1955; internal medicine. Died Jan. 4, 2020, aged 91. Survived by his wife Mary (Jill), 5 children, 15 grandchildren and 4 great-grandchildren. “Tom’s medical career took him to Weymouth, NS, Halifax and Toronto. Along with his growing family, he returned to his hometown of Moncton to specialize in internal medicine. He co-founded the Moncton Hospital’s Cardiac Unit with his colleague, the late Bill Turner, and later he established its Rheumatology Clinic.”</w:t>
      </w:r>
    </w:p>
    <w:p w14:paraId="1C2E3178" w14:textId="77777777" w:rsidR="0072705E" w:rsidRDefault="0072705E" w:rsidP="0072705E">
      <w:proofErr w:type="spellStart"/>
      <w:r>
        <w:t>Wherrett</w:t>
      </w:r>
      <w:proofErr w:type="spellEnd"/>
      <w:r>
        <w:t>, Brian A. January 4, 2020</w:t>
      </w:r>
    </w:p>
    <w:p w14:paraId="332C9CBD" w14:textId="79D27D04" w:rsidR="0072705E" w:rsidRDefault="0072705E" w:rsidP="0072705E"/>
    <w:p w14:paraId="5185D7D3" w14:textId="77777777" w:rsidR="0072705E" w:rsidRDefault="0072705E" w:rsidP="0072705E"/>
    <w:p w14:paraId="16B59957" w14:textId="77777777" w:rsidR="0072705E" w:rsidRDefault="0072705E" w:rsidP="0072705E">
      <w:r>
        <w:t xml:space="preserve"> Kingston, Ont.; Queen’s University, 1958; pediatrics; professor emeritus, Queen’s University. Died Jan. 4, 2020, aged 86. Survived by his wife Katherine, 4 children and 5 grandchildren. “At Queen’s University he was a member of the Golden Gaels football team, and played for 2 intercollegiate championship teams. After medical school he began a pediatric residency at Montreal Children’s Hospital, and after further training joined the Department of Pediatrics at Queen’s University in 1969, with developmental pediatrics being the focus of his career. He served as head of pediatrics at Queen’s from 1989 to 1997.”</w:t>
      </w:r>
    </w:p>
    <w:p w14:paraId="4FC8505B" w14:textId="77777777" w:rsidR="0072705E" w:rsidRDefault="0072705E" w:rsidP="0072705E">
      <w:r>
        <w:t>Westwood, David M. January 3, 2020</w:t>
      </w:r>
    </w:p>
    <w:p w14:paraId="52BFA446" w14:textId="1B12E8CF" w:rsidR="0072705E" w:rsidRDefault="0072705E" w:rsidP="0072705E"/>
    <w:p w14:paraId="1D0DFCE1" w14:textId="77777777" w:rsidR="0072705E" w:rsidRDefault="0072705E" w:rsidP="0072705E"/>
    <w:p w14:paraId="3CAB0959" w14:textId="77777777" w:rsidR="0072705E" w:rsidRDefault="0072705E" w:rsidP="0072705E">
      <w:r>
        <w:t>Lantzville, BC; Cambridge University (England), 1965; general practice. Died Jan. 3, 2020, aged 83.</w:t>
      </w:r>
    </w:p>
    <w:p w14:paraId="08926B5C" w14:textId="77777777" w:rsidR="0072705E" w:rsidRDefault="0072705E" w:rsidP="0072705E">
      <w:r>
        <w:t>Lapointe, Gaston A. January 2, 2020</w:t>
      </w:r>
    </w:p>
    <w:p w14:paraId="742D5B98" w14:textId="3F7A0579" w:rsidR="0072705E" w:rsidRDefault="0072705E" w:rsidP="0072705E"/>
    <w:p w14:paraId="0B1FD8BF" w14:textId="77777777" w:rsidR="0072705E" w:rsidRDefault="0072705E" w:rsidP="0072705E"/>
    <w:p w14:paraId="36502783" w14:textId="04423607" w:rsidR="00F450BC" w:rsidRDefault="0072705E" w:rsidP="0072705E">
      <w:r w:rsidRPr="004C3FD6">
        <w:t xml:space="preserve">Chicoutimi, Que.; Université Laval, 1954; ophthalmology. </w:t>
      </w:r>
      <w:r>
        <w:t>Died Jan. 2, 2020, aged 92. Survived by his wife, Esther Tremblay, 4 children and 4 grandchildren.</w:t>
      </w:r>
    </w:p>
    <w:p w14:paraId="7B1F55C6" w14:textId="7C2A85B6" w:rsidR="0072705E" w:rsidRDefault="0072705E" w:rsidP="0072705E"/>
    <w:p w14:paraId="06588FD5" w14:textId="37C2CDD8" w:rsidR="0072705E" w:rsidRDefault="002C2341" w:rsidP="0072705E">
      <w:r>
        <w:lastRenderedPageBreak/>
        <w:t>2019</w:t>
      </w:r>
    </w:p>
    <w:p w14:paraId="475FA339" w14:textId="3B058DAF" w:rsidR="002C2341" w:rsidRDefault="002C2341" w:rsidP="0072705E"/>
    <w:p w14:paraId="4A3E99D3" w14:textId="77777777" w:rsidR="002C2341" w:rsidRDefault="002C2341" w:rsidP="002C2341"/>
    <w:p w14:paraId="5EA020F9" w14:textId="77777777" w:rsidR="002C2341" w:rsidRDefault="002C2341" w:rsidP="002C2341">
      <w:r>
        <w:t>Fraser, Thomas M. (Morris) December 31, 2019</w:t>
      </w:r>
    </w:p>
    <w:p w14:paraId="401DCAD2" w14:textId="4730B63E" w:rsidR="002C2341" w:rsidRDefault="002C2341" w:rsidP="002C2341"/>
    <w:p w14:paraId="51FAB660" w14:textId="77777777" w:rsidR="002C2341" w:rsidRDefault="002C2341" w:rsidP="002C2341"/>
    <w:p w14:paraId="1A3363C8" w14:textId="77777777" w:rsidR="002C2341" w:rsidRDefault="002C2341" w:rsidP="002C2341">
      <w:r>
        <w:t xml:space="preserve">Waterloo, Ont.; University of Edinburgh (Scotland), 1942; general practice. Died Dec. 31, 2019, aged 97. Survived by 3 children, 9 grandchildren and 7 great-grandchildren. “Because Morris graduated in </w:t>
      </w:r>
      <w:proofErr w:type="gramStart"/>
      <w:r>
        <w:t>wartime</w:t>
      </w:r>
      <w:proofErr w:type="gramEnd"/>
      <w:r>
        <w:t xml:space="preserve"> he joined the Royal Air Force (RAF), serving initially on bomber units in England before being transferred to the Far East to work in RAF hospitals and other units in Pakistan, India, Singapore, Saigon and Hong Kong. In 1948 Morris entered general practice in London, but general practice in post-war England was very unsatisfying after the RAF, so he joined the Royal Canadian Air Force (RCAF) in 1952 and served in various capacities for 10 years. During that period, he acquired further specialized education, leading to certification as a medical specialist in aerospace and occupational medicine in the US and Canada, and he later qualified as a professional engineer. He ended his RCAF career as commanding officer at the School of Aerospace Medicine in Toronto, resigning in 1962 to accept a post with NASA as a research scientist. He worked on the Apollo moon landing project among others, and consulted to the aerospace industry. When NASA funding dwindled after the moon landing, he accepted a post in the Faculty of Engineering at the University of Waterloo. There, he was co-founder of the new and innovative Department of Systems Design Engineering, where he served for 20 years as full professor and had 2 terms as department chair.”</w:t>
      </w:r>
    </w:p>
    <w:p w14:paraId="4087C081" w14:textId="77777777" w:rsidR="002C2341" w:rsidRDefault="002C2341" w:rsidP="002C2341">
      <w:r>
        <w:t>Young, Bryce G. December 31, 2019</w:t>
      </w:r>
    </w:p>
    <w:p w14:paraId="32F0EE54" w14:textId="32CC46B6" w:rsidR="002C2341" w:rsidRDefault="002C2341" w:rsidP="002C2341"/>
    <w:p w14:paraId="5FF3E1B5" w14:textId="77777777" w:rsidR="002C2341" w:rsidRDefault="002C2341" w:rsidP="002C2341"/>
    <w:p w14:paraId="2A26CAC0" w14:textId="77777777" w:rsidR="002C2341" w:rsidRDefault="002C2341" w:rsidP="002C2341">
      <w:r>
        <w:t>Sidney, BC; Glasgow University (Scotland) 1961; Royal Air Force (RAF); psychiatry. Died Dec. 31, 2019, aged 86. Survived by his wives, 4 children and 5 grandchildren. “After serving in the RAF, he pursued a career in psychiatry and practised for over 40 years. He immigrated to Vancouver in 1965 and practised in the Lower Mainland. He also taught briefly at Simon Fraser University, before moving to Victoria in 1973. He was highly regarded as an innovative leader in psychiatric care. One of the many programs he helped shape was the Day Therapy Program at the Eric Martin Pavilion. After a long struggle with cognitive decline, he was relieved to gain approval for Medical Assistance in Dying</w:t>
      </w:r>
      <w:proofErr w:type="gramStart"/>
      <w:r>
        <w:t>. . . .He</w:t>
      </w:r>
      <w:proofErr w:type="gramEnd"/>
      <w:r>
        <w:t xml:space="preserve"> died peacefully surrounded by those he loved.”</w:t>
      </w:r>
    </w:p>
    <w:p w14:paraId="2D3CF41A" w14:textId="77777777" w:rsidR="002C2341" w:rsidRDefault="002C2341" w:rsidP="002C2341">
      <w:proofErr w:type="spellStart"/>
      <w:r>
        <w:t>Daigneault</w:t>
      </w:r>
      <w:proofErr w:type="spellEnd"/>
      <w:r>
        <w:t>, Léo R. December 31, 2019</w:t>
      </w:r>
    </w:p>
    <w:p w14:paraId="166D66CF" w14:textId="61C173F4" w:rsidR="002C2341" w:rsidRDefault="002C2341" w:rsidP="002C2341"/>
    <w:p w14:paraId="7E0DD31C" w14:textId="77777777" w:rsidR="002C2341" w:rsidRDefault="002C2341" w:rsidP="002C2341"/>
    <w:p w14:paraId="7368D70C" w14:textId="77777777" w:rsidR="002C2341" w:rsidRDefault="002C2341" w:rsidP="002C2341">
      <w:r>
        <w:t xml:space="preserve"> Cornwall, Ont.; Université Laval, 1949; general practice. Died Dec. 31, 2019, aged 96. Survived by his wife Carmen, 2 children, 4 grandchildren and 5 great-grandchildren.</w:t>
      </w:r>
    </w:p>
    <w:p w14:paraId="180EED8F" w14:textId="77777777" w:rsidR="002C2341" w:rsidRDefault="002C2341" w:rsidP="002C2341">
      <w:r>
        <w:lastRenderedPageBreak/>
        <w:t>Takacs, Ernest S. December 31, 2019</w:t>
      </w:r>
    </w:p>
    <w:p w14:paraId="0FBC46B7" w14:textId="558A4E8D" w:rsidR="002C2341" w:rsidRDefault="002C2341" w:rsidP="002C2341"/>
    <w:p w14:paraId="44F1A40F" w14:textId="77777777" w:rsidR="002C2341" w:rsidRDefault="002C2341" w:rsidP="002C2341"/>
    <w:p w14:paraId="052FBB87" w14:textId="77777777" w:rsidR="002C2341" w:rsidRDefault="002C2341" w:rsidP="002C2341">
      <w:r>
        <w:t>Edmonton; University of Alberta, 1965; general practice. Died Dec. 31, 2019, aged 79. Survived by his wife Patricia, 3 children and 6 grandchildren. “Ernie dedicated 55 years of service to the medical profession in Peace River, Alta., and Edmonton. We are very proud that he was respected by his colleagues and patients for the kind and compassionate care that he provided.”</w:t>
      </w:r>
    </w:p>
    <w:p w14:paraId="1339E8FC" w14:textId="77777777" w:rsidR="002C2341" w:rsidRDefault="002C2341" w:rsidP="002C2341">
      <w:proofErr w:type="spellStart"/>
      <w:r>
        <w:t>Gobeil</w:t>
      </w:r>
      <w:proofErr w:type="spellEnd"/>
      <w:r>
        <w:t xml:space="preserve">, J. J. </w:t>
      </w:r>
      <w:proofErr w:type="spellStart"/>
      <w:r>
        <w:t>Gérald</w:t>
      </w:r>
      <w:proofErr w:type="spellEnd"/>
      <w:r>
        <w:t xml:space="preserve"> December 31, 2019</w:t>
      </w:r>
    </w:p>
    <w:p w14:paraId="2FABD534" w14:textId="35F45B2E" w:rsidR="002C2341" w:rsidRDefault="002C2341" w:rsidP="002C2341"/>
    <w:p w14:paraId="6E1EF492" w14:textId="77777777" w:rsidR="002C2341" w:rsidRDefault="002C2341" w:rsidP="002C2341"/>
    <w:p w14:paraId="34996639" w14:textId="77777777" w:rsidR="002C2341" w:rsidRDefault="002C2341" w:rsidP="002C2341">
      <w:r>
        <w:t>Ste. Anne, Man.; University of Ottawa, 1964; general practice. Died Dec. 31, 2019, aged 84. Survived by 3 children and 2 grandchildren. “</w:t>
      </w:r>
      <w:proofErr w:type="spellStart"/>
      <w:r>
        <w:t>Gérald</w:t>
      </w:r>
      <w:proofErr w:type="spellEnd"/>
      <w:r>
        <w:t xml:space="preserve"> practised for 45 years at the Seine Medical Centre in Ste. Anne. Revered by his patients, he was a dedicated physician whose door was always open to those in need. Humble about his achievements, he stood as a pillar in his community, to which he contributed countless hours.” A former patient wrote: “Dr. </w:t>
      </w:r>
      <w:proofErr w:type="spellStart"/>
      <w:r>
        <w:t>Gobeil</w:t>
      </w:r>
      <w:proofErr w:type="spellEnd"/>
      <w:r>
        <w:t xml:space="preserve"> was so very kind to me. He helped me through some of the toughest times of my life.”</w:t>
      </w:r>
    </w:p>
    <w:p w14:paraId="7BF362CF" w14:textId="77777777" w:rsidR="002C2341" w:rsidRDefault="002C2341" w:rsidP="002C2341">
      <w:r>
        <w:t>Shea, Philip E. December 30, 2019</w:t>
      </w:r>
    </w:p>
    <w:p w14:paraId="432291B1" w14:textId="7A5AB306" w:rsidR="002C2341" w:rsidRDefault="002C2341" w:rsidP="002C2341"/>
    <w:p w14:paraId="203BFBC2" w14:textId="77777777" w:rsidR="002C2341" w:rsidRDefault="002C2341" w:rsidP="002C2341"/>
    <w:p w14:paraId="38360DC1" w14:textId="77777777" w:rsidR="002C2341" w:rsidRDefault="002C2341" w:rsidP="002C2341">
      <w:r>
        <w:t>Oakville, Ont.; McGill University, 1967; general practice. Died Dec. 30, 2019, aged 77.</w:t>
      </w:r>
    </w:p>
    <w:p w14:paraId="0CBA7B82" w14:textId="77777777" w:rsidR="002C2341" w:rsidRDefault="002C2341" w:rsidP="002C2341">
      <w:r>
        <w:t>Elkan, Ivan O. December 30, 2019</w:t>
      </w:r>
    </w:p>
    <w:p w14:paraId="6920EE42" w14:textId="0492D9AE" w:rsidR="002C2341" w:rsidRDefault="002C2341" w:rsidP="002C2341"/>
    <w:p w14:paraId="2F61577C" w14:textId="77777777" w:rsidR="002C2341" w:rsidRDefault="002C2341" w:rsidP="002C2341"/>
    <w:p w14:paraId="4465ED0A" w14:textId="77777777" w:rsidR="002C2341" w:rsidRDefault="002C2341" w:rsidP="002C2341">
      <w:r>
        <w:t>North York, Ont.; University of Toronto, 1961; internal medicine. Died Dec. 30, 2019, aged 83. Mourned by Yuan Fang (Yuki) Chen.</w:t>
      </w:r>
    </w:p>
    <w:p w14:paraId="15436CEE" w14:textId="77777777" w:rsidR="002C2341" w:rsidRDefault="002C2341" w:rsidP="002C2341">
      <w:r>
        <w:t>Francombe, William H. (Bill) December 28, 2019</w:t>
      </w:r>
    </w:p>
    <w:p w14:paraId="56B6A733" w14:textId="10B59C4A" w:rsidR="002C2341" w:rsidRDefault="002C2341" w:rsidP="002C2341"/>
    <w:p w14:paraId="383926F8" w14:textId="77777777" w:rsidR="002C2341" w:rsidRDefault="002C2341" w:rsidP="002C2341"/>
    <w:p w14:paraId="0398D0F6" w14:textId="22397F94" w:rsidR="002C2341" w:rsidRDefault="002C2341" w:rsidP="002C2341">
      <w:r>
        <w:t xml:space="preserve">Toronto; University of Western Ontario, 1958; internal medicine, hematology; former vice-president, medical education, senior staff physician, deputy physician-in-chief and head, hematology/oncology, Toronto General Hospital; former associate dean, vice- dean and professor of medicine, University of Toronto (U of T). Died Dec. 28, 2019, aged 86. Survived by his wife Patricia, 4 children, 11 grandchildren and 7 great-grandchildren. “Bill maintained his clinical work in Toronto while making a significant contribution to medical education </w:t>
      </w:r>
      <w:proofErr w:type="gramStart"/>
      <w:r>
        <w:t>for  than</w:t>
      </w:r>
      <w:proofErr w:type="gramEnd"/>
      <w:r>
        <w:t xml:space="preserve"> 30 years before retiring in 1997.” The U of T reported: “Dr. </w:t>
      </w:r>
      <w:r>
        <w:lastRenderedPageBreak/>
        <w:t xml:space="preserve">Francombe joined the U of T and Toronto General Hospital (TGH) in 1965, where he specialized in hematology and blood diseases such as sickle cell anemia and thalassemia. When he </w:t>
      </w:r>
      <w:proofErr w:type="gramStart"/>
      <w:r>
        <w:t>retired</w:t>
      </w:r>
      <w:proofErr w:type="gramEnd"/>
      <w:r>
        <w:t xml:space="preserve"> he was one of the most senior hematologists in Canada. In the 1970s Dr. Francombe established the first sickle cell disease program for adults in Canada at TGH, now known as the Red Blood Cell Clinic. Dr. Francombe was a tireless advocate for sickle cell disease screening and educating emergency room doctors and nurses about a disease that wasn’t widely understood.”</w:t>
      </w:r>
    </w:p>
    <w:p w14:paraId="1895312E" w14:textId="77777777" w:rsidR="002C2341" w:rsidRDefault="002C2341" w:rsidP="002C2341">
      <w:r>
        <w:t>Sinanan, Eddison G. (Eddie) December 27, 2019</w:t>
      </w:r>
    </w:p>
    <w:p w14:paraId="2E8C73F3" w14:textId="12E00931" w:rsidR="002C2341" w:rsidRDefault="002C2341" w:rsidP="002C2341"/>
    <w:p w14:paraId="5D48FAA1" w14:textId="77777777" w:rsidR="002C2341" w:rsidRDefault="002C2341" w:rsidP="002C2341"/>
    <w:p w14:paraId="53C3EC05" w14:textId="37CD47A9" w:rsidR="002C2341" w:rsidRDefault="002C2341" w:rsidP="002C2341">
      <w:r>
        <w:t>Vancouver; Queen’s University Belfast (Northern Ireland), 1953; otolaryngology. Died Dec. 27, 2019, aged 92. Survived by 2 children and 4 grandchildren. “After Eddison finished medical school, the family moved around the globe, from Belfast to Finland and on to Trinidad to do general practice, and then to the United States for further training. He was accepted by the otolaryngology training program at Johns Hopkins in Balti, where he worked from 1960-64. The family settled in Vancouver in 1966, where Eddison opened his ENT practice. He was gifted in diagnosis, in surgery (with a focus on the ear), and in teaching others. He was interested in promoting the best otolaryngology and technical surgical practices, and encouraged his students to learn from their experiences and rely on their observations.”</w:t>
      </w:r>
    </w:p>
    <w:p w14:paraId="1E426D7C" w14:textId="77777777" w:rsidR="002C2341" w:rsidRDefault="002C2341" w:rsidP="002C2341">
      <w:proofErr w:type="spellStart"/>
      <w:r>
        <w:t>Colantonio</w:t>
      </w:r>
      <w:proofErr w:type="spellEnd"/>
      <w:r>
        <w:t>, Aldo F. December 27, 2019</w:t>
      </w:r>
    </w:p>
    <w:p w14:paraId="756EF693" w14:textId="5942F456" w:rsidR="002C2341" w:rsidRDefault="002C2341" w:rsidP="002C2341"/>
    <w:p w14:paraId="3CF65F03" w14:textId="77777777" w:rsidR="002C2341" w:rsidRDefault="002C2341" w:rsidP="002C2341"/>
    <w:p w14:paraId="52A7C86F" w14:textId="77777777" w:rsidR="002C2341" w:rsidRDefault="002C2341" w:rsidP="002C2341">
      <w:r>
        <w:t>Mississauga, Ont.; University of Toronto, 1955; diagnostic radiology. Died Dec. 27, 2019, aged 89. Survived by his wife Patricia, 4 children and 2 grandchildren. “Aldo had a long and successful career as a radiologist before retiring at age 85.”</w:t>
      </w:r>
    </w:p>
    <w:p w14:paraId="09C13C12" w14:textId="77777777" w:rsidR="002C2341" w:rsidRDefault="002C2341" w:rsidP="002C2341">
      <w:r>
        <w:t>Chan, Wing Chow December 27, 2019</w:t>
      </w:r>
    </w:p>
    <w:p w14:paraId="552A27AC" w14:textId="78A46E31" w:rsidR="002C2341" w:rsidRDefault="002C2341" w:rsidP="002C2341"/>
    <w:p w14:paraId="4D40E6F9" w14:textId="77777777" w:rsidR="002C2341" w:rsidRDefault="002C2341" w:rsidP="002C2341"/>
    <w:p w14:paraId="4DE9B11A" w14:textId="77777777" w:rsidR="002C2341" w:rsidRDefault="002C2341" w:rsidP="002C2341">
      <w:r>
        <w:t>North York, Ont.; University of Toronto, 1970; ophthalmology. Died Dec. 27, 2019, aged 78. Survived by his wife Ronnie, 2 children and 3 grandchildren. “Wing touched the lives of many patients and was well respected by his colleagues. Known to all for his warm smile and actions that spoke louder than his words, he will forever be remembered as a most selfless, considerate and kind gentleman.”</w:t>
      </w:r>
    </w:p>
    <w:p w14:paraId="193C19B3" w14:textId="77777777" w:rsidR="002C2341" w:rsidRDefault="002C2341" w:rsidP="002C2341">
      <w:r>
        <w:t>Cardoso-Medinilla, Reynaldo (Rey) December 27, 2019</w:t>
      </w:r>
    </w:p>
    <w:p w14:paraId="31B2A70B" w14:textId="57243DAB" w:rsidR="002C2341" w:rsidRDefault="002C2341" w:rsidP="002C2341"/>
    <w:p w14:paraId="2DBF219F" w14:textId="77777777" w:rsidR="002C2341" w:rsidRDefault="002C2341" w:rsidP="002C2341"/>
    <w:p w14:paraId="18799553" w14:textId="77777777" w:rsidR="002C2341" w:rsidRDefault="002C2341" w:rsidP="002C2341">
      <w:r>
        <w:t xml:space="preserve">Regina; National University of Mexico (Mexico), 1971; obstetrics and gynecology. Died Dec. 27, 2019, aged 74. Survived by his wife Billie, 2 children and 2 grandchildren. “After medical school he accepted an </w:t>
      </w:r>
      <w:r>
        <w:lastRenderedPageBreak/>
        <w:t>internship in Saskatchewan, and discovered an affection for the province, and its people and health care system. In 1972 he began a residency at the University of Saskatchewan in obstetrics and gynecology, completing qualifications to practise his specialty in Canada, the United States and Mexico. He began his practice in Regina in 1976, followed in 1985 with a move to Vancouver to complete a 2-year subspecialty in maternal fetal medicine at Grace Hospital. Declining offers elsewhere, he elected to resume his practice in Regina, returning to the community he had grown to love. He continued his practice until his retirement in December 2017. Continuing on in semi-retirement, he delivered his last baby on Dec. 11 in Estevan, Sask. During his career, he played a pivotal role in the delivery of maternal fetal medicine in Saskatchewan for patients and medical professionals alike — as a clinician, teacher, mentor and, most proudly, student. His legacy will include the thousands of lives he helped bring into the world, and the commitment to care he gave to all his patients.”</w:t>
      </w:r>
    </w:p>
    <w:p w14:paraId="0B624C59" w14:textId="77777777" w:rsidR="002C2341" w:rsidRDefault="002C2341" w:rsidP="002C2341">
      <w:r>
        <w:t>White, Mary P. (Pat) December 26, 2019</w:t>
      </w:r>
    </w:p>
    <w:p w14:paraId="5517B8D7" w14:textId="245EAA4E" w:rsidR="002C2341" w:rsidRDefault="002C2341" w:rsidP="002C2341"/>
    <w:p w14:paraId="0A1AE707" w14:textId="77777777" w:rsidR="002C2341" w:rsidRDefault="002C2341" w:rsidP="002C2341"/>
    <w:p w14:paraId="451D9FA1" w14:textId="77777777" w:rsidR="002C2341" w:rsidRDefault="002C2341" w:rsidP="002C2341">
      <w:r>
        <w:t>Toronto; University of Toronto (U of T), 1947; psychiatry. Died Dec. 26, 2019, aged 95. Survived by 3 children, 7 grandchildren and 3 great-grandchildren. “In 1947 Pat was 1 of only 15 women to graduate from the University of Toronto Faculty of Medicine. She then became the first woman intern at the Royal Jubilee Hospital in Victoria. From 1948-50, Pat held a poliomyelitis research fellowship from Sick Children’s Hospital in Toronto, and her clinical field work in Dufferin County contributed to the understanding of the epidemiology of polio. For this research Pat was awarded an MA by the U of T. Pat completed her residency training in psychiatry in 1964, and further training in the Toronto Institute of Psychoanalysis in 1975. Pat and a classmate were the first female psychoanalysts trained in Canada. Pat served as a training analyst until her death. She was also the lead psychiatrist at the Mental Health Division of the U of T’s Student Health Service from 1964 to 1984, the first such appointment in a Canadian university. From 1984 until her retirement at age 86 in 2010, Pat engaged in private practice. After retirement, she continued to read and write in her field and to mentor younger psychoanalysts.”</w:t>
      </w:r>
    </w:p>
    <w:p w14:paraId="1C81C426" w14:textId="77777777" w:rsidR="002C2341" w:rsidRDefault="002C2341" w:rsidP="002C2341">
      <w:r>
        <w:t>Fleming, Adelaide L. December 26, 2019</w:t>
      </w:r>
    </w:p>
    <w:p w14:paraId="394EA56B" w14:textId="5EB83C5D" w:rsidR="002C2341" w:rsidRDefault="002C2341" w:rsidP="002C2341"/>
    <w:p w14:paraId="192CDBE1" w14:textId="77777777" w:rsidR="002C2341" w:rsidRDefault="002C2341" w:rsidP="002C2341"/>
    <w:p w14:paraId="68FC10B1" w14:textId="77777777" w:rsidR="002C2341" w:rsidRDefault="002C2341" w:rsidP="002C2341">
      <w:r>
        <w:t>Toronto; Dalhousie University, 1944; pediatrics. Died Dec. 26, 2019, aged 98. Survived by a son, 3 grandchildren and 2 great-grandchildren. “She interned at Chicago Children’s Hospital but had to return home in early 1945 to care for her dying mother. Subsequent to that, she moved to Toronto where she interned at the Hospital for Sick Children (HSC), which became the centre of her existence for about 50-plus years. In the mid-’60s Adelaide became a pediatric gynecologist at HSC, tutored by Dr. Richard Wilson. She loved her specialty and continued to practise into her 80s.”</w:t>
      </w:r>
    </w:p>
    <w:p w14:paraId="29193ADB" w14:textId="77777777" w:rsidR="002C2341" w:rsidRDefault="002C2341" w:rsidP="002C2341">
      <w:r>
        <w:t xml:space="preserve">Kumar, </w:t>
      </w:r>
      <w:proofErr w:type="spellStart"/>
      <w:r>
        <w:t>Roopee</w:t>
      </w:r>
      <w:proofErr w:type="spellEnd"/>
      <w:r>
        <w:t xml:space="preserve"> O. December 26, 2019</w:t>
      </w:r>
    </w:p>
    <w:p w14:paraId="47F3B442" w14:textId="5CF0A74E" w:rsidR="002C2341" w:rsidRDefault="002C2341" w:rsidP="002C2341"/>
    <w:p w14:paraId="6B571381" w14:textId="77777777" w:rsidR="002C2341" w:rsidRDefault="002C2341" w:rsidP="002C2341"/>
    <w:p w14:paraId="0694194D" w14:textId="77777777" w:rsidR="002C2341" w:rsidRDefault="002C2341" w:rsidP="002C2341">
      <w:r>
        <w:lastRenderedPageBreak/>
        <w:t>Vancouver; University College of Cork (Ireland), 1968; general practice. Died Dec. 26, 2019, aged 85.</w:t>
      </w:r>
    </w:p>
    <w:p w14:paraId="7A9B65ED" w14:textId="77777777" w:rsidR="002C2341" w:rsidRDefault="002C2341" w:rsidP="002C2341">
      <w:r>
        <w:t>Nolan, Kevin J. December 26, 2019</w:t>
      </w:r>
    </w:p>
    <w:p w14:paraId="36A235D3" w14:textId="174F4E47" w:rsidR="002C2341" w:rsidRDefault="002C2341" w:rsidP="002C2341"/>
    <w:p w14:paraId="07F7BBE5" w14:textId="77777777" w:rsidR="002C2341" w:rsidRDefault="002C2341" w:rsidP="002C2341"/>
    <w:p w14:paraId="45EFE44F" w14:textId="77777777" w:rsidR="002C2341" w:rsidRDefault="002C2341" w:rsidP="002C2341">
      <w:r>
        <w:t>Ottawa; Queen’s University, 1974; anesthesiology. Died Dec. 26, 2019, aged 69. Survived by 4 children. “Kevin was a respected and dedicated anesthesiologist at The Ottawa Hospital before retiring in 2013.”</w:t>
      </w:r>
    </w:p>
    <w:p w14:paraId="1F16734F" w14:textId="77777777" w:rsidR="002C2341" w:rsidRDefault="002C2341" w:rsidP="002C2341">
      <w:proofErr w:type="spellStart"/>
      <w:r>
        <w:t>Wintonyk</w:t>
      </w:r>
      <w:proofErr w:type="spellEnd"/>
      <w:r>
        <w:t>, Frederick R. (Bob) December 25, 2019</w:t>
      </w:r>
    </w:p>
    <w:p w14:paraId="3B52518D" w14:textId="587AC5B2" w:rsidR="002C2341" w:rsidRDefault="002C2341" w:rsidP="002C2341"/>
    <w:p w14:paraId="600F5C5F" w14:textId="77777777" w:rsidR="002C2341" w:rsidRDefault="002C2341" w:rsidP="002C2341"/>
    <w:p w14:paraId="485793A9" w14:textId="77777777" w:rsidR="002C2341" w:rsidRDefault="002C2341" w:rsidP="002C2341">
      <w:r>
        <w:t xml:space="preserve">Whitehorse, Yukon; University of Alberta, 1968; family medicine. Died Dec. 25, 2019, aged 75. Survived by his spouse, </w:t>
      </w:r>
      <w:proofErr w:type="spellStart"/>
      <w:r>
        <w:t>Su</w:t>
      </w:r>
      <w:proofErr w:type="spellEnd"/>
      <w:r>
        <w:t xml:space="preserve"> </w:t>
      </w:r>
      <w:proofErr w:type="spellStart"/>
      <w:r>
        <w:t>Omura</w:t>
      </w:r>
      <w:proofErr w:type="spellEnd"/>
      <w:r>
        <w:t xml:space="preserve">, and Arnold, “our loving cat of 15 years.” Dr. </w:t>
      </w:r>
      <w:proofErr w:type="spellStart"/>
      <w:r>
        <w:t>Wintonyk</w:t>
      </w:r>
      <w:proofErr w:type="spellEnd"/>
      <w:r>
        <w:t xml:space="preserve"> “worked briefly overseas in Grenada, and then moved north to Yukon and Northern BC for most of his career. His approach to medicine was exemplary. He was hard-working, straightforward and kind. His patients benefited from having his total support and devotion.”</w:t>
      </w:r>
    </w:p>
    <w:p w14:paraId="62C88A7E" w14:textId="77777777" w:rsidR="002C2341" w:rsidRDefault="002C2341" w:rsidP="002C2341">
      <w:r>
        <w:t>Rolland, Walter December 25, 2019</w:t>
      </w:r>
    </w:p>
    <w:p w14:paraId="4275E448" w14:textId="78FF1793" w:rsidR="002C2341" w:rsidRDefault="002C2341" w:rsidP="002C2341"/>
    <w:p w14:paraId="3FC37633" w14:textId="77777777" w:rsidR="002C2341" w:rsidRDefault="002C2341" w:rsidP="002C2341"/>
    <w:p w14:paraId="489A466A" w14:textId="77777777" w:rsidR="002C2341" w:rsidRDefault="002C2341" w:rsidP="002C2341">
      <w:r>
        <w:t>Brantford, Ont.; University of Toronto, 1949; general surgery. Died Dec. 25, 2019, aged 93. Survived by his wife Janet (Jane), 5 children, 6 grandchildren and 8 great-grandchildren. “Walter had an active surgical practice in Brantford until the age of 65. Looking for challenges after retirement, for several years he travelled north to Hearst, Ont., to provide surgical services. Later, he also enjoyed assisting in the orthopedic operating room at the Brantford General Hospital. Long-lasting friendships developed from these experiences. Always a great learner and reader, at the age of 88 he received a BA from Wilfrid Laurier University, with an emphasis on history.”</w:t>
      </w:r>
    </w:p>
    <w:p w14:paraId="618C19B6" w14:textId="77777777" w:rsidR="002C2341" w:rsidRDefault="002C2341" w:rsidP="002C2341">
      <w:proofErr w:type="spellStart"/>
      <w:r>
        <w:t>Hulyk</w:t>
      </w:r>
      <w:proofErr w:type="spellEnd"/>
      <w:r>
        <w:t>, Raymond M. December 21, 2019</w:t>
      </w:r>
    </w:p>
    <w:p w14:paraId="56C346B7" w14:textId="6D386167" w:rsidR="002C2341" w:rsidRDefault="002C2341" w:rsidP="002C2341"/>
    <w:p w14:paraId="1C7CAE07" w14:textId="77777777" w:rsidR="002C2341" w:rsidRDefault="002C2341" w:rsidP="002C2341"/>
    <w:p w14:paraId="762D0A52" w14:textId="77777777" w:rsidR="002C2341" w:rsidRDefault="002C2341" w:rsidP="002C2341">
      <w:r>
        <w:t xml:space="preserve">Red Deer, Alta.; University of Alberta, 1965; former flight surgeon, Royal Canadian Air Force (RCAF); family medicine; past president, Alberta Medical Association. Died Dec. 21, 2019, aged 79. Survived by his wife Gloria, 3 sons and 5 grandchildren. “After leaving the RCAF in 1968, he moved to Red Deer to start his family medicine practice. Over the next 50 years Dr. </w:t>
      </w:r>
      <w:proofErr w:type="spellStart"/>
      <w:r>
        <w:t>Hulyk</w:t>
      </w:r>
      <w:proofErr w:type="spellEnd"/>
      <w:r>
        <w:t xml:space="preserve"> worked at the Red Deer Regional Hospital Centre, the Associate Clinic and, finally, at the St. Mary Clinic. He also provided locum coverage to many rural communities, such as Vilna and Coronation. After delivering over 5000 babies and providing 53 years of dutiful service to his patients, he retired in 2017. He continued his passion of </w:t>
      </w:r>
      <w:r>
        <w:lastRenderedPageBreak/>
        <w:t xml:space="preserve">helping others by returning to school at age 77 and pursuing a degree in psychology, with a focus on </w:t>
      </w:r>
      <w:proofErr w:type="gramStart"/>
      <w:r>
        <w:t>seniors</w:t>
      </w:r>
      <w:proofErr w:type="gramEnd"/>
      <w:r>
        <w:t xml:space="preserve"> advocacy, at Red Deer College.”</w:t>
      </w:r>
    </w:p>
    <w:p w14:paraId="38F1EC71" w14:textId="77777777" w:rsidR="002C2341" w:rsidRDefault="002C2341" w:rsidP="002C2341">
      <w:r>
        <w:t>Roper, William A. December 21, 2019</w:t>
      </w:r>
    </w:p>
    <w:p w14:paraId="3408803F" w14:textId="26FDA820" w:rsidR="002C2341" w:rsidRDefault="002C2341" w:rsidP="002C2341"/>
    <w:p w14:paraId="452CB885" w14:textId="77777777" w:rsidR="002C2341" w:rsidRDefault="002C2341" w:rsidP="002C2341"/>
    <w:p w14:paraId="5FAF92AB" w14:textId="77777777" w:rsidR="002C2341" w:rsidRDefault="002C2341" w:rsidP="002C2341">
      <w:r>
        <w:t>Vancouver; Cambridge University (England), 1952; general practice. Died Dec. 21, 2019, aged 91.</w:t>
      </w:r>
    </w:p>
    <w:p w14:paraId="6D9A877B" w14:textId="77777777" w:rsidR="002C2341" w:rsidRDefault="002C2341" w:rsidP="002C2341">
      <w:r>
        <w:t>Hucul, Michelle L. December 21, 2019</w:t>
      </w:r>
    </w:p>
    <w:p w14:paraId="5C4C5FF6" w14:textId="6C27A944" w:rsidR="002C2341" w:rsidRDefault="002C2341" w:rsidP="002C2341"/>
    <w:p w14:paraId="790A37F5" w14:textId="77777777" w:rsidR="002C2341" w:rsidRDefault="002C2341" w:rsidP="002C2341"/>
    <w:p w14:paraId="181198CF" w14:textId="77777777" w:rsidR="002C2341" w:rsidRDefault="002C2341" w:rsidP="002C2341">
      <w:r>
        <w:t>Calgary; University of Calgary, 2018; resident. Died of colon cancer Dec. 21, 2019, aged 35. Survived by her husband Kyle and a son. “Following a degree in biomedical science from the University of Guelph, Michelle earned a master’s degree in anatomy at Queen’s University and then worked in the University of Calgary’s Anatomy Department for several years. She went on to graduate from the Cumming School of Medicine at the University of Calgary in the spring of 2019. Michelle began her residency in family medicine in July, fulfilling her lifelong dream.”</w:t>
      </w:r>
    </w:p>
    <w:p w14:paraId="761FF8C4" w14:textId="77777777" w:rsidR="002C2341" w:rsidRPr="002C2341" w:rsidRDefault="002C2341" w:rsidP="002C2341">
      <w:pPr>
        <w:rPr>
          <w:lang w:val="fr-CA"/>
        </w:rPr>
      </w:pPr>
      <w:r w:rsidRPr="002C2341">
        <w:rPr>
          <w:lang w:val="fr-CA"/>
        </w:rPr>
        <w:t xml:space="preserve">Gervais, Laurent </w:t>
      </w:r>
      <w:proofErr w:type="spellStart"/>
      <w:r w:rsidRPr="002C2341">
        <w:rPr>
          <w:lang w:val="fr-CA"/>
        </w:rPr>
        <w:t>December</w:t>
      </w:r>
      <w:proofErr w:type="spellEnd"/>
      <w:r w:rsidRPr="002C2341">
        <w:rPr>
          <w:lang w:val="fr-CA"/>
        </w:rPr>
        <w:t xml:space="preserve"> 21, 2019</w:t>
      </w:r>
    </w:p>
    <w:p w14:paraId="4397608D" w14:textId="48958725" w:rsidR="002C2341" w:rsidRPr="002C2341" w:rsidRDefault="002C2341" w:rsidP="002C2341">
      <w:pPr>
        <w:rPr>
          <w:lang w:val="fr-CA"/>
        </w:rPr>
      </w:pPr>
    </w:p>
    <w:p w14:paraId="215FEA0D" w14:textId="77777777" w:rsidR="002C2341" w:rsidRPr="002C2341" w:rsidRDefault="002C2341" w:rsidP="002C2341">
      <w:pPr>
        <w:rPr>
          <w:lang w:val="fr-CA"/>
        </w:rPr>
      </w:pPr>
    </w:p>
    <w:p w14:paraId="77A2AC9E" w14:textId="2B6E7095" w:rsidR="002C2341" w:rsidRDefault="002C2341" w:rsidP="002C2341">
      <w:r w:rsidRPr="002C2341">
        <w:rPr>
          <w:lang w:val="fr-CA"/>
        </w:rPr>
        <w:t xml:space="preserve">Montréal; Université de Montréal, 1957; </w:t>
      </w:r>
      <w:proofErr w:type="spellStart"/>
      <w:r w:rsidRPr="002C2341">
        <w:rPr>
          <w:lang w:val="fr-CA"/>
        </w:rPr>
        <w:t>psychiatry</w:t>
      </w:r>
      <w:proofErr w:type="spellEnd"/>
      <w:r w:rsidRPr="002C2341">
        <w:rPr>
          <w:lang w:val="fr-CA"/>
        </w:rPr>
        <w:t xml:space="preserve">. </w:t>
      </w:r>
      <w:r>
        <w:t xml:space="preserve">Died Dec. 21, 2019, aged 90. Survived by his wife, Jeanne Masse, 2 children and a granddaughter. “Passionate about his profession, he was among the first psychiatrists and psychoanalysts to work in the </w:t>
      </w:r>
      <w:proofErr w:type="spellStart"/>
      <w:r>
        <w:t>Pavillon</w:t>
      </w:r>
      <w:proofErr w:type="spellEnd"/>
      <w:r>
        <w:t xml:space="preserve"> Albert-</w:t>
      </w:r>
      <w:proofErr w:type="spellStart"/>
      <w:r>
        <w:t>Prévost</w:t>
      </w:r>
      <w:proofErr w:type="spellEnd"/>
      <w:r>
        <w:t xml:space="preserve">, which is now the psychiatric pavilion of the </w:t>
      </w:r>
      <w:proofErr w:type="spellStart"/>
      <w:r>
        <w:t>Hôpital</w:t>
      </w:r>
      <w:proofErr w:type="spellEnd"/>
      <w:r>
        <w:t xml:space="preserve"> Sacré-Coeur. He practised there </w:t>
      </w:r>
      <w:proofErr w:type="gramStart"/>
      <w:r>
        <w:t>for  than</w:t>
      </w:r>
      <w:proofErr w:type="gramEnd"/>
      <w:r>
        <w:t xml:space="preserve"> 40 years . . . and also practised psychoanalysis in private practice until 2012.”</w:t>
      </w:r>
    </w:p>
    <w:p w14:paraId="36C51692" w14:textId="77777777" w:rsidR="002C2341" w:rsidRDefault="002C2341" w:rsidP="002C2341">
      <w:r>
        <w:t xml:space="preserve">Mathur, </w:t>
      </w:r>
      <w:proofErr w:type="spellStart"/>
      <w:r>
        <w:t>Parshottam</w:t>
      </w:r>
      <w:proofErr w:type="spellEnd"/>
      <w:r>
        <w:t xml:space="preserve"> S. December 20, 2019</w:t>
      </w:r>
    </w:p>
    <w:p w14:paraId="41FFAB8B" w14:textId="46E1CB50" w:rsidR="002C2341" w:rsidRDefault="002C2341" w:rsidP="002C2341"/>
    <w:p w14:paraId="0864B86F" w14:textId="77777777" w:rsidR="002C2341" w:rsidRDefault="002C2341" w:rsidP="002C2341"/>
    <w:p w14:paraId="1B043200" w14:textId="77777777" w:rsidR="002C2341" w:rsidRDefault="002C2341" w:rsidP="002C2341">
      <w:r>
        <w:t xml:space="preserve">Calgary; </w:t>
      </w:r>
      <w:proofErr w:type="spellStart"/>
      <w:r>
        <w:t>Jiwaji</w:t>
      </w:r>
      <w:proofErr w:type="spellEnd"/>
      <w:r>
        <w:t xml:space="preserve"> University (India), 1952; general surgery. Died Dec. 20, 2019, aged 90.</w:t>
      </w:r>
    </w:p>
    <w:p w14:paraId="0AFEDBE8" w14:textId="77777777" w:rsidR="002C2341" w:rsidRDefault="002C2341" w:rsidP="002C2341">
      <w:proofErr w:type="spellStart"/>
      <w:r>
        <w:t>Kiff</w:t>
      </w:r>
      <w:proofErr w:type="spellEnd"/>
      <w:r>
        <w:t>, Raymond D. December 20, 2019</w:t>
      </w:r>
    </w:p>
    <w:p w14:paraId="6E4705B5" w14:textId="5F4184F7" w:rsidR="002C2341" w:rsidRDefault="002C2341" w:rsidP="002C2341"/>
    <w:p w14:paraId="35B2D3F6" w14:textId="77777777" w:rsidR="002C2341" w:rsidRDefault="002C2341" w:rsidP="002C2341"/>
    <w:p w14:paraId="287A4ABA" w14:textId="77777777" w:rsidR="002C2341" w:rsidRDefault="002C2341" w:rsidP="002C2341">
      <w:r>
        <w:t xml:space="preserve">Orillia, Ont.; University of Western Ontario, 1961; ophthalmology. Died Dec. 20, 2019, aged 84. Survived by 4 children, 3 grandchildren and 5 step-grandchildren. “After medical school and his residency training, Ray moved to Orillia to take on a successful practice and become a staff physician with Orillia </w:t>
      </w:r>
      <w:r>
        <w:lastRenderedPageBreak/>
        <w:t>Soldiers’ Memorial Hospital. His career extended over 35 years as a respected and highly skilled eye surgeon, and also saw him take on the chief of staff role at the hospital. Ray worked closely for many years alongside Dr. Don Vanderburg, and they worked as a tag team to take care of the majority of the hospital’s eye surgeries, including emergencies. For a while, he also administered eye care and surgeries in Parry Sound, Ont., and its surrounding communities. Ray was also instrumental in encouraging other surgeons and physicians to move to Orillia to join our community and continuously build the strength of the hospital team.”</w:t>
      </w:r>
    </w:p>
    <w:p w14:paraId="76918A8C" w14:textId="77777777" w:rsidR="002C2341" w:rsidRDefault="002C2341" w:rsidP="002C2341">
      <w:proofErr w:type="spellStart"/>
      <w:r>
        <w:t>Madryga</w:t>
      </w:r>
      <w:proofErr w:type="spellEnd"/>
      <w:r>
        <w:t xml:space="preserve"> (Duncan), Phyllis H. December 20, 2019</w:t>
      </w:r>
    </w:p>
    <w:p w14:paraId="487D19EA" w14:textId="6F96EDD1" w:rsidR="002C2341" w:rsidRDefault="002C2341" w:rsidP="002C2341"/>
    <w:p w14:paraId="025805FF" w14:textId="77777777" w:rsidR="002C2341" w:rsidRDefault="002C2341" w:rsidP="002C2341"/>
    <w:p w14:paraId="05EAAEE7" w14:textId="77777777" w:rsidR="002C2341" w:rsidRDefault="002C2341" w:rsidP="002C2341">
      <w:r>
        <w:t xml:space="preserve">Brandon, Man.; University of Dundee (Scotland), 1948; general practice. Died Dec. 20, 2019, aged 95. Survived by 3 sons and 4 grandchildren. “She qualified as a doctor from the University of Dundee in 1948 and immigrated to Canada in the late 1950s, where she met and married her late husband, Alexander </w:t>
      </w:r>
      <w:proofErr w:type="spellStart"/>
      <w:r>
        <w:t>Madryga</w:t>
      </w:r>
      <w:proofErr w:type="spellEnd"/>
      <w:r>
        <w:t>. After a period away from medicine to raise their 3 boys, she requalified as a doctor in Canada, taking up a medical practice as Dr. Phyllis H. Duncan in the rural municipality of Trinity, Nfld., from which she retired in 1993.”</w:t>
      </w:r>
    </w:p>
    <w:p w14:paraId="17448E4B" w14:textId="77777777" w:rsidR="002C2341" w:rsidRDefault="002C2341" w:rsidP="002C2341">
      <w:proofErr w:type="spellStart"/>
      <w:r>
        <w:t>Jonat</w:t>
      </w:r>
      <w:proofErr w:type="spellEnd"/>
      <w:r>
        <w:t>, Glen H. December 19, 2019</w:t>
      </w:r>
    </w:p>
    <w:p w14:paraId="3C138A76" w14:textId="0C2E4EF5" w:rsidR="002C2341" w:rsidRDefault="002C2341" w:rsidP="002C2341"/>
    <w:p w14:paraId="54B39670" w14:textId="77777777" w:rsidR="002C2341" w:rsidRDefault="002C2341" w:rsidP="002C2341"/>
    <w:p w14:paraId="089F2673" w14:textId="77777777" w:rsidR="002C2341" w:rsidRDefault="002C2341" w:rsidP="002C2341">
      <w:r>
        <w:t xml:space="preserve">Vernon, BC; University of Saskatchewan, 1963; family medicine. Died Dec. 19, 2019, aged 79. Survived by his wife, </w:t>
      </w:r>
      <w:proofErr w:type="spellStart"/>
      <w:r>
        <w:t>Maidrid</w:t>
      </w:r>
      <w:proofErr w:type="spellEnd"/>
      <w:r>
        <w:t xml:space="preserve">. “His profession led him in many interesting directions while he was employed with National Health and Welfare in several European countries, as well as Northern Canada. In Saskatchewan he worked as a family practitioner in </w:t>
      </w:r>
      <w:proofErr w:type="spellStart"/>
      <w:r>
        <w:t>Biggar</w:t>
      </w:r>
      <w:proofErr w:type="spellEnd"/>
      <w:r>
        <w:t xml:space="preserve"> and Saskatoon.”</w:t>
      </w:r>
    </w:p>
    <w:p w14:paraId="5C92C27F" w14:textId="77777777" w:rsidR="002C2341" w:rsidRDefault="002C2341" w:rsidP="002C2341">
      <w:r>
        <w:t>Williams, C. Noel December 18, 2019</w:t>
      </w:r>
    </w:p>
    <w:p w14:paraId="053C6F3C" w14:textId="6797D35C" w:rsidR="002C2341" w:rsidRDefault="002C2341" w:rsidP="002C2341"/>
    <w:p w14:paraId="7A841641" w14:textId="77777777" w:rsidR="002C2341" w:rsidRDefault="002C2341" w:rsidP="002C2341"/>
    <w:p w14:paraId="3856A410" w14:textId="77777777" w:rsidR="002C2341" w:rsidRDefault="002C2341" w:rsidP="002C2341">
      <w:r>
        <w:t>Edmonton; University of Leeds (England), 1960; internal medicine, gastroenterology. Died Dec. 18, 2019, aged 83. Survived by his wife Beryl, 4 children and 10 grandchildren. “Noel spent most of his working life in Halifax — as a clinician, professor and researcher. He was an accomplished researcher and he took pride in presenting his papers at conferences around the world. He spent many years in Halifax at Dalhousie University before retiring at 65 to his beloved farm in Nova Scotia, only to move to Edmonton to practise at the University of Alberta. He retired for the second time at 75.”</w:t>
      </w:r>
    </w:p>
    <w:p w14:paraId="6EE0DBBE" w14:textId="77777777" w:rsidR="002C2341" w:rsidRDefault="002C2341" w:rsidP="002C2341">
      <w:proofErr w:type="spellStart"/>
      <w:r>
        <w:t>Waldmann</w:t>
      </w:r>
      <w:proofErr w:type="spellEnd"/>
      <w:r>
        <w:t>, Istvan M. December 16, 2019</w:t>
      </w:r>
    </w:p>
    <w:p w14:paraId="435AF15F" w14:textId="46945FC4" w:rsidR="002C2341" w:rsidRDefault="002C2341" w:rsidP="002C2341"/>
    <w:p w14:paraId="12EAB257" w14:textId="77777777" w:rsidR="002C2341" w:rsidRDefault="002C2341" w:rsidP="002C2341"/>
    <w:p w14:paraId="50C86B80" w14:textId="77777777" w:rsidR="002C2341" w:rsidRDefault="002C2341" w:rsidP="002C2341">
      <w:r>
        <w:lastRenderedPageBreak/>
        <w:t>Sudbury, Ont.; Semmelweis University (Hungary), 1951; internal medicine. Died Dec. 16, 2019, aged 93. Survived by 2 children and 4 grandchildren. “He worked as a physician in internal medicine, having obtained his degree in his home country of Hungary and then here in Canada, where he settled in Sudbury in 1957. He was fascinated by the diagnostic challenge of uncovering the underlying root cause of patients’ illnesses. He was comfortable lecturing and teaching others, and served as a mentor to many in the medical field. He headed the Cardiology and Intensive Care departments at the St. Joseph’s Health Centre (formerly the Sudbury General Hospital), where he was chief of medicine for 15 years. He also worked for the MDS Laboratories reading ECGs for decades.”</w:t>
      </w:r>
    </w:p>
    <w:p w14:paraId="33D0FAAC" w14:textId="77777777" w:rsidR="002C2341" w:rsidRDefault="002C2341" w:rsidP="002C2341">
      <w:r>
        <w:t>Epstein, Norman December 15, 2019</w:t>
      </w:r>
    </w:p>
    <w:p w14:paraId="732D64E9" w14:textId="452AB8E5" w:rsidR="002C2341" w:rsidRDefault="002C2341" w:rsidP="002C2341"/>
    <w:p w14:paraId="2F8522FA" w14:textId="77777777" w:rsidR="002C2341" w:rsidRDefault="002C2341" w:rsidP="002C2341"/>
    <w:p w14:paraId="219B8CB1" w14:textId="77777777" w:rsidR="002C2341" w:rsidRDefault="002C2341" w:rsidP="002C2341">
      <w:r>
        <w:t>Toronto; Dalhousie University, 1953; pediatrics. Died Dec. 15, 2019, aged 90. Survived by his wife, Ann Taylor, 4 children, 8 grandchildren and 6 great-grandchildren.</w:t>
      </w:r>
    </w:p>
    <w:p w14:paraId="67711ACB" w14:textId="77777777" w:rsidR="002C2341" w:rsidRDefault="002C2341" w:rsidP="002C2341">
      <w:r>
        <w:t>Rouse, Frank V. December 15, 2019</w:t>
      </w:r>
    </w:p>
    <w:p w14:paraId="791DDC4C" w14:textId="1304091A" w:rsidR="002C2341" w:rsidRDefault="002C2341" w:rsidP="002C2341"/>
    <w:p w14:paraId="099947CC" w14:textId="77777777" w:rsidR="002C2341" w:rsidRDefault="002C2341" w:rsidP="002C2341"/>
    <w:p w14:paraId="58641E12" w14:textId="77777777" w:rsidR="002C2341" w:rsidRDefault="002C2341" w:rsidP="002C2341">
      <w:r>
        <w:t>Oakville, Ont.; Queen’s University, 1957; general practice. Died Dec. 15, 2019, aged 87. Survived by 3 children and 10 grandchildren. “It is hard to say if Frank was best known as a doctor who served the Oakville community for over 55 years or as a devoted father and family man. He was just so amazingly superb at both. He was the best kind of old-school family doctor, one who was adored by his patients and respected by his peers. Believe it or not, he continued to perform house calls well into his 70s. His commitment to his patients knew no equal.”</w:t>
      </w:r>
    </w:p>
    <w:p w14:paraId="13E284E3" w14:textId="77777777" w:rsidR="002C2341" w:rsidRDefault="002C2341" w:rsidP="002C2341">
      <w:proofErr w:type="spellStart"/>
      <w:r>
        <w:t>Jemson</w:t>
      </w:r>
      <w:proofErr w:type="spellEnd"/>
      <w:r>
        <w:t>, John A. December 13, 2019</w:t>
      </w:r>
    </w:p>
    <w:p w14:paraId="7410C4F7" w14:textId="1CDDF11B" w:rsidR="002C2341" w:rsidRDefault="002C2341" w:rsidP="002C2341"/>
    <w:p w14:paraId="42612307" w14:textId="77777777" w:rsidR="002C2341" w:rsidRDefault="002C2341" w:rsidP="002C2341"/>
    <w:p w14:paraId="2389A194" w14:textId="77777777" w:rsidR="002C2341" w:rsidRDefault="002C2341" w:rsidP="002C2341">
      <w:r>
        <w:t xml:space="preserve">Sidney, BC; University of London (England), 1953; family medicine. Died Dec. 13, 2019, aged 90. Survived by his wife Barbara, 4 children, 10 grandchildren and 2 great-grandchildren. “Upon graduation, John completed 2 years national service as a medical officer in the Royal Air Force. In March 1957 the family immigrated to Manitoba, where John held several positions in rural towns before settling in </w:t>
      </w:r>
      <w:proofErr w:type="spellStart"/>
      <w:r>
        <w:t>Glenboro</w:t>
      </w:r>
      <w:proofErr w:type="spellEnd"/>
      <w:r>
        <w:t xml:space="preserve"> for 17 years in a family practice, while also covering anesthetics, obstetrics and surgery. In 1976 the family moved to Port Alberni on Vancouver Island, where he continued in family practice until his retirement in 1999.”</w:t>
      </w:r>
    </w:p>
    <w:p w14:paraId="72088307" w14:textId="77777777" w:rsidR="002C2341" w:rsidRDefault="002C2341" w:rsidP="002C2341">
      <w:r>
        <w:t>Humphreys, Garry R. December 13, 2019</w:t>
      </w:r>
    </w:p>
    <w:p w14:paraId="4B97A2B2" w14:textId="0977574D" w:rsidR="002C2341" w:rsidRDefault="002C2341" w:rsidP="002C2341"/>
    <w:p w14:paraId="134969F2" w14:textId="77777777" w:rsidR="002C2341" w:rsidRDefault="002C2341" w:rsidP="002C2341"/>
    <w:p w14:paraId="0272363F" w14:textId="77777777" w:rsidR="002C2341" w:rsidRDefault="002C2341" w:rsidP="002C2341">
      <w:r>
        <w:lastRenderedPageBreak/>
        <w:t>Peterborough, Ont.; University of Toronto, 1965; public health; lieutenant-colonel, Canadian Forces (retired); former medical officer of health, Peterborough County; former vice-president, clinical trials, Connaught Laboratories. Died Dec. 13, 2019, aged 83. Survived by his wife Eleanor and a son. “Garry was proud of his work with the Peterborough Health Unit and helped Peterborough to become the second city in Ontario to be smoke-free in public places. He also led the way for same-day cataract surgery, and helped to bring nurse practitioners to Peterborough city and county. He also partnered with Curve Lake First Nation on public health issues, and served as president of the Peterborough County Medical Society.”</w:t>
      </w:r>
    </w:p>
    <w:p w14:paraId="7297AD61" w14:textId="77777777" w:rsidR="002C2341" w:rsidRDefault="002C2341" w:rsidP="002C2341">
      <w:r>
        <w:t>Wheelwright, David A. December 12, 2019</w:t>
      </w:r>
    </w:p>
    <w:p w14:paraId="3FE35FAC" w14:textId="425CEB2E" w:rsidR="002C2341" w:rsidRDefault="002C2341" w:rsidP="002C2341"/>
    <w:p w14:paraId="10DA1697" w14:textId="77777777" w:rsidR="002C2341" w:rsidRDefault="002C2341" w:rsidP="002C2341"/>
    <w:p w14:paraId="19A14ED0" w14:textId="77777777" w:rsidR="002C2341" w:rsidRDefault="002C2341" w:rsidP="002C2341">
      <w:r>
        <w:t>Kelowna, BC; Royal Navy, WW II; Oxford University (England), 1957; psychiatry. Died Dec. 12, 2019, aged 94. Survived by his wife Tish, 4 children and 7 grandchildren. “After serving as a locum at several locations in England, David moved to Calgary in 1962. After growing restless as a general practitioner, David and his family moved again, to Westbank, BC, in 1968, where they ran a frozen foods business. Less than 3 years later, David decided to return to medical school to study psychiatry at the University of British Columbia. After graduating, the family returned to live in Kelowna while David — a newly qualified child psychiatrist — went into practice with 2 other psychiatrists. In 1987 David retired from the practice but continued to serve his patients from the family home, finally retiring in 2005 after a long career.”</w:t>
      </w:r>
    </w:p>
    <w:p w14:paraId="5C593EA1" w14:textId="77777777" w:rsidR="002C2341" w:rsidRDefault="002C2341" w:rsidP="002C2341">
      <w:r>
        <w:t>Stephenson, Charles G. December 12, 2019</w:t>
      </w:r>
    </w:p>
    <w:p w14:paraId="66C481C0" w14:textId="01B7251F" w:rsidR="002C2341" w:rsidRDefault="002C2341" w:rsidP="002C2341"/>
    <w:p w14:paraId="1BB285BC" w14:textId="77777777" w:rsidR="002C2341" w:rsidRDefault="002C2341" w:rsidP="002C2341"/>
    <w:p w14:paraId="2AC12EC0" w14:textId="77777777" w:rsidR="002C2341" w:rsidRDefault="002C2341" w:rsidP="002C2341">
      <w:r>
        <w:t>Victoria; University of London (England), 1958; general practice. Died Dec. 12, 2019, aged 89. Survived by his wife Carolyn, 3 children and 2 grandchildren. “Charles worked as a general practitioner in Victoria for 35 years. He delivered countless babies, and even the babies of those babies!”</w:t>
      </w:r>
    </w:p>
    <w:p w14:paraId="502B5118" w14:textId="77777777" w:rsidR="002C2341" w:rsidRDefault="002C2341" w:rsidP="002C2341">
      <w:proofErr w:type="spellStart"/>
      <w:r>
        <w:t>Leszczynski</w:t>
      </w:r>
      <w:proofErr w:type="spellEnd"/>
      <w:r>
        <w:t>, John December 12, 2019</w:t>
      </w:r>
    </w:p>
    <w:p w14:paraId="28D2DB4A" w14:textId="6A17CED5" w:rsidR="002C2341" w:rsidRDefault="002C2341" w:rsidP="002C2341"/>
    <w:p w14:paraId="3C3369FE" w14:textId="77777777" w:rsidR="002C2341" w:rsidRDefault="002C2341" w:rsidP="002C2341"/>
    <w:p w14:paraId="1B761363" w14:textId="77777777" w:rsidR="002C2341" w:rsidRDefault="002C2341" w:rsidP="002C2341">
      <w:r>
        <w:t>Saskatoon; University College of Cork (Ireland), 1953; physical medicine and rehabilitation. Died Dec. 12, 2019, aged 89. A friend wrote: “Dr. John will be missed. He had a kind word for everyone. He had a relaxing manner about him and put everyone at ease.”</w:t>
      </w:r>
    </w:p>
    <w:p w14:paraId="1BD275D7" w14:textId="77777777" w:rsidR="002C2341" w:rsidRDefault="002C2341" w:rsidP="002C2341">
      <w:r>
        <w:t>Turner, Arthur M. December 11, 2019</w:t>
      </w:r>
    </w:p>
    <w:p w14:paraId="73FF6769" w14:textId="2E66A08B" w:rsidR="002C2341" w:rsidRDefault="002C2341" w:rsidP="002C2341"/>
    <w:p w14:paraId="282F0ABA" w14:textId="77777777" w:rsidR="002C2341" w:rsidRDefault="002C2341" w:rsidP="002C2341"/>
    <w:p w14:paraId="2FBB447C" w14:textId="77777777" w:rsidR="002C2341" w:rsidRDefault="002C2341" w:rsidP="002C2341">
      <w:r>
        <w:lastRenderedPageBreak/>
        <w:t>Peterborough, Ont.; University of Toronto, 1955; internal medicine; past president, Ontario Division, Canadian Cancer Society. Died Dec. 11, 2019, aged 92. Survived by his wife, Margaret Jane, 2 sons and 4 grandchildren. “A skilled and thoughtful physician, a dedicated Rotarian and an avid painter locally and at The Arts &amp; Letters Club of Toronto, he was much loved by his family and many friends. He was also a regular church-goer at St. Paul’s and later St. John’s, but his on-call beeper was known to go off if the sermon went on too long.”</w:t>
      </w:r>
    </w:p>
    <w:p w14:paraId="3E3F0464" w14:textId="77777777" w:rsidR="002C2341" w:rsidRDefault="002C2341" w:rsidP="002C2341">
      <w:proofErr w:type="spellStart"/>
      <w:r>
        <w:t>Karrel</w:t>
      </w:r>
      <w:proofErr w:type="spellEnd"/>
      <w:r>
        <w:t>, Israel December 10, 2019</w:t>
      </w:r>
    </w:p>
    <w:p w14:paraId="129844C7" w14:textId="3229B2D6" w:rsidR="002C2341" w:rsidRDefault="002C2341" w:rsidP="002C2341"/>
    <w:p w14:paraId="76932E9A" w14:textId="77777777" w:rsidR="002C2341" w:rsidRDefault="002C2341" w:rsidP="002C2341"/>
    <w:p w14:paraId="076FBF83" w14:textId="77777777" w:rsidR="002C2341" w:rsidRDefault="002C2341" w:rsidP="002C2341">
      <w:r>
        <w:t>Toronto; Dalhousie University, 1949; internal medicine. Died Dec. 10, 2019, aged 96. Survived by his wife Helen, 3 children and 2 grandchildren.</w:t>
      </w:r>
    </w:p>
    <w:p w14:paraId="6512B7EA" w14:textId="77777777" w:rsidR="002C2341" w:rsidRDefault="002C2341" w:rsidP="002C2341">
      <w:proofErr w:type="spellStart"/>
      <w:r>
        <w:t>McCrank</w:t>
      </w:r>
      <w:proofErr w:type="spellEnd"/>
      <w:r>
        <w:t>, Ernest W. (Ernie) December 10, 2019</w:t>
      </w:r>
    </w:p>
    <w:p w14:paraId="1A26761C" w14:textId="04BE9A61" w:rsidR="002C2341" w:rsidRDefault="002C2341" w:rsidP="002C2341"/>
    <w:p w14:paraId="508DCB71" w14:textId="77777777" w:rsidR="002C2341" w:rsidRDefault="002C2341" w:rsidP="002C2341"/>
    <w:p w14:paraId="6AC27B86" w14:textId="77777777" w:rsidR="002C2341" w:rsidRDefault="002C2341" w:rsidP="002C2341">
      <w:r>
        <w:t>Calgary; Queen’s University, 1964; psychiatry. Died Dec. 10, 2019, aged 79. Survived by his wife Jan, 2 children and a granddaughter. “After his residency he went on to work at Homewood (Guelph, Ont.), and then moved on to the University of Western Ontario, where he became an emeritus professor in psychiatry. Since coming to Calgary in 2001, he continued his focus on helping patients with anxiety disorders. Ernie was always committed to improving the lives of those who suffered from these disorders, and he also served for many years on the Mental Health Review Board of Alberta.”</w:t>
      </w:r>
    </w:p>
    <w:p w14:paraId="4209BCD7" w14:textId="77777777" w:rsidR="002C2341" w:rsidRDefault="002C2341" w:rsidP="002C2341">
      <w:r>
        <w:t>Bates, J. Wayne December 10, 2019</w:t>
      </w:r>
    </w:p>
    <w:p w14:paraId="0A9E52EF" w14:textId="1F353E87" w:rsidR="002C2341" w:rsidRDefault="002C2341" w:rsidP="002C2341"/>
    <w:p w14:paraId="76E05198" w14:textId="77777777" w:rsidR="002C2341" w:rsidRDefault="002C2341" w:rsidP="002C2341"/>
    <w:p w14:paraId="16A72BF5" w14:textId="77777777" w:rsidR="002C2341" w:rsidRDefault="002C2341" w:rsidP="002C2341">
      <w:r>
        <w:t>Orillia, Ont.; Queen’s University, 1969; family medicine. Died Dec. 10, 2019, aged 75. Survived by his wife Peggy, 2 children and 2 grandchildren. “Wayne served his community as a family physician, anesthetist and coroner for 45 years. He also spent many tireless nights working as an emergency physician at the Orillia Soldiers’ Memorial Hospital, and he delivered many local babies. He was greatly beloved by the patients under his care.”</w:t>
      </w:r>
    </w:p>
    <w:p w14:paraId="264E13AC" w14:textId="77777777" w:rsidR="002C2341" w:rsidRDefault="002C2341" w:rsidP="002C2341">
      <w:r>
        <w:t>Horan, J. Desmond (Des) December 9, 2019</w:t>
      </w:r>
    </w:p>
    <w:p w14:paraId="1C5573C5" w14:textId="58AC78DD" w:rsidR="002C2341" w:rsidRDefault="002C2341" w:rsidP="002C2341"/>
    <w:p w14:paraId="15470E95" w14:textId="77777777" w:rsidR="002C2341" w:rsidRDefault="002C2341" w:rsidP="002C2341"/>
    <w:p w14:paraId="62071E94" w14:textId="77777777" w:rsidR="002C2341" w:rsidRDefault="002C2341" w:rsidP="002C2341">
      <w:r>
        <w:t xml:space="preserve">Vancouver; University of Toronto, 1951; internal medicine. Died Dec. 9, 2019, aged 91. Survived by his wife Lois, 4 children, 9 grandchildren and 2 great-grandchildren. “Des graduated from medical school at the age of 23, and after a year of general practice in North Bay, Ont., [the family] moved to Vancouver, where he initially practised with Dr. G.F. Strong. He went on to continue post-graduate studies in </w:t>
      </w:r>
      <w:r>
        <w:lastRenderedPageBreak/>
        <w:t>internal medicine, and later established his own practice in allergy and clinical immunology. He was a skilled and caring physician who helped many patients, and he enjoyed teaching medical students as clinical professor of medicine at the University of British Columbia for many years. A kind and gentle person, Des continued to help others after his retirement through his work with the Union Gospel Mission as well as overseas (Africa, China).”</w:t>
      </w:r>
    </w:p>
    <w:p w14:paraId="462CF34D" w14:textId="77777777" w:rsidR="002C2341" w:rsidRDefault="002C2341" w:rsidP="002C2341">
      <w:r>
        <w:t>Bailey (Glass), Mamie E. December 7, 2019</w:t>
      </w:r>
    </w:p>
    <w:p w14:paraId="457E9B27" w14:textId="6BA59C7C" w:rsidR="002C2341" w:rsidRDefault="002C2341" w:rsidP="002C2341"/>
    <w:p w14:paraId="2512FA44" w14:textId="77777777" w:rsidR="002C2341" w:rsidRDefault="002C2341" w:rsidP="002C2341"/>
    <w:p w14:paraId="6417C709" w14:textId="77777777" w:rsidR="002C2341" w:rsidRDefault="002C2341" w:rsidP="002C2341">
      <w:r>
        <w:t>Prince Albert, Sask.; University of Alberta, 1949; general pathology. Died Dec. 7, 2019, aged 93. Survived by 3 children, 13 grandchildren and 3 great-grandchildren. “Mamie was the first full-time pathologist in Prince Albert and the director of laboratories at the Victoria Union and Holy Family hospitals from 1957-60. Following this Mamie took time for her children, practising pathology part time until 1968, when she practised full time once again. In 1972 she became a fellow of the Royal College of Physicians and Surgeons of Canada. Mamie’s career was 48 years long, and she officially retired in 1997 by letting people know ‘you really do have to find someone else.</w:t>
      </w:r>
      <w:proofErr w:type="gramStart"/>
      <w:r>
        <w:t>’ ”</w:t>
      </w:r>
      <w:proofErr w:type="gramEnd"/>
    </w:p>
    <w:p w14:paraId="7F3B9748" w14:textId="77777777" w:rsidR="002C2341" w:rsidRDefault="002C2341" w:rsidP="002C2341">
      <w:r>
        <w:t xml:space="preserve">Friedman, </w:t>
      </w:r>
      <w:proofErr w:type="spellStart"/>
      <w:r>
        <w:t>Shulom</w:t>
      </w:r>
      <w:proofErr w:type="spellEnd"/>
      <w:r>
        <w:t xml:space="preserve"> Z. December 7, 2019</w:t>
      </w:r>
    </w:p>
    <w:p w14:paraId="2C279E64" w14:textId="4B7137F5" w:rsidR="002C2341" w:rsidRDefault="002C2341" w:rsidP="002C2341"/>
    <w:p w14:paraId="06F43846" w14:textId="77777777" w:rsidR="002C2341" w:rsidRDefault="002C2341" w:rsidP="002C2341"/>
    <w:p w14:paraId="621F9604" w14:textId="77777777" w:rsidR="002C2341" w:rsidRDefault="002C2341" w:rsidP="002C2341">
      <w:r>
        <w:t>Côte Saint-Luc, Que.; University of Ottawa, 1958; ophthalmology. Died Dec. 7, 2019, aged 91. Survived by his wife, Florence Steinberg, 3 children and 6 grandchildren. “</w:t>
      </w:r>
      <w:proofErr w:type="spellStart"/>
      <w:r>
        <w:t>Shulom</w:t>
      </w:r>
      <w:proofErr w:type="spellEnd"/>
      <w:r>
        <w:t xml:space="preserve"> was a widely respected ophthalmologist, a kind and gentle man, and a mensch.”</w:t>
      </w:r>
    </w:p>
    <w:p w14:paraId="70CB0752" w14:textId="77777777" w:rsidR="002C2341" w:rsidRDefault="002C2341" w:rsidP="002C2341">
      <w:r>
        <w:t>Thomas, Howard B. (Howie) December 5, 2019</w:t>
      </w:r>
    </w:p>
    <w:p w14:paraId="37E4B5E6" w14:textId="517C9608" w:rsidR="002C2341" w:rsidRDefault="002C2341" w:rsidP="002C2341"/>
    <w:p w14:paraId="5C22FB9D" w14:textId="77777777" w:rsidR="002C2341" w:rsidRDefault="002C2341" w:rsidP="002C2341"/>
    <w:p w14:paraId="451BA5AE" w14:textId="77777777" w:rsidR="002C2341" w:rsidRDefault="002C2341" w:rsidP="002C2341">
      <w:r>
        <w:t>Fonthill, Ont.; McGill University, 1962; ophthalmology. Died Dec. 5, 2019, aged 88. Survived by 2 children, 5 grandchildren and 2 great-grandchildren</w:t>
      </w:r>
      <w:proofErr w:type="gramStart"/>
      <w:r>
        <w:t>. .</w:t>
      </w:r>
      <w:proofErr w:type="gramEnd"/>
      <w:r>
        <w:t xml:space="preserve"> “Howie had an ophthalmology practice in </w:t>
      </w:r>
      <w:proofErr w:type="spellStart"/>
      <w:r>
        <w:t>Welland</w:t>
      </w:r>
      <w:proofErr w:type="spellEnd"/>
      <w:r>
        <w:t>, Ont., for 38 years, where he was much loved by staff and patients.”</w:t>
      </w:r>
    </w:p>
    <w:p w14:paraId="50AFD06A" w14:textId="77777777" w:rsidR="002C2341" w:rsidRDefault="002C2341" w:rsidP="002C2341">
      <w:proofErr w:type="spellStart"/>
      <w:r>
        <w:t>Séguin</w:t>
      </w:r>
      <w:proofErr w:type="spellEnd"/>
      <w:r>
        <w:t>, Ryan December 5, 2019</w:t>
      </w:r>
    </w:p>
    <w:p w14:paraId="03DB41F0" w14:textId="33949D8E" w:rsidR="002C2341" w:rsidRDefault="002C2341" w:rsidP="002C2341"/>
    <w:p w14:paraId="0D7D35FC" w14:textId="77777777" w:rsidR="002C2341" w:rsidRDefault="002C2341" w:rsidP="002C2341"/>
    <w:p w14:paraId="178CB4F4" w14:textId="77777777" w:rsidR="002C2341" w:rsidRDefault="002C2341" w:rsidP="002C2341">
      <w:r>
        <w:t xml:space="preserve">Ottawa; University of Ottawa, Class of 2021. Died Dec. 5, 2019, aged 24. Survived by his parents, 2 siblings and his partner, Kelsey </w:t>
      </w:r>
      <w:proofErr w:type="spellStart"/>
      <w:r>
        <w:t>Mongrain</w:t>
      </w:r>
      <w:proofErr w:type="spellEnd"/>
      <w:r>
        <w:t xml:space="preserve">. “Through hard work and dedication, Ryan excelled at everything that he undertook such as hockey, chess, cross country and track and field. His curious mind led him to a passion for science and an impactful passage as a medical student. He took extreme pride in mentoring students and advocating for concussion and mental health awareness. He was the founder of </w:t>
      </w:r>
      <w:r>
        <w:lastRenderedPageBreak/>
        <w:t xml:space="preserve">the Timmins (Ontario) Concussion Awareness Committee and the </w:t>
      </w:r>
      <w:proofErr w:type="gramStart"/>
      <w:r>
        <w:t>Side by Side</w:t>
      </w:r>
      <w:proofErr w:type="gramEnd"/>
      <w:r>
        <w:t xml:space="preserve"> Peer Support Program for medical students. Everyone who knew Ryan would agree that he was a kind, caring and gentle soul. He will be missed by many.” The University of Ottawa Faculty of Medicine commented: “Faculty is saddened to report that Ryan has died, leaving a hole in the hearts of all those who knew him. Ryan will be remembered as a caring, positive individual, always smiling and ready to help his fellow students learn.”</w:t>
      </w:r>
    </w:p>
    <w:p w14:paraId="0C06B528" w14:textId="77777777" w:rsidR="002C2341" w:rsidRDefault="002C2341" w:rsidP="002C2341">
      <w:proofErr w:type="spellStart"/>
      <w:r>
        <w:t>Muzumdar</w:t>
      </w:r>
      <w:proofErr w:type="spellEnd"/>
      <w:r>
        <w:t xml:space="preserve">, </w:t>
      </w:r>
      <w:proofErr w:type="spellStart"/>
      <w:r>
        <w:t>Venkatray</w:t>
      </w:r>
      <w:proofErr w:type="spellEnd"/>
      <w:r>
        <w:t xml:space="preserve"> V. (Ray) December 4, 2019</w:t>
      </w:r>
    </w:p>
    <w:p w14:paraId="78608211" w14:textId="676D1298" w:rsidR="002C2341" w:rsidRDefault="002C2341" w:rsidP="002C2341"/>
    <w:p w14:paraId="296AAB68" w14:textId="77777777" w:rsidR="002C2341" w:rsidRDefault="002C2341" w:rsidP="002C2341"/>
    <w:p w14:paraId="7C3E778A" w14:textId="5E6F5265" w:rsidR="002C2341" w:rsidRDefault="002C2341" w:rsidP="002C2341">
      <w:r>
        <w:t>Waterloo, Ont.; University of Bombay (India), 1951; obstetrics and gynecology. Died Dec. 4, 2019, aged 91. Survived by 2 children. “Seeking to establish a practice in Canada, Ray moved to Corner Brook, NL, where, for 6 years of exhausting work he practised tirelessly and changed the lives of so many in that part of the province. Ray left a legacy there, sometimes by the inclusion of ‘Ray’ or ‘</w:t>
      </w:r>
      <w:proofErr w:type="spellStart"/>
      <w:r>
        <w:t>Muzumdar</w:t>
      </w:r>
      <w:proofErr w:type="spellEnd"/>
      <w:r>
        <w:t xml:space="preserve">’ in the names of babies he had delivered. In 1973 Ray and his wife Lila (deceased) decided it was time to establish </w:t>
      </w:r>
      <w:proofErr w:type="gramStart"/>
      <w:r>
        <w:t>a  routine</w:t>
      </w:r>
      <w:proofErr w:type="gramEnd"/>
      <w:r>
        <w:t xml:space="preserve"> lifestyle so, commissioned by Ray, Lila searched out the perfect place for them to settle. That brought them to Kitchener, Ont., where Ray practised for over 30 years, and also served as head of the Department of Obstetrics and Gynecology at K-W Hospital. In his retirement years, Ray focused his energies on the prevention of health issues. He proclaimed to all who would listen that most health issues could be prevented by lifestyle and nutritional changes.”</w:t>
      </w:r>
    </w:p>
    <w:p w14:paraId="037CE345" w14:textId="77777777" w:rsidR="002C2341" w:rsidRDefault="002C2341" w:rsidP="002C2341">
      <w:r>
        <w:t>O’Boyle Kelly, James P. (Patrick) December 3, 2019</w:t>
      </w:r>
    </w:p>
    <w:p w14:paraId="69278489" w14:textId="6FB8CC39" w:rsidR="002C2341" w:rsidRDefault="002C2341" w:rsidP="002C2341"/>
    <w:p w14:paraId="2C147DFF" w14:textId="77777777" w:rsidR="002C2341" w:rsidRDefault="002C2341" w:rsidP="002C2341"/>
    <w:p w14:paraId="29326DA4" w14:textId="7CDA457E" w:rsidR="002C2341" w:rsidRDefault="002C2341" w:rsidP="002C2341">
      <w:r>
        <w:t xml:space="preserve">Belleville, Ont.; University College Dublin (Ireland), 1954; obstetrics and gynecology. Died Dec. 3, 2019, aged 91. Survived by 3 children, his partner Patricia Asselstine and her daughter, 4 grandchildren, and the mother of his children, Rosemary O’Boyle Kelly. “A doctor to the core, Patrick never thought of doing anything else. Raised in Donegal, Ireland, by his physician mother, ‘Doc’ Louise Boyle-Kelly, he graduated from medical school in 1954 and, after a brief stint in London to further his studies, he grabbed his black medical bag with wanderlust and boundless curiosity. He joined on as a ship’s surgeon for the venerable P&amp;O Steam Navigation Co. sailing between England, Australia and the Far East. In 1959, he ventured west and became a general surgeon in </w:t>
      </w:r>
      <w:proofErr w:type="spellStart"/>
      <w:r>
        <w:t>Dunrea</w:t>
      </w:r>
      <w:proofErr w:type="spellEnd"/>
      <w:r>
        <w:t xml:space="preserve">, Man., the only country doctor within 600 miles. He returned to England </w:t>
      </w:r>
      <w:proofErr w:type="gramStart"/>
      <w:r>
        <w:t>for  studies</w:t>
      </w:r>
      <w:proofErr w:type="gramEnd"/>
      <w:r>
        <w:t xml:space="preserve"> and then signed on as a medico with the Irish army under the original UN peacekeeping force in the Congo 1962-63. He returned to England, married, immigrated to Grand Falls, Nfld., and eventually landed in Belleville in 1967, where he was an obstetrician/gynecologist </w:t>
      </w:r>
      <w:proofErr w:type="gramStart"/>
      <w:r>
        <w:t>for  than</w:t>
      </w:r>
      <w:proofErr w:type="gramEnd"/>
      <w:r>
        <w:t xml:space="preserve"> 30 years. That’s a lot of babies named Patrick. He officially retired in 2000, before again deciding to return to Africa as a volunteer Canadian physician in Uganda for a brief period, providing consultation and training to local doctors. Being a doctor was his true calling, and a devotion that drove him to the very end.”</w:t>
      </w:r>
    </w:p>
    <w:p w14:paraId="0EA4E36E" w14:textId="77777777" w:rsidR="002C2341" w:rsidRDefault="002C2341" w:rsidP="002C2341">
      <w:r>
        <w:t>Brown, Donald C. December 2, 2019</w:t>
      </w:r>
    </w:p>
    <w:p w14:paraId="66B5A4F0" w14:textId="5CA8EB68" w:rsidR="002C2341" w:rsidRDefault="002C2341" w:rsidP="002C2341"/>
    <w:p w14:paraId="61856AF2" w14:textId="77777777" w:rsidR="002C2341" w:rsidRDefault="002C2341" w:rsidP="002C2341"/>
    <w:p w14:paraId="5664A4FF" w14:textId="77777777" w:rsidR="002C2341" w:rsidRDefault="002C2341" w:rsidP="002C2341">
      <w:r>
        <w:t>Mississauga, Ont.; University of Toronto, 1952; diagnostic radiology. Died Dec. 2, 2019, aged 94.</w:t>
      </w:r>
    </w:p>
    <w:p w14:paraId="6E1AB7BB" w14:textId="77777777" w:rsidR="002C2341" w:rsidRDefault="002C2341" w:rsidP="002C2341">
      <w:proofErr w:type="spellStart"/>
      <w:r>
        <w:t>Wiss</w:t>
      </w:r>
      <w:proofErr w:type="spellEnd"/>
      <w:r>
        <w:t>, F. René December 1, 2019</w:t>
      </w:r>
    </w:p>
    <w:p w14:paraId="12076CC2" w14:textId="575BDFB4" w:rsidR="002C2341" w:rsidRDefault="002C2341" w:rsidP="002C2341"/>
    <w:p w14:paraId="41E410A3" w14:textId="77777777" w:rsidR="002C2341" w:rsidRDefault="002C2341" w:rsidP="002C2341"/>
    <w:p w14:paraId="655F25F6" w14:textId="77777777" w:rsidR="002C2341" w:rsidRDefault="002C2341" w:rsidP="002C2341">
      <w:r>
        <w:t xml:space="preserve">Sudbury, Ont.; Université </w:t>
      </w:r>
      <w:proofErr w:type="spellStart"/>
      <w:r>
        <w:t>d’État</w:t>
      </w:r>
      <w:proofErr w:type="spellEnd"/>
      <w:r>
        <w:t xml:space="preserve"> </w:t>
      </w:r>
      <w:proofErr w:type="spellStart"/>
      <w:r>
        <w:t>d’Haiti</w:t>
      </w:r>
      <w:proofErr w:type="spellEnd"/>
      <w:r>
        <w:t xml:space="preserve"> (Haiti), 1952; ophthalmology. Died Dec. 1, 2019, aged 92. Survived by 2 children and 5 grandchildren.</w:t>
      </w:r>
    </w:p>
    <w:p w14:paraId="0E404C06" w14:textId="77777777" w:rsidR="002C2341" w:rsidRDefault="002C2341" w:rsidP="002C2341">
      <w:r>
        <w:t>Berks, Gerald December 1, 2019</w:t>
      </w:r>
    </w:p>
    <w:p w14:paraId="53B14D1B" w14:textId="7AA1DDF2" w:rsidR="002C2341" w:rsidRDefault="002C2341" w:rsidP="002C2341"/>
    <w:p w14:paraId="53E7F739" w14:textId="77777777" w:rsidR="002C2341" w:rsidRDefault="002C2341" w:rsidP="002C2341"/>
    <w:p w14:paraId="05042D90" w14:textId="77777777" w:rsidR="002C2341" w:rsidRDefault="002C2341" w:rsidP="002C2341">
      <w:r>
        <w:t xml:space="preserve">Windsor, Ont.; Royal Air Force, WW II; University of London (England), 1954; general practice. Died Dec. 1, 2019, aged 97. Survived by his wife Joyce, 6 grandchildren and 7 great-grandchildren. “Following the war Gerald was drawn to the medical field. At that </w:t>
      </w:r>
      <w:proofErr w:type="gramStart"/>
      <w:r>
        <w:t>time</w:t>
      </w:r>
      <w:proofErr w:type="gramEnd"/>
      <w:r>
        <w:t xml:space="preserve"> he was 27 years of age and already married with 3 children. He immigrated to Canada in 1957 and began interning at the old Grace Hospital to familiarize himself with the Canadian health care system. He then opened his own practice, which he maintained until the mid-1990s.”</w:t>
      </w:r>
    </w:p>
    <w:p w14:paraId="0C54975A" w14:textId="77777777" w:rsidR="002C2341" w:rsidRDefault="002C2341" w:rsidP="002C2341">
      <w:r>
        <w:t>Toguri, Etsuko (</w:t>
      </w:r>
      <w:proofErr w:type="spellStart"/>
      <w:r>
        <w:t>Etsu</w:t>
      </w:r>
      <w:proofErr w:type="spellEnd"/>
      <w:r>
        <w:t>) November 30, 2019</w:t>
      </w:r>
    </w:p>
    <w:p w14:paraId="243F075A" w14:textId="2ECC79C9" w:rsidR="002C2341" w:rsidRDefault="002C2341" w:rsidP="002C2341"/>
    <w:p w14:paraId="2109CF41" w14:textId="77777777" w:rsidR="002C2341" w:rsidRDefault="002C2341" w:rsidP="002C2341"/>
    <w:p w14:paraId="1060B600" w14:textId="77777777" w:rsidR="002C2341" w:rsidRDefault="002C2341" w:rsidP="002C2341">
      <w:r>
        <w:t xml:space="preserve">Newmarket, Ont.; University of Toronto, 1951; family medicine. Died Nov. 30, 2019, aged 93. “As the daughter of adventurous </w:t>
      </w:r>
      <w:proofErr w:type="gramStart"/>
      <w:r>
        <w:t>Issei</w:t>
      </w:r>
      <w:proofErr w:type="gramEnd"/>
      <w:r>
        <w:t xml:space="preserve"> parents, </w:t>
      </w:r>
      <w:proofErr w:type="spellStart"/>
      <w:r>
        <w:t>Etsu</w:t>
      </w:r>
      <w:proofErr w:type="spellEnd"/>
      <w:r>
        <w:t xml:space="preserve"> was born in Queen Charlotte City, BC, and graduated from Britannia High School in Vancouver in 1941. When the family was relocated to internment camps during WW II, </w:t>
      </w:r>
      <w:proofErr w:type="spellStart"/>
      <w:r>
        <w:t>Etsu</w:t>
      </w:r>
      <w:proofErr w:type="spellEnd"/>
      <w:r>
        <w:t xml:space="preserve"> was one of a small group of Japanese-Canadian teenage girls permitted to attend Alma College in St. Thomas, Ont., under the auspices of the United Church Women’s Missionary Society. The girls worked in the kitchen and laundry room for the finishing school while attending classes. </w:t>
      </w:r>
      <w:proofErr w:type="spellStart"/>
      <w:r>
        <w:t>Etsu</w:t>
      </w:r>
      <w:proofErr w:type="spellEnd"/>
      <w:r>
        <w:t xml:space="preserve"> studied at the University of Toronto Medical School from 1946-51, and worked as a domestic in Rosedale to help finance her studies. As a physician, </w:t>
      </w:r>
      <w:proofErr w:type="spellStart"/>
      <w:r>
        <w:t>Etsu</w:t>
      </w:r>
      <w:proofErr w:type="spellEnd"/>
      <w:r>
        <w:t xml:space="preserve"> studied in New York, Washington and Hawaii before returning to Toronto, where she eventually started her own successful family practice in Scarborough and was well respected by her peers and loved by her patients. As a young Japanese-Canadian female doctor in the post-war period, she opened pathways for many others.”</w:t>
      </w:r>
    </w:p>
    <w:p w14:paraId="6932D91E" w14:textId="77777777" w:rsidR="002C2341" w:rsidRDefault="002C2341" w:rsidP="002C2341">
      <w:proofErr w:type="spellStart"/>
      <w:r>
        <w:t>Dmytryshyn</w:t>
      </w:r>
      <w:proofErr w:type="spellEnd"/>
      <w:r>
        <w:t>, John R. November 30, 2019</w:t>
      </w:r>
    </w:p>
    <w:p w14:paraId="5EC039CD" w14:textId="7568EB02" w:rsidR="002C2341" w:rsidRDefault="002C2341" w:rsidP="002C2341"/>
    <w:p w14:paraId="0F764884" w14:textId="77777777" w:rsidR="002C2341" w:rsidRDefault="002C2341" w:rsidP="002C2341"/>
    <w:p w14:paraId="47C897AA" w14:textId="77777777" w:rsidR="002C2341" w:rsidRDefault="002C2341" w:rsidP="002C2341">
      <w:r>
        <w:t xml:space="preserve">Vancouver; University of Saskatchewan, 1967; otolaryngology. Died of brain cancer Nov. 30, 2019, aged 77. Survived by his wife Linda, 3 daughters and 6 grandchildren. “Dr. D., as he was known to many, was a </w:t>
      </w:r>
      <w:proofErr w:type="spellStart"/>
      <w:r>
        <w:lastRenderedPageBreak/>
        <w:t>groundbreaking</w:t>
      </w:r>
      <w:proofErr w:type="spellEnd"/>
      <w:r>
        <w:t xml:space="preserve"> facial cosmetic surgeon in Vancouver. He had a devoted staff and was much loved by his patients. The past decade was very difficult for him following the diagnosis of a brain tumour in 2008, and after suffering a stroke in 2014. John showed great strength, optimism and courage.”</w:t>
      </w:r>
    </w:p>
    <w:p w14:paraId="756F38EF" w14:textId="77777777" w:rsidR="002C2341" w:rsidRDefault="002C2341" w:rsidP="002C2341">
      <w:proofErr w:type="spellStart"/>
      <w:r>
        <w:t>Rawluk</w:t>
      </w:r>
      <w:proofErr w:type="spellEnd"/>
      <w:r>
        <w:t xml:space="preserve">, </w:t>
      </w:r>
      <w:proofErr w:type="spellStart"/>
      <w:r>
        <w:t>Wieslaw</w:t>
      </w:r>
      <w:proofErr w:type="spellEnd"/>
      <w:r>
        <w:t xml:space="preserve"> M. November 30, 2019</w:t>
      </w:r>
    </w:p>
    <w:p w14:paraId="46E82368" w14:textId="550CA782" w:rsidR="002C2341" w:rsidRDefault="002C2341" w:rsidP="002C2341"/>
    <w:p w14:paraId="52A32CEA" w14:textId="77777777" w:rsidR="002C2341" w:rsidRDefault="002C2341" w:rsidP="002C2341"/>
    <w:p w14:paraId="58FEE892" w14:textId="77777777" w:rsidR="002C2341" w:rsidRDefault="002C2341" w:rsidP="002C2341">
      <w:r>
        <w:t xml:space="preserve">Happy Valley-Goose Bay, NL; Silesian Medical Academy (Poland), 1968; general practice. Died Nov. 30, 2019, aged 76. Survived by his wife, Pamela. A former patient wrote: “Our entire family has been so privileged to know and be touched in a significant way by Dr. </w:t>
      </w:r>
      <w:proofErr w:type="spellStart"/>
      <w:r>
        <w:t>Rawluk</w:t>
      </w:r>
      <w:proofErr w:type="spellEnd"/>
      <w:r>
        <w:t>. His positivity and smile were so contagious.”</w:t>
      </w:r>
    </w:p>
    <w:p w14:paraId="462D0188" w14:textId="77777777" w:rsidR="002C2341" w:rsidRDefault="002C2341" w:rsidP="002C2341">
      <w:r>
        <w:t>Longo, Thomas N. November 28, 2019</w:t>
      </w:r>
    </w:p>
    <w:p w14:paraId="47A085BD" w14:textId="618302C3" w:rsidR="002C2341" w:rsidRDefault="002C2341" w:rsidP="002C2341"/>
    <w:p w14:paraId="74377A80" w14:textId="77777777" w:rsidR="002C2341" w:rsidRDefault="002C2341" w:rsidP="002C2341"/>
    <w:p w14:paraId="0F636E59" w14:textId="7A0DD930" w:rsidR="002C2341" w:rsidRDefault="002C2341" w:rsidP="002C2341">
      <w:r>
        <w:t xml:space="preserve">St. Catharines, Ont.; University of Toronto, 1955; family medicine. Died Nov. 28, 2019, aged 89. Survived by his wife Margery, 9 children and 7 grandchildren. “Dr. Longo practised family medicine in Thorold, Ont., </w:t>
      </w:r>
      <w:proofErr w:type="gramStart"/>
      <w:r>
        <w:t>for  than</w:t>
      </w:r>
      <w:proofErr w:type="gramEnd"/>
      <w:r>
        <w:t xml:space="preserve"> 50 years. He will be fondly remembered and respected for his patience, compassion and bedside manner.”</w:t>
      </w:r>
    </w:p>
    <w:p w14:paraId="748D0AE5" w14:textId="77777777" w:rsidR="002C2341" w:rsidRDefault="002C2341" w:rsidP="002C2341">
      <w:r>
        <w:t>Goodwin, James W. (Jimmy) November 28, 2019</w:t>
      </w:r>
    </w:p>
    <w:p w14:paraId="61E7E6BB" w14:textId="00520B4A" w:rsidR="002C2341" w:rsidRDefault="002C2341" w:rsidP="002C2341"/>
    <w:p w14:paraId="188B715F" w14:textId="77777777" w:rsidR="002C2341" w:rsidRDefault="002C2341" w:rsidP="002C2341"/>
    <w:p w14:paraId="38891065" w14:textId="77777777" w:rsidR="002C2341" w:rsidRDefault="002C2341" w:rsidP="002C2341">
      <w:r>
        <w:t>Toronto; University of Toronto, 1955; obstetrics and gynecology. Died Nov. 28, 2019, aged 89. Survived by his wife Allison, 3 children and 4 grandchildren. “Jimmy had teaching appointments in Boston, Iran, England, and Edmonton before he settled in Toronto. Specializing in perinatology, he helped set up one of the first high-risk pregnancy units in Canada at Women’s College Hospital in Toronto; he estimated he delivered 7,000 babies during his distinguished career. With a passion for history and cultures, Jimmy’s restless spirit led him to leading medical positions in Saudi Arabia, Oman and Newfoundland, and he settled in Yarmouth, NS, for 10 years before returning to Toronto. In retirement, Jimmy continued his love of life-long learning by enrolling at the University of Toronto to pursue an MA in history and write a biography of a heroic WW II Canadian navy surgeon.”</w:t>
      </w:r>
    </w:p>
    <w:p w14:paraId="7D46C615" w14:textId="77777777" w:rsidR="002C2341" w:rsidRDefault="002C2341" w:rsidP="002C2341">
      <w:r>
        <w:t>Thibodeau, Raymond November 27, 2019</w:t>
      </w:r>
    </w:p>
    <w:p w14:paraId="1F2A1A34" w14:textId="6687CB4E" w:rsidR="002C2341" w:rsidRDefault="002C2341" w:rsidP="002C2341"/>
    <w:p w14:paraId="2D3BF90F" w14:textId="77777777" w:rsidR="002C2341" w:rsidRDefault="002C2341" w:rsidP="002C2341"/>
    <w:p w14:paraId="70CE88D1" w14:textId="77777777" w:rsidR="002C2341" w:rsidRDefault="002C2341" w:rsidP="002C2341">
      <w:r>
        <w:t>Victoriaville, Que.; Université Laval, 1961; general practice. Died Nov. 27, 2019, aged 85. Survived by 3 children and 3 grandchildren.</w:t>
      </w:r>
    </w:p>
    <w:p w14:paraId="3E63A7FF" w14:textId="77777777" w:rsidR="002C2341" w:rsidRDefault="002C2341" w:rsidP="002C2341">
      <w:r>
        <w:t>O’Donnell, Barry November 26, 2019</w:t>
      </w:r>
    </w:p>
    <w:p w14:paraId="1030B509" w14:textId="028F5CBD" w:rsidR="002C2341" w:rsidRDefault="002C2341" w:rsidP="002C2341"/>
    <w:p w14:paraId="379DD41D" w14:textId="77777777" w:rsidR="002C2341" w:rsidRDefault="002C2341" w:rsidP="002C2341"/>
    <w:p w14:paraId="3CDF3F11" w14:textId="77777777" w:rsidR="002C2341" w:rsidRDefault="002C2341" w:rsidP="002C2341">
      <w:r>
        <w:t>Dublin, Ireland; University College Cork (Ireland), 1949; pediatric surgery. Died Nov. 26, 2019, aged 93. Survived by 4 children and 8 grandchildren. The History of the Canadian Medical Association, Volume 3, reported: “Dr. O’Donnell served as joint president of the British Medical Association, Canadian Medical Association and Irish Medical Association in 1976-77.” An obituary in the Irish Times stated: “He was the first trained pediatric surgeon to be appointed in Ireland, to Our Lady’s Children’s Hospital, Crumlin, at the age of 29. Despite an enormous clinical load, particularly when working on his own during his first 9 years, he achieved a revered status as a clinician, teacher, mentor and researcher. He also helped to establish the Children’s Research Centre in Crumlin Hospital in 1971, one of his proudest achievements</w:t>
      </w:r>
      <w:proofErr w:type="gramStart"/>
      <w:r>
        <w:t>. . . .</w:t>
      </w:r>
      <w:proofErr w:type="gramEnd"/>
      <w:r>
        <w:t xml:space="preserve"> In a parallel world, O’Donnell also threw himself into what he preferred to call ‘medical affairs’ rather than ‘medical politics.’ During the 1970s he worked on behalf of his colleagues with the Irish Medical Association in their contractual negotiations with the government. This led to his unique, and singular, concurrent appointment to the presidencies of the Irish, British and Canadian Medical associations in 1976. He also served as chairman of the British Medical Journal from 1982 to 1988.”</w:t>
      </w:r>
    </w:p>
    <w:p w14:paraId="5B83438B" w14:textId="77777777" w:rsidR="002C2341" w:rsidRDefault="002C2341" w:rsidP="002C2341">
      <w:proofErr w:type="spellStart"/>
      <w:r>
        <w:t>Diebes</w:t>
      </w:r>
      <w:proofErr w:type="spellEnd"/>
      <w:r>
        <w:t xml:space="preserve">, </w:t>
      </w:r>
      <w:proofErr w:type="spellStart"/>
      <w:r>
        <w:t>Ragaie</w:t>
      </w:r>
      <w:proofErr w:type="spellEnd"/>
      <w:r>
        <w:t xml:space="preserve"> November 21, 2019</w:t>
      </w:r>
    </w:p>
    <w:p w14:paraId="55C31991" w14:textId="50E561A7" w:rsidR="002C2341" w:rsidRDefault="002C2341" w:rsidP="002C2341"/>
    <w:p w14:paraId="38B8A2FF" w14:textId="77777777" w:rsidR="002C2341" w:rsidRDefault="002C2341" w:rsidP="002C2341"/>
    <w:p w14:paraId="1E51E9E1" w14:textId="77777777" w:rsidR="002C2341" w:rsidRDefault="002C2341" w:rsidP="002C2341">
      <w:r>
        <w:t xml:space="preserve">St. Albans, NL; </w:t>
      </w:r>
      <w:proofErr w:type="spellStart"/>
      <w:r>
        <w:t>Abbasis</w:t>
      </w:r>
      <w:proofErr w:type="spellEnd"/>
      <w:r>
        <w:t xml:space="preserve"> Faculty of Medicine (Egypt), 1965; general practice. Died Nov. 21, 2019, aged 84. Survived by his wife Mary, 2 children, 4 stepchildren and 14 grandchildren.</w:t>
      </w:r>
    </w:p>
    <w:p w14:paraId="47861D07" w14:textId="77777777" w:rsidR="002C2341" w:rsidRDefault="002C2341" w:rsidP="002C2341">
      <w:proofErr w:type="spellStart"/>
      <w:r>
        <w:t>Dartana</w:t>
      </w:r>
      <w:proofErr w:type="spellEnd"/>
      <w:r>
        <w:t xml:space="preserve">, </w:t>
      </w:r>
      <w:proofErr w:type="spellStart"/>
      <w:r>
        <w:t>Sioe</w:t>
      </w:r>
      <w:proofErr w:type="spellEnd"/>
      <w:r>
        <w:t xml:space="preserve"> H. (Frances) November 19, 2019</w:t>
      </w:r>
    </w:p>
    <w:p w14:paraId="7F146989" w14:textId="0AE016D8" w:rsidR="002C2341" w:rsidRDefault="002C2341" w:rsidP="002C2341"/>
    <w:p w14:paraId="4D219E5C" w14:textId="77777777" w:rsidR="002C2341" w:rsidRDefault="002C2341" w:rsidP="002C2341"/>
    <w:p w14:paraId="1DC5175A" w14:textId="77777777" w:rsidR="002C2341" w:rsidRDefault="002C2341" w:rsidP="002C2341">
      <w:r>
        <w:t>Edmonton; University of Indonesia, 1959; general practice. Died Nov. 19, 2019, aged 85. Survived by her husband Christiaan, 4 children, 5 grandchildren and 1 great-grandchild. “Frances was born in Indonesia and immigrated with her husband and children to the Netherlands in 1969, and then to Canada in 1975. Throughout her life she worked hard as a medical doctor.”</w:t>
      </w:r>
    </w:p>
    <w:p w14:paraId="2D1D88B3" w14:textId="77777777" w:rsidR="002C2341" w:rsidRDefault="002C2341" w:rsidP="002C2341">
      <w:r>
        <w:t>Wong, Frank Fook-Nam November 18, 2019</w:t>
      </w:r>
    </w:p>
    <w:p w14:paraId="61120CEC" w14:textId="51D91869" w:rsidR="002C2341" w:rsidRDefault="002C2341" w:rsidP="002C2341"/>
    <w:p w14:paraId="0C86A808" w14:textId="77777777" w:rsidR="002C2341" w:rsidRDefault="002C2341" w:rsidP="002C2341"/>
    <w:p w14:paraId="24E8FCC5" w14:textId="77777777" w:rsidR="002C2341" w:rsidRDefault="002C2341" w:rsidP="002C2341">
      <w:r>
        <w:t xml:space="preserve">Waterloo, Ont.; University of Manitoba, 1965; family medicine. Died Nov. 18, 2019, aged 83. Survived by his wife Juliana, 3 children and a granddaughter. “Frank worked as a family physician in </w:t>
      </w:r>
      <w:proofErr w:type="spellStart"/>
      <w:r>
        <w:t>Rossburn</w:t>
      </w:r>
      <w:proofErr w:type="spellEnd"/>
      <w:r>
        <w:t>, Man., before moving his family to Kitchener-Waterloo, Ont., in 1973 to start a private practice. He worked there for 38 years until his retirement.”</w:t>
      </w:r>
    </w:p>
    <w:p w14:paraId="1935DE72" w14:textId="77777777" w:rsidR="002C2341" w:rsidRDefault="002C2341" w:rsidP="002C2341">
      <w:r>
        <w:t xml:space="preserve">Caron, </w:t>
      </w:r>
      <w:proofErr w:type="spellStart"/>
      <w:r>
        <w:t>Édith</w:t>
      </w:r>
      <w:proofErr w:type="spellEnd"/>
      <w:r>
        <w:t xml:space="preserve"> November 18, 2019</w:t>
      </w:r>
    </w:p>
    <w:p w14:paraId="42A37CD4" w14:textId="108A59FA" w:rsidR="002C2341" w:rsidRPr="008A6CD1" w:rsidRDefault="002C2341" w:rsidP="002C2341"/>
    <w:p w14:paraId="14F89A73" w14:textId="77777777" w:rsidR="002C2341" w:rsidRPr="008A6CD1" w:rsidRDefault="002C2341" w:rsidP="002C2341"/>
    <w:p w14:paraId="2049E18E" w14:textId="77777777" w:rsidR="002C2341" w:rsidRDefault="002C2341" w:rsidP="002C2341">
      <w:r w:rsidRPr="002C2341">
        <w:rPr>
          <w:lang w:val="fr-CA"/>
        </w:rPr>
        <w:t xml:space="preserve">Boisbriand, Que.; Université Laval, 1988; </w:t>
      </w:r>
      <w:proofErr w:type="spellStart"/>
      <w:r w:rsidRPr="002C2341">
        <w:rPr>
          <w:lang w:val="fr-CA"/>
        </w:rPr>
        <w:t>psychiatry</w:t>
      </w:r>
      <w:proofErr w:type="spellEnd"/>
      <w:r w:rsidRPr="002C2341">
        <w:rPr>
          <w:lang w:val="fr-CA"/>
        </w:rPr>
        <w:t xml:space="preserve">. </w:t>
      </w:r>
      <w:r>
        <w:t>Died Nov. 18, 2019, aged 63. Survived by her partner, Mario Raby, and 2 sons.</w:t>
      </w:r>
    </w:p>
    <w:p w14:paraId="4D5ECBC4" w14:textId="77777777" w:rsidR="002C2341" w:rsidRDefault="002C2341" w:rsidP="002C2341">
      <w:proofErr w:type="spellStart"/>
      <w:r>
        <w:t>Cleator</w:t>
      </w:r>
      <w:proofErr w:type="spellEnd"/>
      <w:r>
        <w:t>, Iain G. November 16, 2019</w:t>
      </w:r>
    </w:p>
    <w:p w14:paraId="48BC0D79" w14:textId="26AA7987" w:rsidR="002C2341" w:rsidRDefault="002C2341" w:rsidP="002C2341"/>
    <w:p w14:paraId="715DAAAE" w14:textId="77777777" w:rsidR="002C2341" w:rsidRDefault="002C2341" w:rsidP="002C2341"/>
    <w:p w14:paraId="3169B93E" w14:textId="77777777" w:rsidR="002C2341" w:rsidRDefault="002C2341" w:rsidP="002C2341">
      <w:r>
        <w:t>Vancouver; University of Edinburgh (Scotland), 1962; general surgery. Died Nov. 16, 2019, aged 80.</w:t>
      </w:r>
    </w:p>
    <w:p w14:paraId="3FF445E2" w14:textId="77777777" w:rsidR="002C2341" w:rsidRDefault="002C2341" w:rsidP="002C2341">
      <w:r>
        <w:t>Belleau, Roger H. November 16, 2019</w:t>
      </w:r>
    </w:p>
    <w:p w14:paraId="1929B816" w14:textId="7505023D" w:rsidR="002C2341" w:rsidRDefault="002C2341" w:rsidP="002C2341"/>
    <w:p w14:paraId="7087D451" w14:textId="77777777" w:rsidR="002C2341" w:rsidRDefault="002C2341" w:rsidP="002C2341"/>
    <w:p w14:paraId="25E92DB3" w14:textId="77777777" w:rsidR="002C2341" w:rsidRDefault="002C2341" w:rsidP="002C2341">
      <w:r>
        <w:t xml:space="preserve">Québec; Université Laval, 1961; respirology; professor emeritus, Laval University. Died Nov. 16, 2019, aged 84. Survived by his wife, Camille Fortier, 4 children and 7 grandchildren. </w:t>
      </w:r>
    </w:p>
    <w:p w14:paraId="7D8AF2AE" w14:textId="77777777" w:rsidR="002C2341" w:rsidRDefault="002C2341" w:rsidP="002C2341">
      <w:proofErr w:type="spellStart"/>
      <w:r>
        <w:t>Groleau</w:t>
      </w:r>
      <w:proofErr w:type="spellEnd"/>
      <w:r>
        <w:t>, Fernand November 16, 2019</w:t>
      </w:r>
    </w:p>
    <w:p w14:paraId="568D086D" w14:textId="5C33C1F7" w:rsidR="002C2341" w:rsidRPr="008A6CD1" w:rsidRDefault="002C2341" w:rsidP="002C2341"/>
    <w:p w14:paraId="7B892A51" w14:textId="77777777" w:rsidR="002C2341" w:rsidRPr="008A6CD1" w:rsidRDefault="002C2341" w:rsidP="002C2341"/>
    <w:p w14:paraId="582954C5" w14:textId="77777777" w:rsidR="002C2341" w:rsidRDefault="002C2341" w:rsidP="002C2341">
      <w:r w:rsidRPr="002C2341">
        <w:rPr>
          <w:lang w:val="fr-CA"/>
        </w:rPr>
        <w:t xml:space="preserve">Québec; Université Laval, 1950; </w:t>
      </w:r>
      <w:proofErr w:type="spellStart"/>
      <w:r w:rsidRPr="002C2341">
        <w:rPr>
          <w:lang w:val="fr-CA"/>
        </w:rPr>
        <w:t>anatomical</w:t>
      </w:r>
      <w:proofErr w:type="spellEnd"/>
      <w:r w:rsidRPr="002C2341">
        <w:rPr>
          <w:lang w:val="fr-CA"/>
        </w:rPr>
        <w:t xml:space="preserve"> </w:t>
      </w:r>
      <w:proofErr w:type="spellStart"/>
      <w:r w:rsidRPr="002C2341">
        <w:rPr>
          <w:lang w:val="fr-CA"/>
        </w:rPr>
        <w:t>pathology</w:t>
      </w:r>
      <w:proofErr w:type="spellEnd"/>
      <w:r w:rsidRPr="002C2341">
        <w:rPr>
          <w:lang w:val="fr-CA"/>
        </w:rPr>
        <w:t xml:space="preserve">. </w:t>
      </w:r>
      <w:r>
        <w:t>Died Nov. 16, 2019, aged 96. Survived by his wife, Louise Saulnier, 3 children and his grandchildren.</w:t>
      </w:r>
    </w:p>
    <w:p w14:paraId="44A5E069" w14:textId="77777777" w:rsidR="002C2341" w:rsidRDefault="002C2341" w:rsidP="002C2341">
      <w:r>
        <w:t>Farrington, Bruce H. November 15, 2019</w:t>
      </w:r>
    </w:p>
    <w:p w14:paraId="2A9EE3A1" w14:textId="48A4F879" w:rsidR="002C2341" w:rsidRDefault="002C2341" w:rsidP="002C2341"/>
    <w:p w14:paraId="2C8F55E8" w14:textId="77777777" w:rsidR="002C2341" w:rsidRDefault="002C2341" w:rsidP="002C2341"/>
    <w:p w14:paraId="11DF6486" w14:textId="77777777" w:rsidR="002C2341" w:rsidRDefault="002C2341" w:rsidP="002C2341">
      <w:r>
        <w:t xml:space="preserve">Pickering, Ont.; University of Toronto, 1973; general practice, emergency medicine. Died Nov. 15, 2019, aged 71, “after a courageous battle with Alzheimer’s disease.” Survived by his wife </w:t>
      </w:r>
      <w:proofErr w:type="spellStart"/>
      <w:r>
        <w:t>Dorte</w:t>
      </w:r>
      <w:proofErr w:type="spellEnd"/>
      <w:r>
        <w:t>, 2 children and a grandson. “He worked as a doctor with a general practice in Scarborough, Ont., and as an emergency room physician at Scarborough General Hospital.”</w:t>
      </w:r>
    </w:p>
    <w:p w14:paraId="422027D8" w14:textId="77777777" w:rsidR="002C2341" w:rsidRPr="002C2341" w:rsidRDefault="002C2341" w:rsidP="002C2341">
      <w:pPr>
        <w:rPr>
          <w:lang w:val="fr-CA"/>
        </w:rPr>
      </w:pPr>
      <w:r w:rsidRPr="002C2341">
        <w:rPr>
          <w:lang w:val="fr-CA"/>
        </w:rPr>
        <w:t xml:space="preserve">Normand, Yves </w:t>
      </w:r>
      <w:proofErr w:type="spellStart"/>
      <w:r w:rsidRPr="002C2341">
        <w:rPr>
          <w:lang w:val="fr-CA"/>
        </w:rPr>
        <w:t>November</w:t>
      </w:r>
      <w:proofErr w:type="spellEnd"/>
      <w:r w:rsidRPr="002C2341">
        <w:rPr>
          <w:lang w:val="fr-CA"/>
        </w:rPr>
        <w:t xml:space="preserve"> 13, 2019</w:t>
      </w:r>
    </w:p>
    <w:p w14:paraId="66A56807" w14:textId="7BDD0854" w:rsidR="002C2341" w:rsidRPr="002C2341" w:rsidRDefault="002C2341" w:rsidP="002C2341">
      <w:pPr>
        <w:rPr>
          <w:lang w:val="fr-CA"/>
        </w:rPr>
      </w:pPr>
    </w:p>
    <w:p w14:paraId="7294B739" w14:textId="77777777" w:rsidR="002C2341" w:rsidRPr="002C2341" w:rsidRDefault="002C2341" w:rsidP="002C2341">
      <w:pPr>
        <w:rPr>
          <w:lang w:val="fr-CA"/>
        </w:rPr>
      </w:pPr>
    </w:p>
    <w:p w14:paraId="4E45E803" w14:textId="77777777" w:rsidR="002C2341" w:rsidRDefault="002C2341" w:rsidP="002C2341">
      <w:r w:rsidRPr="002C2341">
        <w:rPr>
          <w:lang w:val="fr-CA"/>
        </w:rPr>
        <w:t xml:space="preserve">Trois-Rivières, Que.; Université Laval, 1954; </w:t>
      </w:r>
      <w:proofErr w:type="spellStart"/>
      <w:r w:rsidRPr="002C2341">
        <w:rPr>
          <w:lang w:val="fr-CA"/>
        </w:rPr>
        <w:t>orthopedic</w:t>
      </w:r>
      <w:proofErr w:type="spellEnd"/>
      <w:r w:rsidRPr="002C2341">
        <w:rPr>
          <w:lang w:val="fr-CA"/>
        </w:rPr>
        <w:t xml:space="preserve"> </w:t>
      </w:r>
      <w:proofErr w:type="spellStart"/>
      <w:r w:rsidRPr="002C2341">
        <w:rPr>
          <w:lang w:val="fr-CA"/>
        </w:rPr>
        <w:t>surgery</w:t>
      </w:r>
      <w:proofErr w:type="spellEnd"/>
      <w:r w:rsidRPr="002C2341">
        <w:rPr>
          <w:lang w:val="fr-CA"/>
        </w:rPr>
        <w:t xml:space="preserve">. </w:t>
      </w:r>
      <w:r>
        <w:t xml:space="preserve">Died Nov. 13, 2019, aged 89. Survived by his wife, Lucie </w:t>
      </w:r>
      <w:proofErr w:type="spellStart"/>
      <w:r>
        <w:t>Grenier</w:t>
      </w:r>
      <w:proofErr w:type="spellEnd"/>
      <w:r>
        <w:t>, 3 children, 7 grandchildren and a great-grandchild.</w:t>
      </w:r>
    </w:p>
    <w:p w14:paraId="6AE2A0EA" w14:textId="77777777" w:rsidR="002C2341" w:rsidRDefault="002C2341" w:rsidP="002C2341">
      <w:r>
        <w:t>Adams, Paul V. November 13, 2019</w:t>
      </w:r>
    </w:p>
    <w:p w14:paraId="13442B72" w14:textId="69957E91" w:rsidR="002C2341" w:rsidRDefault="002C2341" w:rsidP="002C2341"/>
    <w:p w14:paraId="39436066" w14:textId="77777777" w:rsidR="002C2341" w:rsidRDefault="002C2341" w:rsidP="002C2341"/>
    <w:p w14:paraId="68D5F46E" w14:textId="6180EF6E" w:rsidR="002C2341" w:rsidRDefault="002C2341" w:rsidP="002C2341">
      <w:r>
        <w:t xml:space="preserve">Winnipeg; army, WW II; University of Manitoba, 1952; obstetrics and gynecology. Died Nov. 13, 2019, aged 99. Survived by 6 children, 10 grandchildren and 1 great-grandchild. “He was a soldier in the Second World War, a country doctor and, later, an obstetrician and gynecologist in Winnipeg </w:t>
      </w:r>
      <w:proofErr w:type="gramStart"/>
      <w:r>
        <w:t>for  than</w:t>
      </w:r>
      <w:proofErr w:type="gramEnd"/>
      <w:r>
        <w:t xml:space="preserve"> 3 decades. As the only Catholic obstetrician in Winnipeg in the 1960s, he was drawn into the debate on artificial birth control and reluctantly became a public figure because of his differences with Humanae vitae. It was a measure of his devotion to the Catholic community that, with his wife Louise [now deceased], he nonetheless established a series of organizations catering to women who wished to practise natural birth control. He was pro-life and was the founder of the Manitoba Physicians for Life. He believed that being pro-life imposed a positive responsibility to support women and helped Louise found the Pregnancy Distress Service, which continues to operate today as the Thrive Community Support Circle. In the late 1970s and early 1980s, he was chair of the St. Ignatius Refugee Committee, which successfully </w:t>
      </w:r>
      <w:proofErr w:type="gramStart"/>
      <w:r>
        <w:t>sponsored  than</w:t>
      </w:r>
      <w:proofErr w:type="gramEnd"/>
      <w:r>
        <w:t xml:space="preserve"> 40 Vietnamese refugee families. In 1978 he was elected president of the medical staff at St. Boniface Hospital, which was the centre of his practice for much of his career. He continued to practise medicine into his mid-70s. He delivered countless babies during his career, and long after he </w:t>
      </w:r>
      <w:proofErr w:type="gramStart"/>
      <w:r>
        <w:t>retired</w:t>
      </w:r>
      <w:proofErr w:type="gramEnd"/>
      <w:r>
        <w:t xml:space="preserve"> he would often meet people who would tell him that he had attended at their births.”</w:t>
      </w:r>
    </w:p>
    <w:p w14:paraId="730F15D2" w14:textId="77777777" w:rsidR="002C2341" w:rsidRDefault="002C2341" w:rsidP="002C2341">
      <w:r>
        <w:t>Wray, M. Brent November 13, 2019</w:t>
      </w:r>
    </w:p>
    <w:p w14:paraId="24C50EC7" w14:textId="2A6E3EAE" w:rsidR="002C2341" w:rsidRDefault="002C2341" w:rsidP="002C2341"/>
    <w:p w14:paraId="36D4BAF1" w14:textId="77777777" w:rsidR="002C2341" w:rsidRDefault="002C2341" w:rsidP="002C2341"/>
    <w:p w14:paraId="1A147071" w14:textId="77777777" w:rsidR="002C2341" w:rsidRDefault="002C2341" w:rsidP="002C2341">
      <w:r>
        <w:t>Sturgeon County, Alta.; University of Alberta, 1974; general practice. Died Nov. 13, 2019, aged 70. “His care was second to none, and he will be deeply missed.”</w:t>
      </w:r>
    </w:p>
    <w:p w14:paraId="1D2A5E11" w14:textId="77777777" w:rsidR="002C2341" w:rsidRDefault="002C2341" w:rsidP="002C2341">
      <w:r>
        <w:t>Kilgour, John A. (Jack) November 13, 2019</w:t>
      </w:r>
    </w:p>
    <w:p w14:paraId="7D6782CC" w14:textId="62676C61" w:rsidR="002C2341" w:rsidRDefault="002C2341" w:rsidP="002C2341"/>
    <w:p w14:paraId="0711B709" w14:textId="77777777" w:rsidR="002C2341" w:rsidRDefault="002C2341" w:rsidP="002C2341"/>
    <w:p w14:paraId="4DA78F8A" w14:textId="77777777" w:rsidR="002C2341" w:rsidRDefault="002C2341" w:rsidP="002C2341">
      <w:r>
        <w:t>Ottawa; University of Toronto, 1949; internal medicine. Died Nov. 13, 2019, aged 93. Survived by 3 children and 2 grandchildren. “After retiring he loved volunteering at the Shepherds of Good Hope, [an organization that helps the poor] in downtown Ottawa.”</w:t>
      </w:r>
    </w:p>
    <w:p w14:paraId="303A6E9C" w14:textId="77777777" w:rsidR="002C2341" w:rsidRDefault="002C2341" w:rsidP="002C2341">
      <w:r>
        <w:t>Rowell, Peter F. November 12, 2019</w:t>
      </w:r>
    </w:p>
    <w:p w14:paraId="4CB22978" w14:textId="34B5B6E8" w:rsidR="002C2341" w:rsidRDefault="002C2341" w:rsidP="002C2341"/>
    <w:p w14:paraId="69EDAF6B" w14:textId="77777777" w:rsidR="002C2341" w:rsidRDefault="002C2341" w:rsidP="002C2341"/>
    <w:p w14:paraId="5E6F7901" w14:textId="77777777" w:rsidR="002C2341" w:rsidRDefault="002C2341" w:rsidP="002C2341">
      <w:r>
        <w:t xml:space="preserve">Salt Spring Island, BC; University of Newcastle upon Tyne (England), 1954; general practice. Died Nov. 12, 2019, aged 91. Survived by his wife Maureen, 3 children, 8 grandchildren and 4 great-grandchildren. “After medical school he spent 3 years as a GP and surgical registrar on the Isle of Lewis in Scotland. In 1965 the family decided to immigrate to Australia, but to first trek across Canada in a Land Rover and </w:t>
      </w:r>
      <w:r>
        <w:lastRenderedPageBreak/>
        <w:t>caravan to Vancouver. Instead, they stopped off at Sylvan Lake, Alta., and remained there for 10 years. They moved to Salt Spring in 1974, where he had a family practice before retiring at age 76.”</w:t>
      </w:r>
    </w:p>
    <w:p w14:paraId="75821319" w14:textId="77777777" w:rsidR="002C2341" w:rsidRDefault="002C2341" w:rsidP="002C2341">
      <w:r>
        <w:t>Qureshi, Abdul Q. November 10, 2019</w:t>
      </w:r>
    </w:p>
    <w:p w14:paraId="1A2389F7" w14:textId="3A36AAD0" w:rsidR="002C2341" w:rsidRDefault="002C2341" w:rsidP="002C2341"/>
    <w:p w14:paraId="60708126" w14:textId="77777777" w:rsidR="002C2341" w:rsidRDefault="002C2341" w:rsidP="002C2341"/>
    <w:p w14:paraId="57178664" w14:textId="77777777" w:rsidR="002C2341" w:rsidRDefault="002C2341" w:rsidP="002C2341">
      <w:r>
        <w:t>Calgary; Dow Medical College (Pakistan), 1953; general practice. Died Nov. 10, 2019, aged 91.</w:t>
      </w:r>
    </w:p>
    <w:p w14:paraId="3C8B8045" w14:textId="77777777" w:rsidR="002C2341" w:rsidRDefault="002C2341" w:rsidP="002C2341">
      <w:proofErr w:type="spellStart"/>
      <w:r>
        <w:t>Kushniruk</w:t>
      </w:r>
      <w:proofErr w:type="spellEnd"/>
      <w:r>
        <w:t xml:space="preserve">, </w:t>
      </w:r>
      <w:proofErr w:type="spellStart"/>
      <w:r>
        <w:t>Mackim</w:t>
      </w:r>
      <w:proofErr w:type="spellEnd"/>
      <w:r>
        <w:t xml:space="preserve"> (Mac) November 9, 2019</w:t>
      </w:r>
    </w:p>
    <w:p w14:paraId="4EC4BE04" w14:textId="5E43C0CE" w:rsidR="002C2341" w:rsidRDefault="002C2341" w:rsidP="002C2341"/>
    <w:p w14:paraId="6CBA8F52" w14:textId="77777777" w:rsidR="002C2341" w:rsidRDefault="002C2341" w:rsidP="002C2341"/>
    <w:p w14:paraId="4C191DE5" w14:textId="77777777" w:rsidR="002C2341" w:rsidRDefault="002C2341" w:rsidP="002C2341">
      <w:r>
        <w:t>Edmonton; University of Alberta, 1956; general practice. Died Nov. 9, 2019, aged 88. Survived by his wife Nadia, 3 daughters and 3 grandchildren. “After medical school, Mac built the Northgate Professional Centre and started his own general practice, which grew rapidly and supported many families in North Edmonton. Dr. Mac was a well-respected physician who was in family practice for over 40 years.”</w:t>
      </w:r>
    </w:p>
    <w:p w14:paraId="7A9CC39D" w14:textId="77777777" w:rsidR="002C2341" w:rsidRDefault="002C2341" w:rsidP="002C2341">
      <w:proofErr w:type="spellStart"/>
      <w:r>
        <w:t>Kajander</w:t>
      </w:r>
      <w:proofErr w:type="spellEnd"/>
      <w:r>
        <w:t>, Ruth E. November 8, 2019</w:t>
      </w:r>
    </w:p>
    <w:p w14:paraId="6B094DAD" w14:textId="68489778" w:rsidR="002C2341" w:rsidRDefault="002C2341" w:rsidP="002C2341"/>
    <w:p w14:paraId="5EF5D890" w14:textId="77777777" w:rsidR="002C2341" w:rsidRDefault="002C2341" w:rsidP="002C2341"/>
    <w:p w14:paraId="1881E9C0" w14:textId="43E7C15E" w:rsidR="002C2341" w:rsidRDefault="002C2341" w:rsidP="002C2341">
      <w:r>
        <w:t xml:space="preserve">Thunder Bay, Ont.; Giessen University (West Germany), 1948; psychiatry; Order of Canada. Died Nov. 8, 2019, aged 95. Survived by a daughter and 3 grandchildren. “Ruth attended medical school in Germany, and after a 4-year sojourn in Finland arrived in Canada in 1952, where she </w:t>
      </w:r>
      <w:proofErr w:type="gramStart"/>
      <w:r>
        <w:t>once  passed</w:t>
      </w:r>
      <w:proofErr w:type="gramEnd"/>
      <w:r>
        <w:t xml:space="preserve"> the medical licensing examinations. For over 50 years she worked tirelessly to care for people with psychiatric illnesses in Northern Ontario. She was the founding director of the former Port Arthur Mental Health Clinic, and worked in both private practice and hospital settings. Early in her career, she was one of the first psychiatrists to recognize the value and use of chlorpromazine, an antipsychotic medication which greatly improved the lives of people with schizophrenia. She was also the first woman to serve as president of the Ontario Psychiatric Association, the Thunder Bay Medical Association and the Ontario Medical Association’s Section on Psychiatry. Ruth also served as a member of the Board of Governors at Lakehead University. For her work in the field of psychiatry, she received the Order of Canada in 2011.”</w:t>
      </w:r>
    </w:p>
    <w:p w14:paraId="4AF131A2" w14:textId="77777777" w:rsidR="002C2341" w:rsidRPr="002C2341" w:rsidRDefault="002C2341" w:rsidP="002C2341">
      <w:pPr>
        <w:rPr>
          <w:lang w:val="fr-CA"/>
        </w:rPr>
      </w:pPr>
      <w:proofErr w:type="spellStart"/>
      <w:r w:rsidRPr="002C2341">
        <w:rPr>
          <w:lang w:val="fr-CA"/>
        </w:rPr>
        <w:t>Belhumeur</w:t>
      </w:r>
      <w:proofErr w:type="spellEnd"/>
      <w:r w:rsidRPr="002C2341">
        <w:rPr>
          <w:lang w:val="fr-CA"/>
        </w:rPr>
        <w:t xml:space="preserve">, Jean </w:t>
      </w:r>
      <w:proofErr w:type="spellStart"/>
      <w:r w:rsidRPr="002C2341">
        <w:rPr>
          <w:lang w:val="fr-CA"/>
        </w:rPr>
        <w:t>November</w:t>
      </w:r>
      <w:proofErr w:type="spellEnd"/>
      <w:r w:rsidRPr="002C2341">
        <w:rPr>
          <w:lang w:val="fr-CA"/>
        </w:rPr>
        <w:t xml:space="preserve"> 6, 2019</w:t>
      </w:r>
    </w:p>
    <w:p w14:paraId="2209E740" w14:textId="2CF206C5" w:rsidR="002C2341" w:rsidRPr="002C2341" w:rsidRDefault="002C2341" w:rsidP="002C2341">
      <w:pPr>
        <w:rPr>
          <w:lang w:val="fr-CA"/>
        </w:rPr>
      </w:pPr>
    </w:p>
    <w:p w14:paraId="70F93C18" w14:textId="77777777" w:rsidR="002C2341" w:rsidRPr="002C2341" w:rsidRDefault="002C2341" w:rsidP="002C2341">
      <w:pPr>
        <w:rPr>
          <w:lang w:val="fr-CA"/>
        </w:rPr>
      </w:pPr>
    </w:p>
    <w:p w14:paraId="24834740" w14:textId="77777777" w:rsidR="002C2341" w:rsidRDefault="002C2341" w:rsidP="002C2341">
      <w:r w:rsidRPr="002C2341">
        <w:rPr>
          <w:lang w:val="fr-CA"/>
        </w:rPr>
        <w:t xml:space="preserve">Québec; Université Laval, 1957; </w:t>
      </w:r>
      <w:proofErr w:type="spellStart"/>
      <w:r w:rsidRPr="002C2341">
        <w:rPr>
          <w:lang w:val="fr-CA"/>
        </w:rPr>
        <w:t>obstetrics</w:t>
      </w:r>
      <w:proofErr w:type="spellEnd"/>
      <w:r w:rsidRPr="002C2341">
        <w:rPr>
          <w:lang w:val="fr-CA"/>
        </w:rPr>
        <w:t xml:space="preserve"> and </w:t>
      </w:r>
      <w:proofErr w:type="spellStart"/>
      <w:r w:rsidRPr="002C2341">
        <w:rPr>
          <w:lang w:val="fr-CA"/>
        </w:rPr>
        <w:t>gynecology</w:t>
      </w:r>
      <w:proofErr w:type="spellEnd"/>
      <w:r w:rsidRPr="002C2341">
        <w:rPr>
          <w:lang w:val="fr-CA"/>
        </w:rPr>
        <w:t xml:space="preserve">. </w:t>
      </w:r>
      <w:r>
        <w:t xml:space="preserve">Died Nov. 6, 2019, aged 90. Survived by his wife, Suzanne </w:t>
      </w:r>
      <w:proofErr w:type="spellStart"/>
      <w:r>
        <w:t>Jobidon</w:t>
      </w:r>
      <w:proofErr w:type="spellEnd"/>
      <w:r>
        <w:t xml:space="preserve">, 4 children and 8 grandchildren. </w:t>
      </w:r>
    </w:p>
    <w:p w14:paraId="5B5136B1" w14:textId="77777777" w:rsidR="002C2341" w:rsidRDefault="002C2341" w:rsidP="002C2341">
      <w:r>
        <w:t>Yoon, Myung C. (Michael) November 5, 2019</w:t>
      </w:r>
    </w:p>
    <w:p w14:paraId="55AC1956" w14:textId="5BFA8251" w:rsidR="002C2341" w:rsidRDefault="002C2341" w:rsidP="002C2341"/>
    <w:p w14:paraId="4654EDCE" w14:textId="77777777" w:rsidR="002C2341" w:rsidRDefault="002C2341" w:rsidP="002C2341"/>
    <w:p w14:paraId="4333D173" w14:textId="77777777" w:rsidR="002C2341" w:rsidRDefault="002C2341" w:rsidP="002C2341">
      <w:r>
        <w:t>Vancouver; Yonsei University (South Korea), 1959; former captain, South Korean Air Force; general practice. Died Nov. 5, 2019, aged 84. Survived by his wife, Chung-Soon Yoon (Jewell), 4 children and 7 grandchildren. “Dr. Yoon had a successful medical career for over 40 years, first in Korea as an air force doctor, then in Canada as a doctor in both Surrey, BC, and Vancouver. After retirement he remained an active member of the community by volunteering, visiting, consulting and translating at a number of seniors’ homes, as well as in hospitals.”</w:t>
      </w:r>
    </w:p>
    <w:p w14:paraId="35F70BE9" w14:textId="77777777" w:rsidR="002C2341" w:rsidRDefault="002C2341" w:rsidP="002C2341">
      <w:r>
        <w:t>Cahill, Cyril F. November 5, 2019</w:t>
      </w:r>
    </w:p>
    <w:p w14:paraId="6190A908" w14:textId="34663398" w:rsidR="002C2341" w:rsidRDefault="002C2341" w:rsidP="002C2341"/>
    <w:p w14:paraId="05B18B60" w14:textId="77777777" w:rsidR="002C2341" w:rsidRDefault="002C2341" w:rsidP="002C2341"/>
    <w:p w14:paraId="073C91D5" w14:textId="77777777" w:rsidR="002C2341" w:rsidRDefault="002C2341" w:rsidP="002C2341">
      <w:proofErr w:type="spellStart"/>
      <w:r>
        <w:t>Longueuil</w:t>
      </w:r>
      <w:proofErr w:type="spellEnd"/>
      <w:r>
        <w:t>, Que.; Heidelberg University (West Germany), 1955; psychiatry. Died Nov. 5, 2019, aged 95.</w:t>
      </w:r>
    </w:p>
    <w:p w14:paraId="39B35572" w14:textId="77777777" w:rsidR="002C2341" w:rsidRDefault="002C2341" w:rsidP="002C2341">
      <w:proofErr w:type="spellStart"/>
      <w:r>
        <w:t>Sahin</w:t>
      </w:r>
      <w:proofErr w:type="spellEnd"/>
      <w:r>
        <w:t>, Ahmet F. November 4, 2019</w:t>
      </w:r>
    </w:p>
    <w:p w14:paraId="2FE1D1AE" w14:textId="4FD623B6" w:rsidR="002C2341" w:rsidRDefault="002C2341" w:rsidP="002C2341"/>
    <w:p w14:paraId="0535BCD5" w14:textId="77777777" w:rsidR="002C2341" w:rsidRDefault="002C2341" w:rsidP="002C2341"/>
    <w:p w14:paraId="7999E8D4" w14:textId="77777777" w:rsidR="002C2341" w:rsidRDefault="002C2341" w:rsidP="002C2341">
      <w:r>
        <w:t xml:space="preserve">Niagara-on-the-Lake, Ont.; Istanbul University (Turkey), 1950; urology; Order of Ontario, Order of Canada. Died Nov. 4, 2019, aged 97. Survived by his wife </w:t>
      </w:r>
      <w:proofErr w:type="spellStart"/>
      <w:r>
        <w:t>Solmaz</w:t>
      </w:r>
      <w:proofErr w:type="spellEnd"/>
      <w:r>
        <w:t xml:space="preserve">, 4 children and 3 grandchildren. “Dr. </w:t>
      </w:r>
      <w:proofErr w:type="spellStart"/>
      <w:r>
        <w:t>Sahin</w:t>
      </w:r>
      <w:proofErr w:type="spellEnd"/>
      <w:r>
        <w:t xml:space="preserve"> was a pioneer for the Muslim community in Canada, Toronto and Niagara, as well as a well-respected and loved physician. He was a co-founder of the Council of Muslim Communities of Canada and the International Development and Relief Foundation.”</w:t>
      </w:r>
    </w:p>
    <w:p w14:paraId="208608B9" w14:textId="77777777" w:rsidR="002C2341" w:rsidRDefault="002C2341" w:rsidP="002C2341">
      <w:proofErr w:type="spellStart"/>
      <w:r>
        <w:t>Bredo</w:t>
      </w:r>
      <w:proofErr w:type="spellEnd"/>
      <w:r>
        <w:t>, Gerald A. (Gerry) November 4, 2019</w:t>
      </w:r>
    </w:p>
    <w:p w14:paraId="510976D9" w14:textId="6524E09F" w:rsidR="002C2341" w:rsidRDefault="002C2341" w:rsidP="002C2341"/>
    <w:p w14:paraId="73215445" w14:textId="77777777" w:rsidR="002C2341" w:rsidRDefault="002C2341" w:rsidP="002C2341"/>
    <w:p w14:paraId="60AADB6B" w14:textId="77777777" w:rsidR="002C2341" w:rsidRDefault="002C2341" w:rsidP="002C2341">
      <w:r>
        <w:t xml:space="preserve">Powell River, BC; University of Alberta, 1964; pediatrics. Died Nov. 4, 2019, aged 79. Survived by his wife Joyce and 2 children. “Following Gerry and Joyce’s marriage in 1966, a locum in Powell River solidified their desire to return there following his completion of a residency in pediatric medicine at Toronto’s Hospital for Sick Children in 1970. Gerry passed away suddenly while walking with his wife Joyce on the </w:t>
      </w:r>
      <w:proofErr w:type="spellStart"/>
      <w:r>
        <w:t>Seawalk</w:t>
      </w:r>
      <w:proofErr w:type="spellEnd"/>
      <w:r>
        <w:t xml:space="preserve"> in Powell River. How fitting that he was in a location he loved, enjoying the antics of otters at the ocean’s edge.” Colleague William Barclay commented: “Gerry practised as the sole pediatrician in Powell River for 27 years, until his retirement in 1997. Intelligent, dedicated and compassionate, Gerry was available 24/7 and at a moment’s notice for GPs struggling with sick children in the ER, ward or nursery. He was highly respected by his colleagues and the resident of Powell River, and he will be missed.”</w:t>
      </w:r>
    </w:p>
    <w:p w14:paraId="15B0778F" w14:textId="77777777" w:rsidR="002C2341" w:rsidRDefault="002C2341" w:rsidP="002C2341">
      <w:proofErr w:type="spellStart"/>
      <w:r>
        <w:t>Honein</w:t>
      </w:r>
      <w:proofErr w:type="spellEnd"/>
      <w:r>
        <w:t>, Charles F. November 3, 2019</w:t>
      </w:r>
    </w:p>
    <w:p w14:paraId="2DE75AB4" w14:textId="52CA15FE" w:rsidR="002C2341" w:rsidRDefault="002C2341" w:rsidP="002C2341"/>
    <w:p w14:paraId="1F8F763F" w14:textId="77777777" w:rsidR="002C2341" w:rsidRDefault="002C2341" w:rsidP="002C2341"/>
    <w:p w14:paraId="5DB813F8" w14:textId="77777777" w:rsidR="002C2341" w:rsidRDefault="002C2341" w:rsidP="002C2341">
      <w:r>
        <w:t xml:space="preserve">Thornhill, Ont.; Cairo University (Egypt), 1958; general practice. Died Nov. 3, 2019, aged 84. Survived by his wife Josephine, 2 children and 3 grandchildren. </w:t>
      </w:r>
      <w:proofErr w:type="gramStart"/>
      <w:r>
        <w:t>“ ‘</w:t>
      </w:r>
      <w:proofErr w:type="gramEnd"/>
      <w:r>
        <w:t>Work hard to play hard’ was his life motto, and when he wasn’t on call, working at the hospital or seeing patients at his office, you could always find Charles at the beach or at the pool, soaking up the sunshine and heat with family and friends. He retired from medicine at the age of 83. He touched so many lives throughout his medical career, and he will be remembered for his unconditional care and support.”</w:t>
      </w:r>
    </w:p>
    <w:p w14:paraId="79E2FD10" w14:textId="77777777" w:rsidR="002C2341" w:rsidRDefault="002C2341" w:rsidP="002C2341">
      <w:proofErr w:type="spellStart"/>
      <w:r>
        <w:t>Huschilt</w:t>
      </w:r>
      <w:proofErr w:type="spellEnd"/>
      <w:r>
        <w:t xml:space="preserve">, </w:t>
      </w:r>
      <w:proofErr w:type="spellStart"/>
      <w:r>
        <w:t>Nicholaus</w:t>
      </w:r>
      <w:proofErr w:type="spellEnd"/>
      <w:r>
        <w:t xml:space="preserve"> P. (Nick) November 3, 2019</w:t>
      </w:r>
    </w:p>
    <w:p w14:paraId="14134534" w14:textId="2DBA9022" w:rsidR="002C2341" w:rsidRDefault="002C2341" w:rsidP="002C2341"/>
    <w:p w14:paraId="42528F11" w14:textId="77777777" w:rsidR="002C2341" w:rsidRDefault="002C2341" w:rsidP="002C2341"/>
    <w:p w14:paraId="74475B56" w14:textId="77777777" w:rsidR="002C2341" w:rsidRDefault="002C2341" w:rsidP="002C2341">
      <w:r>
        <w:t xml:space="preserve">Burlington, Ont.; University of Toronto, 1957; general surgery. Died Nov. 3, 2019, aged 87. Survived by his wife Patty, 6 children, 13 grandchildren and 2 great-grandchildren. “Nick began work as a surgeon at the West Haldimand General Hospital in </w:t>
      </w:r>
      <w:proofErr w:type="spellStart"/>
      <w:r>
        <w:t>Hagersville</w:t>
      </w:r>
      <w:proofErr w:type="spellEnd"/>
      <w:r>
        <w:t xml:space="preserve">, Ont., in 1965. In 1980, the family moved to Burlington after Dad accepted a position as chief medical officer at the </w:t>
      </w:r>
      <w:proofErr w:type="spellStart"/>
      <w:r>
        <w:t>Stelco</w:t>
      </w:r>
      <w:proofErr w:type="spellEnd"/>
      <w:r>
        <w:t xml:space="preserve"> Hilton Works in Hamilton. He worked as a locum tenens doctor until age 80.”</w:t>
      </w:r>
    </w:p>
    <w:p w14:paraId="7087DC1D" w14:textId="77777777" w:rsidR="002C2341" w:rsidRDefault="002C2341" w:rsidP="002C2341">
      <w:r>
        <w:t>Hooper, Donald G. November 3, 2019</w:t>
      </w:r>
    </w:p>
    <w:p w14:paraId="271437B4" w14:textId="6938408A" w:rsidR="002C2341" w:rsidRDefault="002C2341" w:rsidP="002C2341"/>
    <w:p w14:paraId="4DA9AEE9" w14:textId="77777777" w:rsidR="002C2341" w:rsidRDefault="002C2341" w:rsidP="002C2341"/>
    <w:p w14:paraId="01A7F52B" w14:textId="77777777" w:rsidR="002C2341" w:rsidRDefault="002C2341" w:rsidP="002C2341">
      <w:r>
        <w:t>Kingston, Ont.; Queen’s University, 1955; otolaryngology. Died Nov. 3, 2019, aged 88. Survived by his wife Elizabeth, 3 children and 5 grandchildren. “Don graduated from Queen’s medical school and set up practice as a general practitioner. After 4 years he embarked on residency training, and served as an ear, nose and throat surgeon for many years at both the Kingston General and Hotel Dieu hospitals”.</w:t>
      </w:r>
    </w:p>
    <w:p w14:paraId="237521E7" w14:textId="77777777" w:rsidR="002C2341" w:rsidRPr="008A6CD1" w:rsidRDefault="002C2341" w:rsidP="002C2341">
      <w:pPr>
        <w:rPr>
          <w:lang w:val="fr-CA"/>
        </w:rPr>
      </w:pPr>
      <w:r w:rsidRPr="008A6CD1">
        <w:rPr>
          <w:lang w:val="fr-CA"/>
        </w:rPr>
        <w:t xml:space="preserve">St-Laurent, Jean-Yves </w:t>
      </w:r>
      <w:proofErr w:type="spellStart"/>
      <w:r w:rsidRPr="008A6CD1">
        <w:rPr>
          <w:lang w:val="fr-CA"/>
        </w:rPr>
        <w:t>November</w:t>
      </w:r>
      <w:proofErr w:type="spellEnd"/>
      <w:r w:rsidRPr="008A6CD1">
        <w:rPr>
          <w:lang w:val="fr-CA"/>
        </w:rPr>
        <w:t xml:space="preserve"> 2, 2019</w:t>
      </w:r>
    </w:p>
    <w:p w14:paraId="5FA265FF" w14:textId="2E10E652" w:rsidR="002C2341" w:rsidRPr="008A6CD1" w:rsidRDefault="002C2341" w:rsidP="002C2341">
      <w:pPr>
        <w:rPr>
          <w:lang w:val="fr-CA"/>
        </w:rPr>
      </w:pPr>
    </w:p>
    <w:p w14:paraId="742FCD20" w14:textId="77777777" w:rsidR="002C2341" w:rsidRPr="008A6CD1" w:rsidRDefault="002C2341" w:rsidP="002C2341">
      <w:pPr>
        <w:rPr>
          <w:lang w:val="fr-CA"/>
        </w:rPr>
      </w:pPr>
    </w:p>
    <w:p w14:paraId="68DD32EB" w14:textId="77777777" w:rsidR="002C2341" w:rsidRDefault="002C2341" w:rsidP="002C2341">
      <w:r w:rsidRPr="008A6CD1">
        <w:rPr>
          <w:lang w:val="fr-CA"/>
        </w:rPr>
        <w:t xml:space="preserve">Montréal; Université Laval, 1977; plastic </w:t>
      </w:r>
      <w:proofErr w:type="spellStart"/>
      <w:r w:rsidRPr="008A6CD1">
        <w:rPr>
          <w:lang w:val="fr-CA"/>
        </w:rPr>
        <w:t>surgery</w:t>
      </w:r>
      <w:proofErr w:type="spellEnd"/>
      <w:r w:rsidRPr="008A6CD1">
        <w:rPr>
          <w:lang w:val="fr-CA"/>
        </w:rPr>
        <w:t xml:space="preserve">. </w:t>
      </w:r>
      <w:r>
        <w:t>Died Nov. 2, 2019, aged 65.</w:t>
      </w:r>
    </w:p>
    <w:p w14:paraId="08F7499A" w14:textId="77777777" w:rsidR="002C2341" w:rsidRDefault="002C2341" w:rsidP="002C2341">
      <w:r>
        <w:t>Villeneuve, Robert November 1, 2019</w:t>
      </w:r>
    </w:p>
    <w:p w14:paraId="11CF3F76" w14:textId="596098C0" w:rsidR="002C2341" w:rsidRDefault="002C2341" w:rsidP="002C2341"/>
    <w:p w14:paraId="56C25347" w14:textId="77777777" w:rsidR="002C2341" w:rsidRDefault="002C2341" w:rsidP="002C2341"/>
    <w:p w14:paraId="7801BA95" w14:textId="77777777" w:rsidR="002C2341" w:rsidRDefault="002C2341" w:rsidP="002C2341">
      <w:r w:rsidRPr="002C2341">
        <w:rPr>
          <w:lang w:val="fr-CA"/>
        </w:rPr>
        <w:t xml:space="preserve">Sainte-Thérèse, Que.; Université de Montréal, 1954; </w:t>
      </w:r>
      <w:proofErr w:type="spellStart"/>
      <w:r w:rsidRPr="002C2341">
        <w:rPr>
          <w:lang w:val="fr-CA"/>
        </w:rPr>
        <w:t>obstetrics</w:t>
      </w:r>
      <w:proofErr w:type="spellEnd"/>
      <w:r w:rsidRPr="002C2341">
        <w:rPr>
          <w:lang w:val="fr-CA"/>
        </w:rPr>
        <w:t xml:space="preserve"> and </w:t>
      </w:r>
      <w:proofErr w:type="spellStart"/>
      <w:r w:rsidRPr="002C2341">
        <w:rPr>
          <w:lang w:val="fr-CA"/>
        </w:rPr>
        <w:t>gynecology</w:t>
      </w:r>
      <w:proofErr w:type="spellEnd"/>
      <w:r w:rsidRPr="002C2341">
        <w:rPr>
          <w:lang w:val="fr-CA"/>
        </w:rPr>
        <w:t xml:space="preserve">. </w:t>
      </w:r>
      <w:r>
        <w:t xml:space="preserve">Died Nov. 1, 2019, aged 93. Survived by his wife, Denise </w:t>
      </w:r>
      <w:proofErr w:type="spellStart"/>
      <w:r>
        <w:t>Bélanger</w:t>
      </w:r>
      <w:proofErr w:type="spellEnd"/>
      <w:r>
        <w:t>, 4 children, and his grandchildren and great-grandchildren.</w:t>
      </w:r>
    </w:p>
    <w:p w14:paraId="755FE6A1" w14:textId="77777777" w:rsidR="002C2341" w:rsidRDefault="002C2341" w:rsidP="002C2341">
      <w:r>
        <w:t>Williams, Samuel I. (Sammy) November 1, 2019</w:t>
      </w:r>
    </w:p>
    <w:p w14:paraId="7B1F9C1B" w14:textId="69D0EA18" w:rsidR="002C2341" w:rsidRDefault="002C2341" w:rsidP="002C2341"/>
    <w:p w14:paraId="06B4AE20" w14:textId="77777777" w:rsidR="002C2341" w:rsidRDefault="002C2341" w:rsidP="002C2341"/>
    <w:p w14:paraId="5C88ADE8" w14:textId="77777777" w:rsidR="002C2341" w:rsidRDefault="002C2341" w:rsidP="002C2341">
      <w:r>
        <w:t>Oshawa, Ont.; University of Edinburgh (Scotland), 1956; general practice. Died Nov. 1, 2019, aged 90. Survived by 3 children, his wife Patricia, and 4 grandchildren. “Dr. Williams was a surgeon who managed hospitals in the Cayman Islands and Jamaica. He began practising in Oshawa in 1973.”</w:t>
      </w:r>
    </w:p>
    <w:p w14:paraId="02848489" w14:textId="77777777" w:rsidR="002C2341" w:rsidRDefault="002C2341" w:rsidP="002C2341">
      <w:r>
        <w:t>Lundgren, Frederick M. November 1, 2019</w:t>
      </w:r>
    </w:p>
    <w:p w14:paraId="30DD3AC9" w14:textId="0EB18D96" w:rsidR="002C2341" w:rsidRDefault="002C2341" w:rsidP="002C2341"/>
    <w:p w14:paraId="322501A5" w14:textId="77777777" w:rsidR="002C2341" w:rsidRDefault="002C2341" w:rsidP="002C2341"/>
    <w:p w14:paraId="50BCF281" w14:textId="77777777" w:rsidR="002C2341" w:rsidRDefault="002C2341" w:rsidP="002C2341">
      <w:r>
        <w:t>Black Diamond, Alta.; University of Alberta, 1959; general practice. Died Nov. 1, 2019, aged 92.</w:t>
      </w:r>
    </w:p>
    <w:p w14:paraId="7BB0175A" w14:textId="77777777" w:rsidR="002C2341" w:rsidRDefault="002C2341" w:rsidP="002C2341">
      <w:r>
        <w:t>Carlson, Glen November 1, 2019</w:t>
      </w:r>
    </w:p>
    <w:p w14:paraId="2D7CC564" w14:textId="4C91786D" w:rsidR="002C2341" w:rsidRDefault="002C2341" w:rsidP="002C2341"/>
    <w:p w14:paraId="26AD642C" w14:textId="77777777" w:rsidR="002C2341" w:rsidRDefault="002C2341" w:rsidP="002C2341"/>
    <w:p w14:paraId="64E8B377" w14:textId="77777777" w:rsidR="002C2341" w:rsidRDefault="002C2341" w:rsidP="002C2341">
      <w:r>
        <w:t xml:space="preserve">Merritt, BC; University of British Columbia, 1960; general practice. Died Nov. 1, 2019, aged 87, from complications related to Parkinson’s disease. Survived by his wife, Margaret. “Glen was born in Vancouver and grew up in Port Alberni, BC. Upon graduation from high </w:t>
      </w:r>
      <w:proofErr w:type="gramStart"/>
      <w:r>
        <w:t>school</w:t>
      </w:r>
      <w:proofErr w:type="gramEnd"/>
      <w:r>
        <w:t xml:space="preserve"> he went on to the University of British Columbia, where he obtained a BA in 1955 and his MD in 1960. He arrived in Merritt in January 1964, and practised for 4 months at the old hospital on Priest Avenue until the new hospital opened. He truly enjoyed his practice, particularly the challenges that came with each new day. He retired from the practice of medicine in 1995.”</w:t>
      </w:r>
    </w:p>
    <w:p w14:paraId="4E39C102" w14:textId="77777777" w:rsidR="002C2341" w:rsidRDefault="002C2341" w:rsidP="002C2341">
      <w:r>
        <w:t>Istvan, Edward J. October 31, 2019</w:t>
      </w:r>
    </w:p>
    <w:p w14:paraId="18AE4F55" w14:textId="03C5CBA3" w:rsidR="002C2341" w:rsidRDefault="002C2341" w:rsidP="002C2341"/>
    <w:p w14:paraId="72262F0A" w14:textId="77777777" w:rsidR="002C2341" w:rsidRDefault="002C2341" w:rsidP="002C2341"/>
    <w:p w14:paraId="3DE7978E" w14:textId="77777777" w:rsidR="002C2341" w:rsidRDefault="002C2341" w:rsidP="002C2341">
      <w:r>
        <w:t>Parry Sound, Ont.; University of Toronto, 1960; obstetrics and gynecology. Died Oct. 31, 2019, aged 82. Survived by his wife Christa, 2 sons and 5 grandchildren. “Edward had an exceptional career as an obstetrician and gynecologist, providing expert and compassionate care to his patients, and delivering thousands of babies at several Toronto-area hospitals. Following ‘retirement,’ Edward continued to provide his expertise by assisting at orthopedic surgeries. When he did not have a baby or medical tool in his hands, Edward could be found with a camera, fishing rod, a book, or a nice glass of Remy Martin.”</w:t>
      </w:r>
    </w:p>
    <w:p w14:paraId="78AE056A" w14:textId="77777777" w:rsidR="002C2341" w:rsidRDefault="002C2341" w:rsidP="002C2341">
      <w:r>
        <w:t>Hill, Andrew B. October 31, 2019</w:t>
      </w:r>
    </w:p>
    <w:p w14:paraId="4712A3C0" w14:textId="5621DE1E" w:rsidR="002C2341" w:rsidRDefault="002C2341" w:rsidP="002C2341"/>
    <w:p w14:paraId="3120DA7D" w14:textId="77777777" w:rsidR="002C2341" w:rsidRDefault="002C2341" w:rsidP="002C2341"/>
    <w:p w14:paraId="546AA9CD" w14:textId="77777777" w:rsidR="002C2341" w:rsidRDefault="002C2341" w:rsidP="002C2341">
      <w:r>
        <w:t xml:space="preserve">Ottawa; McGill University, 1986; vascular surgery. Died of lymphoma Oct. 31, 2019, aged 60. Survived by his life partner, Lyse </w:t>
      </w:r>
      <w:proofErr w:type="spellStart"/>
      <w:r>
        <w:t>Huneault</w:t>
      </w:r>
      <w:proofErr w:type="spellEnd"/>
      <w:r>
        <w:t xml:space="preserve">, and 2 children. “The practice of medicine and surgery was Andrew’s passion, and it defined him. He performed his residency and worked at the Montreal General Hospital until 1998, when he became a senior member of the surgical staff at The Ottawa Hospital. He served as division head of vascular surgery at The Ottawa Hospital and the University of Ottawa Faculty of </w:t>
      </w:r>
      <w:r>
        <w:lastRenderedPageBreak/>
        <w:t>Medicine from 2001 to 2011, and, led the Canadian Society of Vascular Surgeons in 2005. He had a significant role in recruiting the current generation of vascular surgeons at The Ottawa Hospital and positioning Ottawa as an international leader in endovascular surgery. As a talented and caring surgeon, Andrew dedicated himself to improving the lives of all his patients.”</w:t>
      </w:r>
    </w:p>
    <w:p w14:paraId="1B0106C0" w14:textId="77777777" w:rsidR="002C2341" w:rsidRPr="002C2341" w:rsidRDefault="002C2341" w:rsidP="002C2341">
      <w:pPr>
        <w:rPr>
          <w:lang w:val="fr-CA"/>
        </w:rPr>
      </w:pPr>
      <w:proofErr w:type="spellStart"/>
      <w:r w:rsidRPr="002C2341">
        <w:rPr>
          <w:lang w:val="fr-CA"/>
        </w:rPr>
        <w:t>Mauriello</w:t>
      </w:r>
      <w:proofErr w:type="spellEnd"/>
      <w:r w:rsidRPr="002C2341">
        <w:rPr>
          <w:lang w:val="fr-CA"/>
        </w:rPr>
        <w:t xml:space="preserve">, Ginette </w:t>
      </w:r>
      <w:proofErr w:type="spellStart"/>
      <w:r w:rsidRPr="002C2341">
        <w:rPr>
          <w:lang w:val="fr-CA"/>
        </w:rPr>
        <w:t>October</w:t>
      </w:r>
      <w:proofErr w:type="spellEnd"/>
      <w:r w:rsidRPr="002C2341">
        <w:rPr>
          <w:lang w:val="fr-CA"/>
        </w:rPr>
        <w:t xml:space="preserve"> 31, 2019</w:t>
      </w:r>
    </w:p>
    <w:p w14:paraId="116CAF19" w14:textId="6C52FDB0" w:rsidR="002C2341" w:rsidRPr="002C2341" w:rsidRDefault="002C2341" w:rsidP="002C2341">
      <w:pPr>
        <w:rPr>
          <w:lang w:val="fr-CA"/>
        </w:rPr>
      </w:pPr>
    </w:p>
    <w:p w14:paraId="1186002B" w14:textId="77777777" w:rsidR="002C2341" w:rsidRPr="002C2341" w:rsidRDefault="002C2341" w:rsidP="002C2341">
      <w:pPr>
        <w:rPr>
          <w:lang w:val="fr-CA"/>
        </w:rPr>
      </w:pPr>
    </w:p>
    <w:p w14:paraId="5CC119EE" w14:textId="77777777" w:rsidR="002C2341" w:rsidRDefault="002C2341" w:rsidP="002C2341">
      <w:r w:rsidRPr="002C2341">
        <w:rPr>
          <w:lang w:val="fr-CA"/>
        </w:rPr>
        <w:t xml:space="preserve">Laval, Que.; Université Laval, 1958; </w:t>
      </w:r>
      <w:proofErr w:type="spellStart"/>
      <w:r w:rsidRPr="002C2341">
        <w:rPr>
          <w:lang w:val="fr-CA"/>
        </w:rPr>
        <w:t>medical</w:t>
      </w:r>
      <w:proofErr w:type="spellEnd"/>
      <w:r w:rsidRPr="002C2341">
        <w:rPr>
          <w:lang w:val="fr-CA"/>
        </w:rPr>
        <w:t xml:space="preserve"> </w:t>
      </w:r>
      <w:proofErr w:type="spellStart"/>
      <w:r w:rsidRPr="002C2341">
        <w:rPr>
          <w:lang w:val="fr-CA"/>
        </w:rPr>
        <w:t>microbiology</w:t>
      </w:r>
      <w:proofErr w:type="spellEnd"/>
      <w:r w:rsidRPr="002C2341">
        <w:rPr>
          <w:lang w:val="fr-CA"/>
        </w:rPr>
        <w:t xml:space="preserve">. </w:t>
      </w:r>
      <w:r>
        <w:t>Died Oct. 31, 2019, aged 88. Survived by 2 sons and a grandson.</w:t>
      </w:r>
    </w:p>
    <w:p w14:paraId="770CB505" w14:textId="77777777" w:rsidR="002C2341" w:rsidRPr="002C2341" w:rsidRDefault="002C2341" w:rsidP="002C2341">
      <w:pPr>
        <w:rPr>
          <w:lang w:val="fr-CA"/>
        </w:rPr>
      </w:pPr>
      <w:r w:rsidRPr="002C2341">
        <w:rPr>
          <w:lang w:val="fr-CA"/>
        </w:rPr>
        <w:t xml:space="preserve">Chevrette, Line </w:t>
      </w:r>
      <w:proofErr w:type="spellStart"/>
      <w:r w:rsidRPr="002C2341">
        <w:rPr>
          <w:lang w:val="fr-CA"/>
        </w:rPr>
        <w:t>October</w:t>
      </w:r>
      <w:proofErr w:type="spellEnd"/>
      <w:r w:rsidRPr="002C2341">
        <w:rPr>
          <w:lang w:val="fr-CA"/>
        </w:rPr>
        <w:t xml:space="preserve"> 28, 2019</w:t>
      </w:r>
    </w:p>
    <w:p w14:paraId="3D8980CB" w14:textId="46DB2C24" w:rsidR="002C2341" w:rsidRPr="002C2341" w:rsidRDefault="002C2341" w:rsidP="002C2341">
      <w:pPr>
        <w:rPr>
          <w:lang w:val="fr-CA"/>
        </w:rPr>
      </w:pPr>
    </w:p>
    <w:p w14:paraId="5F1ECEE0" w14:textId="77777777" w:rsidR="002C2341" w:rsidRPr="002C2341" w:rsidRDefault="002C2341" w:rsidP="002C2341">
      <w:pPr>
        <w:rPr>
          <w:lang w:val="fr-CA"/>
        </w:rPr>
      </w:pPr>
    </w:p>
    <w:p w14:paraId="3BF34D21" w14:textId="77777777" w:rsidR="002C2341" w:rsidRDefault="002C2341" w:rsidP="002C2341">
      <w:r w:rsidRPr="002C2341">
        <w:rPr>
          <w:lang w:val="fr-CA"/>
        </w:rPr>
        <w:t xml:space="preserve">Montréal; Université de Montréal, 1958; </w:t>
      </w:r>
      <w:proofErr w:type="spellStart"/>
      <w:r w:rsidRPr="002C2341">
        <w:rPr>
          <w:lang w:val="fr-CA"/>
        </w:rPr>
        <w:t>ophthalmology</w:t>
      </w:r>
      <w:proofErr w:type="spellEnd"/>
      <w:r w:rsidRPr="002C2341">
        <w:rPr>
          <w:lang w:val="fr-CA"/>
        </w:rPr>
        <w:t xml:space="preserve">. </w:t>
      </w:r>
      <w:r>
        <w:t>Died Oct. 28, 2019, aged 86. Survived by a son and 2 grandchildren. “Line completed her postdoctoral studies in ophthalmology in Boston, Philadelphia and then in St. Louis, and became the first woman in Canada to subspecialize in ophthalmology. Upon her return to Montréal in the late 1960s she joined the Department of Ophthalmology at CHU Sainte-Justine, which was in its infancy. She worked there for almost 50 years.”</w:t>
      </w:r>
    </w:p>
    <w:p w14:paraId="7FE2B816" w14:textId="77777777" w:rsidR="002C2341" w:rsidRDefault="002C2341" w:rsidP="002C2341">
      <w:r>
        <w:t>Crowley, Patrick C. October 27, 2019</w:t>
      </w:r>
    </w:p>
    <w:p w14:paraId="37BD20AC" w14:textId="61394DCC" w:rsidR="002C2341" w:rsidRDefault="002C2341" w:rsidP="002C2341"/>
    <w:p w14:paraId="6D9B49E9" w14:textId="77777777" w:rsidR="002C2341" w:rsidRDefault="002C2341" w:rsidP="002C2341"/>
    <w:p w14:paraId="796F7144" w14:textId="77777777" w:rsidR="002C2341" w:rsidRDefault="002C2341" w:rsidP="002C2341">
      <w:r>
        <w:t>Strathroy, Ont.; University of Western Ontario, 1953; general surgery. Died Oct. 27, 2019, aged 91. Survived by 6 children and his grandchildren. “After completing his residency in Detroit, Patrick returned to Ontario in 1960 and practised in Strathroy until his retirement in 1994. He was an exceptionally talented general surgeon with a passionate commitment to his patients and colleagues.”</w:t>
      </w:r>
    </w:p>
    <w:p w14:paraId="43594732" w14:textId="77777777" w:rsidR="002C2341" w:rsidRDefault="002C2341" w:rsidP="002C2341">
      <w:r>
        <w:t>Dover, Mark R. October 27, 2019</w:t>
      </w:r>
    </w:p>
    <w:p w14:paraId="530D2EFE" w14:textId="6E6A7A73" w:rsidR="002C2341" w:rsidRDefault="002C2341" w:rsidP="002C2341"/>
    <w:p w14:paraId="3BD09A58" w14:textId="77777777" w:rsidR="002C2341" w:rsidRDefault="002C2341" w:rsidP="002C2341"/>
    <w:p w14:paraId="4CBDF42A" w14:textId="77777777" w:rsidR="002C2341" w:rsidRDefault="002C2341" w:rsidP="002C2341">
      <w:r>
        <w:t xml:space="preserve">Ottawa; University of Ottawa (U of O), 1955; general surgery. Died Oct. 27, 2019, aged 91. Survived by his wife Nina, 3 children and 6 grandchildren. “After his post-graduate training he established a successful and highly-regarded general surgical practice based at the Ottawa Civic Hospital, where he was elected president of the medical staff. He also became an associate professor of surgery at the U of O, and ultimately held the position of chief of the Department of General Surgery at the university from 1984 to 1993. Throughout this period, he was chosen as an annual examiner at the Royal College of Physicians and Surgeons of Canada. His selection as assistant dean of medicine at the U of O (1993-97) was a relished appointment, as was a coveted election to the Senate of the University of Ottawa. </w:t>
      </w:r>
      <w:r>
        <w:lastRenderedPageBreak/>
        <w:t>Throughout his outstanding medical career, Dr. Dover’s human touch and his respect for his patients and the trust that they placed in him were his driving force. He was truly honoured to care for people, and his sincerity shone through to his last days.”</w:t>
      </w:r>
    </w:p>
    <w:p w14:paraId="2E4CD310" w14:textId="77777777" w:rsidR="002C2341" w:rsidRDefault="002C2341" w:rsidP="002C2341">
      <w:proofErr w:type="spellStart"/>
      <w:r>
        <w:t>Mockler</w:t>
      </w:r>
      <w:proofErr w:type="spellEnd"/>
      <w:r>
        <w:t>, Gordon R. October 27, 2019</w:t>
      </w:r>
    </w:p>
    <w:p w14:paraId="5449E48D" w14:textId="05E88AD6" w:rsidR="002C2341" w:rsidRDefault="002C2341" w:rsidP="002C2341"/>
    <w:p w14:paraId="31D1E9F6" w14:textId="77777777" w:rsidR="002C2341" w:rsidRDefault="002C2341" w:rsidP="002C2341"/>
    <w:p w14:paraId="5D095C0E" w14:textId="77777777" w:rsidR="002C2341" w:rsidRDefault="002C2341" w:rsidP="002C2341">
      <w:r>
        <w:t>Grand Bay-Westfield, NB; Dalhousie University, 1965; family medicine, rehabilitation medicine. Died Oct. 27, 2019, aged 81. Survived by his wife Lynda, 4 children, 10 grandchildren and 2 great-grandchildren. “During his medical career he served as president of the Saint John Medical Society and the New Brunswick Medical Society, and he was a life member of the Canadian Medical Association.”</w:t>
      </w:r>
    </w:p>
    <w:p w14:paraId="4B1D6F2F" w14:textId="77777777" w:rsidR="002C2341" w:rsidRDefault="002C2341" w:rsidP="002C2341">
      <w:r>
        <w:t>Tan, James K. October 26, 2019</w:t>
      </w:r>
    </w:p>
    <w:p w14:paraId="433F3FB5" w14:textId="4522ED5D" w:rsidR="002C2341" w:rsidRDefault="002C2341" w:rsidP="002C2341"/>
    <w:p w14:paraId="6C7BD03A" w14:textId="77777777" w:rsidR="002C2341" w:rsidRDefault="002C2341" w:rsidP="002C2341"/>
    <w:p w14:paraId="64F03A3A" w14:textId="77777777" w:rsidR="002C2341" w:rsidRDefault="002C2341" w:rsidP="002C2341">
      <w:r>
        <w:t>East York, Ont.; McMaster University, 2007; family medicine. Died of colon cancer Oct. 26, 2019, aged 38.</w:t>
      </w:r>
    </w:p>
    <w:p w14:paraId="6EF6B855" w14:textId="77777777" w:rsidR="002C2341" w:rsidRPr="002C2341" w:rsidRDefault="002C2341" w:rsidP="002C2341">
      <w:pPr>
        <w:rPr>
          <w:lang w:val="fr-CA"/>
        </w:rPr>
      </w:pPr>
      <w:r w:rsidRPr="002C2341">
        <w:rPr>
          <w:lang w:val="fr-CA"/>
        </w:rPr>
        <w:t xml:space="preserve">Pouliot, Marcel R. </w:t>
      </w:r>
      <w:proofErr w:type="spellStart"/>
      <w:r w:rsidRPr="002C2341">
        <w:rPr>
          <w:lang w:val="fr-CA"/>
        </w:rPr>
        <w:t>October</w:t>
      </w:r>
      <w:proofErr w:type="spellEnd"/>
      <w:r w:rsidRPr="002C2341">
        <w:rPr>
          <w:lang w:val="fr-CA"/>
        </w:rPr>
        <w:t xml:space="preserve"> 26, 2019</w:t>
      </w:r>
    </w:p>
    <w:p w14:paraId="0A0A78FD" w14:textId="67F8D669" w:rsidR="002C2341" w:rsidRPr="002C2341" w:rsidRDefault="002C2341" w:rsidP="002C2341">
      <w:pPr>
        <w:rPr>
          <w:lang w:val="fr-CA"/>
        </w:rPr>
      </w:pPr>
    </w:p>
    <w:p w14:paraId="4ED028CC" w14:textId="77777777" w:rsidR="002C2341" w:rsidRPr="002C2341" w:rsidRDefault="002C2341" w:rsidP="002C2341">
      <w:pPr>
        <w:rPr>
          <w:lang w:val="fr-CA"/>
        </w:rPr>
      </w:pPr>
    </w:p>
    <w:p w14:paraId="22B9FE5E" w14:textId="77777777" w:rsidR="002C2341" w:rsidRDefault="002C2341" w:rsidP="002C2341">
      <w:proofErr w:type="spellStart"/>
      <w:r w:rsidRPr="002C2341">
        <w:rPr>
          <w:lang w:val="fr-CA"/>
        </w:rPr>
        <w:t>Saint-Jean-de-l’Île-d'Orléans</w:t>
      </w:r>
      <w:proofErr w:type="spellEnd"/>
      <w:r w:rsidRPr="002C2341">
        <w:rPr>
          <w:lang w:val="fr-CA"/>
        </w:rPr>
        <w:t xml:space="preserve">, Québec; Université Laval, 1960; </w:t>
      </w:r>
      <w:proofErr w:type="spellStart"/>
      <w:r w:rsidRPr="002C2341">
        <w:rPr>
          <w:lang w:val="fr-CA"/>
        </w:rPr>
        <w:t>general</w:t>
      </w:r>
      <w:proofErr w:type="spellEnd"/>
      <w:r w:rsidRPr="002C2341">
        <w:rPr>
          <w:lang w:val="fr-CA"/>
        </w:rPr>
        <w:t xml:space="preserve"> practice. </w:t>
      </w:r>
      <w:r>
        <w:t>Died Oct. 26, 2019, aged 87.</w:t>
      </w:r>
    </w:p>
    <w:p w14:paraId="546010F9" w14:textId="77777777" w:rsidR="002C2341" w:rsidRDefault="002C2341" w:rsidP="002C2341">
      <w:r>
        <w:t>Lipsett, William G. October 24, 2019</w:t>
      </w:r>
    </w:p>
    <w:p w14:paraId="0477FC79" w14:textId="50465AE0" w:rsidR="002C2341" w:rsidRDefault="002C2341" w:rsidP="002C2341"/>
    <w:p w14:paraId="0A1D6389" w14:textId="77777777" w:rsidR="002C2341" w:rsidRDefault="002C2341" w:rsidP="002C2341"/>
    <w:p w14:paraId="24802D60" w14:textId="77777777" w:rsidR="002C2341" w:rsidRDefault="002C2341" w:rsidP="002C2341">
      <w:r>
        <w:t>North Battleford, Sask., Queen’s University Belfast (Northern Ireland), 1967; general practice. Died Oct. 24, 2019, aged 76. Survived by his wife, Evelyn.</w:t>
      </w:r>
    </w:p>
    <w:p w14:paraId="645994F6" w14:textId="77777777" w:rsidR="002C2341" w:rsidRDefault="002C2341" w:rsidP="002C2341">
      <w:proofErr w:type="spellStart"/>
      <w:r>
        <w:t>Lehoux</w:t>
      </w:r>
      <w:proofErr w:type="spellEnd"/>
      <w:r>
        <w:t>, Louis-Marie October 23, 2019</w:t>
      </w:r>
    </w:p>
    <w:p w14:paraId="5BB4A072" w14:textId="36193052" w:rsidR="002C2341" w:rsidRPr="008A6CD1" w:rsidRDefault="002C2341" w:rsidP="002C2341"/>
    <w:p w14:paraId="3B7C11A7" w14:textId="77777777" w:rsidR="002C2341" w:rsidRPr="008A6CD1" w:rsidRDefault="002C2341" w:rsidP="002C2341"/>
    <w:p w14:paraId="21BDFE26" w14:textId="77777777" w:rsidR="002C2341" w:rsidRDefault="002C2341" w:rsidP="002C2341">
      <w:r w:rsidRPr="008A6CD1">
        <w:t xml:space="preserve">Québec; Université Laval, 1953; otolaryngology. </w:t>
      </w:r>
      <w:r>
        <w:t>Died Oct. 23, 2019, aged 94. Survived by 3 children and 4 grandchildren.</w:t>
      </w:r>
    </w:p>
    <w:p w14:paraId="10CBC06A" w14:textId="77777777" w:rsidR="002C2341" w:rsidRDefault="002C2341" w:rsidP="002C2341">
      <w:r>
        <w:t>Johnston, Hugh D. October 22, 2019</w:t>
      </w:r>
    </w:p>
    <w:p w14:paraId="73A1565B" w14:textId="7F5F97AC" w:rsidR="002C2341" w:rsidRDefault="002C2341" w:rsidP="002C2341"/>
    <w:p w14:paraId="0F7AD593" w14:textId="77777777" w:rsidR="002C2341" w:rsidRDefault="002C2341" w:rsidP="002C2341"/>
    <w:p w14:paraId="76602D42" w14:textId="77777777" w:rsidR="002C2341" w:rsidRDefault="002C2341" w:rsidP="002C2341">
      <w:r>
        <w:t>Brantford, Ont.; University of Toronto, 1955; otolaryngology. Died Oct. 22, 2019, aged 89. Survived by 4 children, 6 grandchildren and his companion, Sandra Pascoe. “Hugh practised as an ear, nose and throat specialist in Brantford for his entire career of over 45 years.”</w:t>
      </w:r>
    </w:p>
    <w:p w14:paraId="62B53A68" w14:textId="77777777" w:rsidR="002C2341" w:rsidRDefault="002C2341" w:rsidP="002C2341">
      <w:r>
        <w:t>Smith, John M. (Mike) October 22, 2019</w:t>
      </w:r>
    </w:p>
    <w:p w14:paraId="5D8E8451" w14:textId="114A922E" w:rsidR="002C2341" w:rsidRDefault="002C2341" w:rsidP="002C2341"/>
    <w:p w14:paraId="3F76FDC7" w14:textId="77777777" w:rsidR="002C2341" w:rsidRDefault="002C2341" w:rsidP="002C2341"/>
    <w:p w14:paraId="52F299C7" w14:textId="77777777" w:rsidR="002C2341" w:rsidRDefault="002C2341" w:rsidP="002C2341">
      <w:r>
        <w:t>North Vancouver; University of Witwatersrand (South Africa), 1973; otolaryngology. Died as a result of brain cancer Oct. 22, 2019, aged 70. Survived by his wife Marguerite and 2 children. “After qualifying as an ear, nose and throat surgeon in 1982, Mike started his practice in North Vancouver in 1983. He continued to practise on the North Shore, maintaining a close relationship with the Lions Gate Hospital community until 2015, when he retired for health reasons.”</w:t>
      </w:r>
    </w:p>
    <w:p w14:paraId="40024301" w14:textId="77777777" w:rsidR="002C2341" w:rsidRDefault="002C2341" w:rsidP="002C2341">
      <w:r>
        <w:t>Enesco, Mircea A. October 20, 2019</w:t>
      </w:r>
    </w:p>
    <w:p w14:paraId="31D163CB" w14:textId="74D6A960" w:rsidR="002C2341" w:rsidRDefault="002C2341" w:rsidP="002C2341"/>
    <w:p w14:paraId="48EE21D6" w14:textId="77777777" w:rsidR="002C2341" w:rsidRDefault="002C2341" w:rsidP="002C2341"/>
    <w:p w14:paraId="7294E655" w14:textId="77777777" w:rsidR="002C2341" w:rsidRDefault="002C2341" w:rsidP="002C2341">
      <w:r>
        <w:t xml:space="preserve">Mont-Royal, Que.; Medical College of Iasi (Romania), 1942; internal medicine, endocrinology. Died Oct. 20, 2019, aged 101. Survived by his wife Hildegard, a son and a grandson. “Following </w:t>
      </w:r>
      <w:proofErr w:type="gramStart"/>
      <w:r>
        <w:t>WW II</w:t>
      </w:r>
      <w:proofErr w:type="gramEnd"/>
      <w:r>
        <w:t xml:space="preserve"> he worked at the Pasteur Institute in Paris and then immigrated to Canada in 1952. He served first as a resident at the Verdun General Hospital in Quebec, where he was later appointed head of endocrinology. From 1952 to 1957 Dr. Enesco established his credentials in Canada. He was named a fellow of the Royal College in 1957, the same year that he was awarded his PhD for fundamental research on cell growth patterns. He taught courses in biological endocrinology in the Department of Biology at Concordia University, and in 1964 joined the Department of Endocrinology at Sacre-Coeur Hospital in Montréal. He served there until his retirement in 1995. Dr. Enesco is remembered as a kind and compassionate physician who was devoted to learning and to excellence in both science and medicine.”</w:t>
      </w:r>
    </w:p>
    <w:p w14:paraId="555531AE" w14:textId="77777777" w:rsidR="002C2341" w:rsidRDefault="002C2341" w:rsidP="002C2341">
      <w:proofErr w:type="spellStart"/>
      <w:r>
        <w:t>Seigo</w:t>
      </w:r>
      <w:proofErr w:type="spellEnd"/>
      <w:r>
        <w:t>, Raymond L. October 20, 2019</w:t>
      </w:r>
    </w:p>
    <w:p w14:paraId="405FC224" w14:textId="6A2CD0B1" w:rsidR="002C2341" w:rsidRDefault="002C2341" w:rsidP="002C2341"/>
    <w:p w14:paraId="34A7C86E" w14:textId="77777777" w:rsidR="002C2341" w:rsidRDefault="002C2341" w:rsidP="002C2341"/>
    <w:p w14:paraId="5F195374" w14:textId="3A4EDBC1" w:rsidR="002C2341" w:rsidRDefault="002C2341" w:rsidP="002C2341">
      <w:r>
        <w:t>North Saanich, BC; University of Calgary, 1980; internal medicine. Died of amyotrophic lateral sclerosis Oct. 20, 2019, aged 66. Survived by his wife Rita, 3 children and 6 grandchildren. “Ray specialized in internal medicine, and based his practice in BC’s Saanich Peninsula community for nearly 30 years. He retired in 2013.”</w:t>
      </w:r>
    </w:p>
    <w:p w14:paraId="7E514A29" w14:textId="0F96F8F0" w:rsidR="002C2341" w:rsidRDefault="002C2341" w:rsidP="002C2341"/>
    <w:p w14:paraId="6B12E2E2" w14:textId="77777777" w:rsidR="002C2341" w:rsidRDefault="002C2341" w:rsidP="002C2341"/>
    <w:p w14:paraId="4E96F62B" w14:textId="77777777" w:rsidR="002C2341" w:rsidRDefault="002C2341" w:rsidP="002C2341">
      <w:r>
        <w:t>Peterkin, Edith K. October 18, 2019</w:t>
      </w:r>
    </w:p>
    <w:p w14:paraId="106EADCF" w14:textId="544F0A37" w:rsidR="002C2341" w:rsidRDefault="002C2341" w:rsidP="002C2341"/>
    <w:p w14:paraId="010E9E0B" w14:textId="77777777" w:rsidR="002C2341" w:rsidRDefault="002C2341" w:rsidP="002C2341"/>
    <w:p w14:paraId="28D1B62F" w14:textId="77777777" w:rsidR="002C2341" w:rsidRDefault="002C2341" w:rsidP="002C2341">
      <w:r>
        <w:t>Belleville, Ont.; University of Manitoba, 1946; pediatrics. Died Oct. 18, 2019, aged 96. Her nephew, Dr. Allan Peterkin, commented: “She practised pediatrics in Belleville for 40 years. She loved the practice of medicine, and saw it as both an art and a science.”</w:t>
      </w:r>
    </w:p>
    <w:p w14:paraId="1046E6AB" w14:textId="77777777" w:rsidR="002C2341" w:rsidRDefault="002C2341" w:rsidP="002C2341">
      <w:r>
        <w:t>Karr, Arthur W. (Bill) October 17, 2019</w:t>
      </w:r>
    </w:p>
    <w:p w14:paraId="0B0BF8F1" w14:textId="7747B9BE" w:rsidR="002C2341" w:rsidRDefault="002C2341" w:rsidP="002C2341"/>
    <w:p w14:paraId="6559E3F8" w14:textId="77777777" w:rsidR="002C2341" w:rsidRDefault="002C2341" w:rsidP="002C2341"/>
    <w:p w14:paraId="448B7BF2" w14:textId="77777777" w:rsidR="002C2341" w:rsidRDefault="002C2341" w:rsidP="002C2341">
      <w:r>
        <w:t>Burlington, Ont.; University of Toronto, 1962; occupational medicine. Died Oct. 17, 2019, aged 81. Survived by his wife Wendy, a son, and his former wife, Sheila James. “After graduating from medical school, Dr. Bill specialized in the emerging field of occupational medicine. He spent the majority of his career at the Ford plant in Oakville, Ont., following which he became a medical consultant for the Workplace Safety and Insurance Board.”</w:t>
      </w:r>
    </w:p>
    <w:p w14:paraId="361EC2CA" w14:textId="77777777" w:rsidR="002C2341" w:rsidRDefault="002C2341" w:rsidP="002C2341">
      <w:r>
        <w:t>Pace, Ronald October 17, 2019</w:t>
      </w:r>
    </w:p>
    <w:p w14:paraId="55238AFC" w14:textId="15AD9F18" w:rsidR="002C2341" w:rsidRDefault="002C2341" w:rsidP="002C2341"/>
    <w:p w14:paraId="4F97C9F3" w14:textId="77777777" w:rsidR="002C2341" w:rsidRDefault="002C2341" w:rsidP="002C2341"/>
    <w:p w14:paraId="0D2B5868" w14:textId="77777777" w:rsidR="002C2341" w:rsidRDefault="002C2341" w:rsidP="002C2341">
      <w:r>
        <w:t>Waterloo, Ont.; University of Western Ontario, 1979; general surgery. Died Oct. 17, 2019, aged 64. Survived by his wife Ellen, 2 children and a grandchild. “Ron was a lifelong lover of learning, and he graduated from medical school in 1979, having been granted admission after completing only 2 years of undergraduate studies. He went on to specialize in hepatobiliary surgery and to create a thriving general surgery practice in Kitchener-Waterloo, Ont., for 25 years. To say that Ron had a passion for his surgical practice is an understatement. He relentlessly dedicated his time to compassionately caring for and serving his many patients. Ron always preached, ‘you have to love what you do,’ and the fellow doctors and nurses that surrounded and supported him every day made that an easy mantra to follow.”</w:t>
      </w:r>
    </w:p>
    <w:p w14:paraId="52EB3B30" w14:textId="77777777" w:rsidR="002C2341" w:rsidRDefault="002C2341" w:rsidP="002C2341">
      <w:r>
        <w:t>Bunt, Donald G. October 16, 2019</w:t>
      </w:r>
    </w:p>
    <w:p w14:paraId="254A7D20" w14:textId="40BD12F1" w:rsidR="002C2341" w:rsidRDefault="002C2341" w:rsidP="002C2341"/>
    <w:p w14:paraId="35AF028D" w14:textId="77777777" w:rsidR="002C2341" w:rsidRDefault="002C2341" w:rsidP="002C2341"/>
    <w:p w14:paraId="1601B178" w14:textId="77777777" w:rsidR="002C2341" w:rsidRDefault="002C2341" w:rsidP="002C2341">
      <w:r>
        <w:t xml:space="preserve">Toronto; University of Toronto, 1951; family medicine. Died Oct. 16, 2019, aged 92. Survived by 2 children, 4 grandchildren and 4 great-grandchildren. “Dad was many things professionally: family physician, occupational physician and coroner. In his private </w:t>
      </w:r>
      <w:proofErr w:type="gramStart"/>
      <w:r>
        <w:t>time</w:t>
      </w:r>
      <w:proofErr w:type="gramEnd"/>
      <w:r>
        <w:t xml:space="preserve"> he was a rock-wall builder and water-maintenance engineer, at both his own cottage and his son’s home up north. If it was broken, he could usually fix it.”</w:t>
      </w:r>
    </w:p>
    <w:p w14:paraId="5A01FEB1" w14:textId="77777777" w:rsidR="002C2341" w:rsidRDefault="002C2341" w:rsidP="002C2341">
      <w:r>
        <w:t>Weir, Mervyn C. October 16, 2019</w:t>
      </w:r>
    </w:p>
    <w:p w14:paraId="1994ABB0" w14:textId="308C7C5F" w:rsidR="002C2341" w:rsidRDefault="002C2341" w:rsidP="002C2341"/>
    <w:p w14:paraId="778B3B2D" w14:textId="77777777" w:rsidR="002C2341" w:rsidRDefault="002C2341" w:rsidP="002C2341"/>
    <w:p w14:paraId="336A2F0D" w14:textId="77777777" w:rsidR="002C2341" w:rsidRDefault="002C2341" w:rsidP="002C2341">
      <w:r>
        <w:lastRenderedPageBreak/>
        <w:t>West Vancouver; University of British Columbia, 1959; pediatrics. Died Oct. 16, 2019, aged 85. “When she was awarded her MD in 1959, Mervyn was 1 of just 4 women in a graduating class of 47. At the time there were quotas on the number of female students admitted to medical school. Mervyn recounted the story of being told during her application process that there was no point in training women to be doctors, as they would ‘just get married and have children anyway.’ However, she had the last laugh on a professor who particularly disliked female students when he was informed that, much to his surprise, the Mervyn Weir who had earned top marks in his class was, in fact, a woman. Mervyn went on to become a pediatrician in 1974 and devoted her life to helping children, especially those with developmental disabilities.”</w:t>
      </w:r>
    </w:p>
    <w:p w14:paraId="0B9BC963" w14:textId="77777777" w:rsidR="002C2341" w:rsidRDefault="002C2341" w:rsidP="002C2341">
      <w:r>
        <w:t>Brand, Alexander A. (Allan) October 15, 2019</w:t>
      </w:r>
    </w:p>
    <w:p w14:paraId="72898F43" w14:textId="188C13AB" w:rsidR="002C2341" w:rsidRDefault="002C2341" w:rsidP="002C2341"/>
    <w:p w14:paraId="2249F54D" w14:textId="77777777" w:rsidR="002C2341" w:rsidRDefault="002C2341" w:rsidP="002C2341"/>
    <w:p w14:paraId="0A545D79" w14:textId="77777777" w:rsidR="002C2341" w:rsidRDefault="002C2341" w:rsidP="002C2341">
      <w:r>
        <w:t>Antigonish, NS; St. Andrews University (Scotland), 1951; general practice, anesthesia. Died Oct. 15, 2019, aged 91. Survived by 2 children, 5 grandchildren and a great-grandson. “After Allan graduated from medical school and did his national service, the family emigrated to Antigonish, where he provided sole anesthetic services at St Martha’s Hospital for almost 25 years. He also served as medical examiner for many years, and was very active in promoting preventive health in areas that included a smoking ban at the hospital, compulsory seat-belt use and women’s health. He retired from medical practice at the age of 64.”</w:t>
      </w:r>
    </w:p>
    <w:p w14:paraId="61929DE8" w14:textId="77777777" w:rsidR="002C2341" w:rsidRDefault="002C2341" w:rsidP="002C2341">
      <w:proofErr w:type="spellStart"/>
      <w:r>
        <w:t>Derossis</w:t>
      </w:r>
      <w:proofErr w:type="spellEnd"/>
      <w:r>
        <w:t>, Anna-Maria October 13, 2019</w:t>
      </w:r>
    </w:p>
    <w:p w14:paraId="50C0BAE7" w14:textId="50DB41B7" w:rsidR="002C2341" w:rsidRDefault="002C2341" w:rsidP="002C2341"/>
    <w:p w14:paraId="0CCEFFCC" w14:textId="77777777" w:rsidR="002C2341" w:rsidRDefault="002C2341" w:rsidP="002C2341"/>
    <w:p w14:paraId="7C37DA58" w14:textId="77777777" w:rsidR="002C2341" w:rsidRDefault="002C2341" w:rsidP="002C2341">
      <w:r>
        <w:t xml:space="preserve">Mont-Royal, Que.; McGill University, 1992; general surgery. Died Oct. 13, 2019, aged 54. Survived by her husband, Adam </w:t>
      </w:r>
      <w:proofErr w:type="spellStart"/>
      <w:r>
        <w:t>Adamakakis</w:t>
      </w:r>
      <w:proofErr w:type="spellEnd"/>
      <w:r>
        <w:t>, and 2 children.</w:t>
      </w:r>
    </w:p>
    <w:p w14:paraId="05C06CBD" w14:textId="77777777" w:rsidR="002C2341" w:rsidRDefault="002C2341" w:rsidP="002C2341">
      <w:r>
        <w:t>Joseph, Llewellyn W. October 11, 2019</w:t>
      </w:r>
    </w:p>
    <w:p w14:paraId="4218516C" w14:textId="0674E4F9" w:rsidR="002C2341" w:rsidRDefault="002C2341" w:rsidP="002C2341"/>
    <w:p w14:paraId="39F87001" w14:textId="77777777" w:rsidR="002C2341" w:rsidRDefault="002C2341" w:rsidP="002C2341"/>
    <w:p w14:paraId="0AEDB30E" w14:textId="77777777" w:rsidR="002C2341" w:rsidRDefault="002C2341" w:rsidP="002C2341">
      <w:r>
        <w:t>North York, Ont.; Albert Einstein College of Medicine (New York); psychiatry. Died Oct. 11, 2019, aged 75. Survived by his wife Margaret, 3 children and 2 grandchildren. “Llewellyn graduated from the Hampton Institute (now Hampton University) of Virginia in 1969 before earning his medical degree. After completing a residency in psychiatry at Yale University, he immigrated to Canada in 1977 to complete further training in child and adolescent psychiatry at the Clarke Institute, University of Toronto. Llewellyn enjoyed a fine career. He was psychiatrist-in-chief and clinical director at Ontario’s London Psychiatric Hospital from 1987-96. In 1997 he returned to the Toronto area to practise child and adolescent psychiatry within a hospital setting. He retired in 2016.”</w:t>
      </w:r>
    </w:p>
    <w:p w14:paraId="5BFAC7A6" w14:textId="77777777" w:rsidR="002C2341" w:rsidRDefault="002C2341" w:rsidP="002C2341">
      <w:proofErr w:type="spellStart"/>
      <w:r>
        <w:t>Forseng</w:t>
      </w:r>
      <w:proofErr w:type="spellEnd"/>
      <w:r>
        <w:t>, Evan G. October 11, 2019</w:t>
      </w:r>
    </w:p>
    <w:p w14:paraId="3ECA018C" w14:textId="4D80CF9D" w:rsidR="002C2341" w:rsidRDefault="002C2341" w:rsidP="002C2341"/>
    <w:p w14:paraId="66AA3452" w14:textId="77777777" w:rsidR="002C2341" w:rsidRDefault="002C2341" w:rsidP="002C2341"/>
    <w:p w14:paraId="2AA60D2D" w14:textId="77777777" w:rsidR="002C2341" w:rsidRDefault="002C2341" w:rsidP="002C2341">
      <w:r>
        <w:t xml:space="preserve">Surrey, BC; University of British Columbia, 1958; anesthesiology. Died Oct. 11, 2019, aged 86. Survived by his wife </w:t>
      </w:r>
      <w:proofErr w:type="spellStart"/>
      <w:r>
        <w:t>Aleda</w:t>
      </w:r>
      <w:proofErr w:type="spellEnd"/>
      <w:r>
        <w:t>, 3 children, a stepson and 2 grandchildren. “He enjoyed a long and successful career in his chosen profession at Burnaby General Hospital in BC.”</w:t>
      </w:r>
    </w:p>
    <w:p w14:paraId="3F543397" w14:textId="77777777" w:rsidR="002C2341" w:rsidRDefault="002C2341" w:rsidP="002C2341">
      <w:proofErr w:type="spellStart"/>
      <w:r>
        <w:t>Empey</w:t>
      </w:r>
      <w:proofErr w:type="spellEnd"/>
      <w:r>
        <w:t>, John H. October 10, 2019</w:t>
      </w:r>
    </w:p>
    <w:p w14:paraId="1C4C0332" w14:textId="61A9ABD9" w:rsidR="002C2341" w:rsidRDefault="002C2341" w:rsidP="002C2341"/>
    <w:p w14:paraId="2B2358C0" w14:textId="77777777" w:rsidR="002C2341" w:rsidRDefault="002C2341" w:rsidP="002C2341"/>
    <w:p w14:paraId="06109173" w14:textId="77777777" w:rsidR="002C2341" w:rsidRDefault="002C2341" w:rsidP="002C2341">
      <w:r>
        <w:t xml:space="preserve">Chemainus, BC; Queen’s University Belfast (Northern Ireland), 1968; general practice. Died Oct. 10, 2019, aged 75. Survived by his wife, Mona Bell, 2 children and 2 grandchildren. “The family moved to Canada in 1973, and John became a partner in the Medical Centre practice in </w:t>
      </w:r>
      <w:proofErr w:type="spellStart"/>
      <w:r>
        <w:t>Barrhead</w:t>
      </w:r>
      <w:proofErr w:type="spellEnd"/>
      <w:r>
        <w:t xml:space="preserve">, Alta. In addition to his successful medical practice, John developed a penchant for amateur singing and theatre, and was involved in local a cappella and drama groups in </w:t>
      </w:r>
      <w:proofErr w:type="spellStart"/>
      <w:r>
        <w:t>Barrhead</w:t>
      </w:r>
      <w:proofErr w:type="spellEnd"/>
      <w:r>
        <w:t>.”</w:t>
      </w:r>
    </w:p>
    <w:p w14:paraId="44A89822" w14:textId="77777777" w:rsidR="002C2341" w:rsidRDefault="002C2341" w:rsidP="002C2341">
      <w:r>
        <w:t>Bolduc, Serge October 9, 2019</w:t>
      </w:r>
    </w:p>
    <w:p w14:paraId="12E12267" w14:textId="4532A0AA" w:rsidR="002C2341" w:rsidRDefault="002C2341" w:rsidP="002C2341"/>
    <w:p w14:paraId="61F178EC" w14:textId="77777777" w:rsidR="002C2341" w:rsidRDefault="002C2341" w:rsidP="002C2341"/>
    <w:p w14:paraId="07B8D5B9" w14:textId="77777777" w:rsidR="002C2341" w:rsidRDefault="002C2341" w:rsidP="002C2341">
      <w:r>
        <w:t>Jonquière, Que.; University of Ottawa, 1968; obstetrics and gynecology. Died Oct. 9, 2019, aged 76. Survived by his wife, Jeanine Quenneville, 3 children and 3 grandchildren.</w:t>
      </w:r>
    </w:p>
    <w:p w14:paraId="58EBC178" w14:textId="77777777" w:rsidR="002C2341" w:rsidRDefault="002C2341" w:rsidP="002C2341">
      <w:r>
        <w:t>McPhee, James A. October 8, 2019</w:t>
      </w:r>
    </w:p>
    <w:p w14:paraId="6769F953" w14:textId="424A64C3" w:rsidR="002C2341" w:rsidRDefault="002C2341" w:rsidP="002C2341"/>
    <w:p w14:paraId="678ED219" w14:textId="77777777" w:rsidR="002C2341" w:rsidRDefault="002C2341" w:rsidP="002C2341"/>
    <w:p w14:paraId="6D1EE6F7" w14:textId="77777777" w:rsidR="002C2341" w:rsidRDefault="002C2341" w:rsidP="002C2341">
      <w:r>
        <w:t>Barrie, Ont.; Royal Canadian Air Force, WW II; University of Toronto, 1953; family medicine. Died Oct. 8, 2019, aged 94. Survived by 4 children, 4 stepchildren, 19 grandchildren and 11 great-grandchildren. “Shot down over Germany during active duty in November of 1944, he was captured and held as a prisoner of war until his escape in May of 1945. After graduating from medical school, Jim practised family medicine in Gravenhurst, Ont., King City, Ont., and Richmond Hill, Ont., until his retirement in 1992. Jim continued working until age 84, assisting in the orthopedic surgical unit at York Central Hospital (YCH). During his career he was active in the establishment of YCH, where he also served on the Medical Advisory Committee and for a time as chief of staff. He also served as president of the Ontario College of Family Physicians.”</w:t>
      </w:r>
    </w:p>
    <w:p w14:paraId="558F826C" w14:textId="77777777" w:rsidR="002C2341" w:rsidRDefault="002C2341" w:rsidP="002C2341">
      <w:r>
        <w:t>Smith, Donald H. October 8, 2019</w:t>
      </w:r>
    </w:p>
    <w:p w14:paraId="7D8B4A43" w14:textId="3B085FDC" w:rsidR="002C2341" w:rsidRDefault="002C2341" w:rsidP="002C2341"/>
    <w:p w14:paraId="63ACF528" w14:textId="77777777" w:rsidR="002C2341" w:rsidRDefault="002C2341" w:rsidP="002C2341"/>
    <w:p w14:paraId="7D45F371" w14:textId="77777777" w:rsidR="002C2341" w:rsidRDefault="002C2341" w:rsidP="002C2341">
      <w:r>
        <w:t xml:space="preserve">Stouffville, Ont.; University of Toronto, 1952; family medicine; former flight lieutenant, Royal Canadian Air Force. Died Oct. 8, 2019, aged 92. Survived by 4 children, 7 grandchildren and 1 great-grandchild. “Don was a family physician in Stouffville for 59 years. During that time, with his professional but always </w:t>
      </w:r>
      <w:r>
        <w:lastRenderedPageBreak/>
        <w:t>compassionate and never hurried approach to medicine, he touched the lives of hundreds and will be greatly missed by all.”</w:t>
      </w:r>
    </w:p>
    <w:p w14:paraId="7F99362D" w14:textId="77777777" w:rsidR="002C2341" w:rsidRDefault="002C2341" w:rsidP="002C2341">
      <w:proofErr w:type="spellStart"/>
      <w:r>
        <w:t>Korvin</w:t>
      </w:r>
      <w:proofErr w:type="spellEnd"/>
      <w:r>
        <w:t>, Christopher C. October 8, 2019</w:t>
      </w:r>
    </w:p>
    <w:p w14:paraId="33C04D91" w14:textId="4B525EA7" w:rsidR="002C2341" w:rsidRDefault="002C2341" w:rsidP="002C2341"/>
    <w:p w14:paraId="736C78D5" w14:textId="77777777" w:rsidR="002C2341" w:rsidRDefault="002C2341" w:rsidP="002C2341"/>
    <w:p w14:paraId="23647652" w14:textId="77777777" w:rsidR="002C2341" w:rsidRDefault="002C2341" w:rsidP="002C2341">
      <w:r>
        <w:t>Vancouver; University of London (England), 1960; internal medicine. Died Oct. 8, 2019, aged 82.</w:t>
      </w:r>
    </w:p>
    <w:p w14:paraId="601BF3D7" w14:textId="77777777" w:rsidR="002C2341" w:rsidRDefault="002C2341" w:rsidP="002C2341">
      <w:r>
        <w:t>Bateman, Charles R. October 8, 2019</w:t>
      </w:r>
    </w:p>
    <w:p w14:paraId="2B6666F5" w14:textId="3205FD71" w:rsidR="002C2341" w:rsidRDefault="002C2341" w:rsidP="002C2341"/>
    <w:p w14:paraId="12889568" w14:textId="77777777" w:rsidR="002C2341" w:rsidRDefault="002C2341" w:rsidP="002C2341"/>
    <w:p w14:paraId="1CD86670" w14:textId="77777777" w:rsidR="002C2341" w:rsidRDefault="002C2341" w:rsidP="002C2341">
      <w:r>
        <w:t>Waterloo, Ont.; University of Toronto (U of T), 1959; ophthalmology. Died Oct. 8, 2019, aged 84. Survived by 2 children and 3 grandchildren. “Dad practised family medicine in Stratford, Ont., for 2 years, then returned to school at the U of T (at Sunnybrook Hospital) to study eye surgery. He finished up at McGill and the Royal Victoria Hospital in Montréal, where he found time to attend Expo 67. He practised in Waterloo from 1968 to 2004. His pride and enthusiasm for the practice of medicine and all aspects of living broadened the scope of his involvement with his patients in an otherwise narrow specialty. It is finally safe to say where all of the cotton scrubs disappeared to from the local hospitals!”</w:t>
      </w:r>
    </w:p>
    <w:p w14:paraId="34DE9E3F" w14:textId="77777777" w:rsidR="002C2341" w:rsidRDefault="002C2341" w:rsidP="002C2341">
      <w:r>
        <w:t>Fotheringham, John October 7, 2019</w:t>
      </w:r>
    </w:p>
    <w:p w14:paraId="5B699C45" w14:textId="2AD8AA8C" w:rsidR="002C2341" w:rsidRDefault="002C2341" w:rsidP="002C2341"/>
    <w:p w14:paraId="7D9CE48B" w14:textId="77777777" w:rsidR="002C2341" w:rsidRDefault="002C2341" w:rsidP="002C2341"/>
    <w:p w14:paraId="06F8B4C4" w14:textId="77777777" w:rsidR="002C2341" w:rsidRDefault="002C2341" w:rsidP="002C2341">
      <w:r>
        <w:t xml:space="preserve">Kingston, Ont.; McGill University, 1954; psychiatry. Died Oct. 7, 2019, aged 90. Survived by his wife Hazel, 4 children, 4 grandchildren and a great-grandson. “John devoted his career to the assessment and care of the developmentally disabled, as well as the prevention of developmental disabilities. He focused first on children and young adults, and then on residents of group homes in southeastern Ontario. From 1962-66 he oversaw the Mental Retardation Unit at the Toronto Psychiatric Hospital, followed by 3 years at the Mental Retardation Centre (now Surrey Place) as director of treatment and training. John was associate professor of special education at the Ontario Institute for Studies in Education from 1969-73, followed by 10 years as clinical director of the Child Development and Counselling Service at North York General Hospital, and another 3 years as chief of psychiatry at the hospital. John also co-authored several books on developmental disabilities with his colleagues, including The Same but Different: Understanding the Preschool Retarded Child, Prevention of Intellectual Handicaps and Prevention of Mental Retardation. [In 1985] John accepted the position of associate professor in the Department of Psychiatry at Queen’s University, where he lectured while also providing psychiatric counselling for various agencies in Brockville, Belleville, </w:t>
      </w:r>
      <w:proofErr w:type="spellStart"/>
      <w:r>
        <w:t>Picton</w:t>
      </w:r>
      <w:proofErr w:type="spellEnd"/>
      <w:r>
        <w:t xml:space="preserve"> and Kingston. He served on the boards of Epilepsy Kingston and the </w:t>
      </w:r>
      <w:proofErr w:type="spellStart"/>
      <w:r>
        <w:t>Ryandale</w:t>
      </w:r>
      <w:proofErr w:type="spellEnd"/>
      <w:r>
        <w:t xml:space="preserve"> Shelter for the Homeless, and was a member of the Grant Committee of the Community Foundation.”</w:t>
      </w:r>
    </w:p>
    <w:p w14:paraId="0E3B77E2" w14:textId="77777777" w:rsidR="002C2341" w:rsidRDefault="002C2341" w:rsidP="002C2341">
      <w:r>
        <w:t>Brown, Thomas A. October 6, 2019</w:t>
      </w:r>
    </w:p>
    <w:p w14:paraId="1A72C0D1" w14:textId="5513962C" w:rsidR="002C2341" w:rsidRDefault="002C2341" w:rsidP="002C2341"/>
    <w:p w14:paraId="3F5BCFBE" w14:textId="77777777" w:rsidR="002C2341" w:rsidRDefault="002C2341" w:rsidP="002C2341"/>
    <w:p w14:paraId="403D803E" w14:textId="77777777" w:rsidR="002C2341" w:rsidRDefault="002C2341" w:rsidP="002C2341">
      <w:r>
        <w:t>Richmond, BC; University of Edinburgh (Scotland), 1949; internal medicine. Died Oct. 6, 2019, aged 93. Survived by 5 children, 6 grandchildren and his second wife, Elizabeth (</w:t>
      </w:r>
      <w:proofErr w:type="spellStart"/>
      <w:r>
        <w:t>Paxie</w:t>
      </w:r>
      <w:proofErr w:type="spellEnd"/>
      <w:r>
        <w:t xml:space="preserve">) </w:t>
      </w:r>
      <w:proofErr w:type="spellStart"/>
      <w:r>
        <w:t>Vreede</w:t>
      </w:r>
      <w:proofErr w:type="spellEnd"/>
      <w:r>
        <w:t>. “After medical school in Scotland he held a teaching appointment at McGill University, and was a practising physician at the Montreal General Hospital and St. Mary’s Hospital. Tom later worked for Merck Sharp and Dohme (MSD) of Canada, and was promoted to director of international medical research. After many years travelling the world for MSD, he fell in love with Vancouver, so he moved there to go back to working with patients directly. Tom also loved the outdoors. As a young intern, he was excited to become a pilot so he could fly himself to help patients in the Canadian bush.”</w:t>
      </w:r>
    </w:p>
    <w:p w14:paraId="126DAAA9" w14:textId="77777777" w:rsidR="002C2341" w:rsidRDefault="002C2341" w:rsidP="002C2341">
      <w:r>
        <w:t>Asa, Morris October 6, 2019</w:t>
      </w:r>
    </w:p>
    <w:p w14:paraId="1438CA99" w14:textId="6B75039A" w:rsidR="002C2341" w:rsidRDefault="002C2341" w:rsidP="002C2341"/>
    <w:p w14:paraId="61C101B5" w14:textId="77777777" w:rsidR="002C2341" w:rsidRDefault="002C2341" w:rsidP="002C2341"/>
    <w:p w14:paraId="446B6A73" w14:textId="77777777" w:rsidR="002C2341" w:rsidRDefault="002C2341" w:rsidP="002C2341">
      <w:r>
        <w:t>Thornhill, Ont.; Istanbul University (Turkey), 1948; thoracic surgery. Died Oct. 6, 2019, aged 95. Survived by his wife Rose, 3 children, 10 grandchildren and 4 great-grandchildren. “He was a pioneer who left his home country after obtaining his MD from the University of Istanbul to study surgery in New York. He ultimately settled in Windsor, Ont., where he was a highly respected thoracic and vascular surgeon for 30 years. He was also a leader in the medical community, having served as chief of staff at the Hotel-Dieu Hospital.”</w:t>
      </w:r>
    </w:p>
    <w:p w14:paraId="67DF949E" w14:textId="77777777" w:rsidR="002C2341" w:rsidRDefault="002C2341" w:rsidP="002C2341">
      <w:r>
        <w:t>Glennie, Gordon D. October 6, 2019</w:t>
      </w:r>
    </w:p>
    <w:p w14:paraId="07555F3F" w14:textId="03182130" w:rsidR="002C2341" w:rsidRDefault="002C2341" w:rsidP="002C2341"/>
    <w:p w14:paraId="7133B24D" w14:textId="77777777" w:rsidR="002C2341" w:rsidRDefault="002C2341" w:rsidP="002C2341"/>
    <w:p w14:paraId="674C1993" w14:textId="77777777" w:rsidR="002C2341" w:rsidRDefault="002C2341" w:rsidP="002C2341">
      <w:r>
        <w:t xml:space="preserve">London, Ont.; University of London (England), 1951; anesthesiology. Died Oct. 6, 2019, aged 92. Survived by 3 children and 4 grandchildren. “Arriving in Canada in 1955, Dr. Glennie worked at Montréal’s Royal Vic, The Queen Elizabeth Hospital, Queen Mary Veterans Hospital and </w:t>
      </w:r>
      <w:proofErr w:type="spellStart"/>
      <w:r>
        <w:t>Hôpital</w:t>
      </w:r>
      <w:proofErr w:type="spellEnd"/>
      <w:r>
        <w:t xml:space="preserve"> Maisonneuve-Rosemont. He continued his medical training, specializing in anesthesia, at McGill University. He arrived in London, Ont., in 1959, and started to practise with Anaesthesia Associates and the Veterans Hospital, with help from Dr. Harold Cameron. He became well known for his work with ketamine, given to children in the dental office. Known as the ‘Silent Doctor,’ Dr. Glennie will be remembered as a kind, compassionate physician who brought calm and reassurance to those in need.”</w:t>
      </w:r>
    </w:p>
    <w:p w14:paraId="6D7E01ED" w14:textId="77777777" w:rsidR="002C2341" w:rsidRDefault="002C2341" w:rsidP="002C2341">
      <w:proofErr w:type="spellStart"/>
      <w:r>
        <w:t>Beaney</w:t>
      </w:r>
      <w:proofErr w:type="spellEnd"/>
      <w:r>
        <w:t>, Geoffrey P. October 6, 2019</w:t>
      </w:r>
    </w:p>
    <w:p w14:paraId="161CE606" w14:textId="4FBDD3D3" w:rsidR="002C2341" w:rsidRDefault="002C2341" w:rsidP="002C2341"/>
    <w:p w14:paraId="6DB130A5" w14:textId="77777777" w:rsidR="002C2341" w:rsidRDefault="002C2341" w:rsidP="002C2341"/>
    <w:p w14:paraId="41A41A2F" w14:textId="77777777" w:rsidR="002C2341" w:rsidRDefault="002C2341" w:rsidP="002C2341">
      <w:r>
        <w:t xml:space="preserve">Fredericton; University of London (England), 1957; otolaryngology; former squadron leader, Royal Air Force (RAF). Died Oct. 6, 2019, aged 85. Survived by his wife Patricia, 2 children and 7 grandchildren. “Upon completion of his specialty training at Charing Cross Hospital in London, Dr. </w:t>
      </w:r>
      <w:proofErr w:type="spellStart"/>
      <w:r>
        <w:t>Beaney</w:t>
      </w:r>
      <w:proofErr w:type="spellEnd"/>
      <w:r>
        <w:t xml:space="preserve"> served in the RAF as a consultant otolaryngologist. In 1968 he moved to Fredericton, where he practised in his specialty for the next 30 years. In 2003 he was named to the senior emeritus staff at the Dr. Everett </w:t>
      </w:r>
      <w:r>
        <w:lastRenderedPageBreak/>
        <w:t xml:space="preserve">Chalmers Hospital. Dr. </w:t>
      </w:r>
      <w:proofErr w:type="spellStart"/>
      <w:r>
        <w:t>Beaney</w:t>
      </w:r>
      <w:proofErr w:type="spellEnd"/>
      <w:r>
        <w:t xml:space="preserve"> also served as president of the Fredericton Medical Clinic from 1976 to 1978.”</w:t>
      </w:r>
    </w:p>
    <w:p w14:paraId="4F8D5ACF" w14:textId="77777777" w:rsidR="002C2341" w:rsidRDefault="002C2341" w:rsidP="002C2341">
      <w:r>
        <w:t>Lindsay, George E. October 6, 2019</w:t>
      </w:r>
    </w:p>
    <w:p w14:paraId="7CE199F4" w14:textId="407437FF" w:rsidR="002C2341" w:rsidRDefault="002C2341" w:rsidP="002C2341"/>
    <w:p w14:paraId="75DC0EE9" w14:textId="77777777" w:rsidR="002C2341" w:rsidRDefault="002C2341" w:rsidP="002C2341"/>
    <w:p w14:paraId="163508CB" w14:textId="77777777" w:rsidR="002C2341" w:rsidRDefault="002C2341" w:rsidP="002C2341">
      <w:r>
        <w:t>Etobicoke, Ont.; University of Toronto, 1956; diagnostic radiology. Died Oct. 6, 2019, aged 87.</w:t>
      </w:r>
    </w:p>
    <w:p w14:paraId="0B9F08E0" w14:textId="77777777" w:rsidR="002C2341" w:rsidRDefault="002C2341" w:rsidP="002C2341">
      <w:r>
        <w:t>Bailey, Thomas M. October 6, 2019</w:t>
      </w:r>
    </w:p>
    <w:p w14:paraId="6F242488" w14:textId="45950329" w:rsidR="002C2341" w:rsidRDefault="002C2341" w:rsidP="002C2341"/>
    <w:p w14:paraId="589A6739" w14:textId="77777777" w:rsidR="002C2341" w:rsidRDefault="002C2341" w:rsidP="002C2341"/>
    <w:p w14:paraId="3676CC40" w14:textId="00A7075A" w:rsidR="002C2341" w:rsidRDefault="002C2341" w:rsidP="002C2341">
      <w:r>
        <w:t xml:space="preserve">Victoria; University of British Columbia (UBC), 1976; family medicine; president, College of Family Physicians of Canada (CFPC), 2006-07. Died Oct. 6, 2019, aged 68. Survived by his wife Nancy, 3 children and 4 grandchildren. “Tom completed his residency in family medicine at Dalhousie University in 1978 and set up a medical practice in Victoria’s Western Communities, where he worked as a family physician </w:t>
      </w:r>
      <w:proofErr w:type="gramStart"/>
      <w:r>
        <w:t>for  than</w:t>
      </w:r>
      <w:proofErr w:type="gramEnd"/>
      <w:r>
        <w:t xml:space="preserve"> 40 years. He served in numerous capacities supporting family medicine, including everything from maternity through eldercare, from exam writer to committee organizer to president of the CFPC. He did all his work without boast or complaint.” The Department of Family Practice at UBC commented: “Dr Bailey was a humble, down-to-earth family physician leader whose influence was felt far and wide in the college and among family physicians in Canada. Many may not know of his important work because he did this work to support physicians, the discipline and patients, and never sought attention or credit for all this transformative work he accomplished.”</w:t>
      </w:r>
    </w:p>
    <w:p w14:paraId="0686853A" w14:textId="77777777" w:rsidR="002C2341" w:rsidRDefault="002C2341" w:rsidP="002C2341">
      <w:r>
        <w:t xml:space="preserve">Ratnayake, </w:t>
      </w:r>
      <w:proofErr w:type="spellStart"/>
      <w:r>
        <w:t>Quintine</w:t>
      </w:r>
      <w:proofErr w:type="spellEnd"/>
      <w:r>
        <w:t xml:space="preserve"> (Quintus) October 5, 2019</w:t>
      </w:r>
    </w:p>
    <w:p w14:paraId="71B1AA9B" w14:textId="22D1B7CD" w:rsidR="002C2341" w:rsidRDefault="002C2341" w:rsidP="002C2341"/>
    <w:p w14:paraId="47EAE06A" w14:textId="77777777" w:rsidR="002C2341" w:rsidRDefault="002C2341" w:rsidP="002C2341"/>
    <w:p w14:paraId="18B00FC3" w14:textId="77777777" w:rsidR="002C2341" w:rsidRDefault="002C2341" w:rsidP="002C2341">
      <w:r>
        <w:t xml:space="preserve">Ancaster, Ont.; University of Columbo (Sri Lanka), 1970; psychiatry. Died Oct. 5, 2019, aged 81. Survived by his wife </w:t>
      </w:r>
      <w:proofErr w:type="spellStart"/>
      <w:r>
        <w:t>Thusitha</w:t>
      </w:r>
      <w:proofErr w:type="spellEnd"/>
      <w:r>
        <w:t>, 2 children and 2 grandchildren. “Born in Sri Lanka, he had a long and fulfilling career as a psychiatrist. He began his journey in Sri Lanka, and lived and worked in England before moving to Ontario in 1986 and practising in Timmins and Brantford.”</w:t>
      </w:r>
    </w:p>
    <w:p w14:paraId="355969BB" w14:textId="77777777" w:rsidR="002C2341" w:rsidRDefault="002C2341" w:rsidP="002C2341">
      <w:r>
        <w:t xml:space="preserve">Abdel-Shahid, </w:t>
      </w:r>
      <w:proofErr w:type="spellStart"/>
      <w:r>
        <w:t>Raafat</w:t>
      </w:r>
      <w:proofErr w:type="spellEnd"/>
      <w:r>
        <w:t xml:space="preserve"> B. October 4, 2019</w:t>
      </w:r>
    </w:p>
    <w:p w14:paraId="423A061F" w14:textId="6284FE7A" w:rsidR="002C2341" w:rsidRDefault="002C2341" w:rsidP="002C2341"/>
    <w:p w14:paraId="4709AF46" w14:textId="77777777" w:rsidR="002C2341" w:rsidRDefault="002C2341" w:rsidP="002C2341"/>
    <w:p w14:paraId="5995EC5E" w14:textId="77777777" w:rsidR="002C2341" w:rsidRDefault="002C2341" w:rsidP="002C2341">
      <w:r>
        <w:t xml:space="preserve">Windsor, Ont.; Cairo University (Egypt), 1960; obstetrics and gynecology. Died Oct. 4, 2019, aged 82. Survived by his wife, Dr. </w:t>
      </w:r>
      <w:proofErr w:type="spellStart"/>
      <w:r>
        <w:t>Hoda</w:t>
      </w:r>
      <w:proofErr w:type="spellEnd"/>
      <w:r>
        <w:t xml:space="preserve"> W. Hanna, 3 children and 1 grandchild.</w:t>
      </w:r>
    </w:p>
    <w:p w14:paraId="6799A71D" w14:textId="77777777" w:rsidR="002C2341" w:rsidRDefault="002C2341" w:rsidP="002C2341">
      <w:proofErr w:type="spellStart"/>
      <w:r>
        <w:t>Siwak</w:t>
      </w:r>
      <w:proofErr w:type="spellEnd"/>
      <w:r>
        <w:t>, Theodore H. (Papa) October 1, 2019</w:t>
      </w:r>
    </w:p>
    <w:p w14:paraId="0CAD02FE" w14:textId="23236CD8" w:rsidR="002C2341" w:rsidRDefault="002C2341" w:rsidP="002C2341"/>
    <w:p w14:paraId="64587CA0" w14:textId="77777777" w:rsidR="002C2341" w:rsidRDefault="002C2341" w:rsidP="002C2341"/>
    <w:p w14:paraId="31B1E25D" w14:textId="77777777" w:rsidR="002C2341" w:rsidRDefault="002C2341" w:rsidP="002C2341">
      <w:r>
        <w:t>Edmonton; University of Alberta, 1956; diagnostic radiology. Died Oct. 1, 2019, aged 88. Survived by his wife, Mary Margaret, 8 children, 11 grandchildren and a great-grandchild.</w:t>
      </w:r>
    </w:p>
    <w:p w14:paraId="1045D444" w14:textId="77777777" w:rsidR="002C2341" w:rsidRDefault="002C2341" w:rsidP="002C2341">
      <w:proofErr w:type="spellStart"/>
      <w:r>
        <w:t>Bendavid</w:t>
      </w:r>
      <w:proofErr w:type="spellEnd"/>
      <w:r>
        <w:t>, Robert September 30, 2019</w:t>
      </w:r>
    </w:p>
    <w:p w14:paraId="61ECFD4F" w14:textId="21136673" w:rsidR="002C2341" w:rsidRDefault="002C2341" w:rsidP="002C2341"/>
    <w:p w14:paraId="5BBE99E9" w14:textId="77777777" w:rsidR="002C2341" w:rsidRDefault="002C2341" w:rsidP="002C2341"/>
    <w:p w14:paraId="3A237429" w14:textId="77777777" w:rsidR="002C2341" w:rsidRDefault="002C2341" w:rsidP="002C2341">
      <w:r>
        <w:t xml:space="preserve">North York, Ont.; University of Manitoba, 1967; general surgery. Died Sept. 30, 2019, aged 78. Survived by 3 children and 4 grandchildren. “When he died, Dr. </w:t>
      </w:r>
      <w:proofErr w:type="spellStart"/>
      <w:r>
        <w:t>Bendavid</w:t>
      </w:r>
      <w:proofErr w:type="spellEnd"/>
      <w:r>
        <w:t xml:space="preserve"> was involved in clinical research at Shouldice Hospital in Toronto, a </w:t>
      </w:r>
      <w:proofErr w:type="gramStart"/>
      <w:r>
        <w:t>world renowned</w:t>
      </w:r>
      <w:proofErr w:type="gramEnd"/>
      <w:r>
        <w:t xml:space="preserve"> non-mesh hernia repair hospital, where he had practised as a surgeon. In announcing the death, John Hughes, managing director at the hospital, said: ‘Robert dedicated his life to further our knowledge and understanding of abdominal wall hernias, and his unwavering integrity to speaking the plain truth will be deeply missed.</w:t>
      </w:r>
      <w:proofErr w:type="gramStart"/>
      <w:r>
        <w:t>’ ”</w:t>
      </w:r>
      <w:proofErr w:type="gramEnd"/>
    </w:p>
    <w:p w14:paraId="7D2C0DAD" w14:textId="77777777" w:rsidR="002C2341" w:rsidRDefault="002C2341" w:rsidP="002C2341">
      <w:r>
        <w:t>Enns, Jimmy W. September 30, 2019</w:t>
      </w:r>
    </w:p>
    <w:p w14:paraId="1E159C50" w14:textId="004E044D" w:rsidR="002C2341" w:rsidRDefault="002C2341" w:rsidP="002C2341"/>
    <w:p w14:paraId="3E1A6348" w14:textId="77777777" w:rsidR="002C2341" w:rsidRDefault="002C2341" w:rsidP="002C2341"/>
    <w:p w14:paraId="155FA02B" w14:textId="77777777" w:rsidR="002C2341" w:rsidRDefault="002C2341" w:rsidP="002C2341">
      <w:r>
        <w:t>Brandon, Man.; University of Manitoba, 1959; internal medicine. Died Sept. 30, 2019, aged 84. Survived by 4 children, a stepson and 13 grandchildren. “Dad’s medical career started in Grandview, Man., in 1961, and after 4 years as a GP he decided to head back to school and specialize. His first choice was neurology but, as folklore tells us, he was not accepted at McGill because he was unshaven for his interview! He returned to his alma mater, and in 1968 received his fellowship in internal medicine. The family then travelled down the highway to Brandon, where Dad started his practice at the Brandon Clinic, where he worked until his retirement in 1999.”</w:t>
      </w:r>
    </w:p>
    <w:p w14:paraId="10905163" w14:textId="77777777" w:rsidR="002C2341" w:rsidRDefault="002C2341" w:rsidP="002C2341">
      <w:proofErr w:type="spellStart"/>
      <w:r>
        <w:t>Vaze</w:t>
      </w:r>
      <w:proofErr w:type="spellEnd"/>
      <w:r>
        <w:t xml:space="preserve">, </w:t>
      </w:r>
      <w:proofErr w:type="spellStart"/>
      <w:r>
        <w:t>Damodar</w:t>
      </w:r>
      <w:proofErr w:type="spellEnd"/>
      <w:r>
        <w:t xml:space="preserve"> V. (Danny) September 29, 2019</w:t>
      </w:r>
    </w:p>
    <w:p w14:paraId="0B8F0C8C" w14:textId="4C07AC21" w:rsidR="002C2341" w:rsidRDefault="002C2341" w:rsidP="002C2341"/>
    <w:p w14:paraId="09E11893" w14:textId="77777777" w:rsidR="002C2341" w:rsidRDefault="002C2341" w:rsidP="002C2341"/>
    <w:p w14:paraId="1B787E58" w14:textId="5D6343A2" w:rsidR="002C2341" w:rsidRDefault="002C2341" w:rsidP="002C2341">
      <w:r>
        <w:t xml:space="preserve">Toronto; University of Pune (India), 1963; pediatrics. Died Sept. 29, 2019, aged 81. Survived by his wife, Dr. </w:t>
      </w:r>
      <w:proofErr w:type="spellStart"/>
      <w:r>
        <w:t>Prahtiba</w:t>
      </w:r>
      <w:proofErr w:type="spellEnd"/>
      <w:r>
        <w:t xml:space="preserve"> </w:t>
      </w:r>
      <w:proofErr w:type="spellStart"/>
      <w:r>
        <w:t>Vaze</w:t>
      </w:r>
      <w:proofErr w:type="spellEnd"/>
      <w:r>
        <w:t xml:space="preserve">, 2 children and 2 grandchildren. “After medical school in India he trained in pediatrics in Montréal and at the children’s hospital in Halifax, where he obtained his pediatric fellowship from the Royal College. In 1973 he was appointed a full-time faculty member at the new medical school at Memorial University of Newfoundland, and attending staff at the Janeway Hospital in St. John’s. He served eminently </w:t>
      </w:r>
      <w:proofErr w:type="gramStart"/>
      <w:r>
        <w:t>for  than</w:t>
      </w:r>
      <w:proofErr w:type="gramEnd"/>
      <w:r>
        <w:t xml:space="preserve"> 3 decades, providing both teaching and clinical services. He was admired and highly respected by colleagues and staff, and was later placed in charge of the clinical care program for children who had cystic fibrosis. Later, he served as director of the cystic fibrosis chapter in Newfoundland and Labrador. Loved by his patients and their families, he was to them a bright light, a warm smile and a pillar of strength, helping them battle the many challenges they faced.”</w:t>
      </w:r>
    </w:p>
    <w:p w14:paraId="7893BF9F" w14:textId="77777777" w:rsidR="002C2341" w:rsidRDefault="002C2341" w:rsidP="002C2341">
      <w:r>
        <w:t>Spence, David C. September 29, 2019</w:t>
      </w:r>
    </w:p>
    <w:p w14:paraId="572B25CE" w14:textId="44267751" w:rsidR="002C2341" w:rsidRDefault="002C2341" w:rsidP="002C2341"/>
    <w:p w14:paraId="2D56312B" w14:textId="77777777" w:rsidR="002C2341" w:rsidRDefault="002C2341" w:rsidP="002C2341"/>
    <w:p w14:paraId="5EA91696" w14:textId="77777777" w:rsidR="002C2341" w:rsidRDefault="002C2341" w:rsidP="002C2341">
      <w:r>
        <w:t xml:space="preserve">Edmonton; Dalhousie University, 1989; psychiatry. Died Sept. 29, 2019, aged 56. Survived by his wife Emily and 2 children. “David was diagnosed with multiple sclerosis at the young age of 19. He went on to complete his bachelor of science degree, earn his medical degree and then became a fellow of the Royal College of Physicians and Surgeons of Canada, all the while dealing with his disease. David had an inner strength and a resiliency that was an example and inspiration to those around him. Even when things were at a very low </w:t>
      </w:r>
      <w:proofErr w:type="gramStart"/>
      <w:r>
        <w:t>point</w:t>
      </w:r>
      <w:proofErr w:type="gramEnd"/>
      <w:r>
        <w:t xml:space="preserve"> he still kept his sense of humour and his concern for others.”</w:t>
      </w:r>
    </w:p>
    <w:p w14:paraId="17D45BC6" w14:textId="77777777" w:rsidR="002C2341" w:rsidRDefault="002C2341" w:rsidP="002C2341">
      <w:r>
        <w:t>Lotto, Wallace N. (Wally) September 27, 2019</w:t>
      </w:r>
    </w:p>
    <w:p w14:paraId="48D18841" w14:textId="12BC339F" w:rsidR="002C2341" w:rsidRDefault="002C2341" w:rsidP="002C2341"/>
    <w:p w14:paraId="296510D6" w14:textId="77777777" w:rsidR="002C2341" w:rsidRDefault="002C2341" w:rsidP="002C2341"/>
    <w:p w14:paraId="2543B8D0" w14:textId="59152264" w:rsidR="002C2341" w:rsidRDefault="002C2341" w:rsidP="002C2341">
      <w:r>
        <w:t xml:space="preserve">Cree, Ont.; University of Toronto, 1947; orthopedic surgery. Died Sept. 27, 2019, aged 95. Survived by 3 children, 6 grandchildren and 14 great-grandchildren. </w:t>
      </w:r>
    </w:p>
    <w:p w14:paraId="3215B996" w14:textId="77777777" w:rsidR="002C2341" w:rsidRDefault="002C2341" w:rsidP="002C2341">
      <w:r>
        <w:t>Collins, Lorne B. September 27, 2019</w:t>
      </w:r>
    </w:p>
    <w:p w14:paraId="067D87E9" w14:textId="1AD5490C" w:rsidR="002C2341" w:rsidRDefault="002C2341" w:rsidP="002C2341"/>
    <w:p w14:paraId="18D3B603" w14:textId="77777777" w:rsidR="002C2341" w:rsidRDefault="002C2341" w:rsidP="002C2341"/>
    <w:p w14:paraId="0CFA45B1" w14:textId="77777777" w:rsidR="002C2341" w:rsidRDefault="002C2341" w:rsidP="002C2341">
      <w:r>
        <w:t>Lethbridge, Alta.; University of Manitoba, 1941; general practice; Royal Canadian Army Medical Corps, WW II; part-time assistant professor, University of Calgary; senior member, Alberta Medical Association and Canadian Medical Association (CMA); honorary life member, College of Physicians and Surgeons of Alberta. Died Sept. 27, 2019, aged 101. Survived by his wife, Dr. Rhonda Collins, 4 children, 7 grandchildren and 2 great-grandchildren. [One of his children, Dr. Ruth Collins-</w:t>
      </w:r>
      <w:proofErr w:type="spellStart"/>
      <w:r>
        <w:t>Nakai</w:t>
      </w:r>
      <w:proofErr w:type="spellEnd"/>
      <w:r>
        <w:t>, is a past president of the CMA. — Ed.] “Lorne was the son of a country doctor. He paid his way through medical school by working in an axe gang for a logging company, and for 1 summer as a medical officer for the Department of Indian Affairs, travelling by canoe to Indian settlements in northern Manitoba along with a Mountie in order to make treaty payments and provide basic medical service. [During the war] he performed surgery in field dressing stations and base hospitals for the army. He met Rhonda while they were together in medical school, and they married before Lorne went overseas. After his return they moved to Pincher Creek, Alta., in 1946, where Lorne started a general medical and surgical practice. The practice grew substantially over the years, as Lorne quickly developed a regional reputation as a surgeon. In 1949, the local hospital built a 50-bed addition to deal with the growth. Several doctors joined Lorne’s practice over the years, and Rhonda joined him in practice once their youngest child had entered primary school. Lorne was instrumental in starting a rural country practice rotation for medical students, in conjunction with the University of Alberta and the University of Calgary. He practised medicine until age 61, when he and Rhonda both retired. Lorne then joined with a good friend and worked as a realtor for several years.”</w:t>
      </w:r>
    </w:p>
    <w:p w14:paraId="78505E68" w14:textId="77777777" w:rsidR="002C2341" w:rsidRDefault="002C2341" w:rsidP="002C2341">
      <w:r>
        <w:t>MacIntosh, Nadine September 26, 2019</w:t>
      </w:r>
    </w:p>
    <w:p w14:paraId="3E42A415" w14:textId="0360085C" w:rsidR="002C2341" w:rsidRDefault="002C2341" w:rsidP="002C2341"/>
    <w:p w14:paraId="1D9D8D7A" w14:textId="77777777" w:rsidR="002C2341" w:rsidRDefault="002C2341" w:rsidP="002C2341"/>
    <w:p w14:paraId="40493E9D" w14:textId="77777777" w:rsidR="002C2341" w:rsidRDefault="002C2341" w:rsidP="002C2341">
      <w:r>
        <w:t>Halifax; University of Berlin (Germany), 1945; general practice, pulmonary medicine, occupational health. Died Sept. 26, 2019, aged 97. Survived by her husband, Dr. Donald MacIntosh, 3 children and 3 grandchildren. “Nadine, who spoke 4 languages, joined the British Red Cross after finishing medical school, and worked in displaced-person camps and at a Red Cross hospital in Germany. She continued her medical studies for a year in London, England, and worked at a tuberculosis sanatorium for a further 2 years in Kent, England. In 1951 she crossed the Atlantic and pursued post-graduate studies at the Trudeau Sanatorium in New York. After moving to Montréal, Nadine practised at the Montreal General Hospital and The Royal Edward Chest Hospital, and taught at McGill University from 1953 to 1978. In 1978 she moved to Halifax, where she continued to practise at the Victoria General Hospital (specializing in occupational health), and to teach at Dalhousie University until 1995.”</w:t>
      </w:r>
    </w:p>
    <w:p w14:paraId="54F3D6D7" w14:textId="77777777" w:rsidR="002C2341" w:rsidRDefault="002C2341" w:rsidP="002C2341">
      <w:r>
        <w:t xml:space="preserve">Neumann, </w:t>
      </w:r>
      <w:proofErr w:type="spellStart"/>
      <w:r>
        <w:t>Etela</w:t>
      </w:r>
      <w:proofErr w:type="spellEnd"/>
      <w:r>
        <w:t xml:space="preserve"> September 26, 2019</w:t>
      </w:r>
    </w:p>
    <w:p w14:paraId="2985CCB9" w14:textId="162D7157" w:rsidR="002C2341" w:rsidRDefault="002C2341" w:rsidP="002C2341"/>
    <w:p w14:paraId="0D0BAE26" w14:textId="77777777" w:rsidR="002C2341" w:rsidRDefault="002C2341" w:rsidP="002C2341"/>
    <w:p w14:paraId="1424B296" w14:textId="77777777" w:rsidR="002C2341" w:rsidRDefault="002C2341" w:rsidP="002C2341">
      <w:r>
        <w:t xml:space="preserve">Vancouver; </w:t>
      </w:r>
      <w:proofErr w:type="spellStart"/>
      <w:r>
        <w:t>Komenskeho</w:t>
      </w:r>
      <w:proofErr w:type="spellEnd"/>
      <w:r>
        <w:t xml:space="preserve"> University (Czechoslovakia), 1977; neuropathology. Died Sept. 26, 2019, aged 67.</w:t>
      </w:r>
    </w:p>
    <w:p w14:paraId="5EE3E29B" w14:textId="77777777" w:rsidR="002C2341" w:rsidRPr="002C2341" w:rsidRDefault="002C2341" w:rsidP="002C2341">
      <w:pPr>
        <w:rPr>
          <w:lang w:val="fr-CA"/>
        </w:rPr>
      </w:pPr>
      <w:proofErr w:type="spellStart"/>
      <w:r w:rsidRPr="002C2341">
        <w:rPr>
          <w:lang w:val="fr-CA"/>
        </w:rPr>
        <w:t>Mérat</w:t>
      </w:r>
      <w:proofErr w:type="spellEnd"/>
      <w:r w:rsidRPr="002C2341">
        <w:rPr>
          <w:lang w:val="fr-CA"/>
        </w:rPr>
        <w:t xml:space="preserve">, Yves-Marie </w:t>
      </w:r>
      <w:proofErr w:type="spellStart"/>
      <w:r w:rsidRPr="002C2341">
        <w:rPr>
          <w:lang w:val="fr-CA"/>
        </w:rPr>
        <w:t>September</w:t>
      </w:r>
      <w:proofErr w:type="spellEnd"/>
      <w:r w:rsidRPr="002C2341">
        <w:rPr>
          <w:lang w:val="fr-CA"/>
        </w:rPr>
        <w:t xml:space="preserve"> 26, 2019</w:t>
      </w:r>
    </w:p>
    <w:p w14:paraId="67794466" w14:textId="6861C7C2" w:rsidR="002C2341" w:rsidRPr="002C2341" w:rsidRDefault="002C2341" w:rsidP="002C2341">
      <w:pPr>
        <w:rPr>
          <w:lang w:val="fr-CA"/>
        </w:rPr>
      </w:pPr>
    </w:p>
    <w:p w14:paraId="3241F311" w14:textId="77777777" w:rsidR="002C2341" w:rsidRPr="002C2341" w:rsidRDefault="002C2341" w:rsidP="002C2341">
      <w:pPr>
        <w:rPr>
          <w:lang w:val="fr-CA"/>
        </w:rPr>
      </w:pPr>
    </w:p>
    <w:p w14:paraId="2716B03D" w14:textId="77777777" w:rsidR="002C2341" w:rsidRDefault="002C2341" w:rsidP="002C2341">
      <w:proofErr w:type="spellStart"/>
      <w:r w:rsidRPr="002C2341">
        <w:rPr>
          <w:lang w:val="fr-CA"/>
        </w:rPr>
        <w:t>Nimes</w:t>
      </w:r>
      <w:proofErr w:type="spellEnd"/>
      <w:r w:rsidRPr="002C2341">
        <w:rPr>
          <w:lang w:val="fr-CA"/>
        </w:rPr>
        <w:t xml:space="preserve">, France; Université de Clermont-Ferrand (France), 1971; </w:t>
      </w:r>
      <w:proofErr w:type="spellStart"/>
      <w:r w:rsidRPr="002C2341">
        <w:rPr>
          <w:lang w:val="fr-CA"/>
        </w:rPr>
        <w:t>psychiatry</w:t>
      </w:r>
      <w:proofErr w:type="spellEnd"/>
      <w:r w:rsidRPr="002C2341">
        <w:rPr>
          <w:lang w:val="fr-CA"/>
        </w:rPr>
        <w:t xml:space="preserve">. </w:t>
      </w:r>
      <w:r>
        <w:t xml:space="preserve">Died Sept. 26, 2019, aged 74. Survived by his wife, Dr. Brigitte </w:t>
      </w:r>
      <w:proofErr w:type="spellStart"/>
      <w:r>
        <w:t>Fatton</w:t>
      </w:r>
      <w:proofErr w:type="spellEnd"/>
      <w:r>
        <w:t xml:space="preserve">, 5 daughters and his grandchildren. “In 2007, Professor </w:t>
      </w:r>
      <w:proofErr w:type="spellStart"/>
      <w:r>
        <w:t>Mérat</w:t>
      </w:r>
      <w:proofErr w:type="spellEnd"/>
      <w:r>
        <w:t xml:space="preserve"> joined the Department of Psychiatry (Child Psychiatry Service) of the Faculty of Medicine and Health Sciences at the University of Sherbrooke. He retired in December 2015, but taught colleagues in training and collaborated in research until December 2018, when his state of health forced him to stop his academic and professional activities.”</w:t>
      </w:r>
    </w:p>
    <w:p w14:paraId="2C73DE91" w14:textId="77777777" w:rsidR="002C2341" w:rsidRDefault="002C2341" w:rsidP="002C2341">
      <w:r>
        <w:t>Richard, Philippe September 26, 2019</w:t>
      </w:r>
    </w:p>
    <w:p w14:paraId="742E224F" w14:textId="0A393D50" w:rsidR="002C2341" w:rsidRDefault="002C2341" w:rsidP="002C2341"/>
    <w:p w14:paraId="28E73566" w14:textId="77777777" w:rsidR="002C2341" w:rsidRDefault="002C2341" w:rsidP="002C2341"/>
    <w:p w14:paraId="48F857E8" w14:textId="77777777" w:rsidR="002C2341" w:rsidRDefault="002C2341" w:rsidP="002C2341">
      <w:r>
        <w:t>Mont-Royal, Que.; Free University of Brussels (Belgium), 1964; general surgery. Died Sept. 26, 2019, aged 84. Survived by his wife Marie-Thérèse, 2 daughters and 1 grandchild. “He specialized in general, thoracic and cardiovascular surgery in the university hospitals in Montréal, and he also held a master’s degree in experimental surgery from McGill University.”</w:t>
      </w:r>
    </w:p>
    <w:p w14:paraId="7A512E8D" w14:textId="77777777" w:rsidR="002C2341" w:rsidRPr="002C2341" w:rsidRDefault="002C2341" w:rsidP="002C2341">
      <w:pPr>
        <w:rPr>
          <w:lang w:val="fr-CA"/>
        </w:rPr>
      </w:pPr>
      <w:r w:rsidRPr="002C2341">
        <w:rPr>
          <w:lang w:val="fr-CA"/>
        </w:rPr>
        <w:t xml:space="preserve">Beaulieu, Jean-Charles </w:t>
      </w:r>
      <w:proofErr w:type="spellStart"/>
      <w:r w:rsidRPr="002C2341">
        <w:rPr>
          <w:lang w:val="fr-CA"/>
        </w:rPr>
        <w:t>September</w:t>
      </w:r>
      <w:proofErr w:type="spellEnd"/>
      <w:r w:rsidRPr="002C2341">
        <w:rPr>
          <w:lang w:val="fr-CA"/>
        </w:rPr>
        <w:t xml:space="preserve"> 26, 2019</w:t>
      </w:r>
    </w:p>
    <w:p w14:paraId="1773DE2C" w14:textId="50F1E5C0" w:rsidR="002C2341" w:rsidRPr="002C2341" w:rsidRDefault="002C2341" w:rsidP="002C2341">
      <w:pPr>
        <w:rPr>
          <w:lang w:val="fr-CA"/>
        </w:rPr>
      </w:pPr>
    </w:p>
    <w:p w14:paraId="531EF6B4" w14:textId="77777777" w:rsidR="002C2341" w:rsidRPr="002C2341" w:rsidRDefault="002C2341" w:rsidP="002C2341">
      <w:pPr>
        <w:rPr>
          <w:lang w:val="fr-CA"/>
        </w:rPr>
      </w:pPr>
    </w:p>
    <w:p w14:paraId="65EB447C" w14:textId="77777777" w:rsidR="002C2341" w:rsidRDefault="002C2341" w:rsidP="002C2341">
      <w:r w:rsidRPr="002C2341">
        <w:rPr>
          <w:lang w:val="fr-CA"/>
        </w:rPr>
        <w:lastRenderedPageBreak/>
        <w:t xml:space="preserve">Québec; Université Laval, 1957; </w:t>
      </w:r>
      <w:proofErr w:type="spellStart"/>
      <w:r w:rsidRPr="002C2341">
        <w:rPr>
          <w:lang w:val="fr-CA"/>
        </w:rPr>
        <w:t>general</w:t>
      </w:r>
      <w:proofErr w:type="spellEnd"/>
      <w:r w:rsidRPr="002C2341">
        <w:rPr>
          <w:lang w:val="fr-CA"/>
        </w:rPr>
        <w:t xml:space="preserve"> practice. </w:t>
      </w:r>
      <w:r>
        <w:t>Died Sept. 26, 2019, aged 90. Survived by his wife, Annette Beaulieu, 4 children, 7 grandchildren and a great-grandchild. “He was a long-time resident of Tring-</w:t>
      </w:r>
      <w:proofErr w:type="spellStart"/>
      <w:r>
        <w:t>Jonction</w:t>
      </w:r>
      <w:proofErr w:type="spellEnd"/>
      <w:r>
        <w:t xml:space="preserve">, in </w:t>
      </w:r>
      <w:proofErr w:type="spellStart"/>
      <w:r>
        <w:t>Beauce</w:t>
      </w:r>
      <w:proofErr w:type="spellEnd"/>
      <w:r>
        <w:t>, but had lived in Québec since 2013. He was a proud and worthy representative of a generation of country doctors that is now gone.”</w:t>
      </w:r>
    </w:p>
    <w:p w14:paraId="0DAF34DF" w14:textId="77777777" w:rsidR="002C2341" w:rsidRDefault="002C2341" w:rsidP="002C2341">
      <w:proofErr w:type="spellStart"/>
      <w:r>
        <w:t>Vosu</w:t>
      </w:r>
      <w:proofErr w:type="spellEnd"/>
      <w:r>
        <w:t>, Dagmar September 25, 2019</w:t>
      </w:r>
    </w:p>
    <w:p w14:paraId="158C111A" w14:textId="6B07DFB9" w:rsidR="002C2341" w:rsidRDefault="002C2341" w:rsidP="002C2341"/>
    <w:p w14:paraId="3978CDDD" w14:textId="77777777" w:rsidR="002C2341" w:rsidRDefault="002C2341" w:rsidP="002C2341"/>
    <w:p w14:paraId="6A7E72B2" w14:textId="77777777" w:rsidR="002C2341" w:rsidRDefault="002C2341" w:rsidP="002C2341">
      <w:r>
        <w:t>St. Catharines, Ont.; University of Tartu (Estonia), 1942; general practice, anesthesia. Died Sept. 25, 2019, aged 102. Survived by 2 children. “Dagmar practised medicine in Estonia and then Sweden before immigrating to Canada. Settling in Montréal, Dagmar attended McGill University to requalify. She rode the ambulances on emergency calls and was profiled in the Montreal Gazette in 1952 as the ‘Petite Physician on Wheels.’ She went on to specialize in anesthesia, and spent most of her career as a staff anesthesiologist at the Lachine General Hospital in Quebec.”</w:t>
      </w:r>
    </w:p>
    <w:p w14:paraId="10030796" w14:textId="77777777" w:rsidR="002C2341" w:rsidRDefault="002C2341" w:rsidP="002C2341">
      <w:r>
        <w:t>Abbott, Michael M. September 21, 2019</w:t>
      </w:r>
    </w:p>
    <w:p w14:paraId="5F46AEB3" w14:textId="281EA868" w:rsidR="002C2341" w:rsidRDefault="002C2341" w:rsidP="002C2341"/>
    <w:p w14:paraId="35A9057C" w14:textId="77777777" w:rsidR="002C2341" w:rsidRDefault="002C2341" w:rsidP="002C2341"/>
    <w:p w14:paraId="30443493" w14:textId="77777777" w:rsidR="002C2341" w:rsidRDefault="002C2341" w:rsidP="002C2341">
      <w:r>
        <w:t xml:space="preserve">North York, Ont.; University of Toronto, 1951; internal medicine, cardiology. Died Sept. 21, 2019, aged 92. Survived by his wife Renee, 4 children and 5 grandchildren. </w:t>
      </w:r>
    </w:p>
    <w:p w14:paraId="43A1ACAA" w14:textId="77777777" w:rsidR="002C2341" w:rsidRDefault="002C2341" w:rsidP="002C2341">
      <w:r>
        <w:t>Edgar, Hugh W. September 21, 2019</w:t>
      </w:r>
    </w:p>
    <w:p w14:paraId="2C69D79E" w14:textId="3B2F5C59" w:rsidR="002C2341" w:rsidRDefault="002C2341" w:rsidP="002C2341"/>
    <w:p w14:paraId="7381846A" w14:textId="77777777" w:rsidR="002C2341" w:rsidRDefault="002C2341" w:rsidP="002C2341"/>
    <w:p w14:paraId="4AC1C34E" w14:textId="77777777" w:rsidR="002C2341" w:rsidRDefault="002C2341" w:rsidP="002C2341">
      <w:r>
        <w:t>London, Ont.; University of Western Ontario, 1958; diagnostic radiology. Died Sept. 21, 2019, aged 85. Survived by 3 children and 6 grandchildren. “Hugh graduated from medical school in 1958 with, as he would say, ‘a great group of classmates.’ After completing his residency, he joined London X-Ray Associates as a radiologist and practised at St. Joseph’s Hospital. Their group also served the community hospitals of Strathroy, Exeter and Tillsonburg, and Hugh often said that he really enjoyed working with staff and patients at the small-town hospitals in Ontario. Hugh considered himself a lucky man, felt he had lived a good life and appreciated all the care he received.”</w:t>
      </w:r>
    </w:p>
    <w:p w14:paraId="066E574A" w14:textId="77777777" w:rsidR="002C2341" w:rsidRDefault="002C2341" w:rsidP="002C2341">
      <w:r>
        <w:t>Lee, Randolph September 19, 2019</w:t>
      </w:r>
    </w:p>
    <w:p w14:paraId="52175E17" w14:textId="22F68F83" w:rsidR="002C2341" w:rsidRDefault="002C2341" w:rsidP="002C2341"/>
    <w:p w14:paraId="658178A3" w14:textId="77777777" w:rsidR="002C2341" w:rsidRDefault="002C2341" w:rsidP="002C2341"/>
    <w:p w14:paraId="32FDEEB7" w14:textId="77777777" w:rsidR="002C2341" w:rsidRDefault="002C2341" w:rsidP="002C2341">
      <w:r>
        <w:t xml:space="preserve">Campbell River, BC; University of Toronto, 1963; internal medicine. Died Sept. 19, 2019, aged 86. Survived by his wife Maria, 2 children and 4 grandchildren. “Following a career in geological surveying, Randolph completed his medical degree at the University of Toronto and then specialized in internal medicine. He practised medicine for over 55 years, treasuring his work at St. Michael’s Hospital </w:t>
      </w:r>
      <w:r>
        <w:lastRenderedPageBreak/>
        <w:t>(Toronto), the Royal Victoria Hospital (Barrie, Ont.) and, finally, with Vancouver Island Health. Randolph enjoyed clinical practice so much that he did not hang up his stethoscope until after his recent pancreatic cancer diagnosis. He will be remembered for the quiet patience and compassion he showed his patients, students, colleagues and friends.”</w:t>
      </w:r>
    </w:p>
    <w:p w14:paraId="52BBB2BA" w14:textId="77777777" w:rsidR="002C2341" w:rsidRPr="002C2341" w:rsidRDefault="002C2341" w:rsidP="002C2341">
      <w:pPr>
        <w:rPr>
          <w:lang w:val="fr-CA"/>
        </w:rPr>
      </w:pPr>
      <w:r w:rsidRPr="002C2341">
        <w:rPr>
          <w:lang w:val="fr-CA"/>
        </w:rPr>
        <w:t xml:space="preserve">Perreault, André </w:t>
      </w:r>
      <w:proofErr w:type="spellStart"/>
      <w:r w:rsidRPr="002C2341">
        <w:rPr>
          <w:lang w:val="fr-CA"/>
        </w:rPr>
        <w:t>September</w:t>
      </w:r>
      <w:proofErr w:type="spellEnd"/>
      <w:r w:rsidRPr="002C2341">
        <w:rPr>
          <w:lang w:val="fr-CA"/>
        </w:rPr>
        <w:t xml:space="preserve"> 19, 2019</w:t>
      </w:r>
    </w:p>
    <w:p w14:paraId="05C47805" w14:textId="67EC4B83" w:rsidR="002C2341" w:rsidRPr="002C2341" w:rsidRDefault="002C2341" w:rsidP="002C2341">
      <w:pPr>
        <w:rPr>
          <w:lang w:val="fr-CA"/>
        </w:rPr>
      </w:pPr>
    </w:p>
    <w:p w14:paraId="5D3D0140" w14:textId="77777777" w:rsidR="002C2341" w:rsidRPr="002C2341" w:rsidRDefault="002C2341" w:rsidP="002C2341">
      <w:pPr>
        <w:rPr>
          <w:lang w:val="fr-CA"/>
        </w:rPr>
      </w:pPr>
    </w:p>
    <w:p w14:paraId="0865DF40" w14:textId="77777777" w:rsidR="002C2341" w:rsidRDefault="002C2341" w:rsidP="002C2341">
      <w:r w:rsidRPr="002C2341">
        <w:rPr>
          <w:lang w:val="fr-CA"/>
        </w:rPr>
        <w:t xml:space="preserve">Montréal; Université de Montréal, 1980; </w:t>
      </w:r>
      <w:proofErr w:type="spellStart"/>
      <w:r w:rsidRPr="002C2341">
        <w:rPr>
          <w:lang w:val="fr-CA"/>
        </w:rPr>
        <w:t>orthopedic</w:t>
      </w:r>
      <w:proofErr w:type="spellEnd"/>
      <w:r w:rsidRPr="002C2341">
        <w:rPr>
          <w:lang w:val="fr-CA"/>
        </w:rPr>
        <w:t xml:space="preserve"> </w:t>
      </w:r>
      <w:proofErr w:type="spellStart"/>
      <w:r w:rsidRPr="002C2341">
        <w:rPr>
          <w:lang w:val="fr-CA"/>
        </w:rPr>
        <w:t>surgery</w:t>
      </w:r>
      <w:proofErr w:type="spellEnd"/>
      <w:r w:rsidRPr="002C2341">
        <w:rPr>
          <w:lang w:val="fr-CA"/>
        </w:rPr>
        <w:t xml:space="preserve">. </w:t>
      </w:r>
      <w:r>
        <w:t>Died Sept. 19, 2019, aged 65. Survived by his wife, Nicole Savard.</w:t>
      </w:r>
    </w:p>
    <w:p w14:paraId="47325C69" w14:textId="77777777" w:rsidR="002C2341" w:rsidRDefault="002C2341" w:rsidP="002C2341">
      <w:r>
        <w:t>Goldsmith, William O. (Bill) September 18, 2019</w:t>
      </w:r>
    </w:p>
    <w:p w14:paraId="721010E4" w14:textId="6F19BFE5" w:rsidR="002C2341" w:rsidRDefault="002C2341" w:rsidP="002C2341"/>
    <w:p w14:paraId="6D64F87B" w14:textId="77777777" w:rsidR="002C2341" w:rsidRDefault="002C2341" w:rsidP="002C2341"/>
    <w:p w14:paraId="559D780D" w14:textId="77777777" w:rsidR="002C2341" w:rsidRDefault="002C2341" w:rsidP="002C2341">
      <w:r>
        <w:t>Guelph, Ont.; McMaster University, 1975; family medicine. Died Sept. 18, 2019, aged 69. Survived by 3 children and 4 grandchildren. “After completing his residency at the University of Western Ontario, Bill settled in Guelph in 1977 to start his family medicine practice, and he served the community and its members until his retirement in 2017. During his career, he was an active board member of the College of Family Physicians of Canada, as well as the Alzheimer Society of Waterloo-Wellington.”</w:t>
      </w:r>
    </w:p>
    <w:p w14:paraId="15135DD2" w14:textId="77777777" w:rsidR="002C2341" w:rsidRDefault="002C2341" w:rsidP="002C2341">
      <w:r>
        <w:t>Rafi-Zadeh, Ebrahim September 14, 2019</w:t>
      </w:r>
    </w:p>
    <w:p w14:paraId="230305A0" w14:textId="49E3B631" w:rsidR="002C2341" w:rsidRDefault="002C2341" w:rsidP="002C2341"/>
    <w:p w14:paraId="45FB97C7" w14:textId="77777777" w:rsidR="002C2341" w:rsidRDefault="002C2341" w:rsidP="002C2341"/>
    <w:p w14:paraId="5FFA8029" w14:textId="77777777" w:rsidR="002C2341" w:rsidRDefault="002C2341" w:rsidP="002C2341">
      <w:r>
        <w:t>West Vancouver; Tehran University (Iran), 1956; internal medicine. Died Sept. 14, 2019, aged 86.</w:t>
      </w:r>
    </w:p>
    <w:p w14:paraId="2813A10D" w14:textId="77777777" w:rsidR="002C2341" w:rsidRDefault="002C2341" w:rsidP="002C2341">
      <w:proofErr w:type="spellStart"/>
      <w:r>
        <w:t>Blahey</w:t>
      </w:r>
      <w:proofErr w:type="spellEnd"/>
      <w:r>
        <w:t>, Walter B. September 14, 2019</w:t>
      </w:r>
    </w:p>
    <w:p w14:paraId="141648BE" w14:textId="3FD15556" w:rsidR="002C2341" w:rsidRDefault="002C2341" w:rsidP="002C2341"/>
    <w:p w14:paraId="35F14C68" w14:textId="77777777" w:rsidR="002C2341" w:rsidRDefault="002C2341" w:rsidP="002C2341"/>
    <w:p w14:paraId="050D1225" w14:textId="77777777" w:rsidR="002C2341" w:rsidRDefault="002C2341" w:rsidP="002C2341">
      <w:r>
        <w:t>Calgary; University of Saskatchewan, 1973; hematology. Died of cardiac arrest Sept. 14, 2019, aged 69. Survived by his wife Brenda and 3 children. “Walter [was] a brilliant and highly respected doctor of hematology and oncology.”</w:t>
      </w:r>
    </w:p>
    <w:p w14:paraId="617DB92E" w14:textId="77777777" w:rsidR="002C2341" w:rsidRPr="002C2341" w:rsidRDefault="002C2341" w:rsidP="002C2341">
      <w:pPr>
        <w:rPr>
          <w:lang w:val="fr-CA"/>
        </w:rPr>
      </w:pPr>
      <w:r w:rsidRPr="002C2341">
        <w:rPr>
          <w:lang w:val="fr-CA"/>
        </w:rPr>
        <w:t xml:space="preserve">Audet, Jean-Paul </w:t>
      </w:r>
      <w:proofErr w:type="spellStart"/>
      <w:r w:rsidRPr="002C2341">
        <w:rPr>
          <w:lang w:val="fr-CA"/>
        </w:rPr>
        <w:t>September</w:t>
      </w:r>
      <w:proofErr w:type="spellEnd"/>
      <w:r w:rsidRPr="002C2341">
        <w:rPr>
          <w:lang w:val="fr-CA"/>
        </w:rPr>
        <w:t xml:space="preserve"> 13, 2019</w:t>
      </w:r>
    </w:p>
    <w:p w14:paraId="2F360C34" w14:textId="5CC38E6B" w:rsidR="002C2341" w:rsidRPr="002C2341" w:rsidRDefault="002C2341" w:rsidP="002C2341">
      <w:pPr>
        <w:rPr>
          <w:lang w:val="fr-CA"/>
        </w:rPr>
      </w:pPr>
    </w:p>
    <w:p w14:paraId="477EEF59" w14:textId="77777777" w:rsidR="002C2341" w:rsidRPr="002C2341" w:rsidRDefault="002C2341" w:rsidP="002C2341">
      <w:pPr>
        <w:rPr>
          <w:lang w:val="fr-CA"/>
        </w:rPr>
      </w:pPr>
    </w:p>
    <w:p w14:paraId="6BB0F59B" w14:textId="77777777" w:rsidR="002C2341" w:rsidRDefault="002C2341" w:rsidP="002C2341">
      <w:r w:rsidRPr="002C2341">
        <w:rPr>
          <w:lang w:val="fr-CA"/>
        </w:rPr>
        <w:t xml:space="preserve">Carleton-sur-Mer, Que.; Université Laval, 1965; </w:t>
      </w:r>
      <w:proofErr w:type="spellStart"/>
      <w:r w:rsidRPr="002C2341">
        <w:rPr>
          <w:lang w:val="fr-CA"/>
        </w:rPr>
        <w:t>internal</w:t>
      </w:r>
      <w:proofErr w:type="spellEnd"/>
      <w:r w:rsidRPr="002C2341">
        <w:rPr>
          <w:lang w:val="fr-CA"/>
        </w:rPr>
        <w:t xml:space="preserve"> </w:t>
      </w:r>
      <w:proofErr w:type="spellStart"/>
      <w:r w:rsidRPr="002C2341">
        <w:rPr>
          <w:lang w:val="fr-CA"/>
        </w:rPr>
        <w:t>medicine</w:t>
      </w:r>
      <w:proofErr w:type="spellEnd"/>
      <w:r w:rsidRPr="002C2341">
        <w:rPr>
          <w:lang w:val="fr-CA"/>
        </w:rPr>
        <w:t xml:space="preserve">. </w:t>
      </w:r>
      <w:r>
        <w:t xml:space="preserve">Died Sept. 13, 2019, aged 80. Survived by his wife, Hélène </w:t>
      </w:r>
      <w:proofErr w:type="spellStart"/>
      <w:r>
        <w:t>Giguère</w:t>
      </w:r>
      <w:proofErr w:type="spellEnd"/>
      <w:r>
        <w:t>, 4 children and 12 grandchildren. “Jean-Paul died as he wished, surrounded by his wife, his children and grandchildren, in his house by the sea.”</w:t>
      </w:r>
    </w:p>
    <w:p w14:paraId="7ECB3810" w14:textId="77777777" w:rsidR="002C2341" w:rsidRDefault="002C2341" w:rsidP="002C2341">
      <w:r>
        <w:lastRenderedPageBreak/>
        <w:t>Monks, Brian J. September 12, 2019</w:t>
      </w:r>
    </w:p>
    <w:p w14:paraId="5532A849" w14:textId="553B9854" w:rsidR="002C2341" w:rsidRDefault="002C2341" w:rsidP="002C2341"/>
    <w:p w14:paraId="136ED6B5" w14:textId="77777777" w:rsidR="002C2341" w:rsidRDefault="002C2341" w:rsidP="002C2341"/>
    <w:p w14:paraId="1E2F9D98" w14:textId="77777777" w:rsidR="002C2341" w:rsidRDefault="002C2341" w:rsidP="002C2341">
      <w:r>
        <w:t xml:space="preserve">Coquitlam, BC; University College of Dublin (Ireland), 1967; family medicine. Died of brain cancer Sept. 12, 2019, aged 77. Survived by his wife Helen, 3 children and 6 grandchildren. “Before becoming a </w:t>
      </w:r>
      <w:proofErr w:type="gramStart"/>
      <w:r>
        <w:t>physician</w:t>
      </w:r>
      <w:proofErr w:type="gramEnd"/>
      <w:r>
        <w:t xml:space="preserve"> he had years of fun (and Guinness) while playing piano at an Irish pub during his university years. Following his graduation from medical school in Dublin, he moved to Canada in 1968. He spent 2 years in Toronto before moving to Hope, BC, in 1970. Brian was an exceptional family physician and was known for his kindness and compassion, and the respectful and diligent care he gave to his patients. He worked in his general practice until 2014, and then worked with the elderly at the Belvedere Care Home. He retired in February 2019, and immediately following his retirement he was diagnosed with an aggressive brain tumour.”</w:t>
      </w:r>
    </w:p>
    <w:p w14:paraId="23BDA0C5" w14:textId="77777777" w:rsidR="002C2341" w:rsidRDefault="002C2341" w:rsidP="002C2341">
      <w:proofErr w:type="spellStart"/>
      <w:r>
        <w:t>Meekison</w:t>
      </w:r>
      <w:proofErr w:type="spellEnd"/>
      <w:r>
        <w:t>, William G. (Bill) September 11, 2019</w:t>
      </w:r>
    </w:p>
    <w:p w14:paraId="3CCD6328" w14:textId="6A4FB936" w:rsidR="002C2341" w:rsidRDefault="002C2341" w:rsidP="002C2341"/>
    <w:p w14:paraId="2E61DB36" w14:textId="77777777" w:rsidR="002C2341" w:rsidRDefault="002C2341" w:rsidP="002C2341"/>
    <w:p w14:paraId="7B236CBF" w14:textId="77777777" w:rsidR="002C2341" w:rsidRDefault="002C2341" w:rsidP="002C2341">
      <w:r>
        <w:t>Vancouver; University of British Columbia (UBC), 1962; public health. Died Sept. 11, 2019, aged 85. Survived by 2 children and 4 grandchildren. “Bill studied chemistry at UBC before graduating in medicine. After obtaining a master’s in public health at the University of Toronto, he forged a distinguished career as a medical health officer in BC, first in Williams Lake and later as director of the Boundary Health Unit in BC’s Lower Mainland. For a period, he simultaneously served the Skeena Health Unit, which covered the area from the Queen Charlotte Islands in the west to halfway to Prince George, and from the Yukon border to south of Kitimat. His career included moments of notoriety, including his decision to order the shutdown of a sawmill on Vancouver Island for polluting a river, closing Wreck Beach due to a lack of sanitary facilities, and prohibiting a bar from serving drinks with a frost-bitten toe in them. That last episode prompted a newspaper to run the headline, ‘Dr. Bill Says Toe Must Go.’ In later years Bill worked as an adviser on clinical trials, including those for the chicken pox vaccine. He was also passionate about affordable housing, and spent many years as a director at the Affordable Housing Societies, based in New Westminster, BC.”</w:t>
      </w:r>
    </w:p>
    <w:p w14:paraId="190FDC31" w14:textId="77777777" w:rsidR="002C2341" w:rsidRDefault="002C2341" w:rsidP="002C2341">
      <w:r>
        <w:t>Johnson, Richard W. (Dick) September 11, 2019</w:t>
      </w:r>
    </w:p>
    <w:p w14:paraId="107F0092" w14:textId="0F813FA3" w:rsidR="002C2341" w:rsidRDefault="002C2341" w:rsidP="002C2341"/>
    <w:p w14:paraId="7345A06D" w14:textId="77777777" w:rsidR="002C2341" w:rsidRDefault="002C2341" w:rsidP="002C2341"/>
    <w:p w14:paraId="51286910" w14:textId="77777777" w:rsidR="002C2341" w:rsidRDefault="002C2341" w:rsidP="002C2341">
      <w:r>
        <w:t xml:space="preserve">Windsor, Ont.; Queen’s University, 1955; internal medicine, nephrology. Died Sept. 11, 2019, aged 87. Survived by 4 children, 8 grandchildren and a great-granddaughter. “After medical school he came back to Windsor. He completed his internship and residency through Wayne State University in Detroit, while working at the Detroit Receiving and Detroit City hospitals. His practice in internal medicine and nephrology opened in Windsor in 1960. Richard started the Chronic Renal Dialysis Program at Grace Hospital in Windsor in December 1964, the first program of its kind in Canada. Having active privileges at all 4 of the city’s hospitals, he also served as chief of medicine and chief of staff at Grace Hospital until </w:t>
      </w:r>
      <w:r>
        <w:lastRenderedPageBreak/>
        <w:t>1992. He was a past president of the Essex County Medical Society and a life member of the Ontario Medical Association, which he served as a member and chair of numerous committees. He will be remembered as a dedicated doctor who cared deeply for his patients and his profession.”</w:t>
      </w:r>
    </w:p>
    <w:p w14:paraId="16536135" w14:textId="77777777" w:rsidR="002C2341" w:rsidRDefault="002C2341" w:rsidP="002C2341">
      <w:proofErr w:type="spellStart"/>
      <w:r>
        <w:t>McGeachy</w:t>
      </w:r>
      <w:proofErr w:type="spellEnd"/>
      <w:r>
        <w:t>, William G. September 10, 2019</w:t>
      </w:r>
    </w:p>
    <w:p w14:paraId="17C4F24B" w14:textId="6C72FCB8" w:rsidR="002C2341" w:rsidRDefault="002C2341" w:rsidP="002C2341"/>
    <w:p w14:paraId="798FD805" w14:textId="77777777" w:rsidR="002C2341" w:rsidRDefault="002C2341" w:rsidP="002C2341"/>
    <w:p w14:paraId="1E5F4189" w14:textId="77777777" w:rsidR="002C2341" w:rsidRDefault="002C2341" w:rsidP="002C2341">
      <w:r>
        <w:t>Calgary; University of Saskatchewan, 1958; family medicine. Died Sept. 10, 2019, aged 87. Survived by 2 children. “Upon graduation he did a 1-year internship at the University Hospital in Saskatoon, and then pursued further training in medicine and surgery for 2 years at the Colonel Belcher Hospital in Calgary. William then continued his career, first with a family practice at the Chinook Medical Clinic, then specializing as a surgical assist in most Calgary hospitals, including the Children’s Hospital, where he practised until 2013.”</w:t>
      </w:r>
    </w:p>
    <w:p w14:paraId="4761F937" w14:textId="77777777" w:rsidR="002C2341" w:rsidRDefault="002C2341" w:rsidP="002C2341">
      <w:r>
        <w:t>Ranney, Donald A. September 9, 2019</w:t>
      </w:r>
    </w:p>
    <w:p w14:paraId="14A281A8" w14:textId="12561B01" w:rsidR="002C2341" w:rsidRDefault="002C2341" w:rsidP="002C2341"/>
    <w:p w14:paraId="3954D93B" w14:textId="77777777" w:rsidR="002C2341" w:rsidRDefault="002C2341" w:rsidP="002C2341"/>
    <w:p w14:paraId="071E860D" w14:textId="77777777" w:rsidR="002C2341" w:rsidRDefault="002C2341" w:rsidP="002C2341">
      <w:r>
        <w:t xml:space="preserve">Waterloo, Ont.; University of Toronto, 1958; orthopedic surgery; professor emeritus, Department of Kinesiology, University of Waterloo. Died Sept. 9, 2019, aged 87. Survived by his wife Danielle, 4 children, 8 grandchildren and 5 great-grandchildren. “Don was trained as an orthopedic surgeon and became chief of surgery at The Leprosy Mission in </w:t>
      </w:r>
      <w:proofErr w:type="spellStart"/>
      <w:r>
        <w:t>Karigiri</w:t>
      </w:r>
      <w:proofErr w:type="spellEnd"/>
      <w:r>
        <w:t>, South India. He then served as a visiting assistant professor of anatomy at Queen’s University before joining the University of Waterloo as associate professor, Department of Kinesiology. He became founder and head of the School of Anatomy in 1978. He was a member of the Occupational and Environmental Committee of the International Federation of Societies for Surgery of the Hand (since 1992) and a consultant in orthopedic medicine. He also served as president of Disability Assessment Services, Inc.”</w:t>
      </w:r>
    </w:p>
    <w:p w14:paraId="39095D7E" w14:textId="77777777" w:rsidR="002C2341" w:rsidRDefault="002C2341" w:rsidP="002C2341">
      <w:proofErr w:type="spellStart"/>
      <w:r>
        <w:t>Chasmar</w:t>
      </w:r>
      <w:proofErr w:type="spellEnd"/>
      <w:r>
        <w:t>, Leslie R. September 9, 2019</w:t>
      </w:r>
    </w:p>
    <w:p w14:paraId="37546A2A" w14:textId="0C56A818" w:rsidR="002C2341" w:rsidRDefault="002C2341" w:rsidP="002C2341"/>
    <w:p w14:paraId="3C799A5C" w14:textId="77777777" w:rsidR="002C2341" w:rsidRDefault="002C2341" w:rsidP="002C2341"/>
    <w:p w14:paraId="202391BE" w14:textId="77777777" w:rsidR="002C2341" w:rsidRDefault="002C2341" w:rsidP="002C2341">
      <w:r>
        <w:t xml:space="preserve">West Vancouver; flight instructor, Royal Canadian Air Force, WW II; McGill University, 1951; plastic surgery. Died Sept. 9, 2019, aged 95. Survived by his wife Pat, 5 children and 8 grandchildren. “Les originally intended to go into general practice, but a stint in burn research at the Toronto Hospital for Sick Children inspired him to pursue plastic surgery. In 1957, he was appointed head of the Plastic Surgery Division at the University of Saskatchewan, and this was the beginning of a remarkable 52-year career in which he proved himself an outstanding surgeon and a true ambassador for the profession. Colleagues described him as a meticulous and artistic innovator, a surgeon’s surgeon who taught and practised with passion, integrity, humility and an unrelenting attention to detail, focusing on his patients surgically and personally. Oft published and the recipient of numerous awards, including the Canadian Society of Plastic Surgeons Lifetime Achievement Award, he leaves a legacy of leadership, training and mentorship. In 1964, Les and Dr. Chuck Knight started the first Plastic Surgery Residency Program in </w:t>
      </w:r>
      <w:r>
        <w:lastRenderedPageBreak/>
        <w:t>Western Canada at University Hospital in Saskatoon. By 1992, Les had trained 17 plastic surgeons who have had successful careers, continuing his legacy of quality care and teaching future generations. With increasing demand for cosmetic surgery, Les and 3 colleagues established Saskatchewan's first surgical outpatient clinic in Saskatoon. The clinic enabled medical residents to get 6 months of training in cosmetic surgery following their residency. The availability of new and well-trained surgeons significantly reduced wait times in the province. Les was always happy to offer his skills freely and, with wife Pat, volunteered with CARE/Medico in Indonesia (1973) and Afghanistan (1976). There, Les trained the local doctors, who observed his operations, especially cleft lip/palate procedures. He retired from teaching and surgery in 2009, aged 85.”</w:t>
      </w:r>
    </w:p>
    <w:p w14:paraId="0F9AE318" w14:textId="77777777" w:rsidR="002C2341" w:rsidRDefault="002C2341" w:rsidP="002C2341">
      <w:r>
        <w:t>Cunningham, Warren J. September 9, 2019</w:t>
      </w:r>
    </w:p>
    <w:p w14:paraId="4406C49E" w14:textId="737B5311" w:rsidR="002C2341" w:rsidRDefault="002C2341" w:rsidP="002C2341"/>
    <w:p w14:paraId="52B1C461" w14:textId="77777777" w:rsidR="002C2341" w:rsidRDefault="002C2341" w:rsidP="002C2341"/>
    <w:p w14:paraId="08C7950F" w14:textId="77777777" w:rsidR="002C2341" w:rsidRDefault="002C2341" w:rsidP="002C2341">
      <w:r>
        <w:t>Kelowna, BC; University of British Columbia (UBC), 1958; family medicine. Died Sept. 9, 2019, aged 85. Survived by 4 children, 2 grandchildren, a great-grandchild and his long-time partner, Yvonne. “After graduating from UBC he moved to Vernon, BC, where he practised as a dedicated family physician for 40 years.”</w:t>
      </w:r>
    </w:p>
    <w:p w14:paraId="6BAE0F6D" w14:textId="77777777" w:rsidR="002C2341" w:rsidRDefault="002C2341" w:rsidP="002C2341">
      <w:r>
        <w:t>Mercer, Donald D. September 7, 2019</w:t>
      </w:r>
    </w:p>
    <w:p w14:paraId="0F92C488" w14:textId="5D2EB5C6" w:rsidR="002C2341" w:rsidRDefault="002C2341" w:rsidP="002C2341"/>
    <w:p w14:paraId="0C8A59AB" w14:textId="77777777" w:rsidR="002C2341" w:rsidRDefault="002C2341" w:rsidP="002C2341"/>
    <w:p w14:paraId="329EBACE" w14:textId="64005DD8" w:rsidR="002C2341" w:rsidRDefault="002C2341" w:rsidP="002C2341">
      <w:r>
        <w:t xml:space="preserve">Southampton, Ont.; University of Western Ontario, 1958; general practice. Died Sept. 7, 2019, aged 86. Survived by his wife Sybil, 2 children and 4 grandchildren. “He started off in Port Arthur, Ont., as a resident, and then came to Southampton to take over the practice of Dr. Allan Matheson. From 1970 to 1998, Dr. Don would make weekly visits to the Saugeen First Nation health office. He often made house calls to many a folk who would call on him when not well. Every Christmas day the family would go to the hospital for visits with the patients who were not able to be at home with their families. He served as coroner for 10 years was also mayor of Southampton for 2 years, and he served on the town council for 3 years. After 38 years as one of the town’s few doctors, it was time to retire. </w:t>
      </w:r>
      <w:proofErr w:type="gramStart"/>
      <w:r>
        <w:t>No  baby</w:t>
      </w:r>
      <w:proofErr w:type="gramEnd"/>
      <w:r>
        <w:t xml:space="preserve"> deliveries, which were by far one of the best parts of being a doctor — seeing all those young children growing up around town.”</w:t>
      </w:r>
    </w:p>
    <w:p w14:paraId="0E7147D5" w14:textId="77777777" w:rsidR="002C2341" w:rsidRDefault="002C2341" w:rsidP="002C2341">
      <w:proofErr w:type="spellStart"/>
      <w:r>
        <w:t>Malyon</w:t>
      </w:r>
      <w:proofErr w:type="spellEnd"/>
      <w:r>
        <w:t>, Morley H. September 7, 2019</w:t>
      </w:r>
    </w:p>
    <w:p w14:paraId="2ADD656F" w14:textId="7D1D1D67" w:rsidR="002C2341" w:rsidRDefault="002C2341" w:rsidP="002C2341"/>
    <w:p w14:paraId="0A892FDD" w14:textId="77777777" w:rsidR="002C2341" w:rsidRDefault="002C2341" w:rsidP="002C2341"/>
    <w:p w14:paraId="4BFDF146" w14:textId="77777777" w:rsidR="002C2341" w:rsidRDefault="002C2341" w:rsidP="002C2341">
      <w:r>
        <w:t xml:space="preserve">Toronto; University of Toronto, 1955; internal medicine. Died Sept. 7, 2019, aged 88. Survived by 4 children and 5 grandchildren. “Morley was raised on a farm in Uxbridge, Ont., and educated in a one-room schoolhouse. Following in the footsteps of his uncle, Dr. Roy </w:t>
      </w:r>
      <w:proofErr w:type="spellStart"/>
      <w:r>
        <w:t>Malyon</w:t>
      </w:r>
      <w:proofErr w:type="spellEnd"/>
      <w:r>
        <w:t xml:space="preserve">, he studied medicine at the University of Toronto, becoming a specialist in internal medicine. He practised at the Toronto East General Hospital (now Michael </w:t>
      </w:r>
      <w:proofErr w:type="spellStart"/>
      <w:r>
        <w:t>Garron</w:t>
      </w:r>
      <w:proofErr w:type="spellEnd"/>
      <w:r>
        <w:t xml:space="preserve"> Hospital), where he treated thousands of patients over the course of his career.”</w:t>
      </w:r>
    </w:p>
    <w:p w14:paraId="681DE8EA" w14:textId="77777777" w:rsidR="002C2341" w:rsidRDefault="002C2341" w:rsidP="002C2341">
      <w:r>
        <w:lastRenderedPageBreak/>
        <w:t xml:space="preserve">Rehal, </w:t>
      </w:r>
      <w:proofErr w:type="spellStart"/>
      <w:r>
        <w:t>Ranjodh</w:t>
      </w:r>
      <w:proofErr w:type="spellEnd"/>
      <w:r>
        <w:t xml:space="preserve"> S. September 7, 2019</w:t>
      </w:r>
    </w:p>
    <w:p w14:paraId="5E7D34B8" w14:textId="60FDF4DF" w:rsidR="002C2341" w:rsidRDefault="002C2341" w:rsidP="002C2341"/>
    <w:p w14:paraId="045C5D46" w14:textId="77777777" w:rsidR="002C2341" w:rsidRDefault="002C2341" w:rsidP="002C2341"/>
    <w:p w14:paraId="66730584" w14:textId="77777777" w:rsidR="002C2341" w:rsidRDefault="002C2341" w:rsidP="002C2341">
      <w:r>
        <w:t>Winnipeg; University College of Cork (Ireland), 1980; family medicine. Died Sept. 7, 2019, aged 70. Survived by his wife and 3 children.</w:t>
      </w:r>
    </w:p>
    <w:p w14:paraId="65A796E8" w14:textId="77777777" w:rsidR="002C2341" w:rsidRDefault="002C2341" w:rsidP="002C2341">
      <w:r>
        <w:t>Chin, James H. September 7, 2019</w:t>
      </w:r>
    </w:p>
    <w:p w14:paraId="69552915" w14:textId="09A803FA" w:rsidR="002C2341" w:rsidRDefault="002C2341" w:rsidP="002C2341"/>
    <w:p w14:paraId="0315EC90" w14:textId="77777777" w:rsidR="002C2341" w:rsidRDefault="002C2341" w:rsidP="002C2341"/>
    <w:p w14:paraId="7B21134C" w14:textId="77777777" w:rsidR="002C2341" w:rsidRDefault="002C2341" w:rsidP="002C2341">
      <w:r>
        <w:t xml:space="preserve">Edmonton; University of Alberta, 2007; anesthesiology. Died following a heart attack Sept. 7, 2019, aged 42. Survived by his wife, Dr. </w:t>
      </w:r>
      <w:proofErr w:type="spellStart"/>
      <w:r>
        <w:t>Haili</w:t>
      </w:r>
      <w:proofErr w:type="spellEnd"/>
      <w:r>
        <w:t xml:space="preserve"> Wang, and 2 children. “James moved to Edmonton in 1999 to pursue a very rigorous combined MD/PhD program and had been calling Edmonton home ever since. He successfully defended his PhD thesis under the guidance of Dr. Jack </w:t>
      </w:r>
      <w:proofErr w:type="spellStart"/>
      <w:r>
        <w:t>Jhamandas</w:t>
      </w:r>
      <w:proofErr w:type="spellEnd"/>
      <w:r>
        <w:t xml:space="preserve"> in 2006, and completed his MD degree the following year. He then pursued a residency in anesthesia and practised at the Royal Alexandra Hospital in Edmonton until his untimely passing. He was very well respected and well loved by colleagues and patients alike.”</w:t>
      </w:r>
    </w:p>
    <w:p w14:paraId="3EEE3349" w14:textId="77777777" w:rsidR="002C2341" w:rsidRDefault="002C2341" w:rsidP="002C2341">
      <w:r>
        <w:t>Cameron, Howard S. (Howie) September 4, 2019</w:t>
      </w:r>
    </w:p>
    <w:p w14:paraId="53325ED8" w14:textId="0DAD560E" w:rsidR="002C2341" w:rsidRDefault="002C2341" w:rsidP="002C2341"/>
    <w:p w14:paraId="4E6D70D1" w14:textId="77777777" w:rsidR="002C2341" w:rsidRDefault="002C2341" w:rsidP="002C2341"/>
    <w:p w14:paraId="578DCE6D" w14:textId="77777777" w:rsidR="002C2341" w:rsidRDefault="002C2341" w:rsidP="002C2341">
      <w:r>
        <w:t>London, Ont.; University of Western Ontario, 1950; orthopedic surgery. Died Sept. 4, 2019, aged 98. Survived by 6 children and 5 grandchildren. “I was proud to have served 6 years in the Royal Canadian Artillery during WW II. My good fortune continued as I was accepted in medicine at Western University and I graduated with the veterans’ class in 1950. Following post-graduate surgical and orthopedic surgical training in Ottawa, London and Boston, I practised orthopedics in London and was chief of orthopedics at St. Joseph’s Hospital for 25 years. Western University honoured me with an emeritus professorship. I was very fortunate to have many, many friends. In lieu of a visitation I would like to ask you as my friend to take a moment and recall some time we spent together, a game of golf, bridge or a joke or subtle pun we laughed at. Thanks for being my friend, and don’t be sad — I had a great life and had a lot of fun along the way.”</w:t>
      </w:r>
    </w:p>
    <w:p w14:paraId="763516E4" w14:textId="77777777" w:rsidR="002C2341" w:rsidRDefault="002C2341" w:rsidP="002C2341">
      <w:r>
        <w:t>Cranston, Gerald P. September 4, 2019</w:t>
      </w:r>
    </w:p>
    <w:p w14:paraId="6DBC2D39" w14:textId="4DCB0E75" w:rsidR="002C2341" w:rsidRDefault="002C2341" w:rsidP="002C2341"/>
    <w:p w14:paraId="671FE269" w14:textId="77777777" w:rsidR="002C2341" w:rsidRDefault="002C2341" w:rsidP="002C2341"/>
    <w:p w14:paraId="4D3DB5FA" w14:textId="77777777" w:rsidR="002C2341" w:rsidRDefault="002C2341" w:rsidP="002C2341">
      <w:r>
        <w:t>North York, Ont.; Queen’s University, 1954; family medicine. Died Sept. 4, 2019, aged 91. Survived by 4 children, 10 grandchildren and 3 great-grandchildren. “He was a much loved and respected family physician for over 48 years.”</w:t>
      </w:r>
    </w:p>
    <w:p w14:paraId="537B1DDF" w14:textId="77777777" w:rsidR="002C2341" w:rsidRDefault="002C2341" w:rsidP="002C2341">
      <w:r>
        <w:t>Keystone, Jay S. September 3, 2019</w:t>
      </w:r>
    </w:p>
    <w:p w14:paraId="3535DCFD" w14:textId="01F68143" w:rsidR="002C2341" w:rsidRDefault="002C2341" w:rsidP="002C2341"/>
    <w:p w14:paraId="6E6B9BBE" w14:textId="77777777" w:rsidR="002C2341" w:rsidRDefault="002C2341" w:rsidP="002C2341"/>
    <w:p w14:paraId="3142ACF4" w14:textId="68C9AA40" w:rsidR="002C2341" w:rsidRDefault="002C2341" w:rsidP="002C2341">
      <w:r>
        <w:t xml:space="preserve">Toronto; University of Toronto, 1969; internal medicine, travel medicine; Order of Canada. Died Sept. 3, 2019, aged 76. Survived by his wife, Margaret </w:t>
      </w:r>
      <w:proofErr w:type="spellStart"/>
      <w:r>
        <w:t>Mascarenhas</w:t>
      </w:r>
      <w:proofErr w:type="spellEnd"/>
      <w:r>
        <w:t xml:space="preserve">, 5 children, the children’s mother, Donna Keystone, and 5 grandchildren. “At the University of Toronto, Jay received the Cody Gold Medal for standing first in his class through all 4 years of medical school. After obtaining his fellowship in internal medicine, he studied at the London School of Hygiene and Tropical Medicine, where he received his master’s degree in clinical tropical medicine in 1974. Jay did fieldwork in Africa and South America, and in 1977 he became director of the Tropical Disease Unit at the Toronto General Hospital, a position he held until 1997. During a sabbatical leave in South India in 1985, he trained as a leprologist at the </w:t>
      </w:r>
      <w:proofErr w:type="spellStart"/>
      <w:r>
        <w:t>Scheifflin</w:t>
      </w:r>
      <w:proofErr w:type="spellEnd"/>
      <w:r>
        <w:t xml:space="preserve"> Leprosy Research and Training Centre. He was a professor of medicine at the University of Toronto and director of the Toronto </w:t>
      </w:r>
      <w:proofErr w:type="spellStart"/>
      <w:r>
        <w:t>Medisys</w:t>
      </w:r>
      <w:proofErr w:type="spellEnd"/>
      <w:r>
        <w:t xml:space="preserve"> Travel Health Clinic. He also served as president of the International Society of Travel Medicine, and the clinical group of the American Society of Tropical Medicine. An accomplished lecturer and author </w:t>
      </w:r>
      <w:proofErr w:type="gramStart"/>
      <w:r>
        <w:t>of  than</w:t>
      </w:r>
      <w:proofErr w:type="gramEnd"/>
      <w:r>
        <w:t xml:space="preserve"> 175 papers and chapters in many distinguished journals and textbooks, Jay was also the senior author of the premier textbook in travel medicine used throughout the world. In 2008 he was awarded the Ben Kean Medal by the American Society of Tropical Medicine for excellence in teaching and mentoring, and in 2019 he was awarded the inaugural Distinguished Fellow Membership from the International Society of Travel Medicine.”</w:t>
      </w:r>
    </w:p>
    <w:p w14:paraId="65F1D9E4" w14:textId="77777777" w:rsidR="002C2341" w:rsidRDefault="002C2341" w:rsidP="002C2341">
      <w:r>
        <w:t>Woo, Young Chi August 31, 2019</w:t>
      </w:r>
    </w:p>
    <w:p w14:paraId="0A40E416" w14:textId="1B953AF6" w:rsidR="002C2341" w:rsidRDefault="002C2341" w:rsidP="002C2341"/>
    <w:p w14:paraId="767AD4D0" w14:textId="77777777" w:rsidR="002C2341" w:rsidRDefault="002C2341" w:rsidP="002C2341"/>
    <w:p w14:paraId="614331F0" w14:textId="77777777" w:rsidR="002C2341" w:rsidRDefault="002C2341" w:rsidP="002C2341">
      <w:r>
        <w:t xml:space="preserve">Vancouver; McGill University, 1970; urology. Died Aug. 31, 2019, aged 76. </w:t>
      </w:r>
    </w:p>
    <w:p w14:paraId="69DFA01F" w14:textId="77777777" w:rsidR="002C2341" w:rsidRDefault="002C2341" w:rsidP="002C2341">
      <w:proofErr w:type="spellStart"/>
      <w:r>
        <w:t>Wensel</w:t>
      </w:r>
      <w:proofErr w:type="spellEnd"/>
      <w:r>
        <w:t>, Ronald H. August 30, 2019</w:t>
      </w:r>
    </w:p>
    <w:p w14:paraId="430EC098" w14:textId="4703B473" w:rsidR="002C2341" w:rsidRDefault="002C2341" w:rsidP="002C2341"/>
    <w:p w14:paraId="27FF604F" w14:textId="77777777" w:rsidR="002C2341" w:rsidRDefault="002C2341" w:rsidP="002C2341"/>
    <w:p w14:paraId="0B1E8F6B" w14:textId="77777777" w:rsidR="002C2341" w:rsidRDefault="002C2341" w:rsidP="002C2341">
      <w:r>
        <w:t xml:space="preserve">Edmonton; University of Alberta, 1956; internal medicine, gastroenterology. Died Aug. 30, 2019, aged 87. Survived by 3 children and 4 grandchildren. “After medical school, a 4-year medical residency followed at the University of Toronto and, subsequently, he completed a 2-year National Institutes of Health traineeship in gastroenterology at the University of Washington in Seattle. He returned to Edmonton in 1964, where he was in active clinical practice at the University of Alberta Hospital until 1990. Ron was a maverick in the field of gastroenterology. He and his friend, Dr. Richard </w:t>
      </w:r>
      <w:proofErr w:type="spellStart"/>
      <w:r>
        <w:t>Sherbaniuk</w:t>
      </w:r>
      <w:proofErr w:type="spellEnd"/>
      <w:r>
        <w:t xml:space="preserve">, co-founded the Division of Gastroenterology at the University of Alberta, and an annual lectureship recognizes their joint contributions. At various times Ron was president of medical staff and a member of the board at the University of Alberta Hospital, and a board member of the Alberta Medical Association. After leaving clinical practice he served as vice-president, medical, at the University of Alberta Hospital from 1990 to 1996. He was also chair of the </w:t>
      </w:r>
      <w:proofErr w:type="gramStart"/>
      <w:r>
        <w:t>Quality of Care</w:t>
      </w:r>
      <w:proofErr w:type="gramEnd"/>
      <w:r>
        <w:t xml:space="preserve"> Committee for the Canadian Medical Association from 1990 to 1997.”</w:t>
      </w:r>
    </w:p>
    <w:p w14:paraId="2E70B1BF" w14:textId="77777777" w:rsidR="002C2341" w:rsidRDefault="002C2341" w:rsidP="002C2341">
      <w:proofErr w:type="spellStart"/>
      <w:r>
        <w:t>Barakett</w:t>
      </w:r>
      <w:proofErr w:type="spellEnd"/>
      <w:r>
        <w:t>, William J. August 26, 2019</w:t>
      </w:r>
    </w:p>
    <w:p w14:paraId="345FB6DE" w14:textId="742E8BBF" w:rsidR="002C2341" w:rsidRDefault="002C2341" w:rsidP="002C2341"/>
    <w:p w14:paraId="56F72B41" w14:textId="77777777" w:rsidR="002C2341" w:rsidRDefault="002C2341" w:rsidP="002C2341"/>
    <w:p w14:paraId="634336D3" w14:textId="77777777" w:rsidR="002C2341" w:rsidRDefault="002C2341" w:rsidP="002C2341">
      <w:proofErr w:type="spellStart"/>
      <w:r>
        <w:t>Cowansville</w:t>
      </w:r>
      <w:proofErr w:type="spellEnd"/>
      <w:r>
        <w:t xml:space="preserve">, Que.; McGill University, 1971; general practice; member, Order of Canada. Died Aug. 26, 2019, aged 74. Survived by his wife Janie, 2 children and 1 grandchild. “As a young McGill graduate, he started at the Brome Missisquoi Perkins Hospital (BMP) in </w:t>
      </w:r>
      <w:proofErr w:type="spellStart"/>
      <w:r>
        <w:t>Cowansville</w:t>
      </w:r>
      <w:proofErr w:type="spellEnd"/>
      <w:r>
        <w:t xml:space="preserve"> in 1972. He not only saw patients but also became involved in running the hospital. He served as chief of medicine at the BMP for 25 years, as well as president of its foundation. Dr. </w:t>
      </w:r>
      <w:proofErr w:type="spellStart"/>
      <w:r>
        <w:t>Barakett</w:t>
      </w:r>
      <w:proofErr w:type="spellEnd"/>
      <w:r>
        <w:t xml:space="preserve"> was passionate about medicine and was a tireless fundraiser for the hospital and the clinic he helped start in Knowlton. He took a special interest in people with addictions, at first mostly alcoholism but of late opioids. He was keenly interested in pain management. He worked at the Butters Foundation, which is for people with intellectual disabilities, and was medical adviser to Dunham House, a treatment centre in West Brome. Dr. </w:t>
      </w:r>
      <w:proofErr w:type="spellStart"/>
      <w:r>
        <w:t>Barakett</w:t>
      </w:r>
      <w:proofErr w:type="spellEnd"/>
      <w:r>
        <w:t xml:space="preserve"> was named a member of the Order of Canada in 2002. The citation said, in part: “William </w:t>
      </w:r>
      <w:proofErr w:type="spellStart"/>
      <w:r>
        <w:t>Barakett</w:t>
      </w:r>
      <w:proofErr w:type="spellEnd"/>
      <w:r>
        <w:t xml:space="preserve"> is known as a family doctor who goes beyond the call of duty. … A former leader in numerous professional organizations, he is a model of dedication and caring for young general practitioners.” A former patient wrote: “I was sad to hear about the passing of Dr. </w:t>
      </w:r>
      <w:proofErr w:type="spellStart"/>
      <w:r>
        <w:t>Barakett</w:t>
      </w:r>
      <w:proofErr w:type="spellEnd"/>
      <w:r>
        <w:t>. He helped me in my journey of recovery 3 years ago. He went above and beyond in helping me. I will forever be grateful for his kindness, his compassion and the hope he gave me.”</w:t>
      </w:r>
    </w:p>
    <w:p w14:paraId="249B312B" w14:textId="77777777" w:rsidR="002C2341" w:rsidRDefault="002C2341" w:rsidP="002C2341">
      <w:proofErr w:type="spellStart"/>
      <w:r>
        <w:t>Starko</w:t>
      </w:r>
      <w:proofErr w:type="spellEnd"/>
      <w:r>
        <w:t>, Marvin M. August 25, 2019</w:t>
      </w:r>
    </w:p>
    <w:p w14:paraId="70BA0367" w14:textId="38B414C6" w:rsidR="002C2341" w:rsidRDefault="002C2341" w:rsidP="002C2341"/>
    <w:p w14:paraId="2B217CE2" w14:textId="77777777" w:rsidR="002C2341" w:rsidRDefault="002C2341" w:rsidP="002C2341"/>
    <w:p w14:paraId="3EC0A452" w14:textId="77777777" w:rsidR="002C2341" w:rsidRDefault="002C2341" w:rsidP="002C2341">
      <w:r>
        <w:t>Edmonton; University of Alberta, 1957; otolaryngology. Died Aug. 25, 2019, aged 89. Survived by his wife Adele, 3 children and 6 grandchildren.</w:t>
      </w:r>
    </w:p>
    <w:p w14:paraId="7F6CBCCB" w14:textId="77777777" w:rsidR="002C2341" w:rsidRDefault="002C2341" w:rsidP="002C2341">
      <w:r>
        <w:t>Horne, George R. (Bob) August 24, 2019</w:t>
      </w:r>
    </w:p>
    <w:p w14:paraId="0993C43E" w14:textId="6F8DC977" w:rsidR="002C2341" w:rsidRDefault="002C2341" w:rsidP="002C2341"/>
    <w:p w14:paraId="04DC21D2" w14:textId="77777777" w:rsidR="002C2341" w:rsidRDefault="002C2341" w:rsidP="002C2341"/>
    <w:p w14:paraId="0C0A179C" w14:textId="77777777" w:rsidR="002C2341" w:rsidRDefault="002C2341" w:rsidP="002C2341">
      <w:r>
        <w:t>Gananoque, Ont.; Queen’s University, 1954; anesthesiology. Died Aug. 24, 2019, aged 90.</w:t>
      </w:r>
    </w:p>
    <w:p w14:paraId="7A38767D" w14:textId="77777777" w:rsidR="002C2341" w:rsidRDefault="002C2341" w:rsidP="002C2341">
      <w:r>
        <w:t>Hanks, David G. August 24, 2019</w:t>
      </w:r>
    </w:p>
    <w:p w14:paraId="632689CD" w14:textId="2D76DCC2" w:rsidR="002C2341" w:rsidRDefault="002C2341" w:rsidP="002C2341"/>
    <w:p w14:paraId="588168FE" w14:textId="77777777" w:rsidR="002C2341" w:rsidRDefault="002C2341" w:rsidP="002C2341"/>
    <w:p w14:paraId="77A5CB36" w14:textId="77777777" w:rsidR="002C2341" w:rsidRDefault="002C2341" w:rsidP="002C2341">
      <w:r>
        <w:t xml:space="preserve">Kamloops, BC; University of British Columbia (UBC), 1991; general surgery. Died Aug. 24, 2019, aged 55. Survived by his wife Hilary and 4 children. “David and Hilary were happy to move back to BC in 1998 when a position became available at the Royal Inland Hospital in Kamloops. David was passionate about his work. For 20 years, he practised general surgery with what he referred to as ‘the most amazing and truly supportive group of colleagues,’ which he believed he would not have found anywhere else. As a clinical instructor for the UBC Faculty of Medicine, sharing his knowledge by teaching residents and medical students was often the highlight of his day. Always a strong vocal advocate for the Royal Inland </w:t>
      </w:r>
      <w:r>
        <w:lastRenderedPageBreak/>
        <w:t>Hospital and its services, he dedicated many tireless hours on various committees to make it a better place for the people of Kamloops.”</w:t>
      </w:r>
    </w:p>
    <w:p w14:paraId="2E71C8E2" w14:textId="77777777" w:rsidR="002C2341" w:rsidRDefault="002C2341" w:rsidP="002C2341">
      <w:r>
        <w:t>Black, William R. (Bill) August 24, 2019</w:t>
      </w:r>
    </w:p>
    <w:p w14:paraId="5E346017" w14:textId="43FFC223" w:rsidR="002C2341" w:rsidRDefault="002C2341" w:rsidP="002C2341"/>
    <w:p w14:paraId="1A5731F7" w14:textId="77777777" w:rsidR="002C2341" w:rsidRDefault="002C2341" w:rsidP="002C2341"/>
    <w:p w14:paraId="1E24A1E1" w14:textId="77777777" w:rsidR="002C2341" w:rsidRDefault="002C2341" w:rsidP="002C2341">
      <w:r>
        <w:t xml:space="preserve">Edmonton; University of Alberta, 1956; internal medicine, cardiology. Died Aug. 24, 2019, aged 86. Survived by his wife Marlene, 4 children and 8 grandchildren. “He was a well-respected cardiologist in Edmonton for over 50 years, practising at the Royal Alexandra Hospital and heading the Cardiac Rehabilitation Program at the </w:t>
      </w:r>
      <w:proofErr w:type="spellStart"/>
      <w:r>
        <w:t>Glenrose</w:t>
      </w:r>
      <w:proofErr w:type="spellEnd"/>
      <w:r>
        <w:t xml:space="preserve"> Hospital, where there is an auditorium in his name.”</w:t>
      </w:r>
    </w:p>
    <w:p w14:paraId="7E6303B6" w14:textId="77777777" w:rsidR="002C2341" w:rsidRDefault="002C2341" w:rsidP="002C2341">
      <w:proofErr w:type="spellStart"/>
      <w:r>
        <w:t>Huhn</w:t>
      </w:r>
      <w:proofErr w:type="spellEnd"/>
      <w:r>
        <w:t>, Otto H. August 23, 2019</w:t>
      </w:r>
    </w:p>
    <w:p w14:paraId="37924831" w14:textId="45C79361" w:rsidR="002C2341" w:rsidRDefault="002C2341" w:rsidP="002C2341"/>
    <w:p w14:paraId="01E84903" w14:textId="77777777" w:rsidR="002C2341" w:rsidRDefault="002C2341" w:rsidP="002C2341"/>
    <w:p w14:paraId="474596F6" w14:textId="77777777" w:rsidR="002C2341" w:rsidRDefault="002C2341" w:rsidP="002C2341">
      <w:r>
        <w:t>Rocky View County, Alta.; University of Alberta, 1963; general pathology. Died Aug. 23, 2019, aged 83.</w:t>
      </w:r>
    </w:p>
    <w:p w14:paraId="53BD2EEA" w14:textId="77777777" w:rsidR="002C2341" w:rsidRDefault="002C2341" w:rsidP="002C2341">
      <w:r>
        <w:t>Hall, James S. August 22, 2019</w:t>
      </w:r>
    </w:p>
    <w:p w14:paraId="1BBDA5CB" w14:textId="146DC1D7" w:rsidR="002C2341" w:rsidRDefault="002C2341" w:rsidP="002C2341"/>
    <w:p w14:paraId="558E2DF8" w14:textId="77777777" w:rsidR="002C2341" w:rsidRDefault="002C2341" w:rsidP="002C2341"/>
    <w:p w14:paraId="4A865909" w14:textId="77777777" w:rsidR="002C2341" w:rsidRDefault="002C2341" w:rsidP="002C2341">
      <w:proofErr w:type="spellStart"/>
      <w:r>
        <w:t>Wingham</w:t>
      </w:r>
      <w:proofErr w:type="spellEnd"/>
      <w:r>
        <w:t>, Ont.; University of Toronto, 1954; family medicine (with anesthesia). Died Aug. 22, 2019, aged 89. Survived by 5 children, 13 grandchildren and 5 great-grandchildren. “Dad graduated from medical school and went on to have a family practice in Port Colborne, Ont., for 45 years.”</w:t>
      </w:r>
    </w:p>
    <w:p w14:paraId="1F129539" w14:textId="77777777" w:rsidR="002C2341" w:rsidRDefault="002C2341" w:rsidP="002C2341">
      <w:r>
        <w:t>Monks, James G. (Gerry) August 21, 2019</w:t>
      </w:r>
    </w:p>
    <w:p w14:paraId="26F37537" w14:textId="51B2012A" w:rsidR="002C2341" w:rsidRDefault="002C2341" w:rsidP="002C2341"/>
    <w:p w14:paraId="64E479B9" w14:textId="77777777" w:rsidR="002C2341" w:rsidRDefault="002C2341" w:rsidP="002C2341"/>
    <w:p w14:paraId="2C1E97A2" w14:textId="77777777" w:rsidR="002C2341" w:rsidRDefault="002C2341" w:rsidP="002C2341">
      <w:r>
        <w:t xml:space="preserve">Saskatoon; University College of Dublin (Ireland), 1947; diagnostic radiology; past president, Saskatchewan Medical Association; former member, Canadian Medical Association Board of Directors. Survived by 5 children, 16 grandchildren and 14 great-grandchildren. Died Aug. 21, 2019, aged 96. “After moving to Canada Gerry eventually settled in Saskatoon, where he worked in pediatrics. In 1956 he moved his family to London, England, where he studied radiology. After completing those </w:t>
      </w:r>
      <w:proofErr w:type="gramStart"/>
      <w:r>
        <w:t>studies</w:t>
      </w:r>
      <w:proofErr w:type="gramEnd"/>
      <w:r>
        <w:t xml:space="preserve"> they returned to Saskatoon, where he became a founding partner of Associated Radiologists. He maintained his association with St. Paul’s Hospital, serving as chief of radiology from 1972 to 1983.”</w:t>
      </w:r>
    </w:p>
    <w:p w14:paraId="2CABEB22" w14:textId="77777777" w:rsidR="002C2341" w:rsidRDefault="002C2341" w:rsidP="002C2341">
      <w:r>
        <w:t>Thiessen, Nicholas J. August 20, 2019</w:t>
      </w:r>
    </w:p>
    <w:p w14:paraId="5A68438D" w14:textId="34E37A9B" w:rsidR="002C2341" w:rsidRDefault="002C2341" w:rsidP="002C2341"/>
    <w:p w14:paraId="6CF46E02" w14:textId="77777777" w:rsidR="002C2341" w:rsidRDefault="002C2341" w:rsidP="002C2341"/>
    <w:p w14:paraId="782D313E" w14:textId="77777777" w:rsidR="002C2341" w:rsidRDefault="002C2341" w:rsidP="002C2341">
      <w:r>
        <w:lastRenderedPageBreak/>
        <w:t xml:space="preserve">Surrey, BC; University of British Columbia, 1959; general practice. Died Aug. 20, 2019, aged 89. Survived by his wife Irene, 3 children and 3 grandchildren. </w:t>
      </w:r>
    </w:p>
    <w:p w14:paraId="78C714BA" w14:textId="77777777" w:rsidR="002C2341" w:rsidRDefault="002C2341" w:rsidP="002C2341">
      <w:r>
        <w:t>Milligan, Francis D. August 20, 2019</w:t>
      </w:r>
    </w:p>
    <w:p w14:paraId="0873117E" w14:textId="15E357B0" w:rsidR="002C2341" w:rsidRDefault="002C2341" w:rsidP="002C2341"/>
    <w:p w14:paraId="4172D43B" w14:textId="77777777" w:rsidR="002C2341" w:rsidRDefault="002C2341" w:rsidP="002C2341"/>
    <w:p w14:paraId="6D44C3E2" w14:textId="4DA7CA70" w:rsidR="002C2341" w:rsidRDefault="002C2341" w:rsidP="002C2341">
      <w:r>
        <w:t>Balti, Maryland; Johns Hopkins University (US), 1957; internal medicine. Died Aug. 20, 2019, aged 87. Survived by his wife Elizabeth, 3 children and 4 grandchildren.</w:t>
      </w:r>
    </w:p>
    <w:p w14:paraId="021B96E3" w14:textId="77777777" w:rsidR="002C2341" w:rsidRDefault="002C2341" w:rsidP="002C2341">
      <w:r>
        <w:t>Singh, Evelyn H. August 19, 2019</w:t>
      </w:r>
    </w:p>
    <w:p w14:paraId="77783796" w14:textId="390DF9D0" w:rsidR="002C2341" w:rsidRDefault="002C2341" w:rsidP="002C2341"/>
    <w:p w14:paraId="59F96D61" w14:textId="77777777" w:rsidR="002C2341" w:rsidRDefault="002C2341" w:rsidP="002C2341"/>
    <w:p w14:paraId="50E604C5" w14:textId="77777777" w:rsidR="002C2341" w:rsidRDefault="002C2341" w:rsidP="002C2341">
      <w:r>
        <w:t>Thornhill, Ont.; University of Toronto, 1967; family medicine. Died Aug. 19, 2019, aged 77.</w:t>
      </w:r>
    </w:p>
    <w:p w14:paraId="2351CDF0" w14:textId="77777777" w:rsidR="002C2341" w:rsidRDefault="002C2341" w:rsidP="002C2341">
      <w:r>
        <w:t>Stephenson, Bette M. August 19, 2019</w:t>
      </w:r>
    </w:p>
    <w:p w14:paraId="145637E6" w14:textId="68357335" w:rsidR="002C2341" w:rsidRDefault="002C2341" w:rsidP="002C2341"/>
    <w:p w14:paraId="4AAB1F83" w14:textId="77777777" w:rsidR="002C2341" w:rsidRDefault="002C2341" w:rsidP="002C2341"/>
    <w:p w14:paraId="21E4BDD5" w14:textId="77777777" w:rsidR="002C2341" w:rsidRDefault="002C2341" w:rsidP="002C2341">
      <w:r>
        <w:t>Toronto; University of Toronto, 1946; family medicine; Order of Canada; first woman to serve as president of the Canadian Medical Association (CMA) and Ontario Medical Association; founding member, College of Family Physicians of Canada; former minister of labour, minister of education and acting minister of health, Province of Ontario; first woman to serve as chair, CMA Board of Directors; first chief, Department of Family Medicine, and former president, medical staff, Women’s College Hospital, Toronto. Died Aug. 19, 2019, aged 95. Survived by 6 children, 5 grandchildren and 5 great-grandchildren. “Bette decided she would be a physician at age 5, and pursued that objective even though it eventually required persuading the dean of medicine at the University of Toronto to accept her into the program a year before she was eligible. She became a doctor in 1946, met and married Allan Pengelly, who was also a med student, in 1948, and, as she had planned, had 6 children. Bette practised family medicine in Willowdale, Ont., and was an active member of the medical staff at Women’s College Hospital in Toronto until 1988.” CMA President Sandy Buchman commented: “Dr. Stephenson helped modernize the CMA and raised the profile of women in Canadian medicine, and she was at the forefront of the divisive struggle to extend the reproductive rights of women. Throughout her career, she personified the principles that are emblazoned on the CMA Coat of Arms: ‘</w:t>
      </w:r>
      <w:proofErr w:type="spellStart"/>
      <w:r>
        <w:t>Integritate</w:t>
      </w:r>
      <w:proofErr w:type="spellEnd"/>
      <w:r>
        <w:t xml:space="preserve"> et Misericordia (Integrity and Compassion).</w:t>
      </w:r>
      <w:proofErr w:type="gramStart"/>
      <w:r>
        <w:t>’ ”</w:t>
      </w:r>
      <w:proofErr w:type="gramEnd"/>
    </w:p>
    <w:p w14:paraId="5F5354AA" w14:textId="77777777" w:rsidR="002C2341" w:rsidRDefault="002C2341" w:rsidP="002C2341">
      <w:r>
        <w:t>Rowland, Gerald C. August 18, 2019</w:t>
      </w:r>
    </w:p>
    <w:p w14:paraId="1AE3F81E" w14:textId="65919F81" w:rsidR="002C2341" w:rsidRDefault="002C2341" w:rsidP="002C2341"/>
    <w:p w14:paraId="36B26221" w14:textId="77777777" w:rsidR="002C2341" w:rsidRDefault="002C2341" w:rsidP="002C2341"/>
    <w:p w14:paraId="746B4D8C" w14:textId="77777777" w:rsidR="002C2341" w:rsidRDefault="002C2341" w:rsidP="002C2341">
      <w:r>
        <w:t xml:space="preserve">Tillsonburg, Ont.; University of Western Ontario, 1978; family practice; past president, Ontario Medical Association (OMA) and College of Physicians and Surgeons of Ontario. Died Aug. 18, 2019, aged 71. </w:t>
      </w:r>
      <w:r>
        <w:lastRenderedPageBreak/>
        <w:t>Survived by his wife Tracy, 2 children and 4 grandchildren. “Gerry dedicated 40 years to his profession as a family doctor. His commitment to his patients and his determination that all received the best quality of care was unequalled. This commitment was further evidenced by his involvement with professional medical associations, striving to improve policy to enhance health care for all Ontarians. He has been an honoured recipient of awards from the Canadian Medical Association and the OMA for his outstanding contributions to the medical profession.”</w:t>
      </w:r>
    </w:p>
    <w:p w14:paraId="538AF197" w14:textId="77777777" w:rsidR="002C2341" w:rsidRDefault="002C2341" w:rsidP="002C2341">
      <w:r>
        <w:t>Chan, King H. August 16, 2019</w:t>
      </w:r>
    </w:p>
    <w:p w14:paraId="1462FFE8" w14:textId="1EA0FD3E" w:rsidR="002C2341" w:rsidRDefault="002C2341" w:rsidP="002C2341"/>
    <w:p w14:paraId="350016C9" w14:textId="77777777" w:rsidR="002C2341" w:rsidRDefault="002C2341" w:rsidP="002C2341"/>
    <w:p w14:paraId="5F76FD00" w14:textId="77777777" w:rsidR="002C2341" w:rsidRDefault="002C2341" w:rsidP="002C2341">
      <w:r>
        <w:t>Moose Jaw, Sask.; National Taiwan University (Taiwan), 1972; general practice. Died Aug. 16, 2019, aged 74. “King became a physician/surgeon in Saskatchewan in 1978 and a fellow of the American College of Obstetricians and Gynecologists in 1981. He moved to Moose Jaw in 1979/1980 as a baby/women’s health doctor and practised until his retirement in 2007. He loved his work and made Moose Jaw his home for the friendly people, the beautiful nature and the tranquil life style.”</w:t>
      </w:r>
    </w:p>
    <w:p w14:paraId="72D4DCFC" w14:textId="77777777" w:rsidR="002C2341" w:rsidRDefault="002C2341" w:rsidP="002C2341">
      <w:proofErr w:type="spellStart"/>
      <w:r>
        <w:t>Geukjian</w:t>
      </w:r>
      <w:proofErr w:type="spellEnd"/>
      <w:r>
        <w:t xml:space="preserve">, </w:t>
      </w:r>
      <w:proofErr w:type="spellStart"/>
      <w:r>
        <w:t>Setrak</w:t>
      </w:r>
      <w:proofErr w:type="spellEnd"/>
      <w:r>
        <w:t xml:space="preserve"> K. (Greg) August 16, 2019</w:t>
      </w:r>
    </w:p>
    <w:p w14:paraId="6B2EB6A4" w14:textId="21200426" w:rsidR="002C2341" w:rsidRDefault="002C2341" w:rsidP="002C2341"/>
    <w:p w14:paraId="7A219E98" w14:textId="77777777" w:rsidR="002C2341" w:rsidRDefault="002C2341" w:rsidP="002C2341"/>
    <w:p w14:paraId="76CE3882" w14:textId="77777777" w:rsidR="002C2341" w:rsidRDefault="002C2341" w:rsidP="002C2341">
      <w:proofErr w:type="spellStart"/>
      <w:r>
        <w:t>Ormstown</w:t>
      </w:r>
      <w:proofErr w:type="spellEnd"/>
      <w:r>
        <w:t xml:space="preserve">, Que.; McGill University, 1974; family medicine. Died Aug. 16, 2019, aged 71. Survived by his wife Nadia, 3 children and a granddaughter. “Greg loved being a rural family doctor and devoted all 44 years of his medical career to practising medicine at the </w:t>
      </w:r>
      <w:proofErr w:type="spellStart"/>
      <w:r>
        <w:t>Ormstown</w:t>
      </w:r>
      <w:proofErr w:type="spellEnd"/>
      <w:r>
        <w:t xml:space="preserve"> Medical Centre and at the Barrie Memorial Hospital, where he formed lasting relationships with his colleagues, nurses, administrative staff and patients. He led his life by example and was loved and respected by those who knew him. His legacy will live on through his family and the work he has done in his community.”</w:t>
      </w:r>
    </w:p>
    <w:p w14:paraId="605AC6D7" w14:textId="77777777" w:rsidR="002C2341" w:rsidRDefault="002C2341" w:rsidP="002C2341">
      <w:r>
        <w:t>Chan, Eugene J. August 15, 2019</w:t>
      </w:r>
    </w:p>
    <w:p w14:paraId="158B0A70" w14:textId="644BEA5D" w:rsidR="002C2341" w:rsidRDefault="002C2341" w:rsidP="002C2341"/>
    <w:p w14:paraId="121C267C" w14:textId="77777777" w:rsidR="002C2341" w:rsidRDefault="002C2341" w:rsidP="002C2341"/>
    <w:p w14:paraId="5CFD1493" w14:textId="77777777" w:rsidR="002C2341" w:rsidRDefault="002C2341" w:rsidP="002C2341">
      <w:r>
        <w:t>West Vancouver; University of British Columbia (UBC), 1958; dermatology. Died Aug. 15, 2019, aged 85. Survived by his wife Donna, 4 children and 3 grandchildren. “Born in Shanghai, Eugene overcame early challenges, living through the war, [being placed in] a concentration camp and being repatriated to Vancouver — all before age 11. He went on to graduate from UBC and then moved on to his father’s alma mater, Northwestern University in Chicago, to finish his residency in dermatology.”</w:t>
      </w:r>
    </w:p>
    <w:p w14:paraId="740B27B6" w14:textId="77777777" w:rsidR="002C2341" w:rsidRPr="008A6CD1" w:rsidRDefault="002C2341" w:rsidP="002C2341">
      <w:pPr>
        <w:rPr>
          <w:lang w:val="fr-CA"/>
        </w:rPr>
      </w:pPr>
      <w:r w:rsidRPr="008A6CD1">
        <w:rPr>
          <w:lang w:val="fr-CA"/>
        </w:rPr>
        <w:t>Roux, Augustin August 13, 2019</w:t>
      </w:r>
    </w:p>
    <w:p w14:paraId="6AFF68ED" w14:textId="4F6AD357" w:rsidR="002C2341" w:rsidRPr="008A6CD1" w:rsidRDefault="002C2341" w:rsidP="002C2341">
      <w:pPr>
        <w:rPr>
          <w:lang w:val="fr-CA"/>
        </w:rPr>
      </w:pPr>
    </w:p>
    <w:p w14:paraId="63693705" w14:textId="77777777" w:rsidR="002C2341" w:rsidRPr="008A6CD1" w:rsidRDefault="002C2341" w:rsidP="002C2341">
      <w:pPr>
        <w:rPr>
          <w:lang w:val="fr-CA"/>
        </w:rPr>
      </w:pPr>
    </w:p>
    <w:p w14:paraId="56709C72" w14:textId="77777777" w:rsidR="002C2341" w:rsidRDefault="002C2341" w:rsidP="002C2341">
      <w:r w:rsidRPr="008A6CD1">
        <w:rPr>
          <w:lang w:val="fr-CA"/>
        </w:rPr>
        <w:lastRenderedPageBreak/>
        <w:t xml:space="preserve">Saint-Benoît, Que.; Université de Montréal, 1953; </w:t>
      </w:r>
      <w:proofErr w:type="spellStart"/>
      <w:r w:rsidRPr="008A6CD1">
        <w:rPr>
          <w:lang w:val="fr-CA"/>
        </w:rPr>
        <w:t>general</w:t>
      </w:r>
      <w:proofErr w:type="spellEnd"/>
      <w:r w:rsidRPr="008A6CD1">
        <w:rPr>
          <w:lang w:val="fr-CA"/>
        </w:rPr>
        <w:t xml:space="preserve"> practice. </w:t>
      </w:r>
      <w:r>
        <w:t>Died Aug. 13, 2019, aged 92. Survived by his lifelong companion, Jeannette Desjardins, 4 children, 6 grandchildren and a great-grandchild. “He was proud to have provided empathetic medical care to his community for almost 50 years.”</w:t>
      </w:r>
    </w:p>
    <w:p w14:paraId="392EB541" w14:textId="77777777" w:rsidR="002C2341" w:rsidRDefault="002C2341" w:rsidP="002C2341">
      <w:r>
        <w:t xml:space="preserve">Antonio, </w:t>
      </w:r>
      <w:proofErr w:type="spellStart"/>
      <w:r>
        <w:t>Amworth</w:t>
      </w:r>
      <w:proofErr w:type="spellEnd"/>
      <w:r>
        <w:t xml:space="preserve"> L. August 13, 2019</w:t>
      </w:r>
    </w:p>
    <w:p w14:paraId="4FEC5169" w14:textId="503A9D7A" w:rsidR="002C2341" w:rsidRDefault="002C2341" w:rsidP="002C2341"/>
    <w:p w14:paraId="37FBF7F8" w14:textId="77777777" w:rsidR="002C2341" w:rsidRDefault="002C2341" w:rsidP="002C2341"/>
    <w:p w14:paraId="5864C23A" w14:textId="77777777" w:rsidR="002C2341" w:rsidRDefault="002C2341" w:rsidP="002C2341">
      <w:r>
        <w:t xml:space="preserve">Saanichton, BC; Ludwig </w:t>
      </w:r>
      <w:proofErr w:type="spellStart"/>
      <w:r>
        <w:t>Maximilians</w:t>
      </w:r>
      <w:proofErr w:type="spellEnd"/>
      <w:r>
        <w:t xml:space="preserve"> University (West Germany), 1956; general practice. Died Aug. 13, 2019, aged 100. Survived by 3 children and 2 grandchildren. “[After medical school in West Germany and further training in Toronto] Dr. Antonio departed for his beloved Jamaica to set up his first practice. In 1965 the family returned to Canada, moving first to Halifax, where Dr. Antonio continued his studies, focusing on pediatrics. Following this the family moved to Sioux-Lookout, Ont., for a year to work for the federal government. However, the cold winter of Northern Ontario was not to his liking, and the family trekked across the country in 1968 to settle in Duncan, on Vancouver Island, where the winters were much warmer. Dr. Antonio joined a thriving group practice and continued to work for the next 22 years, until his retirement in 1990. He taught us that no matter where you start and no matter how far you journey, it is always possible to achieve your dreams.”</w:t>
      </w:r>
    </w:p>
    <w:p w14:paraId="2C7C22CF" w14:textId="77777777" w:rsidR="002C2341" w:rsidRPr="002C2341" w:rsidRDefault="002C2341" w:rsidP="002C2341">
      <w:pPr>
        <w:rPr>
          <w:lang w:val="fr-CA"/>
        </w:rPr>
      </w:pPr>
      <w:r w:rsidRPr="002C2341">
        <w:rPr>
          <w:lang w:val="fr-CA"/>
        </w:rPr>
        <w:t>Daoust, Jean-Paul August 12, 2019</w:t>
      </w:r>
    </w:p>
    <w:p w14:paraId="31501CB7" w14:textId="73B8283C" w:rsidR="002C2341" w:rsidRPr="002C2341" w:rsidRDefault="002C2341" w:rsidP="002C2341">
      <w:pPr>
        <w:rPr>
          <w:lang w:val="fr-CA"/>
        </w:rPr>
      </w:pPr>
    </w:p>
    <w:p w14:paraId="696A7730" w14:textId="77777777" w:rsidR="002C2341" w:rsidRPr="002C2341" w:rsidRDefault="002C2341" w:rsidP="002C2341">
      <w:pPr>
        <w:rPr>
          <w:lang w:val="fr-CA"/>
        </w:rPr>
      </w:pPr>
    </w:p>
    <w:p w14:paraId="346B5D0E" w14:textId="77777777" w:rsidR="002C2341" w:rsidRDefault="002C2341" w:rsidP="002C2341">
      <w:r w:rsidRPr="002C2341">
        <w:rPr>
          <w:lang w:val="fr-CA"/>
        </w:rPr>
        <w:t xml:space="preserve">Moncton, NB; Université de Montréal, 1956; </w:t>
      </w:r>
      <w:proofErr w:type="spellStart"/>
      <w:r w:rsidRPr="002C2341">
        <w:rPr>
          <w:lang w:val="fr-CA"/>
        </w:rPr>
        <w:t>internal</w:t>
      </w:r>
      <w:proofErr w:type="spellEnd"/>
      <w:r w:rsidRPr="002C2341">
        <w:rPr>
          <w:lang w:val="fr-CA"/>
        </w:rPr>
        <w:t xml:space="preserve"> </w:t>
      </w:r>
      <w:proofErr w:type="spellStart"/>
      <w:r w:rsidRPr="002C2341">
        <w:rPr>
          <w:lang w:val="fr-CA"/>
        </w:rPr>
        <w:t>medicine</w:t>
      </w:r>
      <w:proofErr w:type="spellEnd"/>
      <w:r w:rsidRPr="002C2341">
        <w:rPr>
          <w:lang w:val="fr-CA"/>
        </w:rPr>
        <w:t xml:space="preserve">. </w:t>
      </w:r>
      <w:r>
        <w:t>Died Aug. 12, 2019, aged 89. Survived by his wife Lise, 3 children and a grandson. “He studied in France and the United States and practised in Montréal before establishing his practice in Moncton in gastroenterology and internal medicine.”</w:t>
      </w:r>
    </w:p>
    <w:p w14:paraId="15DDBC27" w14:textId="77777777" w:rsidR="002C2341" w:rsidRDefault="002C2341" w:rsidP="002C2341">
      <w:r>
        <w:t>O’Rourke, Stephen J. August 11, 2019</w:t>
      </w:r>
    </w:p>
    <w:p w14:paraId="7687E461" w14:textId="7AEC7A9B" w:rsidR="002C2341" w:rsidRDefault="002C2341" w:rsidP="002C2341"/>
    <w:p w14:paraId="565150A0" w14:textId="77777777" w:rsidR="002C2341" w:rsidRDefault="002C2341" w:rsidP="002C2341"/>
    <w:p w14:paraId="088EFFD7" w14:textId="5D289367" w:rsidR="002C2341" w:rsidRDefault="002C2341" w:rsidP="002C2341">
      <w:r>
        <w:t xml:space="preserve">Toronto; Royal College of Surgeons (Ireland), 1949; anesthesiology. Died Aug. 11, 2019, aged 93. Survived by his wife </w:t>
      </w:r>
      <w:proofErr w:type="spellStart"/>
      <w:r>
        <w:t>Breid</w:t>
      </w:r>
      <w:proofErr w:type="spellEnd"/>
      <w:r>
        <w:t xml:space="preserve">, 4 children, 11 grandchildren and 2 great-grandchildren. “As a captain in the Royal Canadian Army Medical Corps, he served in the Korean War, and later in Fort Churchill, Man. He then joined the Department of Anesthesia at St. Mike’s in Toronto, where he gave anesthetics </w:t>
      </w:r>
      <w:proofErr w:type="gramStart"/>
      <w:r>
        <w:t>for  than</w:t>
      </w:r>
      <w:proofErr w:type="gramEnd"/>
      <w:r>
        <w:t xml:space="preserve"> 4 decades, was a highly respected teacher and mentor to countless medical students and residents, and pioneered spinal anesthesia. He was also instrumental in advancing obstetric epidurals.”</w:t>
      </w:r>
    </w:p>
    <w:p w14:paraId="70F99C4A" w14:textId="77777777" w:rsidR="002C2341" w:rsidRDefault="002C2341" w:rsidP="002C2341">
      <w:r>
        <w:t>Haraszthy, Denes V. (Dennis) August 11, 2019</w:t>
      </w:r>
    </w:p>
    <w:p w14:paraId="32EDC423" w14:textId="78ABC36F" w:rsidR="002C2341" w:rsidRDefault="002C2341" w:rsidP="002C2341"/>
    <w:p w14:paraId="668A32ED" w14:textId="77777777" w:rsidR="002C2341" w:rsidRDefault="002C2341" w:rsidP="002C2341"/>
    <w:p w14:paraId="5ED0A17C" w14:textId="77777777" w:rsidR="002C2341" w:rsidRDefault="002C2341" w:rsidP="002C2341">
      <w:r>
        <w:lastRenderedPageBreak/>
        <w:t>Toronto; Semmelweis University (Hungary), 1948; obstetrics and gynecology. Died Aug. 11, 2019, aged 95. Survived by his wife, Ulrike. “In 1956, during the Hungarian Revolution, he fled his native country with his family and arrived as a refugee in Canada. After passing the Dominion Council Exam in 1958, he began working again as an MD. Specializing in obstetrics and gynecology, he was on the staff of both the Grace Hospital and, later, St. Michael’s Hospital, until his retirement in 1994.”</w:t>
      </w:r>
    </w:p>
    <w:p w14:paraId="04D007C3" w14:textId="77777777" w:rsidR="002C2341" w:rsidRDefault="002C2341" w:rsidP="002C2341">
      <w:r>
        <w:t>Chan, Ka Wai (Angela) August 9, 2019</w:t>
      </w:r>
    </w:p>
    <w:p w14:paraId="3BC68507" w14:textId="7075848A" w:rsidR="002C2341" w:rsidRDefault="002C2341" w:rsidP="002C2341"/>
    <w:p w14:paraId="49EA386E" w14:textId="77777777" w:rsidR="002C2341" w:rsidRDefault="002C2341" w:rsidP="002C2341"/>
    <w:p w14:paraId="3983BA77" w14:textId="77777777" w:rsidR="002C2341" w:rsidRDefault="002C2341" w:rsidP="002C2341">
      <w:r>
        <w:t>Vancouver; University of British Columbia, 2012; family medicine. Died Aug. 9, 2019, aged 37. A colleague from medical school wrote: “My lasting image of Angela is of someone who is constantly smiling, looking out for those around her, and being modest about her many achievements.”</w:t>
      </w:r>
    </w:p>
    <w:p w14:paraId="0D952D4B" w14:textId="77777777" w:rsidR="002C2341" w:rsidRDefault="002C2341" w:rsidP="002C2341">
      <w:r>
        <w:t>Yang, John T. August 3, 2019</w:t>
      </w:r>
    </w:p>
    <w:p w14:paraId="2EF7435B" w14:textId="676A8EDA" w:rsidR="002C2341" w:rsidRDefault="002C2341" w:rsidP="002C2341"/>
    <w:p w14:paraId="5EDFBADF" w14:textId="77777777" w:rsidR="002C2341" w:rsidRDefault="002C2341" w:rsidP="002C2341"/>
    <w:p w14:paraId="4810DB6C" w14:textId="77777777" w:rsidR="002C2341" w:rsidRDefault="002C2341" w:rsidP="002C2341">
      <w:r>
        <w:t xml:space="preserve">Quispamsis, NB; Dalhousie University, 1963; family medicine. Died Aug. 3, 2019, aged 82. Survived by 4 children and 8 grandchildren. “John arrived in Canada from Hong Kong as a first-year student at St. Mary’s University in Halifax, with aspirations of a career in medicine. He graduated from Dalhousie medical school in 1963, and interned at the Saint John General Hospital in New Brunswick. In 1964 he started his practice in family medicine and continued over 40 years, [providing] a humble and dedicated service to families in the greater Saint John area, including the community of St. Martins. Some of his fondest memories, (before </w:t>
      </w:r>
      <w:proofErr w:type="spellStart"/>
      <w:r>
        <w:t>medicare</w:t>
      </w:r>
      <w:proofErr w:type="spellEnd"/>
      <w:r>
        <w:t>), were of bringing home ‘payments’ in the form of baked goods, freshly caught fish or fresh vegetables! His commitment and dedication to serve others saw him working tirelessly during the day, and long into the nights and weekends, of being on call, making house calls, delivering babies, and doing emergency room shifts; essentially, doing what he loved and what he felt was his calling. Always interested in the pursuit of higher education and clinical excellence for his patients, he pursued post-graduate training in pediatric cardiology and, later, in clinical allergy, chronic pain and addiction management. He established the Loch Lomond Medical and Pain Clinic, along with his wife, Maureen [deceased], who served as nurse clinical manager. This practice integrated the ‘East meets West’ philosophy, allowing him to fulfill his dream of helping those in need. He also served on the Board of Directors, and as clinical teacher, for the Acupuncture Foundation of Canada, and was president of the foundation’s New Brunswick chapter. Other contributions include service as occupational medical officer for MacMillan Rothesay Paper for over 25 years, and as a charter member and president of the NB Society for Clinical Allergy. He also held various other roles at the local and national level.”</w:t>
      </w:r>
    </w:p>
    <w:p w14:paraId="49BE92FA" w14:textId="77777777" w:rsidR="002C2341" w:rsidRDefault="002C2341" w:rsidP="002C2341">
      <w:r>
        <w:t>Pugh, George August 3, 2019</w:t>
      </w:r>
    </w:p>
    <w:p w14:paraId="2F196B5F" w14:textId="7DF7309C" w:rsidR="002C2341" w:rsidRDefault="002C2341" w:rsidP="002C2341"/>
    <w:p w14:paraId="7D38DA39" w14:textId="77777777" w:rsidR="002C2341" w:rsidRDefault="002C2341" w:rsidP="002C2341"/>
    <w:p w14:paraId="0918BE30" w14:textId="0F10D4B3" w:rsidR="002C2341" w:rsidRDefault="002C2341" w:rsidP="002C2341">
      <w:r>
        <w:lastRenderedPageBreak/>
        <w:t xml:space="preserve">Vancouver; University of British Columbia (UBC), 1977; emergency medicine. Died Aug. 3, 2019, aged 70. Survived by his wife Pat, 3 children and 3 grandchildren. “Following undergraduate and master’s degrees in electrical engineering at Queen's University, he headed west with Pat in 1973 to enroll as a medical student at UBC. Never one to stop learning, George completed an MBA and master’s degree in health care and epidemiology in the years following completion of his MD. Widely respected as a kind and patient physician, George was a fixture at Mount Saint Joseph’s Hospital since 1980, serving as director of emergency medicine from 1988-90 and 1994-97. He was also an accomplished pilot, orienteer (past president of the Greater Vancouver Orienteering Club and 2018 Western Canada Men 65+ Champion), outdoorsman (Scouts Canada leader, 1998-2006), and a bee keeper who maintained backyard colonies </w:t>
      </w:r>
      <w:proofErr w:type="gramStart"/>
      <w:r>
        <w:t>for  than</w:t>
      </w:r>
      <w:proofErr w:type="gramEnd"/>
      <w:r>
        <w:t xml:space="preserve"> 30 years.”</w:t>
      </w:r>
    </w:p>
    <w:p w14:paraId="1544E61F" w14:textId="77777777" w:rsidR="002C2341" w:rsidRDefault="002C2341" w:rsidP="002C2341">
      <w:r>
        <w:t>Amies, David R. July 29, 2019</w:t>
      </w:r>
    </w:p>
    <w:p w14:paraId="0F3CECF6" w14:textId="13BC8C9B" w:rsidR="002C2341" w:rsidRDefault="002C2341" w:rsidP="002C2341"/>
    <w:p w14:paraId="2F5B4799" w14:textId="77777777" w:rsidR="002C2341" w:rsidRDefault="002C2341" w:rsidP="002C2341"/>
    <w:p w14:paraId="5BD69531" w14:textId="77777777" w:rsidR="002C2341" w:rsidRDefault="002C2341" w:rsidP="002C2341">
      <w:r>
        <w:t>Moose Jaw, Sask.; University of Witwatersrand (South Africa), 1952; internal medicine. Died July 29, 2019, aged 89. Survived by his wife Denise, 4 children and his grandchildren. “After medical school in South Africa he specialized in internal medicine in Edmonton, and then made Moose Jaw his home, where he felt he could make a difference to health care in his community. David gave much of himself as a physician for over 55 years.”</w:t>
      </w:r>
    </w:p>
    <w:p w14:paraId="5226661F" w14:textId="77777777" w:rsidR="002C2341" w:rsidRDefault="002C2341" w:rsidP="002C2341">
      <w:r>
        <w:t xml:space="preserve">Somerville, </w:t>
      </w:r>
      <w:proofErr w:type="spellStart"/>
      <w:r>
        <w:t>Glasier</w:t>
      </w:r>
      <w:proofErr w:type="spellEnd"/>
      <w:r>
        <w:t xml:space="preserve"> M. July 28, 2019</w:t>
      </w:r>
    </w:p>
    <w:p w14:paraId="26288DA1" w14:textId="436AC4EA" w:rsidR="002C2341" w:rsidRDefault="002C2341" w:rsidP="002C2341"/>
    <w:p w14:paraId="7CCE0F35" w14:textId="77777777" w:rsidR="002C2341" w:rsidRDefault="002C2341" w:rsidP="002C2341"/>
    <w:p w14:paraId="082A6D87" w14:textId="77777777" w:rsidR="002C2341" w:rsidRDefault="002C2341" w:rsidP="002C2341">
      <w:r>
        <w:t>North York, Ont.; Dalhousie University, 1960; ophthalmology. Died July 28, 2019, aged 85. Survived by his wife, Dr. Josephine Somerville, 5 children, 13 grandchildren and 2 great-grandchildren. “</w:t>
      </w:r>
      <w:proofErr w:type="spellStart"/>
      <w:r>
        <w:t>Glasier</w:t>
      </w:r>
      <w:proofErr w:type="spellEnd"/>
      <w:r>
        <w:t xml:space="preserve"> had a long, rewarding and distinguished career as a Toronto ophthalmologist. He was associated with North York General Branson and Sunnybrook hospitals, in addition to the Toronto Eye Clinic. He had a unique, caring rapport with his patients, and was renowned for his attention to the details of their lives and families.”</w:t>
      </w:r>
    </w:p>
    <w:p w14:paraId="5EB87E87" w14:textId="77777777" w:rsidR="002C2341" w:rsidRDefault="002C2341" w:rsidP="002C2341">
      <w:r>
        <w:t>Rubin, Leon July 27, 2019</w:t>
      </w:r>
    </w:p>
    <w:p w14:paraId="66DADA81" w14:textId="72111E18" w:rsidR="002C2341" w:rsidRDefault="002C2341" w:rsidP="002C2341"/>
    <w:p w14:paraId="74FD826B" w14:textId="77777777" w:rsidR="002C2341" w:rsidRDefault="002C2341" w:rsidP="002C2341"/>
    <w:p w14:paraId="3C8130DE" w14:textId="7B32D758" w:rsidR="002C2341" w:rsidRDefault="002C2341" w:rsidP="002C2341">
      <w:r>
        <w:t xml:space="preserve">Winnipeg; University of Manitoba, 1945; Royal Canadian Army Medical Corps; obstetrics and gynecology. Died July 27, 2019, aged 96. Survived by 3 children, 5 grandchildren and 2 great-grandchildren. “Leon had a long, highly satisfying and distinguished career in medicine. When he obtained his medical </w:t>
      </w:r>
      <w:proofErr w:type="gramStart"/>
      <w:r>
        <w:t>degree</w:t>
      </w:r>
      <w:proofErr w:type="gramEnd"/>
      <w:r>
        <w:t xml:space="preserve"> he was awarded the gold medal for the highest standing in obstetrics and gynecology. After graduation, Leon joined the Royal Canadian Army Medical Corps, reaching the rank of captain. After discharge from the army, he completed a residency in obstetrics and gynecology and the family move to Rivers, Man., where </w:t>
      </w:r>
      <w:proofErr w:type="gramStart"/>
      <w:r>
        <w:t>for  than</w:t>
      </w:r>
      <w:proofErr w:type="gramEnd"/>
      <w:r>
        <w:t xml:space="preserve"> 3 years Leon practised general medicine. They then returned to Winnipeg, where he established a practice in obstetrics and gynecology. In 1954 the family </w:t>
      </w:r>
      <w:r>
        <w:lastRenderedPageBreak/>
        <w:t xml:space="preserve">travelled to England for 4 months, where Leon qualified for the prestigious designation as a member Royal College of Obstetricians and Gynaecologists. He practised his specialty </w:t>
      </w:r>
      <w:proofErr w:type="gramStart"/>
      <w:r>
        <w:t>for  than</w:t>
      </w:r>
      <w:proofErr w:type="gramEnd"/>
      <w:r>
        <w:t xml:space="preserve"> 50 years, mostly at the Mall Medical Group, and for many years was head of the Department of Obstetrics and Gynecology at the Misericordia Hospital. He also served as an associate professor at the University of Manitoba. Leon provided free medical care for many years at Winnipeg’s Mount Carmel Clinic, which offered free care to poor families. He said it was an honour and his duty as a physician to do this charity work. He estimated that he delivered 5,000 babies during his career!” A former patient wrote: “My daughter and I were part of the cohort of female patients who begged Dr. Rubin to keep working part time for a while, and we cried in his office when he finally did retire.”</w:t>
      </w:r>
    </w:p>
    <w:p w14:paraId="433C8100" w14:textId="77777777" w:rsidR="002C2341" w:rsidRDefault="002C2341" w:rsidP="002C2341">
      <w:r>
        <w:t>Penner, Raymond C. July 24, 2019</w:t>
      </w:r>
    </w:p>
    <w:p w14:paraId="032DBA5D" w14:textId="687C3BCF" w:rsidR="002C2341" w:rsidRDefault="002C2341" w:rsidP="002C2341"/>
    <w:p w14:paraId="0C5341B4" w14:textId="77777777" w:rsidR="002C2341" w:rsidRDefault="002C2341" w:rsidP="002C2341"/>
    <w:p w14:paraId="710C478B" w14:textId="77777777" w:rsidR="002C2341" w:rsidRDefault="002C2341" w:rsidP="002C2341">
      <w:r>
        <w:t>North Vancouver; University of Manitoba, 1962; general practice. Died July 24, 2019, aged 80. Survived by his wife Irene, 3 children, 8 grandchildren and 1 great-grandchild. “He moved to Vancouver with Irene in 1963, and practised medicine there until retiring in February 2018. He dedicated all his free time to caring generously for people.”</w:t>
      </w:r>
    </w:p>
    <w:p w14:paraId="7F219652" w14:textId="77777777" w:rsidR="002C2341" w:rsidRDefault="002C2341" w:rsidP="002C2341">
      <w:proofErr w:type="spellStart"/>
      <w:r>
        <w:t>Meema</w:t>
      </w:r>
      <w:proofErr w:type="spellEnd"/>
      <w:r>
        <w:t>, H. Erik July 24, 2019</w:t>
      </w:r>
    </w:p>
    <w:p w14:paraId="4690BC01" w14:textId="010F6352" w:rsidR="002C2341" w:rsidRDefault="002C2341" w:rsidP="002C2341"/>
    <w:p w14:paraId="398941B7" w14:textId="77777777" w:rsidR="002C2341" w:rsidRDefault="002C2341" w:rsidP="002C2341"/>
    <w:p w14:paraId="61AACAAB" w14:textId="77777777" w:rsidR="002C2341" w:rsidRDefault="002C2341" w:rsidP="002C2341">
      <w:r>
        <w:t xml:space="preserve">Oakville, Ont.; Karolinska Institute (Sweden), 1950; diagnostic radiology; professor emeritus, Department of Radiology, University of Toronto. Died July 24, 2019, aged 96. Survived by 3 children, 7 grandchildren and a great-grandchild. “He and his wife, Dr. Silvia </w:t>
      </w:r>
      <w:proofErr w:type="spellStart"/>
      <w:r>
        <w:t>Meema</w:t>
      </w:r>
      <w:proofErr w:type="spellEnd"/>
      <w:r>
        <w:t xml:space="preserve"> (deceased), both worked at the Toronto Western Hospital as a research team on various aspects of skeletal and metabolic diseases, publishing 124 scientific papers in Canadian, American and European medical journals. They also participated in medical meetings and scientific exhibits.” </w:t>
      </w:r>
    </w:p>
    <w:p w14:paraId="702DDD02" w14:textId="77777777" w:rsidR="002C2341" w:rsidRDefault="002C2341" w:rsidP="002C2341">
      <w:r>
        <w:t>Robinson, Constance E. (Connie) July 22, 2019</w:t>
      </w:r>
    </w:p>
    <w:p w14:paraId="2A847C3B" w14:textId="46620293" w:rsidR="002C2341" w:rsidRDefault="002C2341" w:rsidP="002C2341"/>
    <w:p w14:paraId="379EA97E" w14:textId="77777777" w:rsidR="002C2341" w:rsidRDefault="002C2341" w:rsidP="002C2341"/>
    <w:p w14:paraId="5CD91A3E" w14:textId="77777777" w:rsidR="002C2341" w:rsidRDefault="002C2341" w:rsidP="002C2341">
      <w:r>
        <w:t xml:space="preserve">Saint John, NB; Memorial University of Newfoundland, 1984; family medicine. Died July 22, 2019, aged 65. Survived by 3 sons. “Connie grew up in Rothesay, NB, and after graduating from high school she attended the Saint John School of Nursing, graduating as a registered nurse in 1973. She completed her bachelor of nursing at Dalhousie University in 1978, and after working in the Neonatal Unit at Saint John Regional Hospital she continued her education in the Faculty of Medicine at Memorial University. Later, she was awarded her certification from the College of Family Physicians of Canada. Connie was well respected as a physician by her peers and patients alike, and she shared a medical practice with her late husband, Dr. Michael </w:t>
      </w:r>
      <w:proofErr w:type="spellStart"/>
      <w:r>
        <w:t>Mackin</w:t>
      </w:r>
      <w:proofErr w:type="spellEnd"/>
      <w:r>
        <w:t>.”</w:t>
      </w:r>
    </w:p>
    <w:p w14:paraId="0FD0A3B4" w14:textId="77777777" w:rsidR="002C2341" w:rsidRDefault="002C2341" w:rsidP="002C2341">
      <w:r>
        <w:t>Skene, David S. July 20, 2019</w:t>
      </w:r>
    </w:p>
    <w:p w14:paraId="5224E870" w14:textId="3909ADAD" w:rsidR="002C2341" w:rsidRDefault="002C2341" w:rsidP="002C2341"/>
    <w:p w14:paraId="6CF5E56E" w14:textId="77777777" w:rsidR="002C2341" w:rsidRDefault="002C2341" w:rsidP="002C2341"/>
    <w:p w14:paraId="306F9783" w14:textId="77777777" w:rsidR="002C2341" w:rsidRDefault="002C2341" w:rsidP="002C2341">
      <w:r>
        <w:t xml:space="preserve">Ottawa; Queen’s University, 1963; anesthesiology; associate professor, University of Ottawa; past president, Canadian Anesthesiologists’ Society; former head, Department of Anesthesia, and former chief of staff, Ottawa General Hospital; former chair, Anesthesia Section, Ontario Medical Association. Died July 20, 2019, aged 85. Survived by his wife Joan, 3 children and 5 grandchildren. “David practised family medicine in Thunder Bay before returning to Kingston, Ont., to begin his training in anesthesia, which he completed at Columbia Presbyterian Medical Centre in New York. David came to Ottawa in 1971 and enjoyed a wonderful career at the Ottawa General Hospital. He was passionate about anesthesiology, medical education and the Ottawa Hospital. An athlete to his core, David was a proud member of the Queen’s Golden Gaels football and hockey teams. He was captain of the football team when the Gaels won the Yates Cup in 1961, and was inducted into the Queen’s Football Hall of Fame in 1991. He remained a fervent Gaels fan and supporter for the rest of his life. Cha </w:t>
      </w:r>
      <w:proofErr w:type="spellStart"/>
      <w:r>
        <w:t>Gheill</w:t>
      </w:r>
      <w:proofErr w:type="spellEnd"/>
      <w:r>
        <w:t>!”</w:t>
      </w:r>
    </w:p>
    <w:p w14:paraId="44143B74" w14:textId="77777777" w:rsidR="002C2341" w:rsidRDefault="002C2341" w:rsidP="002C2341">
      <w:r>
        <w:t>Koch, Penelope A. (Penny) July 20, 2019</w:t>
      </w:r>
    </w:p>
    <w:p w14:paraId="5739BA30" w14:textId="435896D8" w:rsidR="002C2341" w:rsidRDefault="002C2341" w:rsidP="002C2341"/>
    <w:p w14:paraId="5CA8B69A" w14:textId="77777777" w:rsidR="002C2341" w:rsidRDefault="002C2341" w:rsidP="002C2341"/>
    <w:p w14:paraId="4F7212C1" w14:textId="77777777" w:rsidR="002C2341" w:rsidRDefault="002C2341" w:rsidP="002C2341">
      <w:r>
        <w:t xml:space="preserve">Parksville, BC; Temple University (US), 1969; hematology. Died July 20, 2019, aged 81. “After completing the nursing program at the Vancouver General Hospital in 1958, Penny went on to the University of British Columbia and received a bachelor of science in nursing in 1959. [Later] Penny attended Temple University School of Medicine in Philadelphia, graduating in 1969 and then completing her internship and residency at the Royal Victoria Hospital in Montréal. In 1971 she returned to Philadelphia to further her research in hematology and oncology, and in 1978 became assistant professor of pediatrics at the UPenn School of Medicine, all the while treating children living with cancers like leukemia at the Children’s Hospital of Philadelphia. By 1980 she was associate director of the Pediatric Transplant Team, which focused on stem cell transplantation. In 1981, Penny was recruited by McGill University to help build a transplant team at the Montréal Children’s Hospital and teach pediatrics and oncology at the Faculty of Medicine. In 1998 she moved to Vancouver to support her parents, and continued her medical practice at the Vancouver Children’s Hospital. Over the course of her </w:t>
      </w:r>
      <w:proofErr w:type="gramStart"/>
      <w:r>
        <w:t>career</w:t>
      </w:r>
      <w:proofErr w:type="gramEnd"/>
      <w:r>
        <w:t xml:space="preserve"> she published numerous papers dealing with the care of children with cancer. She retired in 2002.”</w:t>
      </w:r>
    </w:p>
    <w:p w14:paraId="664643A9" w14:textId="77777777" w:rsidR="002C2341" w:rsidRDefault="002C2341" w:rsidP="002C2341">
      <w:r>
        <w:t>Gibson, Donald A. July 20, 2019</w:t>
      </w:r>
    </w:p>
    <w:p w14:paraId="309EAA86" w14:textId="389FC3DF" w:rsidR="002C2341" w:rsidRDefault="002C2341" w:rsidP="002C2341"/>
    <w:p w14:paraId="5200A162" w14:textId="77777777" w:rsidR="002C2341" w:rsidRDefault="002C2341" w:rsidP="002C2341"/>
    <w:p w14:paraId="7D3C0A1C" w14:textId="77777777" w:rsidR="002C2341" w:rsidRDefault="002C2341" w:rsidP="002C2341">
      <w:r>
        <w:t xml:space="preserve">Victoria; University of Toronto, 1946; orthopedic surgery. Died July 20, 2019, aged 95. Survived by 2 children and 5 grandchildren. “After medical school, a surgical position at the Mengo Hospital took the family to Kampala, Uganda. In 1959 Donald’s surgical career moved into orthopedics at The Hospital for Sick Children in Toronto. In 1969, a second surgical assignment in Uganda with the Canadian International Development Agency also began a long association with the Leprosy Mission and its work to destigmatize that disease. From 1977 until his retirement in 1989, Donald was medical director of the Hugh MacMillan Medical Centre in Toronto, which served disabled children and their families. Among </w:t>
      </w:r>
      <w:r>
        <w:lastRenderedPageBreak/>
        <w:t>other innovations, he supported early engineering efforts to build the many kinds of specialized wheelchairs we see today.”</w:t>
      </w:r>
    </w:p>
    <w:p w14:paraId="035CC864" w14:textId="77777777" w:rsidR="002C2341" w:rsidRDefault="002C2341" w:rsidP="002C2341">
      <w:r>
        <w:t>Nicholson, Peter J. July 16, 2019</w:t>
      </w:r>
    </w:p>
    <w:p w14:paraId="19804D51" w14:textId="642A0EF6" w:rsidR="002C2341" w:rsidRDefault="002C2341" w:rsidP="002C2341"/>
    <w:p w14:paraId="6A22DD9C" w14:textId="77777777" w:rsidR="002C2341" w:rsidRDefault="002C2341" w:rsidP="002C2341"/>
    <w:p w14:paraId="569CAAEC" w14:textId="77777777" w:rsidR="002C2341" w:rsidRDefault="002C2341" w:rsidP="002C2341">
      <w:r>
        <w:t>Vernon, BC; University of British Columbia (UBC), 2009; general pathology. Died July 16, 2019, aged 43. Survived by his parents and a brother. “[Peter] took his own life after falling into a low brought on by bipolar disorder, which he first developed in his early 20s. Despite the challenges of the disease, Peter received a BA in philosophy (with distinction) from the University of Victoria in 1998, and graduated from the UBC Faculty of Medicine in 2009. In 2015 he received his specialist certification from the Royal College. Since 2015, he had worked at the Vernon Jubilee Hospital as a pathologist. During his medical career he made numerous contributions to the community, and was highly respected by his peers.”</w:t>
      </w:r>
    </w:p>
    <w:p w14:paraId="5356063C" w14:textId="77777777" w:rsidR="002C2341" w:rsidRDefault="002C2341" w:rsidP="002C2341">
      <w:r>
        <w:t>Wynne, John B. July 14, 2019</w:t>
      </w:r>
    </w:p>
    <w:p w14:paraId="263A1838" w14:textId="3C8CE21D" w:rsidR="002C2341" w:rsidRDefault="002C2341" w:rsidP="002C2341"/>
    <w:p w14:paraId="1DBFEFD1" w14:textId="77777777" w:rsidR="002C2341" w:rsidRDefault="002C2341" w:rsidP="002C2341"/>
    <w:p w14:paraId="675FE5BD" w14:textId="77777777" w:rsidR="002C2341" w:rsidRDefault="002C2341" w:rsidP="002C2341">
      <w:r>
        <w:t xml:space="preserve">Richmond Hill, Ont.; University of Toronto, 1952; family medicine. Died July 14, 2019, aged 93. Survived by his wife Patricia, 4 daughters, 10 grandchildren and 3 great-grandchildren. “He began as a family physician in Toronto in 1952, where he practised for 40 years. He also got elected to the Ontario Medical Association’s Board of Directors to work to keep the connection between doctors and their patients in the early days of </w:t>
      </w:r>
      <w:proofErr w:type="spellStart"/>
      <w:r>
        <w:t>medicare</w:t>
      </w:r>
      <w:proofErr w:type="spellEnd"/>
      <w:r>
        <w:t>.”</w:t>
      </w:r>
    </w:p>
    <w:p w14:paraId="64FD6211" w14:textId="77777777" w:rsidR="002C2341" w:rsidRDefault="002C2341" w:rsidP="002C2341">
      <w:proofErr w:type="spellStart"/>
      <w:r>
        <w:t>Jasey</w:t>
      </w:r>
      <w:proofErr w:type="spellEnd"/>
      <w:r>
        <w:t>, Gordon M. July 12, 2019</w:t>
      </w:r>
    </w:p>
    <w:p w14:paraId="67A82148" w14:textId="03CB37D9" w:rsidR="002C2341" w:rsidRDefault="002C2341" w:rsidP="002C2341"/>
    <w:p w14:paraId="3811B1B5" w14:textId="77777777" w:rsidR="002C2341" w:rsidRDefault="002C2341" w:rsidP="002C2341"/>
    <w:p w14:paraId="19DB2B79" w14:textId="77777777" w:rsidR="002C2341" w:rsidRDefault="002C2341" w:rsidP="002C2341">
      <w:r>
        <w:t xml:space="preserve">Windsor, Ont.; Dalhousie University, 1956; obstetrics and gynecology. Died July 12, 2019, aged 90. Survived by his wife Fay, 5 children and 10 grandchildren. “In 1956 he began a family practice in Windsor, and a year later he went on to specialize in obstetrics and gynecology. After completing post-graduate training at the Radcliffe Infirmary in Oxford, England, he returned to Windsor, where he established his practice. He continued to practise in his specialty until December 2018, proudly serving as a physician and surgeon in Windsor and Essex County for 62 years. Dr. </w:t>
      </w:r>
      <w:proofErr w:type="spellStart"/>
      <w:r>
        <w:t>Jasey</w:t>
      </w:r>
      <w:proofErr w:type="spellEnd"/>
      <w:r>
        <w:t xml:space="preserve"> was known to patients, colleagues and nurses as a gentle, compassionate and caring physician.”</w:t>
      </w:r>
    </w:p>
    <w:p w14:paraId="081F75B6" w14:textId="77777777" w:rsidR="002C2341" w:rsidRDefault="002C2341" w:rsidP="002C2341">
      <w:r>
        <w:t>Graham, Samuel S. July 11, 2019</w:t>
      </w:r>
    </w:p>
    <w:p w14:paraId="39F375CC" w14:textId="262A33FC" w:rsidR="002C2341" w:rsidRDefault="002C2341" w:rsidP="002C2341"/>
    <w:p w14:paraId="4BFAF32B" w14:textId="77777777" w:rsidR="002C2341" w:rsidRDefault="002C2341" w:rsidP="002C2341"/>
    <w:p w14:paraId="754F8D36" w14:textId="77777777" w:rsidR="002C2341" w:rsidRDefault="002C2341" w:rsidP="002C2341">
      <w:r>
        <w:t xml:space="preserve">Thunder Bay, Ont.; University of Glasgow (Scotland), 1953; general practice; British army, WW II. Died July 11, 2019, aged 94. Survived by his wife Sylvia, 5 children and 5 grandchildren. “Sam had a medical </w:t>
      </w:r>
      <w:r>
        <w:lastRenderedPageBreak/>
        <w:t>career that spanned over 60 years, and he only very reluctantly retired at the age of 85. As a [flight] surgeon in the Royal Canadian Air Force in Goose Bay, Labrador, followed by private practice in communities in Northern Ontario, including Marathon and Manitouwadge, he provided his care, skill and compassion to thousands of patients. Sam was the preceptor for many medical students during this time through the Northern Ontario Medical Program, the precursor to the Northern Ontario School of Medicine. At age 55 he returned to university to pursue a master’s of public health at the University of Minnesota. Sam then served as the medical officer of health in the District of Thunder Bay for 10 years, followed by periodic locums, when requested. Service to the community continued when he took the position as the first medical officer at the newly established Thunder Bay Plasma Collection Centre. The abrupt closure of this community resource in 2012 was a large and lingering disappointment to him. Being a leader and visionary with a strong will and determination enabled his oversight of the building of a new hospital in Marathon, Ont., in 1971, and the design and construction of the new Thunder Bay District Health Unit in 1989. (Among many detailed design decisions, he insisted that the windows could be opened!). Sam was also privileged to serve as honorary colonel of the 18 (Thunder Bay) Medical Company and 18 (Thunder Bay) Field Ambulance for over 20 years. He particularly enjoyed the opportunity to put on his combats and head out into the field on exercises with the troops. His legacy lives on with the annual presentation to one deserving soldier each year of the Colonel Samuel Graham Esprit de Corps Trophy.”</w:t>
      </w:r>
    </w:p>
    <w:p w14:paraId="07E95398" w14:textId="77777777" w:rsidR="002C2341" w:rsidRDefault="002C2341" w:rsidP="002C2341">
      <w:proofErr w:type="spellStart"/>
      <w:r>
        <w:t>Gerlitz</w:t>
      </w:r>
      <w:proofErr w:type="spellEnd"/>
      <w:r>
        <w:t>, James H. July 10, 2019</w:t>
      </w:r>
    </w:p>
    <w:p w14:paraId="1D38B52E" w14:textId="3C190E35" w:rsidR="002C2341" w:rsidRDefault="002C2341" w:rsidP="002C2341"/>
    <w:p w14:paraId="238B59B7" w14:textId="77777777" w:rsidR="002C2341" w:rsidRDefault="002C2341" w:rsidP="002C2341"/>
    <w:p w14:paraId="33FD7735" w14:textId="77777777" w:rsidR="002C2341" w:rsidRDefault="002C2341" w:rsidP="002C2341">
      <w:r>
        <w:t>Gananoque, Ont.; University of Manitoba, 1957; psychiatry. Died July 10, 2019, aged 87. Survived by his wife, Carol Parker, 4 children, a stepson and 5 grandchildren. “Jim was a medical officer (psychiatrist) in the Canadian Forces, and upon retirement from the military in1980 he opened a private practice in Ottawa.”</w:t>
      </w:r>
    </w:p>
    <w:p w14:paraId="1DD2E8CC" w14:textId="77777777" w:rsidR="002C2341" w:rsidRDefault="002C2341" w:rsidP="002C2341">
      <w:r>
        <w:t>Morin, Guy M. July 10, 2019</w:t>
      </w:r>
    </w:p>
    <w:p w14:paraId="3F39AAF5" w14:textId="2842E1EB" w:rsidR="002C2341" w:rsidRDefault="002C2341" w:rsidP="002C2341"/>
    <w:p w14:paraId="22605278" w14:textId="77777777" w:rsidR="002C2341" w:rsidRDefault="002C2341" w:rsidP="002C2341"/>
    <w:p w14:paraId="2DD8D459" w14:textId="5066FF03" w:rsidR="002C2341" w:rsidRDefault="002C2341" w:rsidP="002C2341">
      <w:r>
        <w:t>Québec; Université Laval, 1958; microbiology, infectious diseases. Died July 10, 2019, aged 88. Survived by his wife, Rachel Lamontagne, 2 children and 4 grandchildren.</w:t>
      </w:r>
    </w:p>
    <w:p w14:paraId="1A5208CF" w14:textId="5828A432" w:rsidR="002C2341" w:rsidRDefault="002C2341" w:rsidP="002C2341"/>
    <w:p w14:paraId="478486CB" w14:textId="77777777" w:rsidR="00C46995" w:rsidRDefault="00C46995" w:rsidP="00C46995"/>
    <w:p w14:paraId="4233EC78" w14:textId="77777777" w:rsidR="00C46995" w:rsidRDefault="00C46995" w:rsidP="00C46995">
      <w:r>
        <w:t>Levinson, Edward D. July 10, 2019</w:t>
      </w:r>
    </w:p>
    <w:p w14:paraId="5D037F73" w14:textId="28E1C5F8" w:rsidR="00C46995" w:rsidRDefault="00C46995" w:rsidP="00C46995"/>
    <w:p w14:paraId="6A3D4008" w14:textId="77777777" w:rsidR="00C46995" w:rsidRDefault="00C46995" w:rsidP="00C46995"/>
    <w:p w14:paraId="4ACE6A44" w14:textId="77777777" w:rsidR="00C46995" w:rsidRDefault="00C46995" w:rsidP="00C46995">
      <w:r>
        <w:t xml:space="preserve">Toronto; navigator, Royal Canadian Air Force, WW II; McGill University, 1953; psychiatry. Died July 10, 2019, aged 94. Survived by his wife Lorraine, 5 children, 3 grandchildren and 9 great-grandchildren. </w:t>
      </w:r>
      <w:r>
        <w:lastRenderedPageBreak/>
        <w:t>“After the war he graduated from McGill and became highly regarded in adult psychiatry and for his work with children and Holocaust survivors. He held many positions at McGill and also served as clinical chief of psychiatry at the Jewish General Hospital in Montréal.”</w:t>
      </w:r>
    </w:p>
    <w:p w14:paraId="6BCF9A1A" w14:textId="77777777" w:rsidR="00C46995" w:rsidRDefault="00C46995" w:rsidP="00C46995">
      <w:proofErr w:type="spellStart"/>
      <w:r>
        <w:t>Swyer</w:t>
      </w:r>
      <w:proofErr w:type="spellEnd"/>
      <w:r>
        <w:t>, Paul R. July 8, 2019</w:t>
      </w:r>
    </w:p>
    <w:p w14:paraId="1657CAC3" w14:textId="78748D83" w:rsidR="00C46995" w:rsidRDefault="00C46995" w:rsidP="00C46995"/>
    <w:p w14:paraId="410A634C" w14:textId="77777777" w:rsidR="00C46995" w:rsidRDefault="00C46995" w:rsidP="00C46995"/>
    <w:p w14:paraId="469026E3" w14:textId="77777777" w:rsidR="00C46995" w:rsidRDefault="00C46995" w:rsidP="00C46995">
      <w:r>
        <w:t>Toronto; Cambridge University (England), 1943; pediatrics, neonatology. Died July 8, 2019, aged 98. Survived by his wife Fernande, 2 children, 5 grandchildren and 3 great-grandchildren. “After medical school he was enrolled in the Royal Army Medical Corps, and landed in France in June 1944. Paul was a medical officer in the front-line field ambulance clearing stations with the advancing Allied troops in the 49th (West Riding) Division, known as the Polar Bear Division. These troops fought their way across France, Belgium and Holland and, finally, into Germany. His division became part of the First Canadian Army toward the end of 1944. After the war Paul specialized in pediatrics at the Hospital for Sick Children Great Ormond Street, London, England, and then immigrated to Canada in 1952. He joined the Hospital for Sick Children (HSC) in Toronto in 1953, and set up the first intensive care unit for sick newborns in 1961. Paul became a full professor at the University of Toronto in 1975. During the 1970s, the 7G unit at HSC became a worldwide model upon which neonatal intensive care units were developed. Paul influenced the international scene further through his training of many fellows from abroad, and also spent time in China with the World Health Organization (WHO) in 1988. Numerous neonatology fellows have been influenced by his knowledge and enthusiasm, and learned from his clinical acumen. Paul retired from HSC in 1987, but continued to play an active role as one of the founders of the International Perinatal Collegium, and in committee work for the WHO and for the Ontario Ministry of Health.”</w:t>
      </w:r>
    </w:p>
    <w:p w14:paraId="2330A8DC" w14:textId="77777777" w:rsidR="00C46995" w:rsidRDefault="00C46995" w:rsidP="00C46995">
      <w:r>
        <w:t>Vega-Jacome, Carlos E. July 7, 2019</w:t>
      </w:r>
    </w:p>
    <w:p w14:paraId="1CCAC3F6" w14:textId="2A65D34D" w:rsidR="00C46995" w:rsidRDefault="00C46995" w:rsidP="00C46995"/>
    <w:p w14:paraId="29CC6526" w14:textId="77777777" w:rsidR="00C46995" w:rsidRDefault="00C46995" w:rsidP="00C46995"/>
    <w:p w14:paraId="21511FCC" w14:textId="77777777" w:rsidR="00C46995" w:rsidRDefault="00C46995" w:rsidP="00C46995">
      <w:r>
        <w:t>Outremont, Que.; National University of Colombia (Colombia), 1958. Died July 7, 2019, aged 87. Survived by his wife, Diana Vega, 2 children and 2 grandchildren.</w:t>
      </w:r>
    </w:p>
    <w:p w14:paraId="403DA967" w14:textId="77777777" w:rsidR="00C46995" w:rsidRDefault="00C46995" w:rsidP="00C46995">
      <w:proofErr w:type="spellStart"/>
      <w:r>
        <w:t>Scandiffio</w:t>
      </w:r>
      <w:proofErr w:type="spellEnd"/>
      <w:r>
        <w:t>, Ralph J. July 3, 2019</w:t>
      </w:r>
    </w:p>
    <w:p w14:paraId="1898BB86" w14:textId="1F67FC6E" w:rsidR="00C46995" w:rsidRDefault="00C46995" w:rsidP="00C46995"/>
    <w:p w14:paraId="365EB4C2" w14:textId="77777777" w:rsidR="00C46995" w:rsidRDefault="00C46995" w:rsidP="00C46995"/>
    <w:p w14:paraId="6A494F57" w14:textId="77777777" w:rsidR="00C46995" w:rsidRDefault="00C46995" w:rsidP="00C46995">
      <w:r>
        <w:t xml:space="preserve">Ottawa; University of Toronto, 1966; family medicine; former medical officer, Royal Canadian Air Force; former chief, family practice, Children’s Hospital of Eastern Ontario. Died July 3, 2019, aged 79. Survived by his wife Eileen, 2 children and 4 grandchildren. “Together with his medical partner and life-long friend, Dr. Robert </w:t>
      </w:r>
      <w:proofErr w:type="spellStart"/>
      <w:r>
        <w:t>Taite</w:t>
      </w:r>
      <w:proofErr w:type="spellEnd"/>
      <w:r>
        <w:t>, Ralph practised family medicine for nearly 30 years in Beacon Hill and Blackburn Hamlet. After his military service and private practice, Ralph joined the Appeal Division of the Canada Pension Plan as a medical adviser, and later volunteered with Geriatric Psychiatry Community Services of Ottawa.”</w:t>
      </w:r>
    </w:p>
    <w:p w14:paraId="1975A6C8" w14:textId="77777777" w:rsidR="00C46995" w:rsidRDefault="00C46995" w:rsidP="00C46995">
      <w:proofErr w:type="spellStart"/>
      <w:r>
        <w:lastRenderedPageBreak/>
        <w:t>Blazic</w:t>
      </w:r>
      <w:proofErr w:type="spellEnd"/>
      <w:r>
        <w:t>, Charles July 1, 2019</w:t>
      </w:r>
    </w:p>
    <w:p w14:paraId="518C08E4" w14:textId="734BB810" w:rsidR="00C46995" w:rsidRDefault="00C46995" w:rsidP="00C46995"/>
    <w:p w14:paraId="043E028D" w14:textId="77777777" w:rsidR="00C46995" w:rsidRDefault="00C46995" w:rsidP="00C46995"/>
    <w:p w14:paraId="59F48807" w14:textId="77777777" w:rsidR="00C46995" w:rsidRDefault="00C46995" w:rsidP="00C46995">
      <w:r>
        <w:t>Etobicoke, Ont.; University of Toronto, 1953; psychiatry. Died July 1, 2019, aged 92. Survived by 5 children and 3 grandchildren.</w:t>
      </w:r>
    </w:p>
    <w:p w14:paraId="15136636" w14:textId="77777777" w:rsidR="00C46995" w:rsidRDefault="00C46995" w:rsidP="00C46995">
      <w:proofErr w:type="spellStart"/>
      <w:r>
        <w:t>Logel</w:t>
      </w:r>
      <w:proofErr w:type="spellEnd"/>
      <w:r>
        <w:t>, Robert June 29, 2019</w:t>
      </w:r>
    </w:p>
    <w:p w14:paraId="2444EE26" w14:textId="3AE12F2E" w:rsidR="00C46995" w:rsidRDefault="00C46995" w:rsidP="00C46995"/>
    <w:p w14:paraId="0370FB0E" w14:textId="77777777" w:rsidR="00C46995" w:rsidRDefault="00C46995" w:rsidP="00C46995"/>
    <w:p w14:paraId="205BF3FF" w14:textId="77777777" w:rsidR="00C46995" w:rsidRDefault="00C46995" w:rsidP="00C46995">
      <w:r>
        <w:t xml:space="preserve">Stoney Creek, Ont.; Ludwig Maximilian University of Munich (Germany), 1938; family medicine. Died June 29, 2019, aged 104. “Dr. </w:t>
      </w:r>
      <w:proofErr w:type="spellStart"/>
      <w:r>
        <w:t>Logel</w:t>
      </w:r>
      <w:proofErr w:type="spellEnd"/>
      <w:r>
        <w:t xml:space="preserve"> was a family physician for many years.”</w:t>
      </w:r>
    </w:p>
    <w:p w14:paraId="02AC420D" w14:textId="77777777" w:rsidR="00C46995" w:rsidRDefault="00C46995" w:rsidP="00C46995">
      <w:r>
        <w:t>Whelan, John P. (Paul) June 29, 2019</w:t>
      </w:r>
    </w:p>
    <w:p w14:paraId="256E99FB" w14:textId="6BDBCACE" w:rsidR="00C46995" w:rsidRDefault="00C46995" w:rsidP="00C46995"/>
    <w:p w14:paraId="1F1600F0" w14:textId="77777777" w:rsidR="00C46995" w:rsidRDefault="00C46995" w:rsidP="00C46995"/>
    <w:p w14:paraId="2A2EBDFF" w14:textId="77777777" w:rsidR="00C46995" w:rsidRDefault="00C46995" w:rsidP="00C46995">
      <w:r>
        <w:t xml:space="preserve">Victoria; McMaster University, 1981; urology. Died June 29, 2019, aged 62. Survived by his partner Kim, 3 children, a grandson and 2 stepchildren. “Since being gifted with a toy stethoscope at age 2, Paul never wavered from his dream of becoming a doctor. After completing his residency in 1987, he began a storied 32-year career as a renowned urologist. He dedicated his life to patient care and advancing his profession. While living in Hamilton, Paul pioneered minimally invasive surgery, founded the McMaster Institute of Urology and was the inaugural holder of the </w:t>
      </w:r>
      <w:proofErr w:type="spellStart"/>
      <w:r>
        <w:t>Braley</w:t>
      </w:r>
      <w:proofErr w:type="spellEnd"/>
      <w:r>
        <w:t>-Gordon Chair of Urology. In 2013, he moved across the country to become executive medical director of Vancouver Island Health. While continuing his research and urological practice, Paul and his work partner, Norm, transformed the surgical program of Island Health, bringing it from ‘worst to first’ (as they liked to brag).”</w:t>
      </w:r>
    </w:p>
    <w:p w14:paraId="5E3BAC10" w14:textId="77777777" w:rsidR="00C46995" w:rsidRDefault="00C46995" w:rsidP="00C46995">
      <w:r>
        <w:t>O’Donnell, James June 27, 2019</w:t>
      </w:r>
    </w:p>
    <w:p w14:paraId="3244C625" w14:textId="6A002B88" w:rsidR="00C46995" w:rsidRDefault="00C46995" w:rsidP="00C46995"/>
    <w:p w14:paraId="1372353D" w14:textId="77777777" w:rsidR="00C46995" w:rsidRDefault="00C46995" w:rsidP="00C46995"/>
    <w:p w14:paraId="1F7116B1" w14:textId="77777777" w:rsidR="00C46995" w:rsidRDefault="00C46995" w:rsidP="00C46995">
      <w:proofErr w:type="spellStart"/>
      <w:r>
        <w:t>Shedden</w:t>
      </w:r>
      <w:proofErr w:type="spellEnd"/>
      <w:r>
        <w:t>, Ont.; University of Western Ontario, 1976; family medicine; former medical officer, Canadian Forces. Died June 27, 2019, aged 70. Survived by his wife Marlene, a daughter and a granddaughter. “Jim was a well-respected family physician for many years. He started by working with the Canadian Forces and then opened his own practice in North Bay, Ont.”</w:t>
      </w:r>
    </w:p>
    <w:p w14:paraId="50803A40" w14:textId="77777777" w:rsidR="00C46995" w:rsidRDefault="00C46995" w:rsidP="00C46995">
      <w:r>
        <w:t>Rojas, Nelson June 24, 2019</w:t>
      </w:r>
    </w:p>
    <w:p w14:paraId="62477AB2" w14:textId="2392F36C" w:rsidR="00C46995" w:rsidRDefault="00C46995" w:rsidP="00C46995"/>
    <w:p w14:paraId="6B3AE982" w14:textId="77777777" w:rsidR="00C46995" w:rsidRDefault="00C46995" w:rsidP="00C46995"/>
    <w:p w14:paraId="4E1D212D" w14:textId="77777777" w:rsidR="00C46995" w:rsidRDefault="00C46995" w:rsidP="00C46995">
      <w:r>
        <w:t>Verdun, Que.; Pontificia Universidad Javeriana (Colombia), 1962; anesthesiology. Died June 24, 2019, aged 85.</w:t>
      </w:r>
    </w:p>
    <w:p w14:paraId="4E8EAC6A" w14:textId="77777777" w:rsidR="00C46995" w:rsidRDefault="00C46995" w:rsidP="00C46995">
      <w:r>
        <w:lastRenderedPageBreak/>
        <w:t>Winsor, Gordon M. June 24, 2019</w:t>
      </w:r>
    </w:p>
    <w:p w14:paraId="52793C04" w14:textId="5791491B" w:rsidR="00C46995" w:rsidRDefault="00C46995" w:rsidP="00C46995"/>
    <w:p w14:paraId="100059AC" w14:textId="77777777" w:rsidR="00C46995" w:rsidRDefault="00C46995" w:rsidP="00C46995"/>
    <w:p w14:paraId="787CC464" w14:textId="77777777" w:rsidR="00C46995" w:rsidRDefault="00C46995" w:rsidP="00C46995">
      <w:r>
        <w:t xml:space="preserve">Hogan’s Pond, Nfld.; Dalhousie University, 1956; urology. Died June 24, 2019, aged 87. Survived by 3 children and 4 grandchildren. A friend wrote: “His hometown of </w:t>
      </w:r>
      <w:proofErr w:type="spellStart"/>
      <w:r>
        <w:t>Wesleyville</w:t>
      </w:r>
      <w:proofErr w:type="spellEnd"/>
      <w:r>
        <w:t xml:space="preserve"> was very proud of Gordon, who was usually referred to, with great respect, as ‘Dr. </w:t>
      </w:r>
      <w:proofErr w:type="spellStart"/>
      <w:r>
        <w:t>Gord</w:t>
      </w:r>
      <w:proofErr w:type="spellEnd"/>
      <w:r>
        <w:t>.</w:t>
      </w:r>
      <w:proofErr w:type="gramStart"/>
      <w:r>
        <w:t>’ ”</w:t>
      </w:r>
      <w:proofErr w:type="gramEnd"/>
    </w:p>
    <w:p w14:paraId="65873746" w14:textId="77777777" w:rsidR="00C46995" w:rsidRDefault="00C46995" w:rsidP="00C46995">
      <w:r>
        <w:t>Tisdale, James M. June 23, 2019</w:t>
      </w:r>
    </w:p>
    <w:p w14:paraId="0F605784" w14:textId="7BAE6699" w:rsidR="00C46995" w:rsidRDefault="00C46995" w:rsidP="00C46995"/>
    <w:p w14:paraId="7E0A29AF" w14:textId="77777777" w:rsidR="00C46995" w:rsidRDefault="00C46995" w:rsidP="00C46995"/>
    <w:p w14:paraId="66EE0A65" w14:textId="77777777" w:rsidR="00C46995" w:rsidRDefault="00C46995" w:rsidP="00C46995">
      <w:r>
        <w:t>Kelowna, BC; University of Western Ontario, 1963; general practice. Died June 23, 2019, aged 83. Survived by his wife Bitten, 3 children and 7 grandchildren. “Jim was an ‘old school’ physician who made house calls and delivered his own babies, and he had great compassion and dedication to his patients. He was part of an amazing close-knit team at Group One Medical. He was also a student of the heavens — astronomy was Jim’s religion, and he continued his quest to study the universe and share his knowledge until his last day. He helped found the Kelowna chapter of the Royal Astronomical Society of Canada, and was instrumental in establishing the Okanagan Observatory.”</w:t>
      </w:r>
    </w:p>
    <w:p w14:paraId="5511AD37" w14:textId="77777777" w:rsidR="00C46995" w:rsidRDefault="00C46995" w:rsidP="00C46995">
      <w:proofErr w:type="spellStart"/>
      <w:r>
        <w:t>Cronhelm</w:t>
      </w:r>
      <w:proofErr w:type="spellEnd"/>
      <w:r>
        <w:t>, John C. June 23, 2019</w:t>
      </w:r>
    </w:p>
    <w:p w14:paraId="222EFFBB" w14:textId="6CA2FAF5" w:rsidR="00C46995" w:rsidRDefault="00C46995" w:rsidP="00C46995"/>
    <w:p w14:paraId="0015803B" w14:textId="77777777" w:rsidR="00C46995" w:rsidRDefault="00C46995" w:rsidP="00C46995"/>
    <w:p w14:paraId="53E4FBFF" w14:textId="77777777" w:rsidR="00C46995" w:rsidRDefault="00C46995" w:rsidP="00C46995">
      <w:r>
        <w:t xml:space="preserve">St. John’s; Queen’s University Belfast (Northern Ireland), 1955; anesthesiology. Died June 23, 2019, aged 88. Survived by his wife Wendy, 4 children and 5 grandchildren. “John immigrated to Canada in 1957. He served as a surgical resident at St. John’s General Hospital and then went to St. Anthony, Nfld., to work for the Grenfell Mission. He then changed his focus to anesthesiology, as the need in northern Newfoundland was great, and [after completing his residency] he worked at the hospital in St. Anthony for over 35 years, both in anesthesiology and in developing the Critical Care Unit. John was one of the pioneers in the Newfoundland health care system, becoming the first physician in the province to ventilate premature babies. He also became of one of the province’s few pain specialists, and was heavily involved with the Memorial University of Newfoundland medical school and mentored many of its medical students and medical residents. During the latter days of his </w:t>
      </w:r>
      <w:proofErr w:type="gramStart"/>
      <w:r>
        <w:t>career</w:t>
      </w:r>
      <w:proofErr w:type="gramEnd"/>
      <w:r>
        <w:t xml:space="preserve"> he was granted an honorary doctor of laws degree from Memorial, as well as life memberships from both the Canadian Medical Association and the Newfoundland and Labrador Medical Association, in recognition of his dedication, compassion and service to the Newfoundland people.”</w:t>
      </w:r>
    </w:p>
    <w:p w14:paraId="12A4580F" w14:textId="77777777" w:rsidR="00C46995" w:rsidRPr="00C46995" w:rsidRDefault="00C46995" w:rsidP="00C46995">
      <w:pPr>
        <w:rPr>
          <w:lang w:val="fr-CA"/>
        </w:rPr>
      </w:pPr>
      <w:r w:rsidRPr="00C46995">
        <w:rPr>
          <w:lang w:val="fr-CA"/>
        </w:rPr>
        <w:t>Grenier, Jean-Pierre June 21, 2019</w:t>
      </w:r>
    </w:p>
    <w:p w14:paraId="45D2E036" w14:textId="4382811D" w:rsidR="00C46995" w:rsidRPr="00C46995" w:rsidRDefault="00C46995" w:rsidP="00C46995">
      <w:pPr>
        <w:rPr>
          <w:lang w:val="fr-CA"/>
        </w:rPr>
      </w:pPr>
    </w:p>
    <w:p w14:paraId="45F04A43" w14:textId="77777777" w:rsidR="00C46995" w:rsidRPr="00C46995" w:rsidRDefault="00C46995" w:rsidP="00C46995">
      <w:pPr>
        <w:rPr>
          <w:lang w:val="fr-CA"/>
        </w:rPr>
      </w:pPr>
    </w:p>
    <w:p w14:paraId="2E5DD398" w14:textId="77777777" w:rsidR="00C46995" w:rsidRDefault="00C46995" w:rsidP="00C46995">
      <w:r w:rsidRPr="00C46995">
        <w:rPr>
          <w:lang w:val="fr-CA"/>
        </w:rPr>
        <w:lastRenderedPageBreak/>
        <w:t xml:space="preserve">Montréal; Université Laval, 1968; </w:t>
      </w:r>
      <w:proofErr w:type="spellStart"/>
      <w:r w:rsidRPr="00C46995">
        <w:rPr>
          <w:lang w:val="fr-CA"/>
        </w:rPr>
        <w:t>general</w:t>
      </w:r>
      <w:proofErr w:type="spellEnd"/>
      <w:r w:rsidRPr="00C46995">
        <w:rPr>
          <w:lang w:val="fr-CA"/>
        </w:rPr>
        <w:t xml:space="preserve"> practice. </w:t>
      </w:r>
      <w:r>
        <w:t>Died June 21, 2019, aged 76. Survived by his wife, Louise Poirier, 6 children and 7 grandchildren.</w:t>
      </w:r>
    </w:p>
    <w:p w14:paraId="608B2D3B" w14:textId="77777777" w:rsidR="00C46995" w:rsidRDefault="00C46995" w:rsidP="00C46995">
      <w:proofErr w:type="spellStart"/>
      <w:r>
        <w:t>Vasarinsh</w:t>
      </w:r>
      <w:proofErr w:type="spellEnd"/>
      <w:r>
        <w:t xml:space="preserve">, </w:t>
      </w:r>
      <w:proofErr w:type="spellStart"/>
      <w:r>
        <w:t>Pavils</w:t>
      </w:r>
      <w:proofErr w:type="spellEnd"/>
      <w:r>
        <w:t xml:space="preserve"> June 21, 2019</w:t>
      </w:r>
    </w:p>
    <w:p w14:paraId="5653276B" w14:textId="00A015F9" w:rsidR="00C46995" w:rsidRDefault="00C46995" w:rsidP="00C46995"/>
    <w:p w14:paraId="4F1C1ECB" w14:textId="77777777" w:rsidR="00C46995" w:rsidRDefault="00C46995" w:rsidP="00C46995"/>
    <w:p w14:paraId="04D6334F" w14:textId="77777777" w:rsidR="00C46995" w:rsidRDefault="00C46995" w:rsidP="00C46995">
      <w:r>
        <w:t>Hamilton; University of Western Ontario, 1955; dermatology. Died June 21, 2019, aged 91.</w:t>
      </w:r>
    </w:p>
    <w:p w14:paraId="287AFDD8" w14:textId="77777777" w:rsidR="00C46995" w:rsidRDefault="00C46995" w:rsidP="00C46995">
      <w:r>
        <w:t>Eaton, Gerald D. (Jerry) June 21, 2019</w:t>
      </w:r>
    </w:p>
    <w:p w14:paraId="11691E64" w14:textId="18779C2B" w:rsidR="00C46995" w:rsidRDefault="00C46995" w:rsidP="00C46995"/>
    <w:p w14:paraId="08BF8A6B" w14:textId="77777777" w:rsidR="00C46995" w:rsidRDefault="00C46995" w:rsidP="00C46995"/>
    <w:p w14:paraId="372DE52B" w14:textId="3FAEE5A1" w:rsidR="00C46995" w:rsidRDefault="00C46995" w:rsidP="00C46995">
      <w:r>
        <w:t xml:space="preserve">Can, Alta.; Queen’s University, 1956; family medicine. Died June 21, 2019, aged 86. Survived by his wife Ann, 4 children and 8 grandchildren. “After graduating from medical school, Jerry pursued residencies in internal medicine in Kingston, Ont., and family practice in Flint, Michigan. Subsequently, he ran a family practice in Espanola, Ont., for 10 years. Jerry enjoyed his years in Espanola, where he delivered hundreds of babies, yet still found a little time to hunt and fish, and to travel. In 1969, a family practice group lured him to Calgary, where he was the epitome of the traditional family practitioner — running a busy practice, making house calls, practising obstetrics and caring for his patients in hospitals and nursing homes. He also contributed his leadership to the medical community by serving as director of family medicine at the </w:t>
      </w:r>
      <w:proofErr w:type="spellStart"/>
      <w:r>
        <w:t>Rockyview</w:t>
      </w:r>
      <w:proofErr w:type="spellEnd"/>
      <w:r>
        <w:t xml:space="preserve"> Hospital in Calgary and as an assistant professor of family medicine at the University of Calgary. Toward the end of his 37 years in family medicine, he turned his focus to geriatric care as both he and his patients aged. He also travelled the country working with the Canadian Hospital Accreditation Council.”</w:t>
      </w:r>
    </w:p>
    <w:p w14:paraId="76BD623B" w14:textId="77777777" w:rsidR="00C46995" w:rsidRDefault="00C46995" w:rsidP="00C46995">
      <w:proofErr w:type="spellStart"/>
      <w:r>
        <w:t>Deeb</w:t>
      </w:r>
      <w:proofErr w:type="spellEnd"/>
      <w:r>
        <w:t>, George E. June 20, 2019</w:t>
      </w:r>
    </w:p>
    <w:p w14:paraId="5A6E79CD" w14:textId="33AC25D2" w:rsidR="00C46995" w:rsidRDefault="00C46995" w:rsidP="00C46995"/>
    <w:p w14:paraId="5B439DCA" w14:textId="77777777" w:rsidR="00C46995" w:rsidRDefault="00C46995" w:rsidP="00C46995"/>
    <w:p w14:paraId="4C0932F0" w14:textId="77777777" w:rsidR="00C46995" w:rsidRPr="008A6CD1" w:rsidRDefault="00C46995" w:rsidP="00C46995">
      <w:pPr>
        <w:rPr>
          <w:lang w:val="fr-CA"/>
        </w:rPr>
      </w:pPr>
      <w:r>
        <w:t xml:space="preserve">Town of Mount Royal, Que.; Cairo University (Egypt), 1959; orthopedic surgery. </w:t>
      </w:r>
      <w:proofErr w:type="spellStart"/>
      <w:r w:rsidRPr="008A6CD1">
        <w:rPr>
          <w:lang w:val="fr-CA"/>
        </w:rPr>
        <w:t>Died</w:t>
      </w:r>
      <w:proofErr w:type="spellEnd"/>
      <w:r w:rsidRPr="008A6CD1">
        <w:rPr>
          <w:lang w:val="fr-CA"/>
        </w:rPr>
        <w:t xml:space="preserve"> June 20, 2019, </w:t>
      </w:r>
      <w:proofErr w:type="spellStart"/>
      <w:r w:rsidRPr="008A6CD1">
        <w:rPr>
          <w:lang w:val="fr-CA"/>
        </w:rPr>
        <w:t>aged</w:t>
      </w:r>
      <w:proofErr w:type="spellEnd"/>
      <w:r w:rsidRPr="008A6CD1">
        <w:rPr>
          <w:lang w:val="fr-CA"/>
        </w:rPr>
        <w:t xml:space="preserve"> 86. </w:t>
      </w:r>
    </w:p>
    <w:p w14:paraId="17F3F1E3" w14:textId="77777777" w:rsidR="00C46995" w:rsidRPr="008A6CD1" w:rsidRDefault="00C46995" w:rsidP="00C46995">
      <w:pPr>
        <w:rPr>
          <w:lang w:val="fr-CA"/>
        </w:rPr>
      </w:pPr>
      <w:r w:rsidRPr="008A6CD1">
        <w:rPr>
          <w:lang w:val="fr-CA"/>
        </w:rPr>
        <w:t>Prud’homme, Hortense June 19, 2019</w:t>
      </w:r>
    </w:p>
    <w:p w14:paraId="04935CFF" w14:textId="6E33C0A7" w:rsidR="00C46995" w:rsidRPr="008A6CD1" w:rsidRDefault="00C46995" w:rsidP="00C46995">
      <w:pPr>
        <w:rPr>
          <w:lang w:val="fr-CA"/>
        </w:rPr>
      </w:pPr>
    </w:p>
    <w:p w14:paraId="246359B6" w14:textId="77777777" w:rsidR="00C46995" w:rsidRPr="008A6CD1" w:rsidRDefault="00C46995" w:rsidP="00C46995">
      <w:pPr>
        <w:rPr>
          <w:lang w:val="fr-CA"/>
        </w:rPr>
      </w:pPr>
    </w:p>
    <w:p w14:paraId="12756201" w14:textId="5272BEED" w:rsidR="00C46995" w:rsidRDefault="00C46995" w:rsidP="00C46995">
      <w:r w:rsidRPr="008A6CD1">
        <w:rPr>
          <w:lang w:val="fr-CA"/>
        </w:rPr>
        <w:t xml:space="preserve">Montréal; Université de Montréal, 1955; </w:t>
      </w:r>
      <w:proofErr w:type="spellStart"/>
      <w:r w:rsidRPr="008A6CD1">
        <w:rPr>
          <w:lang w:val="fr-CA"/>
        </w:rPr>
        <w:t>anesthesia</w:t>
      </w:r>
      <w:proofErr w:type="spellEnd"/>
      <w:r w:rsidRPr="008A6CD1">
        <w:rPr>
          <w:lang w:val="fr-CA"/>
        </w:rPr>
        <w:t xml:space="preserve">. </w:t>
      </w:r>
      <w:r>
        <w:t xml:space="preserve">Died June 19, 2019, aged 92. Survived by 2 sons. “Hortense, a career woman, served the medical profession </w:t>
      </w:r>
      <w:proofErr w:type="gramStart"/>
      <w:r>
        <w:t>for  than</w:t>
      </w:r>
      <w:proofErr w:type="gramEnd"/>
      <w:r>
        <w:t xml:space="preserve"> 50 years before retiring in 2005.”</w:t>
      </w:r>
    </w:p>
    <w:p w14:paraId="3C3D6D65" w14:textId="77777777" w:rsidR="00C46995" w:rsidRDefault="00C46995" w:rsidP="00C46995">
      <w:proofErr w:type="spellStart"/>
      <w:r>
        <w:t>Jarikre</w:t>
      </w:r>
      <w:proofErr w:type="spellEnd"/>
      <w:r>
        <w:t>, Lawrence N. June 19, 2019</w:t>
      </w:r>
    </w:p>
    <w:p w14:paraId="1B9A9BE7" w14:textId="17137878" w:rsidR="00C46995" w:rsidRDefault="00C46995" w:rsidP="00C46995"/>
    <w:p w14:paraId="155BA917" w14:textId="77777777" w:rsidR="00C46995" w:rsidRDefault="00C46995" w:rsidP="00C46995"/>
    <w:p w14:paraId="7872855C" w14:textId="77777777" w:rsidR="00C46995" w:rsidRDefault="00C46995" w:rsidP="00C46995">
      <w:r>
        <w:lastRenderedPageBreak/>
        <w:t xml:space="preserve">Regina; Welsh National School of Medicine (Wales), 1969; general practice. Died June 19, 2019, aged 76. Survived by his wife, Alero </w:t>
      </w:r>
      <w:proofErr w:type="spellStart"/>
      <w:r>
        <w:t>Anukpe</w:t>
      </w:r>
      <w:proofErr w:type="spellEnd"/>
      <w:r>
        <w:t xml:space="preserve"> </w:t>
      </w:r>
      <w:proofErr w:type="spellStart"/>
      <w:r>
        <w:t>Jarikre</w:t>
      </w:r>
      <w:proofErr w:type="spellEnd"/>
      <w:r>
        <w:t>, 4 children and 5 grandchildren. “Lawrence was a well-respected and deeply loved doctor in the community.”</w:t>
      </w:r>
    </w:p>
    <w:p w14:paraId="5C73087D" w14:textId="77777777" w:rsidR="00C46995" w:rsidRDefault="00C46995" w:rsidP="00C46995">
      <w:proofErr w:type="spellStart"/>
      <w:r>
        <w:t>Andermann</w:t>
      </w:r>
      <w:proofErr w:type="spellEnd"/>
      <w:r>
        <w:t xml:space="preserve">, </w:t>
      </w:r>
      <w:proofErr w:type="spellStart"/>
      <w:r>
        <w:t>Fréderick</w:t>
      </w:r>
      <w:proofErr w:type="spellEnd"/>
      <w:r>
        <w:t xml:space="preserve"> June 16, 2019</w:t>
      </w:r>
    </w:p>
    <w:p w14:paraId="44199D2B" w14:textId="61015C6C" w:rsidR="00C46995" w:rsidRDefault="00C46995" w:rsidP="00C46995"/>
    <w:p w14:paraId="25AF5AD5" w14:textId="77777777" w:rsidR="00C46995" w:rsidRDefault="00C46995" w:rsidP="00C46995"/>
    <w:p w14:paraId="533C598C" w14:textId="77777777" w:rsidR="00C46995" w:rsidRDefault="00C46995" w:rsidP="00C46995">
      <w:r>
        <w:t xml:space="preserve">Montréal; Université de Montréal, 1957; neurology; Order of Canada. Died June 16, 2019, aged 88. Survived by his wife, Dr. Eva </w:t>
      </w:r>
      <w:proofErr w:type="spellStart"/>
      <w:r>
        <w:t>Andermann</w:t>
      </w:r>
      <w:proofErr w:type="spellEnd"/>
      <w:r>
        <w:t xml:space="preserve">, 3 children and 6 grandchildren. “For over 60 years, Dr. </w:t>
      </w:r>
      <w:proofErr w:type="spellStart"/>
      <w:r>
        <w:t>Andermann</w:t>
      </w:r>
      <w:proofErr w:type="spellEnd"/>
      <w:r>
        <w:t xml:space="preserve"> showed a remarkable ability to identify rare neurological syndromes and assemble multidisciplinary teams of researchers to better understand these unusual presentations and to provide patients and families with hope for treatment. The results of his inquiries have been published in 9 books and over 500 scientific papers. The </w:t>
      </w:r>
      <w:proofErr w:type="spellStart"/>
      <w:r>
        <w:t>Andermanns</w:t>
      </w:r>
      <w:proofErr w:type="spellEnd"/>
      <w:r>
        <w:t xml:space="preserve"> were also credited with having described a rare genetically-inherited neurological condition associated with agenesis of the corpus callosum and peripheral neuropathy that is now known as </w:t>
      </w:r>
      <w:proofErr w:type="spellStart"/>
      <w:r>
        <w:t>Andermann</w:t>
      </w:r>
      <w:proofErr w:type="spellEnd"/>
      <w:r>
        <w:t xml:space="preserve"> syndrome. Dr. </w:t>
      </w:r>
      <w:proofErr w:type="spellStart"/>
      <w:r>
        <w:t>Andermann</w:t>
      </w:r>
      <w:proofErr w:type="spellEnd"/>
      <w:r>
        <w:t xml:space="preserve"> was a generous and enthusiastic teacher, providing training and inspiration to generations of future epilepsy experts from all over the world.”</w:t>
      </w:r>
    </w:p>
    <w:p w14:paraId="4D44243A" w14:textId="77777777" w:rsidR="00C46995" w:rsidRDefault="00C46995" w:rsidP="00C46995">
      <w:proofErr w:type="spellStart"/>
      <w:r>
        <w:t>Godsalve</w:t>
      </w:r>
      <w:proofErr w:type="spellEnd"/>
      <w:r>
        <w:t>, Valerie M. June 15, 2019</w:t>
      </w:r>
    </w:p>
    <w:p w14:paraId="4A2EB324" w14:textId="0C438A5B" w:rsidR="00C46995" w:rsidRDefault="00C46995" w:rsidP="00C46995"/>
    <w:p w14:paraId="7C9B3F65" w14:textId="77777777" w:rsidR="00C46995" w:rsidRDefault="00C46995" w:rsidP="00C46995"/>
    <w:p w14:paraId="6ADC054B" w14:textId="77777777" w:rsidR="00C46995" w:rsidRDefault="00C46995" w:rsidP="00C46995">
      <w:r>
        <w:t>Saskatoon; University of Saskatchewan, 1975; anatomical pathology. Died June 15, 2019, aged 72.</w:t>
      </w:r>
    </w:p>
    <w:p w14:paraId="15C3F4FA" w14:textId="77777777" w:rsidR="00C46995" w:rsidRDefault="00C46995" w:rsidP="00C46995">
      <w:r>
        <w:t>Lacey, Kendrick R. June 15, 2019</w:t>
      </w:r>
    </w:p>
    <w:p w14:paraId="1999CF7F" w14:textId="161F86D9" w:rsidR="00C46995" w:rsidRDefault="00C46995" w:rsidP="00C46995"/>
    <w:p w14:paraId="3CBA0936" w14:textId="77777777" w:rsidR="00C46995" w:rsidRDefault="00C46995" w:rsidP="00C46995"/>
    <w:p w14:paraId="480040CC" w14:textId="77777777" w:rsidR="00C46995" w:rsidRDefault="00C46995" w:rsidP="00C46995">
      <w:r>
        <w:t xml:space="preserve">Fredericksburg, NB; Queen’s University, 1985; former medical officer, Princess Patricia’s Canadian Light Infantry (PPCLI); family medicine. Died June 15, 2019, aged 68. Survived by his wife Deborah and her daughter. “Kendrick was a proud veteran of the PPCLI, having served in Canada and West Germany with 3 Mechanized Commando. After receiving his medical degree from Queen’s University, he returned to active duty as a medical officer with his regiment. Upon his retirement from the </w:t>
      </w:r>
      <w:proofErr w:type="gramStart"/>
      <w:r>
        <w:t>Forces</w:t>
      </w:r>
      <w:proofErr w:type="gramEnd"/>
      <w:r>
        <w:t xml:space="preserve"> he began a new chapter in his life as a rural family doctor in Stanley, NB, where he served his community until his retirement in 2017. He loved his patients.”</w:t>
      </w:r>
    </w:p>
    <w:p w14:paraId="4CC2A654" w14:textId="77777777" w:rsidR="00C46995" w:rsidRDefault="00C46995" w:rsidP="00C46995">
      <w:proofErr w:type="spellStart"/>
      <w:r>
        <w:t>Benedictson</w:t>
      </w:r>
      <w:proofErr w:type="spellEnd"/>
      <w:r>
        <w:t>, Michele S. June 13, 2019</w:t>
      </w:r>
    </w:p>
    <w:p w14:paraId="6273C4A6" w14:textId="5284F8BD" w:rsidR="00C46995" w:rsidRDefault="00C46995" w:rsidP="00C46995"/>
    <w:p w14:paraId="0E4BEFDF" w14:textId="77777777" w:rsidR="00C46995" w:rsidRDefault="00C46995" w:rsidP="00C46995"/>
    <w:p w14:paraId="123DF024" w14:textId="77777777" w:rsidR="00C46995" w:rsidRDefault="00C46995" w:rsidP="00C46995">
      <w:r>
        <w:lastRenderedPageBreak/>
        <w:t>Calgary; University of Calgary, 1989; family medicine. Died June 13, 2019, aged 54. Survived by her husband, Mike Fox. “Becoming a doctor, with her own family practice, was Michele’s ultimate goal. Her medical career was highlighted by the delivery of dozens of babies.”</w:t>
      </w:r>
    </w:p>
    <w:p w14:paraId="6D325C68" w14:textId="77777777" w:rsidR="00C46995" w:rsidRDefault="00C46995" w:rsidP="00C46995">
      <w:r>
        <w:t>Norman, David W. (Wylie) June 12, 2019</w:t>
      </w:r>
    </w:p>
    <w:p w14:paraId="400FFEFD" w14:textId="5247568E" w:rsidR="00C46995" w:rsidRDefault="00C46995" w:rsidP="00C46995"/>
    <w:p w14:paraId="40B5F778" w14:textId="77777777" w:rsidR="00C46995" w:rsidRDefault="00C46995" w:rsidP="00C46995"/>
    <w:p w14:paraId="1FE37BFB" w14:textId="77777777" w:rsidR="00C46995" w:rsidRDefault="00C46995" w:rsidP="00C46995">
      <w:r>
        <w:t xml:space="preserve">Ottawa; McGill University, 1950; psychiatry. Died June 12, 2019, aged 96. Survived by his wife Alma, 2 children, 2 grandchildren and 5 great-grandchildren. “Wylie was born in Jamaica. In 1941 he headed to McGill University, where he obtained his medical degree. After several years in general </w:t>
      </w:r>
      <w:proofErr w:type="gramStart"/>
      <w:r>
        <w:t>medicine</w:t>
      </w:r>
      <w:proofErr w:type="gramEnd"/>
      <w:r>
        <w:t xml:space="preserve"> he developed an interest in mental health, and trained in psychiatry at the Allan Memorial Institute in Montréal. Over the span of 60 </w:t>
      </w:r>
      <w:proofErr w:type="gramStart"/>
      <w:r>
        <w:t>years</w:t>
      </w:r>
      <w:proofErr w:type="gramEnd"/>
      <w:r>
        <w:t xml:space="preserve"> he devoted his professional life to healing the body and mind of patients in the United States, Jamaica and Canada, his home for the past 53 years. In Ottawa, he treated patients at the Royal Ottawa Hospital before establishing a private practice on Metcalfe Street. Wylie was</w:t>
      </w:r>
    </w:p>
    <w:p w14:paraId="7518074D" w14:textId="77777777" w:rsidR="00C46995" w:rsidRDefault="00C46995" w:rsidP="00C46995">
      <w:r>
        <w:t>Scott, Duncan A. June 12, 2019</w:t>
      </w:r>
    </w:p>
    <w:p w14:paraId="35DCFAE0" w14:textId="15D07502" w:rsidR="00C46995" w:rsidRDefault="00C46995" w:rsidP="00C46995"/>
    <w:p w14:paraId="79913E69" w14:textId="77777777" w:rsidR="00C46995" w:rsidRDefault="00C46995" w:rsidP="00C46995"/>
    <w:p w14:paraId="54143695" w14:textId="77777777" w:rsidR="00C46995" w:rsidRDefault="00C46995" w:rsidP="00C46995">
      <w:r>
        <w:t>Odessa, Ont.; University of Toronto, 1982; psychiatry. Died June 12, 2019, aged 70. Survived by his first and second wives, and his daughters and grandchildren. “Duncan dedicated his career to helping the most vulnerable, marginalized and troubled of society, and in doing so transformed and improved the lives of many. However, this was true not just for his patients. Duncan was a true teacher and leader who inspired, taught and cared for his family, friends and students. A mentor, a gentle adviser, he made everyone better by touching their lives.”</w:t>
      </w:r>
    </w:p>
    <w:p w14:paraId="267ED676" w14:textId="77777777" w:rsidR="00C46995" w:rsidRDefault="00C46995" w:rsidP="00C46995">
      <w:proofErr w:type="spellStart"/>
      <w:r>
        <w:t>Goumeniouk</w:t>
      </w:r>
      <w:proofErr w:type="spellEnd"/>
      <w:r>
        <w:t>, Alexander P. (Dooley) June 11, 2019</w:t>
      </w:r>
    </w:p>
    <w:p w14:paraId="6AF628A8" w14:textId="79258505" w:rsidR="00C46995" w:rsidRDefault="00C46995" w:rsidP="00C46995"/>
    <w:p w14:paraId="0082B34A" w14:textId="77777777" w:rsidR="00C46995" w:rsidRDefault="00C46995" w:rsidP="00C46995"/>
    <w:p w14:paraId="3124D3E8" w14:textId="77777777" w:rsidR="00C46995" w:rsidRDefault="00C46995" w:rsidP="00C46995">
      <w:r>
        <w:t xml:space="preserve">West Vancouver; University of British Columbia (UBC), 1987; psychiatry. Died June 11, 2019, aged 61. Survived by his partner Lise and 2 children. “For 25 years Dr. </w:t>
      </w:r>
      <w:proofErr w:type="spellStart"/>
      <w:r>
        <w:t>Goumeniouk</w:t>
      </w:r>
      <w:proofErr w:type="spellEnd"/>
      <w:r>
        <w:t xml:space="preserve"> served both as a clinical psychiatrist and professor (clinical professor emeritus of anesthesiology, pharmacology and therapeutics) at UBC, and received multiple international teaching and fellowship awards. Over the same period, this physician/scientist/entrepreneur also became founding medical director of Response BioMed and clinical psychiatrist at UBC’s Huntington’s disease clinic. He also helped establish 3 residential treatment centers for eating disorders and drug/alcohol addiction, in addition to founding several private companies: CINEDOCs Consulting Corporation, </w:t>
      </w:r>
      <w:proofErr w:type="spellStart"/>
      <w:r>
        <w:t>Aequus</w:t>
      </w:r>
      <w:proofErr w:type="spellEnd"/>
      <w:r>
        <w:t xml:space="preserve"> Pharmaceuticals, Plan B Pharmaceuticals and </w:t>
      </w:r>
      <w:proofErr w:type="spellStart"/>
      <w:r>
        <w:t>Medex</w:t>
      </w:r>
      <w:proofErr w:type="spellEnd"/>
      <w:r>
        <w:t xml:space="preserve"> Technologies Corp. The creative visionary also held 2 US patents for innovative bio diagnostic testing and delivery. Most recently, he served as director of psychiatry services at the Orchard Recovery Centre and consultant to several global pharmaceutical companies.”</w:t>
      </w:r>
    </w:p>
    <w:p w14:paraId="6CE243B2" w14:textId="77777777" w:rsidR="00C46995" w:rsidRDefault="00C46995" w:rsidP="00C46995">
      <w:r>
        <w:lastRenderedPageBreak/>
        <w:t xml:space="preserve">Cullum, </w:t>
      </w:r>
      <w:proofErr w:type="spellStart"/>
      <w:r>
        <w:t>Patric</w:t>
      </w:r>
      <w:proofErr w:type="spellEnd"/>
      <w:r>
        <w:t xml:space="preserve"> A. June 10, 2019</w:t>
      </w:r>
    </w:p>
    <w:p w14:paraId="3F4BF5E5" w14:textId="2F6D12F8" w:rsidR="00C46995" w:rsidRDefault="00C46995" w:rsidP="00C46995"/>
    <w:p w14:paraId="6025158D" w14:textId="77777777" w:rsidR="00C46995" w:rsidRDefault="00C46995" w:rsidP="00C46995"/>
    <w:p w14:paraId="09B8A761" w14:textId="77777777" w:rsidR="00C46995" w:rsidRDefault="00C46995" w:rsidP="00C46995">
      <w:r>
        <w:t>Williams Lake, BC; University of London (England), 1958; general surgery. Died June 10, 2019, aged 88. Survived by 3 children and 6 grandchildren. “Pat spent several years serving his country in the Royal Air Force, and touched the lives of many during his time as a surgeon with the National Health Service. In true Pat style, his inquisitive mind was not yet fulfilled, and to broaden his horizons he moved to Canada in 1975. Williams Lake was where [he] landed, trading in top coat and tails for Wranglers and cowboy hat, and falling in love with the Cariboo lifestyle. He was probably best known for his work as a surgeon at the Cariboo Memorial Hospital, where he touched the lives of many during his 15-year career in Williams Lake. He retired in 1990.”</w:t>
      </w:r>
    </w:p>
    <w:p w14:paraId="0BF9EFF6" w14:textId="77777777" w:rsidR="00C46995" w:rsidRDefault="00C46995" w:rsidP="00C46995">
      <w:r>
        <w:t>Peddle, David B. June 8, 2019</w:t>
      </w:r>
    </w:p>
    <w:p w14:paraId="0E775AEE" w14:textId="067D7B34" w:rsidR="00C46995" w:rsidRDefault="00C46995" w:rsidP="00C46995"/>
    <w:p w14:paraId="13E81689" w14:textId="77777777" w:rsidR="00C46995" w:rsidRDefault="00C46995" w:rsidP="00C46995"/>
    <w:p w14:paraId="49B5307A" w14:textId="77777777" w:rsidR="00C46995" w:rsidRDefault="00C46995" w:rsidP="00C46995">
      <w:r>
        <w:t>St. John’s; Dalhousie University, 1964; orthopedic surgery. Died June 8, 2019, aged 80. Survived by his wife Wendy, 2 children, a stepchild and 4 grandchildren.</w:t>
      </w:r>
    </w:p>
    <w:p w14:paraId="4711A6B1" w14:textId="77777777" w:rsidR="00C46995" w:rsidRDefault="00C46995" w:rsidP="00C46995">
      <w:proofErr w:type="spellStart"/>
      <w:r>
        <w:t>Hampole</w:t>
      </w:r>
      <w:proofErr w:type="spellEnd"/>
      <w:r>
        <w:t xml:space="preserve">, </w:t>
      </w:r>
      <w:proofErr w:type="spellStart"/>
      <w:r>
        <w:t>Mahadevappa</w:t>
      </w:r>
      <w:proofErr w:type="spellEnd"/>
      <w:r>
        <w:t xml:space="preserve"> K, (Madhu) June 7, 2019</w:t>
      </w:r>
    </w:p>
    <w:p w14:paraId="0B349D22" w14:textId="16EC3BD5" w:rsidR="00C46995" w:rsidRDefault="00C46995" w:rsidP="00C46995"/>
    <w:p w14:paraId="7C7CEA1B" w14:textId="77777777" w:rsidR="00C46995" w:rsidRDefault="00C46995" w:rsidP="00C46995"/>
    <w:p w14:paraId="5F2DF5F5" w14:textId="77777777" w:rsidR="00C46995" w:rsidRDefault="00C46995" w:rsidP="00C46995">
      <w:r>
        <w:t xml:space="preserve">Oshawa, Ont.; Mysore Medical College (India), 1962; plastic surgery. Died June 7, 2019, aged 82. Survived by his wife </w:t>
      </w:r>
      <w:proofErr w:type="spellStart"/>
      <w:r>
        <w:t>Javashree</w:t>
      </w:r>
      <w:proofErr w:type="spellEnd"/>
      <w:r>
        <w:t>, a son and 2 grandchildren. “Madhu emigrated from India to Canada in 1963. He completed medical school at the University of Toronto and then trained in reconstructive surgery in Saskatoon and London, Ont. He opened his practice in 1971 in Oshawa and served the Durham Region as a physician for 47 years. He was an authentic and honest caregiver, looking after every patient with interest and integrity.”</w:t>
      </w:r>
    </w:p>
    <w:p w14:paraId="0141A46E" w14:textId="77777777" w:rsidR="00C46995" w:rsidRDefault="00C46995" w:rsidP="00C46995">
      <w:proofErr w:type="spellStart"/>
      <w:r>
        <w:t>Kisilevsky</w:t>
      </w:r>
      <w:proofErr w:type="spellEnd"/>
      <w:r>
        <w:t>, Robert June 5, 2019</w:t>
      </w:r>
    </w:p>
    <w:p w14:paraId="4E4DBD11" w14:textId="7FC007DB" w:rsidR="00C46995" w:rsidRDefault="00C46995" w:rsidP="00C46995"/>
    <w:p w14:paraId="175B1C5B" w14:textId="77777777" w:rsidR="00C46995" w:rsidRDefault="00C46995" w:rsidP="00C46995"/>
    <w:p w14:paraId="1D5B9292" w14:textId="77777777" w:rsidR="00C46995" w:rsidRDefault="00C46995" w:rsidP="00C46995">
      <w:r>
        <w:t xml:space="preserve">Vancouver; McGill University, 1962; anatomic pathology; PhD (biochemistry); professor emeritus, pathology and biochemistry, Queen’s University. Died June 5, 2019, aged 81. Survived by his wife Barbara, 3 children and 4 grandchildren. “[After post-graduate training in the US and England] he returned to Canada as an assistant professor in both pathology and biochemistry at Queen’s University, focusing on research. Bob progressed through the ranks from assistant to full professor to head of the Department of Pathology. Driven by his intellect and curiosity, and continuous funding by the Medical Research Council of Canada for 40 years, he established an internationally recognized research program and became a fellow of the Royal Society of Canada. He published over 300 papers, book chapters and </w:t>
      </w:r>
      <w:r>
        <w:lastRenderedPageBreak/>
        <w:t xml:space="preserve">abstracts in the areas of protein synthesis, amyloidosis, cholesterol metabolism and malaria, and founded 2 biotechnology companies, </w:t>
      </w:r>
      <w:proofErr w:type="spellStart"/>
      <w:r>
        <w:t>Neurochem</w:t>
      </w:r>
      <w:proofErr w:type="spellEnd"/>
      <w:r>
        <w:t xml:space="preserve"> and </w:t>
      </w:r>
      <w:proofErr w:type="spellStart"/>
      <w:r>
        <w:t>AtheroChem</w:t>
      </w:r>
      <w:proofErr w:type="spellEnd"/>
      <w:r>
        <w:t xml:space="preserve">. Following his retirement from research and medical practice, his goal was to stay alive and productive for many years, to continue to collaborate and publish scientific material, to see grandchildren, and to carve some walking sticks and use them before he went. He did all of those things, as well as ride his bicycle daily, create beautiful decorative wood carvings, and play a formidable game of chess.” Canadians for Health Research reported: “Dr. </w:t>
      </w:r>
      <w:proofErr w:type="spellStart"/>
      <w:r>
        <w:t>Kisilevsky’s</w:t>
      </w:r>
      <w:proofErr w:type="spellEnd"/>
      <w:r>
        <w:t xml:space="preserve"> work is an outstanding example of basic science leading to clinical relevance and resulting in both extraordinary clinical and commercial benefits to society.”</w:t>
      </w:r>
    </w:p>
    <w:p w14:paraId="5D12B7C4" w14:textId="77777777" w:rsidR="00C46995" w:rsidRPr="00C46995" w:rsidRDefault="00C46995" w:rsidP="00C46995">
      <w:pPr>
        <w:rPr>
          <w:lang w:val="fr-CA"/>
        </w:rPr>
      </w:pPr>
      <w:r w:rsidRPr="00C46995">
        <w:rPr>
          <w:lang w:val="fr-CA"/>
        </w:rPr>
        <w:t>Michaud, Jean-Guy June 2, 2019</w:t>
      </w:r>
    </w:p>
    <w:p w14:paraId="3220B40B" w14:textId="04FA6695" w:rsidR="00C46995" w:rsidRPr="00C46995" w:rsidRDefault="00C46995" w:rsidP="00C46995">
      <w:pPr>
        <w:rPr>
          <w:lang w:val="fr-CA"/>
        </w:rPr>
      </w:pPr>
    </w:p>
    <w:p w14:paraId="2BA7DBAB" w14:textId="77777777" w:rsidR="00C46995" w:rsidRPr="00C46995" w:rsidRDefault="00C46995" w:rsidP="00C46995">
      <w:pPr>
        <w:rPr>
          <w:lang w:val="fr-CA"/>
        </w:rPr>
      </w:pPr>
    </w:p>
    <w:p w14:paraId="61A30882" w14:textId="77777777" w:rsidR="00C46995" w:rsidRDefault="00C46995" w:rsidP="00C46995">
      <w:r w:rsidRPr="00C46995">
        <w:rPr>
          <w:lang w:val="fr-CA"/>
        </w:rPr>
        <w:t xml:space="preserve">La Prairie, Que.; Université Laval, 1958; diagnostic </w:t>
      </w:r>
      <w:proofErr w:type="spellStart"/>
      <w:r w:rsidRPr="00C46995">
        <w:rPr>
          <w:lang w:val="fr-CA"/>
        </w:rPr>
        <w:t>radiology</w:t>
      </w:r>
      <w:proofErr w:type="spellEnd"/>
      <w:r w:rsidRPr="00C46995">
        <w:rPr>
          <w:lang w:val="fr-CA"/>
        </w:rPr>
        <w:t xml:space="preserve">. </w:t>
      </w:r>
      <w:r>
        <w:t>Died June 2, 2019, aged 87. Survived by his wife, Suzette Martel, 2 children and 3 grandchildren.</w:t>
      </w:r>
    </w:p>
    <w:p w14:paraId="468A57D1" w14:textId="77777777" w:rsidR="00C46995" w:rsidRDefault="00C46995" w:rsidP="00C46995">
      <w:proofErr w:type="spellStart"/>
      <w:r>
        <w:t>Vozis</w:t>
      </w:r>
      <w:proofErr w:type="spellEnd"/>
      <w:r>
        <w:t>, John May 30, 2019</w:t>
      </w:r>
    </w:p>
    <w:p w14:paraId="4457B8AE" w14:textId="153E05B9" w:rsidR="00C46995" w:rsidRDefault="00C46995" w:rsidP="00C46995"/>
    <w:p w14:paraId="7454B72F" w14:textId="77777777" w:rsidR="00C46995" w:rsidRDefault="00C46995" w:rsidP="00C46995"/>
    <w:p w14:paraId="71048D51" w14:textId="77777777" w:rsidR="00C46995" w:rsidRDefault="00C46995" w:rsidP="00C46995">
      <w:r>
        <w:t>North York, Ont.; Medical University of Sofia (Bulgaria), 1956; general practice. Died May 30, 2019, aged 93. Survived by a daughter and 3 granddaughters. “John was a medical doctor in Bulgaria before he immigrated to Canada in 1969. After requalifying his credentials in Canada in 1975, he operated his family practice on Danforth Avenue in Toronto until his retirement in December of 1995.”</w:t>
      </w:r>
    </w:p>
    <w:p w14:paraId="56AE5762" w14:textId="77777777" w:rsidR="00C46995" w:rsidRPr="008A6CD1" w:rsidRDefault="00C46995" w:rsidP="00C46995">
      <w:pPr>
        <w:rPr>
          <w:lang w:val="fr-CA"/>
        </w:rPr>
      </w:pPr>
      <w:r w:rsidRPr="008A6CD1">
        <w:rPr>
          <w:lang w:val="fr-CA"/>
        </w:rPr>
        <w:t>Ostiguy, Jean-Paul May 27, 2019</w:t>
      </w:r>
    </w:p>
    <w:p w14:paraId="795B2749" w14:textId="076E4867" w:rsidR="00C46995" w:rsidRPr="008A6CD1" w:rsidRDefault="00C46995" w:rsidP="00C46995">
      <w:pPr>
        <w:rPr>
          <w:lang w:val="fr-CA"/>
        </w:rPr>
      </w:pPr>
    </w:p>
    <w:p w14:paraId="38FF0FCF" w14:textId="77777777" w:rsidR="00C46995" w:rsidRPr="008A6CD1" w:rsidRDefault="00C46995" w:rsidP="00C46995">
      <w:pPr>
        <w:rPr>
          <w:lang w:val="fr-CA"/>
        </w:rPr>
      </w:pPr>
    </w:p>
    <w:p w14:paraId="2C0E4E71" w14:textId="77777777" w:rsidR="00C46995" w:rsidRDefault="00C46995" w:rsidP="00C46995">
      <w:r w:rsidRPr="008A6CD1">
        <w:rPr>
          <w:lang w:val="fr-CA"/>
        </w:rPr>
        <w:t>Ste-</w:t>
      </w:r>
      <w:proofErr w:type="spellStart"/>
      <w:r w:rsidRPr="008A6CD1">
        <w:rPr>
          <w:lang w:val="fr-CA"/>
        </w:rPr>
        <w:t>Adele</w:t>
      </w:r>
      <w:proofErr w:type="spellEnd"/>
      <w:r w:rsidRPr="008A6CD1">
        <w:rPr>
          <w:lang w:val="fr-CA"/>
        </w:rPr>
        <w:t xml:space="preserve">, Que.; Université de Montréal, 1954; </w:t>
      </w:r>
      <w:proofErr w:type="spellStart"/>
      <w:r w:rsidRPr="008A6CD1">
        <w:rPr>
          <w:lang w:val="fr-CA"/>
        </w:rPr>
        <w:t>general</w:t>
      </w:r>
      <w:proofErr w:type="spellEnd"/>
      <w:r w:rsidRPr="008A6CD1">
        <w:rPr>
          <w:lang w:val="fr-CA"/>
        </w:rPr>
        <w:t xml:space="preserve"> practice. </w:t>
      </w:r>
      <w:r>
        <w:t>Died May 27, 2019, aged 92.</w:t>
      </w:r>
    </w:p>
    <w:p w14:paraId="3BE42183" w14:textId="77777777" w:rsidR="00C46995" w:rsidRDefault="00C46995" w:rsidP="00C46995">
      <w:r>
        <w:t>Snow, William F. (Bill) May 24, 2019</w:t>
      </w:r>
    </w:p>
    <w:p w14:paraId="39E67DF9" w14:textId="2CDC41C1" w:rsidR="00C46995" w:rsidRDefault="00C46995" w:rsidP="00C46995"/>
    <w:p w14:paraId="5A7B9C10" w14:textId="77777777" w:rsidR="00C46995" w:rsidRDefault="00C46995" w:rsidP="00C46995"/>
    <w:p w14:paraId="531EED26" w14:textId="18D354A5" w:rsidR="00C46995" w:rsidRDefault="00C46995" w:rsidP="00C46995">
      <w:r>
        <w:t xml:space="preserve">Sydney, NS; Dalhousie University, 1971; ophthalmology. Died May 24, 2019, aged 72. Survived by his wife Carolyn, 5 children and 3 grandchildren. “After medical school he came back to Cape Breton and worked hard as a general practitioner, doing it all from working long hours at a Whitney Pier clinic to covering house calls, 2 emergency rooms, and even infant deliveries into the night and wee hours of the morning. In his time as a </w:t>
      </w:r>
      <w:proofErr w:type="gramStart"/>
      <w:r>
        <w:t>GP</w:t>
      </w:r>
      <w:proofErr w:type="gramEnd"/>
      <w:r>
        <w:t xml:space="preserve"> he noted the great need for ophthalmologic care in Sydney, and decided to pursue his studies in ophthalmology in Vancouver in 1975. Returning to Cape Breton in 1982, he set up his second home, his ophthalmology practice on St. Peter’s Road. After 37 years of service to a career he loved, he at last put down the ophthalmoscope, but only because his health gave him no further choice. </w:t>
      </w:r>
      <w:r>
        <w:lastRenderedPageBreak/>
        <w:t xml:space="preserve">‘I feel like someone cut off my right arm,’ he said upon announcing his retirement. They say medicine is for those who cannot imagine doing anything else. In the case of Dr. Snow, this could not </w:t>
      </w:r>
      <w:proofErr w:type="gramStart"/>
      <w:r>
        <w:t>be  true</w:t>
      </w:r>
      <w:proofErr w:type="gramEnd"/>
      <w:r>
        <w:t xml:space="preserve">. It was not just a </w:t>
      </w:r>
      <w:proofErr w:type="gramStart"/>
      <w:r>
        <w:t>job,</w:t>
      </w:r>
      <w:proofErr w:type="gramEnd"/>
      <w:r>
        <w:t xml:space="preserve"> it was who he was.”</w:t>
      </w:r>
    </w:p>
    <w:p w14:paraId="647CB4C0" w14:textId="77777777" w:rsidR="00C46995" w:rsidRDefault="00C46995" w:rsidP="00C46995">
      <w:proofErr w:type="spellStart"/>
      <w:r>
        <w:t>Ethans</w:t>
      </w:r>
      <w:proofErr w:type="spellEnd"/>
      <w:r>
        <w:t>, Constantine T. (Tino) May 22, 2019</w:t>
      </w:r>
    </w:p>
    <w:p w14:paraId="1F2F23CF" w14:textId="7E62F503" w:rsidR="00C46995" w:rsidRDefault="00C46995" w:rsidP="00C46995"/>
    <w:p w14:paraId="6E7D91EA" w14:textId="77777777" w:rsidR="00C46995" w:rsidRDefault="00C46995" w:rsidP="00C46995"/>
    <w:p w14:paraId="6253B66A" w14:textId="77777777" w:rsidR="00C46995" w:rsidRDefault="00C46995" w:rsidP="00C46995">
      <w:r>
        <w:t>Winnipeg; University of Manitoba, 1960; anesthesiology. Died May 22, 2019, aged 82. “Tino was instrumental in the development of the Department of Anesthesia at the University of Manitoba, and he helped to pioneer day surgery at the Western Surgery Centre. He was often praised by his colleagues as a brilliant anesthesiologist and a skilled clinician. He also served on the boards of MD Management and the Canadian Anaesthesiologists’ Association, and was committed to the development of the Manitoba Medical College Foundation.”</w:t>
      </w:r>
    </w:p>
    <w:p w14:paraId="4089FCD0" w14:textId="77777777" w:rsidR="00C46995" w:rsidRDefault="00C46995" w:rsidP="00C46995">
      <w:proofErr w:type="spellStart"/>
      <w:r>
        <w:t>Mihic</w:t>
      </w:r>
      <w:proofErr w:type="spellEnd"/>
      <w:r>
        <w:t>, Marko May 21, 2019</w:t>
      </w:r>
    </w:p>
    <w:p w14:paraId="08B49E85" w14:textId="355E6156" w:rsidR="00C46995" w:rsidRDefault="00C46995" w:rsidP="00C46995"/>
    <w:p w14:paraId="1431F776" w14:textId="77777777" w:rsidR="00C46995" w:rsidRDefault="00C46995" w:rsidP="00C46995"/>
    <w:p w14:paraId="5BEF249C" w14:textId="77777777" w:rsidR="00C46995" w:rsidRDefault="00C46995" w:rsidP="00C46995">
      <w:r>
        <w:t xml:space="preserve">Toronto; University of Zagreb (Yugoslavia), 1953. Died May 21, 2019, aged 91. Survived by 2 children and 5 grandchildren. “In his 50 years as a physician he worked tirelessly for his patients, and was loved and respected by all. As a researcher in </w:t>
      </w:r>
      <w:proofErr w:type="gramStart"/>
      <w:r>
        <w:t>diabetes</w:t>
      </w:r>
      <w:proofErr w:type="gramEnd"/>
      <w:r>
        <w:t xml:space="preserve"> he made tremendous contributions to the field, publishing a multitude of papers. He also introduced the technique of fine-needle thyroid biopsy to Canada. He was a true patriot of his native Croatia. During its struggle for </w:t>
      </w:r>
      <w:proofErr w:type="gramStart"/>
      <w:r>
        <w:t>independence</w:t>
      </w:r>
      <w:proofErr w:type="gramEnd"/>
      <w:r>
        <w:t xml:space="preserve"> he persuaded a multitude of companies, organizations and individuals to contribute to the cause, and collected and delivered a colossal amount of medical supplies (3,600 truckloads) to Zagreb. After retiring as a physician at age 82, he decided to contribute further to the Croatian community of Toronto by establishing </w:t>
      </w:r>
      <w:proofErr w:type="spellStart"/>
      <w:r>
        <w:t>Cronet</w:t>
      </w:r>
      <w:proofErr w:type="spellEnd"/>
      <w:r>
        <w:t>, a television program that ran weekly for over a year on Omni Television, celebrating Croatian culture in Toronto.”</w:t>
      </w:r>
    </w:p>
    <w:p w14:paraId="005C5E1A" w14:textId="77777777" w:rsidR="00C46995" w:rsidRPr="00C46995" w:rsidRDefault="00C46995" w:rsidP="00C46995">
      <w:pPr>
        <w:rPr>
          <w:lang w:val="fr-CA"/>
        </w:rPr>
      </w:pPr>
      <w:r w:rsidRPr="00C46995">
        <w:rPr>
          <w:lang w:val="fr-CA"/>
        </w:rPr>
        <w:t>Rousseau, Alain P. May 20, 2019</w:t>
      </w:r>
    </w:p>
    <w:p w14:paraId="7292AE5C" w14:textId="00C8F3CB" w:rsidR="00C46995" w:rsidRPr="00C46995" w:rsidRDefault="00C46995" w:rsidP="00C46995">
      <w:pPr>
        <w:rPr>
          <w:lang w:val="fr-CA"/>
        </w:rPr>
      </w:pPr>
    </w:p>
    <w:p w14:paraId="0037F1FE" w14:textId="77777777" w:rsidR="00C46995" w:rsidRPr="00C46995" w:rsidRDefault="00C46995" w:rsidP="00C46995">
      <w:pPr>
        <w:rPr>
          <w:lang w:val="fr-CA"/>
        </w:rPr>
      </w:pPr>
    </w:p>
    <w:p w14:paraId="7D4B54CB" w14:textId="77777777" w:rsidR="00C46995" w:rsidRDefault="00C46995" w:rsidP="00C46995">
      <w:r w:rsidRPr="00C46995">
        <w:rPr>
          <w:lang w:val="fr-CA"/>
        </w:rPr>
        <w:t xml:space="preserve">Québec; Université Laval, 1956; </w:t>
      </w:r>
      <w:proofErr w:type="spellStart"/>
      <w:r w:rsidRPr="00C46995">
        <w:rPr>
          <w:lang w:val="fr-CA"/>
        </w:rPr>
        <w:t>ophthalmology</w:t>
      </w:r>
      <w:proofErr w:type="spellEnd"/>
      <w:r w:rsidRPr="00C46995">
        <w:rPr>
          <w:lang w:val="fr-CA"/>
        </w:rPr>
        <w:t xml:space="preserve">. </w:t>
      </w:r>
      <w:r>
        <w:t xml:space="preserve">Died May 20, 2019, aged 90. Survived by his wife, Madeleine Leduc, 3 children and 3 grandchildren. </w:t>
      </w:r>
    </w:p>
    <w:p w14:paraId="4E00E070" w14:textId="77777777" w:rsidR="00C46995" w:rsidRDefault="00C46995" w:rsidP="00C46995">
      <w:r>
        <w:t>St-Pierre, Guy J. May 19, 2019</w:t>
      </w:r>
    </w:p>
    <w:p w14:paraId="12AF181C" w14:textId="383D542A" w:rsidR="00C46995" w:rsidRDefault="00C46995" w:rsidP="00C46995"/>
    <w:p w14:paraId="623CA178" w14:textId="77777777" w:rsidR="00C46995" w:rsidRDefault="00C46995" w:rsidP="00C46995"/>
    <w:p w14:paraId="4B0B5461" w14:textId="77777777" w:rsidR="00C46995" w:rsidRDefault="00C46995" w:rsidP="00C46995">
      <w:r>
        <w:t xml:space="preserve">Moncton, NB; Université Laval, 1960; general practice. Died May 19, 2019, aged 83. Survived by his wife </w:t>
      </w:r>
      <w:proofErr w:type="spellStart"/>
      <w:r>
        <w:t>Magella</w:t>
      </w:r>
      <w:proofErr w:type="spellEnd"/>
      <w:r>
        <w:t xml:space="preserve">, 4 daughters, 6 granddaughters and a great-grandson. “He practised for a few years in general </w:t>
      </w:r>
      <w:r>
        <w:lastRenderedPageBreak/>
        <w:t xml:space="preserve">medicine in Saint-Quentin and Edmundston, NB, then spent the rest of his career in Fredericton as medical officer of health and as chief medical adviser for </w:t>
      </w:r>
      <w:proofErr w:type="spellStart"/>
      <w:r>
        <w:t>medicare</w:t>
      </w:r>
      <w:proofErr w:type="spellEnd"/>
      <w:r>
        <w:t>. He was also greatly involved in Fredericton’s francophone community.”</w:t>
      </w:r>
    </w:p>
    <w:p w14:paraId="0CB0FAA3" w14:textId="77777777" w:rsidR="00C46995" w:rsidRDefault="00C46995" w:rsidP="00C46995">
      <w:r>
        <w:t>Sullivan, John B. May 18, 2019</w:t>
      </w:r>
    </w:p>
    <w:p w14:paraId="7C8BFA2E" w14:textId="23D2A98D" w:rsidR="00C46995" w:rsidRDefault="00C46995" w:rsidP="00C46995"/>
    <w:p w14:paraId="2109B50B" w14:textId="77777777" w:rsidR="00C46995" w:rsidRDefault="00C46995" w:rsidP="00C46995"/>
    <w:p w14:paraId="0C732411" w14:textId="77777777" w:rsidR="00C46995" w:rsidRDefault="00C46995" w:rsidP="00C46995">
      <w:r>
        <w:t>Timmins, Ont.; University of Toronto, 1953; general surgery. Died May 18, 2019, aged 92. Survived by his wife Patricia, 6 children and 10 grandchildren. “After finishing his post-graduate training Dad moved back to Timmins in 1963, where he practised surgery until his retirement in 1999 at the age of 72. By all accounts he was a wise, intelligent, skilled and compassionate healer.”</w:t>
      </w:r>
    </w:p>
    <w:p w14:paraId="383B5513" w14:textId="77777777" w:rsidR="00C46995" w:rsidRDefault="00C46995" w:rsidP="00C46995">
      <w:proofErr w:type="spellStart"/>
      <w:r>
        <w:t>Verville</w:t>
      </w:r>
      <w:proofErr w:type="spellEnd"/>
      <w:r>
        <w:t>, Gilbert P. May 18, 2019</w:t>
      </w:r>
    </w:p>
    <w:p w14:paraId="573B9CE2" w14:textId="63BF4071" w:rsidR="00C46995" w:rsidRDefault="00C46995" w:rsidP="00C46995"/>
    <w:p w14:paraId="24FE61EB" w14:textId="77777777" w:rsidR="00C46995" w:rsidRDefault="00C46995" w:rsidP="00C46995"/>
    <w:p w14:paraId="4DFF49B7" w14:textId="77777777" w:rsidR="00C46995" w:rsidRDefault="00C46995" w:rsidP="00C46995">
      <w:r>
        <w:t xml:space="preserve">Greely, Ont.; University of Ottawa, 1958; family medicine. Died May 18, 2019, aged 97. Survived by 3 children, 2 grandchildren and 3 great-grandchildren. “Dr. </w:t>
      </w:r>
      <w:proofErr w:type="spellStart"/>
      <w:r>
        <w:t>Verville</w:t>
      </w:r>
      <w:proofErr w:type="spellEnd"/>
      <w:r>
        <w:t xml:space="preserve"> started his distinguished career in veterinary medicine, then went on to practise family medicine for over 40 years in the Ottawa area.”</w:t>
      </w:r>
    </w:p>
    <w:p w14:paraId="55BBC70C" w14:textId="77777777" w:rsidR="00C46995" w:rsidRDefault="00C46995" w:rsidP="00C46995">
      <w:r>
        <w:t>Crawford, John W. May 18, 2019</w:t>
      </w:r>
    </w:p>
    <w:p w14:paraId="1FD001D6" w14:textId="3B180E0F" w:rsidR="00C46995" w:rsidRDefault="00C46995" w:rsidP="00C46995"/>
    <w:p w14:paraId="09E3267E" w14:textId="77777777" w:rsidR="00C46995" w:rsidRDefault="00C46995" w:rsidP="00C46995"/>
    <w:p w14:paraId="6A4868A4" w14:textId="77777777" w:rsidR="00C46995" w:rsidRDefault="00C46995" w:rsidP="00C46995">
      <w:r>
        <w:t>Victoria; University of Western Ontario, 1972; psychiatry. Died May 18, 2019, aged 73.</w:t>
      </w:r>
    </w:p>
    <w:p w14:paraId="76E3569B" w14:textId="77777777" w:rsidR="00C46995" w:rsidRDefault="00C46995" w:rsidP="00C46995">
      <w:r>
        <w:t>Hampson, Lawrence G. May 17, 2019</w:t>
      </w:r>
    </w:p>
    <w:p w14:paraId="0A7E8241" w14:textId="24E03B94" w:rsidR="00C46995" w:rsidRDefault="00C46995" w:rsidP="00C46995"/>
    <w:p w14:paraId="3257BA87" w14:textId="77777777" w:rsidR="00C46995" w:rsidRDefault="00C46995" w:rsidP="00C46995"/>
    <w:p w14:paraId="6A9B8862" w14:textId="77777777" w:rsidR="00C46995" w:rsidRDefault="00C46995" w:rsidP="00C46995">
      <w:r>
        <w:t>Westmount, Que.; Royal Canadian Navy, WW II; McGill University, 1949; general surgery. Died May 17, 2019, aged 95. Survived by 3 children, 9 grandchildren and 15 great-grandchildren. “He was a WW II navy veteran who served as a surgeon at the Montreal General Hospital for 40 years.”</w:t>
      </w:r>
    </w:p>
    <w:p w14:paraId="6BCC1268" w14:textId="77777777" w:rsidR="00C46995" w:rsidRDefault="00C46995" w:rsidP="00C46995">
      <w:r>
        <w:t>Dundas, Edward M. (Ted) May 15, 2019</w:t>
      </w:r>
    </w:p>
    <w:p w14:paraId="0EEB14D3" w14:textId="495A6658" w:rsidR="00C46995" w:rsidRDefault="00C46995" w:rsidP="00C46995"/>
    <w:p w14:paraId="6B8A8BA3" w14:textId="77777777" w:rsidR="00C46995" w:rsidRDefault="00C46995" w:rsidP="00C46995"/>
    <w:p w14:paraId="3D1BD3C4" w14:textId="77777777" w:rsidR="00C46995" w:rsidRDefault="00C46995" w:rsidP="00C46995">
      <w:r>
        <w:t xml:space="preserve">London, Ont.; University of Western Ontario, 1959; general practice. Died May 15, 2019, aged 88. Survived by 3 children and 3 grandchildren. “After medical school, Ted assumed his father’s family medical practice in Dearborn, Michigan, and later ran the medical clinic at the then-new Ford Motor </w:t>
      </w:r>
      <w:r>
        <w:lastRenderedPageBreak/>
        <w:t>Company assembly plant in St. Thomas, Ont., where he specialized in occupational medicine until his retirement in 1995.”</w:t>
      </w:r>
    </w:p>
    <w:p w14:paraId="6F97E13D" w14:textId="77777777" w:rsidR="00C46995" w:rsidRDefault="00C46995" w:rsidP="00C46995">
      <w:proofErr w:type="spellStart"/>
      <w:r>
        <w:t>Cholod</w:t>
      </w:r>
      <w:proofErr w:type="spellEnd"/>
      <w:r>
        <w:t>, Eugene J. (Gene) May 14, 2019</w:t>
      </w:r>
    </w:p>
    <w:p w14:paraId="30A8D59A" w14:textId="2C15260C" w:rsidR="00C46995" w:rsidRDefault="00C46995" w:rsidP="00C46995"/>
    <w:p w14:paraId="581732E9" w14:textId="77777777" w:rsidR="00C46995" w:rsidRDefault="00C46995" w:rsidP="00C46995"/>
    <w:p w14:paraId="0D08F6CE" w14:textId="77777777" w:rsidR="00C46995" w:rsidRDefault="00C46995" w:rsidP="00C46995">
      <w:r>
        <w:t>Grand Bend, Ont.; University of Alberta, 1962; internal medicine. Died May 14, 2019, aged 81. Survived by his wife Gerda, 4 children and 6 grandchildren. “Gene specialized in internal medicine and practised throughout his career in London, Ont.”</w:t>
      </w:r>
    </w:p>
    <w:p w14:paraId="2BF0EE5D" w14:textId="77777777" w:rsidR="00C46995" w:rsidRDefault="00C46995" w:rsidP="00C46995">
      <w:r>
        <w:t>Warriner, C. Brian May 12, 2019</w:t>
      </w:r>
    </w:p>
    <w:p w14:paraId="54F54219" w14:textId="4261594D" w:rsidR="00C46995" w:rsidRDefault="00C46995" w:rsidP="00C46995"/>
    <w:p w14:paraId="5FF58A87" w14:textId="77777777" w:rsidR="00C46995" w:rsidRDefault="00C46995" w:rsidP="00C46995"/>
    <w:p w14:paraId="69D047E3" w14:textId="77777777" w:rsidR="00C46995" w:rsidRDefault="00C46995" w:rsidP="00C46995">
      <w:r>
        <w:t xml:space="preserve">Richmond, BC; University of British Columbia (UBC), 1971; anesthesiology. Died May 12, 2019, aged 73. Survived by his wife Glenys, 2 sons and 2 grandchildren. Brian practised in Powell River, BC, and </w:t>
      </w:r>
      <w:proofErr w:type="spellStart"/>
      <w:r>
        <w:t>Campbellton</w:t>
      </w:r>
      <w:proofErr w:type="spellEnd"/>
      <w:r>
        <w:t xml:space="preserve">, NB, prior to returning to UBC to complete his residency in anesthesiology. Over a long and distinguished </w:t>
      </w:r>
      <w:proofErr w:type="gramStart"/>
      <w:r>
        <w:t>career</w:t>
      </w:r>
      <w:proofErr w:type="gramEnd"/>
      <w:r>
        <w:t xml:space="preserve"> he excelled as a physician, teacher, mentor, clinical scientist, administrator and philanthropist. During his tenure at St. Paul’s and Providence Health Care, which began in 1980, he served as department head for anesthesiology as well as vice-president (medicine) and acting CEO. Between 2002 and 2012 he served as head of UBC’s Department of Anesthesiology, Pharmacology and Therapeutics (formerly the Department of Anesthesiology). Throughout his career Brian was an active researcher with numerous publications in the medical literature. He also had a passion for mentoring anesthesiology residents, for which he was honoured with several teaching awards. In 2009 he was recipient of the Canadian Anesthesiologists’ Society Clinical Practitioner Award. Over several years late in his career Brian undertook charitable work in Uganda, volunteering in the operating room of Mulago Hospital and teaching at the medical school of Makerere University. A long-time advocate of pain management, Brian was a founding member of British Columbia’s Provincial Chronic Pain Management Strategy. Other areas of research focused on the use of blood substitutes in surgical patients, the value of pre-operative beta blockers, the reversal of muscle relaxants and the prevention of post-operative nausea and vomiting, results from which were published widely and with impact.”</w:t>
      </w:r>
    </w:p>
    <w:p w14:paraId="7662D06A" w14:textId="77777777" w:rsidR="00C46995" w:rsidRDefault="00C46995" w:rsidP="00C46995">
      <w:r>
        <w:t>McKinnon, John R. May 12, 2019</w:t>
      </w:r>
    </w:p>
    <w:p w14:paraId="47E26380" w14:textId="2BABA8A1" w:rsidR="00C46995" w:rsidRDefault="00C46995" w:rsidP="00C46995"/>
    <w:p w14:paraId="530FFC0B" w14:textId="77777777" w:rsidR="00C46995" w:rsidRDefault="00C46995" w:rsidP="00C46995"/>
    <w:p w14:paraId="274503F8" w14:textId="77777777" w:rsidR="00C46995" w:rsidRDefault="00C46995" w:rsidP="00C46995">
      <w:r>
        <w:t xml:space="preserve">Windsor, Ont.; Dalhousie University, 1955; general surgery. Died May 12, 2019, aged 89. Survived by his wife, Dr. Berta McKay, 6 children, 16 grandchildren, 2 great-grandchildren, 5 stepchildren, 7 step-grandchildren and 3 step-great-grandchildren. “To pursue his goal of becoming a surgeon, Dr. John moved his young family to Detroit, where he completed a residency in general surgery. In 1962 he took over a family practice in LaSalle, Ont., and worked out of a home-based office for the first decade. Dr. John’s younger brother Michael joined the practice in 1965. Dr. John endeared himself to the community by practising a style of medicine rarely seen today: he spent time with patients, listened to </w:t>
      </w:r>
      <w:r>
        <w:lastRenderedPageBreak/>
        <w:t>their concerns and often made house calls. As a surgeon, he quickly earned a reputation for precision and speed, and was a recognized fellow of the Royal College of Physicians and Surgeons of Canada. He later served as chief of surgery at Grace Hospital. In 2005, the Town of LaSalle recognized Dr. John and his brother, Dr. Mike, for 40-plus years of medical service. Dr. John retired from surgery in 2000 but continued to see patients well into his 80s, caring for a third generation of LaSalle families.”</w:t>
      </w:r>
    </w:p>
    <w:p w14:paraId="1DB60FFF" w14:textId="77777777" w:rsidR="00C46995" w:rsidRDefault="00C46995" w:rsidP="00C46995">
      <w:r>
        <w:t>Smith, Murdock A. May 11, 2019</w:t>
      </w:r>
    </w:p>
    <w:p w14:paraId="6C906760" w14:textId="7370F12A" w:rsidR="00C46995" w:rsidRDefault="00C46995" w:rsidP="00C46995"/>
    <w:p w14:paraId="7ADAC17C" w14:textId="77777777" w:rsidR="00C46995" w:rsidRDefault="00C46995" w:rsidP="00C46995"/>
    <w:p w14:paraId="353DBCBD" w14:textId="4EE0DFCD" w:rsidR="00C46995" w:rsidRDefault="00C46995" w:rsidP="00C46995">
      <w:r>
        <w:t xml:space="preserve">Sydney, NS; Dalhousie University, 1969; family medicine. Died May 11, 2019, aged 78. Survived by his wife Frances, 4 children and 11 grandchildren. “After graduating from Dalhousie, he returned home to Sydney with his bride, Fran, and started a family, a life and a legacy that would span the next 50 years. This June 15th would have marked his 50th year of practising medicine for the great people of Sydney. One of the things that Murdock was most proud of was being a constant and consistent provider of primary health care on Cape Breton Island. He loved to care for people from ‘cradle to grave’ and to talk about delivering ‘the babies of the babies he had delivered [earlier].’ He respected all of his patients and was honoured to provide 50 years of service to generations of Cape </w:t>
      </w:r>
      <w:proofErr w:type="spellStart"/>
      <w:r>
        <w:t>Bretoners</w:t>
      </w:r>
      <w:proofErr w:type="spellEnd"/>
      <w:r>
        <w:t>. While he was proud of his many achievements within his profession, Murdock was humbled to be an integral part of the lives of so many of his patients, from the many births to the deaths and everything in between. He was a true family physician, and they just don’t make them like that any!”</w:t>
      </w:r>
    </w:p>
    <w:p w14:paraId="1C7E80E5" w14:textId="77777777" w:rsidR="00C46995" w:rsidRDefault="00C46995" w:rsidP="00C46995">
      <w:r>
        <w:t>Kinnear, Douglas G. May 11, 2019</w:t>
      </w:r>
    </w:p>
    <w:p w14:paraId="3C2389B0" w14:textId="23F6ABF1" w:rsidR="00C46995" w:rsidRDefault="00C46995" w:rsidP="00C46995"/>
    <w:p w14:paraId="3A65FD21" w14:textId="77777777" w:rsidR="00C46995" w:rsidRDefault="00C46995" w:rsidP="00C46995"/>
    <w:p w14:paraId="75ACACCF" w14:textId="77777777" w:rsidR="00C46995" w:rsidRDefault="00C46995" w:rsidP="00C46995">
      <w:r>
        <w:t>Montréal; McGill University, 1952; gastroenterology. Died May 11, 2019, aged 92. Survived by his wife Katie, 2 daughters, 2 grandchildren, 2 stepchildren and 3 step-grandchildren. “After his post-graduate studies, he returned to the Montreal General Hospital to establish the first Gastroenterology Division in Canada. Over an illustrious career he was a founding member of the Canadian Association of Gastroenterology, chair of the Examining Board of the Royal College of Physicians and Surgeons of Canada, governor for the province of Quebec for the American College of Physicians, and director of the medical team for the Montreal Canadiens. He also served as associate dean of admissions in the Faculty of Medicine at McGill University. His greatest love was clinical bedside teaching, and he was especially proud of the Award of Merit granted to him by his beloved Montreal General Hospital, and the Best Teacher Award established in his name at McGill. A Chair in Gastroenterology at McGill was also created in his honour by grateful patients.” The Montreal Canadiens tweeted: “The Canadiens mourn the passing of Dr. Doug Kinnear. Over his illustrious career that included several decades at the Montreal General Hospital, he was director of the medical team for the club from 1962 to 1999.”</w:t>
      </w:r>
    </w:p>
    <w:p w14:paraId="7C6E6886" w14:textId="77777777" w:rsidR="00C46995" w:rsidRDefault="00C46995" w:rsidP="00C46995">
      <w:r>
        <w:t>April, Claude May 10, 2019</w:t>
      </w:r>
    </w:p>
    <w:p w14:paraId="32ACC91A" w14:textId="492F08AD" w:rsidR="00C46995" w:rsidRDefault="00C46995" w:rsidP="00C46995"/>
    <w:p w14:paraId="29ABBDFE" w14:textId="77777777" w:rsidR="00C46995" w:rsidRDefault="00C46995" w:rsidP="00C46995"/>
    <w:p w14:paraId="3CA4810E" w14:textId="77777777" w:rsidR="00C46995" w:rsidRDefault="00C46995" w:rsidP="00C46995">
      <w:r>
        <w:lastRenderedPageBreak/>
        <w:t>Québec; Université Laval, 1979; general practice. Died May 10, 2019, aged 63. Survived by his wife, Carole Bilodeau, and 2 children.</w:t>
      </w:r>
    </w:p>
    <w:p w14:paraId="0DF7D061" w14:textId="77777777" w:rsidR="00C46995" w:rsidRDefault="00C46995" w:rsidP="00C46995">
      <w:r>
        <w:t>Vaughan, Robert L. May 8, 2019</w:t>
      </w:r>
    </w:p>
    <w:p w14:paraId="7701C7FE" w14:textId="2C6CC3AB" w:rsidR="00C46995" w:rsidRDefault="00C46995" w:rsidP="00C46995"/>
    <w:p w14:paraId="1A62424D" w14:textId="77777777" w:rsidR="00C46995" w:rsidRDefault="00C46995" w:rsidP="00C46995"/>
    <w:p w14:paraId="46965485" w14:textId="77777777" w:rsidR="00C46995" w:rsidRDefault="00C46995" w:rsidP="00C46995">
      <w:r>
        <w:t xml:space="preserve">Belleville, Ont.; Queen’s University, 1963; general practice. Died May 8, 2019, aged 81. Survived by his wife Lois, 4 children, 10 grandchildren and 2 great-grandchildren. “In his chosen profession of </w:t>
      </w:r>
      <w:proofErr w:type="gramStart"/>
      <w:r>
        <w:t>medicine</w:t>
      </w:r>
      <w:proofErr w:type="gramEnd"/>
      <w:r>
        <w:t xml:space="preserve"> he was devoted to his patients’ care, from welcoming newborns to providing end-of-life support. His love of people knew no bounds, as he befriended those from diverse backgrounds and perspectives. He also remained lifelong friends with many of his fellow medical-class graduates from Queen’s, where he just attended his 55th class reunion in October 2018. When he got involved in things, it was all in. Hockey was a lifelong passion, and ultimately resulted in bringing Junior A hockey to Belleville, enriching his family’s life and that of his community.”</w:t>
      </w:r>
    </w:p>
    <w:p w14:paraId="10355646" w14:textId="77777777" w:rsidR="00C46995" w:rsidRDefault="00C46995" w:rsidP="00C46995">
      <w:proofErr w:type="spellStart"/>
      <w:r>
        <w:t>MacCannell</w:t>
      </w:r>
      <w:proofErr w:type="spellEnd"/>
      <w:r>
        <w:t>, Keith L. May 8, 2019</w:t>
      </w:r>
    </w:p>
    <w:p w14:paraId="693B7ABE" w14:textId="639B4365" w:rsidR="00C46995" w:rsidRDefault="00C46995" w:rsidP="00C46995"/>
    <w:p w14:paraId="29E0B785" w14:textId="77777777" w:rsidR="00C46995" w:rsidRDefault="00C46995" w:rsidP="00C46995"/>
    <w:p w14:paraId="2CED43C2" w14:textId="77777777" w:rsidR="00C46995" w:rsidRDefault="00C46995" w:rsidP="00C46995">
      <w:r>
        <w:t>Calgary; University of Manitoba, 1958; gastroenterology. Died May 8, 2019, aged 85. Survived by his wife Linda, 3 sons and 3 granddaughters. “He earned his medical degree in 1958 as the gold medalist in his class, and then a PhD in pharmacology in 1963. He left a faculty position in Vancouver to help found Calgary’s medical school in 1969, which he joined as chair of the Department of Pharmacology and Therapeutics, and associate dean of research. Always seeking new challenges and knowledge, he completed a second fellowship, in gastroenterology at age 50, and served as Calgary’s chief of gastroenterology from 1996 to 2000. Linda and Keith were also founding board members of the Alberta Science Centre Society, working together in their passion for science education. Keith also served on countless other boards and community projects throughout his long career, including a term as president of the Heart and Stroke Foundation of Alberta.”</w:t>
      </w:r>
    </w:p>
    <w:p w14:paraId="254D262C" w14:textId="77777777" w:rsidR="00C46995" w:rsidRDefault="00C46995" w:rsidP="00C46995">
      <w:proofErr w:type="spellStart"/>
      <w:r>
        <w:t>Klipin</w:t>
      </w:r>
      <w:proofErr w:type="spellEnd"/>
      <w:r>
        <w:t>, Louise P. May 7, 2019</w:t>
      </w:r>
    </w:p>
    <w:p w14:paraId="1BBE1E68" w14:textId="56757672" w:rsidR="00C46995" w:rsidRDefault="00C46995" w:rsidP="00C46995"/>
    <w:p w14:paraId="67A14D00" w14:textId="77777777" w:rsidR="00C46995" w:rsidRDefault="00C46995" w:rsidP="00C46995"/>
    <w:p w14:paraId="3213F54F" w14:textId="77777777" w:rsidR="00C46995" w:rsidRDefault="00C46995" w:rsidP="00C46995">
      <w:r>
        <w:t>Saint John, NB; University of Witwatersrand (South Africa), 1995; psychiatry. Died May 7, 2019, aged 48. Survived by her partner, Tony. “Louise, a psychiatrist at the Saint John Regional Hospital, will be remembered by her many patients and colleagues for her gentle and professional manner.”</w:t>
      </w:r>
    </w:p>
    <w:p w14:paraId="42B6984A" w14:textId="77777777" w:rsidR="00C46995" w:rsidRDefault="00C46995" w:rsidP="00C46995">
      <w:r>
        <w:t>Dunn, William L. May 5, 2019</w:t>
      </w:r>
    </w:p>
    <w:p w14:paraId="71FD1862" w14:textId="734DDDCF" w:rsidR="00C46995" w:rsidRDefault="00C46995" w:rsidP="00C46995"/>
    <w:p w14:paraId="159D6F13" w14:textId="77777777" w:rsidR="00C46995" w:rsidRDefault="00C46995" w:rsidP="00C46995"/>
    <w:p w14:paraId="53BAEEF6" w14:textId="77777777" w:rsidR="00C46995" w:rsidRDefault="00C46995" w:rsidP="00C46995">
      <w:r>
        <w:lastRenderedPageBreak/>
        <w:t>Vancouver; University of Western Ontario, 1954; general pathology; PhD. Died May 5, 2019, aged 91. Survived by his wife, Frances Ann, 3 sons, 3 grandchildren and 2 great-grandchildren.</w:t>
      </w:r>
    </w:p>
    <w:p w14:paraId="456E4303" w14:textId="77777777" w:rsidR="00C46995" w:rsidRDefault="00C46995" w:rsidP="00C46995">
      <w:r>
        <w:t>King-Brown, Richard May 2, 2019</w:t>
      </w:r>
    </w:p>
    <w:p w14:paraId="320D964B" w14:textId="0D434BB5" w:rsidR="00C46995" w:rsidRDefault="00C46995" w:rsidP="00C46995"/>
    <w:p w14:paraId="4E4B8AAB" w14:textId="77777777" w:rsidR="00C46995" w:rsidRDefault="00C46995" w:rsidP="00C46995"/>
    <w:p w14:paraId="4313B0A4" w14:textId="77777777" w:rsidR="00C46995" w:rsidRDefault="00C46995" w:rsidP="00C46995">
      <w:r>
        <w:t>Lethbridge, Alta.; St. Thomas’ Hospital (England), 1942; Royal Army Medical Corps (RAMC), WW II; internal medicine. Died May 2, 2019, aged 99. Survived by 3 children, 6 grandchildren and 4 great-grandchildren. “During his 4 years in the RAMC he saw service in Britain, Palestine, North Africa, Italy, India and the Far East, ending the war in Malaya. Before his travels to the Far East, he returned home to take a blood transfusion course and found time to get married on Feb. 2, 1944. Leaving behind his new wife, who was expecting their first child, he was not to return for 18 months, arriving home on his son Michael’s first birthday in 1946. After the war the family chose to move to Canada, and in 1952 arrived in Picture Butte, Alta. In 1954 Richard joined the Campbell Clinic in Lethbridge, and he practised internal medicine there for the next 32 years. His career spanned an amazing era in medicine. He always kept up to date with the latest advances (including the first ICU in Lethbridge) and enjoyed his mix of general internal medicine with a busy consultative practice, all the while making his patients feel valued and cared for. He retired in 1986 after nearly 50 years in medicine.”</w:t>
      </w:r>
    </w:p>
    <w:p w14:paraId="656C5A58" w14:textId="77777777" w:rsidR="00C46995" w:rsidRDefault="00C46995" w:rsidP="00C46995">
      <w:proofErr w:type="spellStart"/>
      <w:r>
        <w:t>Asfeldt</w:t>
      </w:r>
      <w:proofErr w:type="spellEnd"/>
      <w:r>
        <w:t>, Johannes V. (</w:t>
      </w:r>
      <w:proofErr w:type="spellStart"/>
      <w:r>
        <w:t>Johs</w:t>
      </w:r>
      <w:proofErr w:type="spellEnd"/>
      <w:r>
        <w:t>) April 30, 2019</w:t>
      </w:r>
    </w:p>
    <w:p w14:paraId="08D2C8D9" w14:textId="69BC1BD1" w:rsidR="00C46995" w:rsidRDefault="00C46995" w:rsidP="00C46995"/>
    <w:p w14:paraId="196FEF5F" w14:textId="77777777" w:rsidR="00C46995" w:rsidRDefault="00C46995" w:rsidP="00C46995"/>
    <w:p w14:paraId="763ECE60" w14:textId="77777777" w:rsidR="00C46995" w:rsidRDefault="00C46995" w:rsidP="00C46995">
      <w:r>
        <w:t>Kamloops, BC; University of Copenhagen (Denmark), 1959; obstetrics and gynecology. Died April 30, 2019, aged 89. Survived by his wife Janeen, 4 children, 3 stepchildren, 19 grandchildren and 3 great-grandchildren. “</w:t>
      </w:r>
      <w:proofErr w:type="spellStart"/>
      <w:r>
        <w:t>Johs</w:t>
      </w:r>
      <w:proofErr w:type="spellEnd"/>
      <w:r>
        <w:t xml:space="preserve"> was a dedicated physician who had a passion for missions. He went to Africa 7 times to do relief work.” Colleagues Steve Ashwell and Ulrike Meyer commented: “We’d like to share a story from his time in Dawson Creek, BC, to help you appreciate </w:t>
      </w:r>
      <w:proofErr w:type="spellStart"/>
      <w:r>
        <w:t>Johs</w:t>
      </w:r>
      <w:proofErr w:type="spellEnd"/>
      <w:r>
        <w:t xml:space="preserve">. Typically, he would be called in by an anxious and exhausted GP at 03:00, and through the minus-40 he came to attend an obstetrical emergency. Always prompt, a careful consult was provided and Caesarean would be recommended and OR called. Five minutes later he would be fast asleep and 20 minutes later scrubbed and ready to go. How we appreciated his calm and confidence. Twenty years later, after dementia took hold, he still enjoyed reading his obstetrics texts and asking his devoted wife Janeen about the call schedule! Small communities around the world benefit from dedicated physicians and surgeons. We will cherish the memory of </w:t>
      </w:r>
      <w:proofErr w:type="spellStart"/>
      <w:r>
        <w:t>Johs</w:t>
      </w:r>
      <w:proofErr w:type="spellEnd"/>
      <w:r>
        <w:t xml:space="preserve"> </w:t>
      </w:r>
      <w:proofErr w:type="spellStart"/>
      <w:r>
        <w:t>Asfeldt</w:t>
      </w:r>
      <w:proofErr w:type="spellEnd"/>
      <w:r>
        <w:t>, an exemplar of small-town obstetrics.”</w:t>
      </w:r>
    </w:p>
    <w:p w14:paraId="628021EC" w14:textId="77777777" w:rsidR="00C46995" w:rsidRDefault="00C46995" w:rsidP="00C46995">
      <w:proofErr w:type="spellStart"/>
      <w:r>
        <w:t>Persram</w:t>
      </w:r>
      <w:proofErr w:type="spellEnd"/>
      <w:r>
        <w:t>, Joseph J. April 30, 2019</w:t>
      </w:r>
    </w:p>
    <w:p w14:paraId="68A24E0C" w14:textId="7084228D" w:rsidR="00C46995" w:rsidRDefault="00C46995" w:rsidP="00C46995"/>
    <w:p w14:paraId="3599111B" w14:textId="77777777" w:rsidR="00C46995" w:rsidRDefault="00C46995" w:rsidP="00C46995"/>
    <w:p w14:paraId="4C31FE1E" w14:textId="77777777" w:rsidR="00C46995" w:rsidRDefault="00C46995" w:rsidP="00C46995">
      <w:r>
        <w:t>Guelph, Ont.; Royal College of Surgeons (Ireland), 1963; general practice. Died April 30, 2019, aged 83. Survived by 4 children and 4 grandchildren. “His dedication to the well-being of others went beyond his family and led to a distinguished reputation for being an exceptional physician.”</w:t>
      </w:r>
    </w:p>
    <w:p w14:paraId="34EE9F6A" w14:textId="77777777" w:rsidR="00C46995" w:rsidRDefault="00C46995" w:rsidP="00C46995">
      <w:r>
        <w:lastRenderedPageBreak/>
        <w:t xml:space="preserve">Aum, </w:t>
      </w:r>
      <w:proofErr w:type="spellStart"/>
      <w:r>
        <w:t>Eull</w:t>
      </w:r>
      <w:proofErr w:type="spellEnd"/>
      <w:r>
        <w:t xml:space="preserve"> N. April 30, 2019</w:t>
      </w:r>
    </w:p>
    <w:p w14:paraId="4166692B" w14:textId="182E5E35" w:rsidR="00C46995" w:rsidRDefault="00C46995" w:rsidP="00C46995"/>
    <w:p w14:paraId="10DD714A" w14:textId="77777777" w:rsidR="00C46995" w:rsidRDefault="00C46995" w:rsidP="00C46995"/>
    <w:p w14:paraId="1A4FCF1E" w14:textId="77777777" w:rsidR="00C46995" w:rsidRDefault="00C46995" w:rsidP="00C46995">
      <w:r>
        <w:t>North York, Ont.; Seoul National University (Korea), 1945; anesthesiology. Died April 30, 2019, aged 97. Survived by 4 children and 8 grandchildren. “She was born in North Korea during the Japanese occupation of Korea. As a very determined 14-year-old, realizing the importance of education, she set out solo on a long and dangerous journey to the south to attend boarding school. She received a scholarship to study medicine in the US in 1951, and never returned to her home country. It was rare to see a woman as a doctor at that time, and even rarer, a petite Asian woman skilled in anesthesia: our true pioneering feminist. Her long career started at Bellevue Hospital in New York City and Hackensack Medical Centre in New Jersey. Later, she moved to Canada to practise at hospitals throughout Ontario: Ottawa Civic, Elliot Lake General, Plummer Memorial, Sault Ste. Marie General, Toronto General, Doctors’ and Mount Sinai hospitals and, finally, Shouldice Hospital.”</w:t>
      </w:r>
    </w:p>
    <w:p w14:paraId="02C98453" w14:textId="77777777" w:rsidR="00C46995" w:rsidRDefault="00C46995" w:rsidP="00C46995">
      <w:r>
        <w:t>Hutchings, Reginald S. (Reg) April 30, 2019</w:t>
      </w:r>
    </w:p>
    <w:p w14:paraId="07E61024" w14:textId="45E0C8C8" w:rsidR="00C46995" w:rsidRDefault="00C46995" w:rsidP="00C46995"/>
    <w:p w14:paraId="2005DA19" w14:textId="77777777" w:rsidR="00C46995" w:rsidRDefault="00C46995" w:rsidP="00C46995"/>
    <w:p w14:paraId="1B8CB137" w14:textId="77777777" w:rsidR="00C46995" w:rsidRDefault="00C46995" w:rsidP="00C46995">
      <w:r>
        <w:t>Charlottetown; Dalhousie University, 1971; neurology. Died April 30, 2019, aged 77. Survived by his wife Gillian, 3 children, 2 grandchildren and 1 great-grandchild. In 2008, CBC News reported: “Neurologist Reg Hutchings of Charlottetown says PEI has built a number of excellent specialized-care facilities in recent years, but the lack of a stroke unit is a glaring omission. ‘If you have a heart attack, you know you are going to be treated in a very efficient coronary care unit,’ he said. ‘If you have cancer, you will be treated in a state-of-the-art cancer treatment centre. But if you have a stroke, may God help you.</w:t>
      </w:r>
      <w:proofErr w:type="gramStart"/>
      <w:r>
        <w:t>’ ”</w:t>
      </w:r>
      <w:proofErr w:type="gramEnd"/>
    </w:p>
    <w:p w14:paraId="7F7741C9" w14:textId="77777777" w:rsidR="00C46995" w:rsidRDefault="00C46995" w:rsidP="00C46995">
      <w:r>
        <w:t>Rankin, Ian M. April 28, 2019</w:t>
      </w:r>
    </w:p>
    <w:p w14:paraId="1D23CA6C" w14:textId="5B837CF7" w:rsidR="00C46995" w:rsidRDefault="00C46995" w:rsidP="00C46995"/>
    <w:p w14:paraId="01195FFD" w14:textId="77777777" w:rsidR="00C46995" w:rsidRDefault="00C46995" w:rsidP="00C46995"/>
    <w:p w14:paraId="45841CB7" w14:textId="77777777" w:rsidR="00C46995" w:rsidRDefault="00C46995" w:rsidP="00C46995">
      <w:r>
        <w:t>London, Ont.; University of Toronto, 1975; general practice. Died April 28, 2019, aged 71.</w:t>
      </w:r>
    </w:p>
    <w:p w14:paraId="784E6DF9" w14:textId="77777777" w:rsidR="00C46995" w:rsidRDefault="00C46995" w:rsidP="00C46995">
      <w:proofErr w:type="spellStart"/>
      <w:r>
        <w:t>Mogentale</w:t>
      </w:r>
      <w:proofErr w:type="spellEnd"/>
      <w:r>
        <w:t>, Tara L. April 28, 2019</w:t>
      </w:r>
    </w:p>
    <w:p w14:paraId="73DDD86C" w14:textId="5E5E078A" w:rsidR="00C46995" w:rsidRDefault="00C46995" w:rsidP="00C46995"/>
    <w:p w14:paraId="20C4A7E3" w14:textId="77777777" w:rsidR="00C46995" w:rsidRDefault="00C46995" w:rsidP="00C46995"/>
    <w:p w14:paraId="336984A9" w14:textId="77777777" w:rsidR="00C46995" w:rsidRDefault="00C46995" w:rsidP="00C46995">
      <w:r>
        <w:t xml:space="preserve">Victoria; University of British Columbia, 1999; family medicine. Died April 28, 2019, aged 47. Survived by her husband, Clive Walker, and 2 daughters. “Tara was dedicated to lifelong learning and providing compassionate care of all the patients she met, either at ISHS [Island Sexual Health Society], or any of the offices at which she worked. She was also active in continuing education for physicians through local interdisciplinary meetings and writing educational materials. She built community and friendship through her many connections. Tara also took her own advice and lived a healthy life, continuing to be an active runner and even completing 2 half-marathons after receiving her serious diagnosis and while </w:t>
      </w:r>
      <w:r>
        <w:lastRenderedPageBreak/>
        <w:t>undergoing chemotherapy.” A colleague wrote: “She was a wonderful role model in learning and life for those of us who knew her.”</w:t>
      </w:r>
    </w:p>
    <w:p w14:paraId="72130F06" w14:textId="77777777" w:rsidR="00C46995" w:rsidRDefault="00C46995" w:rsidP="00C46995">
      <w:r>
        <w:t>Elliott, Robert C. April 28, 2019</w:t>
      </w:r>
    </w:p>
    <w:p w14:paraId="60344BE5" w14:textId="585423FB" w:rsidR="00C46995" w:rsidRDefault="00C46995" w:rsidP="00C46995"/>
    <w:p w14:paraId="51506DA0" w14:textId="77777777" w:rsidR="00C46995" w:rsidRDefault="00C46995" w:rsidP="00C46995"/>
    <w:p w14:paraId="158A8060" w14:textId="77777777" w:rsidR="00C46995" w:rsidRDefault="00C46995" w:rsidP="00C46995">
      <w:r>
        <w:t>Ottawa; Queen’s University, 1944; Royal Canadian Army Medical Corps; general surgery. Died April 28, 2019, aged 97. Survived by 4 children, 5 grandchildren and 4 great-grandchildren. “Although Bob missed wartime service, he remained in the Armed Forces for the rest of his career, first as a general surgeon and then as a hospital administrator, attaining the rank of colonel. His military career meant moving his growing family approximately 25 times in the ensuing years. One of his first official postings sent them to Winnipeg, where he helped evacuate hospitals and nursing homes during the city’s 1949 flood. One highlight of his career was the 4 years they spent in Churchill, Man., where Bob looked after soldiers, their dependants and the Inuit villagers, and where, incidentally, he helped deliver his own fourth child. After a year of surgical residency in Texas, he was sent early in the Cold War years to West Germany as 1 of the first Canadian physicians to look after the brigade stationed there. Other postings included Toronto, Halifax, and Ottawa, a return to Germany, and Kingston, with a final move to Ottawa, where he retired in 1976.”</w:t>
      </w:r>
    </w:p>
    <w:p w14:paraId="7D6B8FE7" w14:textId="77777777" w:rsidR="00C46995" w:rsidRPr="00C46995" w:rsidRDefault="00C46995" w:rsidP="00C46995">
      <w:pPr>
        <w:rPr>
          <w:lang w:val="fr-CA"/>
        </w:rPr>
      </w:pPr>
      <w:r w:rsidRPr="00C46995">
        <w:rPr>
          <w:lang w:val="fr-CA"/>
        </w:rPr>
        <w:t>Ouellet, Camille C. April 26, 2019</w:t>
      </w:r>
    </w:p>
    <w:p w14:paraId="227C977E" w14:textId="2EF52EC6" w:rsidR="00C46995" w:rsidRPr="00C46995" w:rsidRDefault="00C46995" w:rsidP="00C46995">
      <w:pPr>
        <w:rPr>
          <w:lang w:val="fr-CA"/>
        </w:rPr>
      </w:pPr>
    </w:p>
    <w:p w14:paraId="20CC78F1" w14:textId="77777777" w:rsidR="00C46995" w:rsidRPr="00C46995" w:rsidRDefault="00C46995" w:rsidP="00C46995">
      <w:pPr>
        <w:rPr>
          <w:lang w:val="fr-CA"/>
        </w:rPr>
      </w:pPr>
    </w:p>
    <w:p w14:paraId="5F4889EB" w14:textId="77777777" w:rsidR="00C46995" w:rsidRDefault="00C46995" w:rsidP="00C46995">
      <w:r w:rsidRPr="00C46995">
        <w:rPr>
          <w:lang w:val="fr-CA"/>
        </w:rPr>
        <w:t xml:space="preserve">Saint-Lambert, Que.; Université de Montréal, 1956; </w:t>
      </w:r>
      <w:proofErr w:type="spellStart"/>
      <w:r w:rsidRPr="00C46995">
        <w:rPr>
          <w:lang w:val="fr-CA"/>
        </w:rPr>
        <w:t>anesthesiology</w:t>
      </w:r>
      <w:proofErr w:type="spellEnd"/>
      <w:r w:rsidRPr="00C46995">
        <w:rPr>
          <w:lang w:val="fr-CA"/>
        </w:rPr>
        <w:t xml:space="preserve">. </w:t>
      </w:r>
      <w:r>
        <w:t>Died April 26, 2019, aged 94. Survived by 5 children and 3 grandchildren. “Dr. Ouellet had a long and successful career as an anesthesiologist at the Verdun Hospital.”</w:t>
      </w:r>
    </w:p>
    <w:p w14:paraId="7CDFEA70" w14:textId="77777777" w:rsidR="00C46995" w:rsidRDefault="00C46995" w:rsidP="00C46995">
      <w:r>
        <w:t xml:space="preserve">Persaud, </w:t>
      </w:r>
      <w:proofErr w:type="spellStart"/>
      <w:r>
        <w:t>Bhisma</w:t>
      </w:r>
      <w:proofErr w:type="spellEnd"/>
      <w:r>
        <w:t xml:space="preserve"> P. (Sat) April 23, 2019</w:t>
      </w:r>
    </w:p>
    <w:p w14:paraId="3531C45F" w14:textId="0F102C90" w:rsidR="00C46995" w:rsidRDefault="00C46995" w:rsidP="00C46995"/>
    <w:p w14:paraId="514749C0" w14:textId="77777777" w:rsidR="00C46995" w:rsidRDefault="00C46995" w:rsidP="00C46995"/>
    <w:p w14:paraId="36E53167" w14:textId="77777777" w:rsidR="00C46995" w:rsidRDefault="00C46995" w:rsidP="00C46995">
      <w:r>
        <w:t>Arnprior, Ont.; Royal College of Surgeons (Ireland), 1963; general practice. Died April 23, 2019, aged 81. “He practised in Northern Ireland and Guyana before settling in Arnprior, where for 50 years he cared for many generations of patients from first breath to last. Medicine was his life and priority. He had an excellent relationship with the nursing staff at the Arnprior Hospital, and especially with the OR staff, for whom he cooked delicious food on special occasions and on days he was assisting. When away from his medical career he was found relaxing on the golf course, working toward his 11th hole-in-one.”</w:t>
      </w:r>
    </w:p>
    <w:p w14:paraId="11A5106A" w14:textId="77777777" w:rsidR="00C46995" w:rsidRDefault="00C46995" w:rsidP="00C46995">
      <w:proofErr w:type="spellStart"/>
      <w:r>
        <w:t>Tyl</w:t>
      </w:r>
      <w:proofErr w:type="spellEnd"/>
      <w:r>
        <w:t>, Johannes W. April 22, 2019</w:t>
      </w:r>
    </w:p>
    <w:p w14:paraId="04737DBD" w14:textId="7A8A407D" w:rsidR="00C46995" w:rsidRDefault="00C46995" w:rsidP="00C46995"/>
    <w:p w14:paraId="5DAB7D39" w14:textId="77777777" w:rsidR="00C46995" w:rsidRDefault="00C46995" w:rsidP="00C46995"/>
    <w:p w14:paraId="16EFCB14" w14:textId="77777777" w:rsidR="00C46995" w:rsidRDefault="00C46995" w:rsidP="00C46995">
      <w:r>
        <w:lastRenderedPageBreak/>
        <w:t>North York, Ont.; University of Groningen (Netherlands), 1951; anesthesiology. Died April 22, 2019, aged 92. Survived by 3 children and 6 grandchildren.</w:t>
      </w:r>
    </w:p>
    <w:p w14:paraId="084E69CD" w14:textId="77777777" w:rsidR="00C46995" w:rsidRDefault="00C46995" w:rsidP="00C46995">
      <w:r>
        <w:t>Roy, Paul April 22, 2019</w:t>
      </w:r>
    </w:p>
    <w:p w14:paraId="433DA567" w14:textId="24D8F3BF" w:rsidR="00C46995" w:rsidRPr="008A6CD1" w:rsidRDefault="00C46995" w:rsidP="00C46995"/>
    <w:p w14:paraId="2EFF48A5" w14:textId="77777777" w:rsidR="00C46995" w:rsidRPr="008A6CD1" w:rsidRDefault="00C46995" w:rsidP="00C46995"/>
    <w:p w14:paraId="1292AED2" w14:textId="77777777" w:rsidR="00C46995" w:rsidRDefault="00C46995" w:rsidP="00C46995">
      <w:r w:rsidRPr="00C46995">
        <w:rPr>
          <w:lang w:val="fr-CA"/>
        </w:rPr>
        <w:t xml:space="preserve">Boucherville, Que.; Université de Montréal, 1954; diagnostic </w:t>
      </w:r>
      <w:proofErr w:type="spellStart"/>
      <w:r w:rsidRPr="00C46995">
        <w:rPr>
          <w:lang w:val="fr-CA"/>
        </w:rPr>
        <w:t>radiology</w:t>
      </w:r>
      <w:proofErr w:type="spellEnd"/>
      <w:r w:rsidRPr="00C46995">
        <w:rPr>
          <w:lang w:val="fr-CA"/>
        </w:rPr>
        <w:t xml:space="preserve">. </w:t>
      </w:r>
      <w:r>
        <w:t xml:space="preserve">Died April 22, 2019, aged </w:t>
      </w:r>
      <w:proofErr w:type="gramStart"/>
      <w:r>
        <w:t>91.Survived</w:t>
      </w:r>
      <w:proofErr w:type="gramEnd"/>
      <w:r>
        <w:t xml:space="preserve"> by his wife, Lise Germain, 2 children and 4 grandchildren. “Dr. Roy was attached to Hôtel-Dieu in Montréal for 48 years. He was the creator of devices and techniques in the field of cardiac and vascular radiology, and was named professor emeritus after a long teaching career at the Université de Montréal.”</w:t>
      </w:r>
    </w:p>
    <w:p w14:paraId="20496FB4" w14:textId="77777777" w:rsidR="00C46995" w:rsidRDefault="00C46995" w:rsidP="00C46995">
      <w:r>
        <w:t>Lamplugh, Anthony N. April 21, 2019</w:t>
      </w:r>
    </w:p>
    <w:p w14:paraId="3C4F15D2" w14:textId="320BB570" w:rsidR="00C46995" w:rsidRDefault="00C46995" w:rsidP="00C46995"/>
    <w:p w14:paraId="4104F36E" w14:textId="77777777" w:rsidR="00C46995" w:rsidRDefault="00C46995" w:rsidP="00C46995"/>
    <w:p w14:paraId="75FB8A24" w14:textId="77777777" w:rsidR="00C46995" w:rsidRDefault="00C46995" w:rsidP="00C46995">
      <w:r>
        <w:t>Dartmouth, NS; University of London (England), 1952; general practice; senior member, Medical Society of Nova Scotia (MSNS). Died April 21, 2019, aged 90. Survived by 3 children, 7 grandchildren and 8 great-grandchildren. “Although he was terrible in home or car repair, sports and anything involving accurate trajectory, our father did, however, shine for his patients for 45 years. In 1958, he joined the Dartmouth Medical Centre, became a partner in 1963 and a senior partner in 1984. He also worked as a preceptor in the Faculty of Medicine at Dalhousie University, and was on the courtesy staff of the Victoria General, Grace Maternity and Halifax Infirmary hospitals. After retiring from general practice in 1998, he was awarded honourable staff membership at the Dartmouth General Hospital, where he had been one of the founding doctors. Doctors NS aided his successful challenge to mandatory age retirement so that, at age 75, he could still enjoy hospital privileges by performing surgical assists in the OR. A man of duty and honour always, Dad involved himself in the greater community; although private, thoughtful and introverted by nature, his duty and desire to give back to his adopted country drove his generosity of time and effort. He volunteered for a plethora of organizations and causes too numerous to list. Being awarded senior membership in the MSNS was a very proud achievement for Anthony.”</w:t>
      </w:r>
    </w:p>
    <w:p w14:paraId="4DEF7659" w14:textId="77777777" w:rsidR="00C46995" w:rsidRDefault="00C46995" w:rsidP="00C46995">
      <w:r>
        <w:t>Gabriel, Victor N. April 21, 2019</w:t>
      </w:r>
    </w:p>
    <w:p w14:paraId="769C0421" w14:textId="063C555E" w:rsidR="00C46995" w:rsidRDefault="00C46995" w:rsidP="00C46995"/>
    <w:p w14:paraId="5A5750FC" w14:textId="77777777" w:rsidR="00C46995" w:rsidRDefault="00C46995" w:rsidP="00C46995"/>
    <w:p w14:paraId="62CABC12" w14:textId="77777777" w:rsidR="00C46995" w:rsidRDefault="00C46995" w:rsidP="00C46995">
      <w:r>
        <w:t>Gatineau, Que.; Alexandria University (Egypt), 1955; otolaryngology. Died April 21, 2019, aged 89. Survived by his wife, Thérèse Boisvert, 2 children and 4 grandchildren.</w:t>
      </w:r>
    </w:p>
    <w:p w14:paraId="169DE74B" w14:textId="77777777" w:rsidR="00C46995" w:rsidRDefault="00C46995" w:rsidP="00C46995">
      <w:r>
        <w:t>Ennis, Jeffrey H. April 21, 2019</w:t>
      </w:r>
    </w:p>
    <w:p w14:paraId="42BED92D" w14:textId="53A3BC28" w:rsidR="00C46995" w:rsidRDefault="00C46995" w:rsidP="00C46995"/>
    <w:p w14:paraId="2E9E5E47" w14:textId="77777777" w:rsidR="00C46995" w:rsidRDefault="00C46995" w:rsidP="00C46995"/>
    <w:p w14:paraId="0C9395D9" w14:textId="77777777" w:rsidR="00C46995" w:rsidRDefault="00C46995" w:rsidP="00C46995">
      <w:r>
        <w:lastRenderedPageBreak/>
        <w:t>Dundas, Ont.; McMaster University, 1988; psychiatry. Died April 21, 2019, aged 65. Survived by 4 sons and 2 grandchildren. “Jeff struggled with illness throughout his life and greatly towards the end of it, but he always hoped he could use this to make life better for others. With his wife Gilda (deceased), he built the Ennis Centre for Pain Management, and was devoted to teaching others through his experiences. Together, they improved the lives of the patients they touched.”</w:t>
      </w:r>
    </w:p>
    <w:p w14:paraId="14E86753" w14:textId="77777777" w:rsidR="00C46995" w:rsidRDefault="00C46995" w:rsidP="00C46995">
      <w:r>
        <w:t>Boucher, François-Gilles April 20, 2019</w:t>
      </w:r>
    </w:p>
    <w:p w14:paraId="32D08530" w14:textId="4B762F89" w:rsidR="00C46995" w:rsidRDefault="00C46995" w:rsidP="00C46995"/>
    <w:p w14:paraId="04925876" w14:textId="77777777" w:rsidR="00C46995" w:rsidRDefault="00C46995" w:rsidP="00C46995"/>
    <w:p w14:paraId="7D58480F" w14:textId="77777777" w:rsidR="00C46995" w:rsidRDefault="00C46995" w:rsidP="00C46995">
      <w:r>
        <w:t>Ottawa; University of Ottawa, 1975; family medicine. Died April 20, 2019, aged 69. Survived by his wife, Annie Dickson, 2 children, 2 stepchildren, 2 grandchildren and 2 step-grandchildren. “His career was devoted to academic family medicine.”</w:t>
      </w:r>
    </w:p>
    <w:p w14:paraId="3ED15332" w14:textId="77777777" w:rsidR="00C46995" w:rsidRDefault="00C46995" w:rsidP="00C46995">
      <w:r>
        <w:t>Little, James K. April 20, 2019</w:t>
      </w:r>
    </w:p>
    <w:p w14:paraId="7F7186CB" w14:textId="100A6EEB" w:rsidR="00C46995" w:rsidRDefault="00C46995" w:rsidP="00C46995"/>
    <w:p w14:paraId="414D0D96" w14:textId="77777777" w:rsidR="00C46995" w:rsidRDefault="00C46995" w:rsidP="00C46995"/>
    <w:p w14:paraId="440F0670" w14:textId="77777777" w:rsidR="00C46995" w:rsidRDefault="00C46995" w:rsidP="00C46995">
      <w:r>
        <w:t xml:space="preserve">Mount </w:t>
      </w:r>
      <w:proofErr w:type="spellStart"/>
      <w:r>
        <w:t>Uniacke</w:t>
      </w:r>
      <w:proofErr w:type="spellEnd"/>
      <w:r>
        <w:t>, NS; Dalhousie University, 1957; diagnostic radiology; lieutenant-colonel (retired), Royal Canadian Air Force (RCAF). Died April 20, 2019, aged 91. Survived by 5 children, 11 grandchildren and 13 great-grandchildren. “He passed away peacefully and with dignity . . . [after] having his wish of assisted dying carried out. He had served his country for over 20 years with the RCAF before moving to the wonderful community of Yarmouth, NS, to finish out his radiology career.”</w:t>
      </w:r>
    </w:p>
    <w:p w14:paraId="0F76D374" w14:textId="77777777" w:rsidR="00C46995" w:rsidRDefault="00C46995" w:rsidP="00C46995">
      <w:r>
        <w:t xml:space="preserve">Sharpe </w:t>
      </w:r>
      <w:proofErr w:type="spellStart"/>
      <w:r>
        <w:t>Erb</w:t>
      </w:r>
      <w:proofErr w:type="spellEnd"/>
      <w:r>
        <w:t>, L. Jean April 20, 2019</w:t>
      </w:r>
    </w:p>
    <w:p w14:paraId="5C9AB7AB" w14:textId="7B4DE02B" w:rsidR="00C46995" w:rsidRDefault="00C46995" w:rsidP="00C46995"/>
    <w:p w14:paraId="3685139B" w14:textId="77777777" w:rsidR="00C46995" w:rsidRDefault="00C46995" w:rsidP="00C46995"/>
    <w:p w14:paraId="2A4DFE25" w14:textId="77777777" w:rsidR="00C46995" w:rsidRDefault="00C46995" w:rsidP="00C46995">
      <w:r>
        <w:t>Owen Sound, Ont.; University of Toronto (U of T), 1945; general practice. Died April 20, 2019, aged 94. Survived by 3 children, 7 grandchildren and 15 great-grandchildren. “After graduating from the U of T, Jean used her medical training to serve in 4 locations: the United Missionary Memorial Hospital in Nigeria (1948-64), the Toronto Department of Public Health (1964-86), the World Health Organization (Nigeria, 1986-89) and, finally, in Wiarton, Ont., as a GP psychotherapist until her retirement at age 75 in 1999.”</w:t>
      </w:r>
    </w:p>
    <w:p w14:paraId="0D1BAD4F" w14:textId="77777777" w:rsidR="00C46995" w:rsidRDefault="00C46995" w:rsidP="00C46995">
      <w:proofErr w:type="spellStart"/>
      <w:r>
        <w:t>Zelcer</w:t>
      </w:r>
      <w:proofErr w:type="spellEnd"/>
      <w:r>
        <w:t>, Irving April 18, 2019</w:t>
      </w:r>
    </w:p>
    <w:p w14:paraId="79D45755" w14:textId="759DD7AA" w:rsidR="00C46995" w:rsidRDefault="00C46995" w:rsidP="00C46995"/>
    <w:p w14:paraId="62275B74" w14:textId="77777777" w:rsidR="00C46995" w:rsidRDefault="00C46995" w:rsidP="00C46995"/>
    <w:p w14:paraId="1AEC497C" w14:textId="77777777" w:rsidR="00C46995" w:rsidRDefault="00C46995" w:rsidP="00C46995">
      <w:r>
        <w:t>North York, Ont.; University of Toronto, 1968; general practice. Died April 18, 2019, aged 75. Survived by his wife Anita and 3 children.</w:t>
      </w:r>
    </w:p>
    <w:p w14:paraId="75CBD370" w14:textId="77777777" w:rsidR="00C46995" w:rsidRDefault="00C46995" w:rsidP="00C46995">
      <w:r>
        <w:t>Roy, Donald E. April 18, 2019</w:t>
      </w:r>
    </w:p>
    <w:p w14:paraId="277B7523" w14:textId="43679350" w:rsidR="00C46995" w:rsidRDefault="00C46995" w:rsidP="00C46995"/>
    <w:p w14:paraId="46498686" w14:textId="77777777" w:rsidR="00C46995" w:rsidRDefault="00C46995" w:rsidP="00C46995"/>
    <w:p w14:paraId="0DBA8F1C" w14:textId="77777777" w:rsidR="00C46995" w:rsidRDefault="00C46995" w:rsidP="00C46995">
      <w:r>
        <w:t>Ottawa; Queen’s University, 1958; internal medicine. Died April 18, 2019, aged 85. Survived by his wife, Elly Meister, and 5 children. “Don valued his friendships — childhood friends in Ottawa, colleagues in medicine and classmates from Queen’s, including team members on the Queen’s Golden Gaels football team and members of the Fort Henry Guard and the University Naval Training Division, where he reached the rank of sub-lieutenant. Don was also proud to have been on the team of physicians for the Montreal Canadiens in the 1950s, and the Ottawa Rough Riders in the 1980s.”</w:t>
      </w:r>
    </w:p>
    <w:p w14:paraId="4910E323" w14:textId="77777777" w:rsidR="00C46995" w:rsidRDefault="00C46995" w:rsidP="00C46995">
      <w:r>
        <w:t>Lim, David C. April 18, 2019</w:t>
      </w:r>
    </w:p>
    <w:p w14:paraId="27E697DF" w14:textId="778B35F5" w:rsidR="00C46995" w:rsidRDefault="00C46995" w:rsidP="00C46995"/>
    <w:p w14:paraId="545D1DE7" w14:textId="77777777" w:rsidR="00C46995" w:rsidRDefault="00C46995" w:rsidP="00C46995"/>
    <w:p w14:paraId="1351033C" w14:textId="77777777" w:rsidR="00C46995" w:rsidRDefault="00C46995" w:rsidP="00C46995">
      <w:r>
        <w:t>North York, Ont.; University of the Philippines (Philippines), 1979; family medicine. Died April 18, 2019, aged 64. Survived by his wife, Angela. “He was a superb family physician who practised for over 30 years, and was loved and respected by his patients.”</w:t>
      </w:r>
    </w:p>
    <w:p w14:paraId="25F5BFE2" w14:textId="77777777" w:rsidR="00C46995" w:rsidRDefault="00C46995" w:rsidP="00C46995">
      <w:r>
        <w:t>Fernandes, John R. April 18, 2019</w:t>
      </w:r>
    </w:p>
    <w:p w14:paraId="5FCF0596" w14:textId="32A1E64D" w:rsidR="00C46995" w:rsidRDefault="00C46995" w:rsidP="00C46995"/>
    <w:p w14:paraId="24162615" w14:textId="77777777" w:rsidR="00C46995" w:rsidRDefault="00C46995" w:rsidP="00C46995"/>
    <w:p w14:paraId="00BFBE43" w14:textId="77777777" w:rsidR="00C46995" w:rsidRDefault="00C46995" w:rsidP="00C46995">
      <w:r>
        <w:t xml:space="preserve">Hamilton; McGill University, 1982; general pathology. Died April 18, 2019, aged 62. Survived by his husband, Don Schell. “John spent 18 years in post-secondary education, and was devoted to all of his career choices. He finished his life as chief of the Hamilton Regional Laboratory Medicine Program at Hamilton Health Sciences, and as director of the Hamilton Regional Forensic Unit. John’s proudest career achievement was his professorship of pathology and molecular medicine at the Faculty of Health Sciences, McMaster University. John performed many volunteer jobs, and he donated meals to the homeless and provided free medical care to those less fortunate. He also adored his dogs Tucker, Bentley and </w:t>
      </w:r>
      <w:proofErr w:type="spellStart"/>
      <w:r>
        <w:t>Maeze</w:t>
      </w:r>
      <w:proofErr w:type="spellEnd"/>
      <w:r>
        <w:t>, who stood by him to his final moments.”</w:t>
      </w:r>
    </w:p>
    <w:p w14:paraId="56F2C085" w14:textId="77777777" w:rsidR="00C46995" w:rsidRDefault="00C46995" w:rsidP="00C46995">
      <w:proofErr w:type="spellStart"/>
      <w:r>
        <w:t>Cookey</w:t>
      </w:r>
      <w:proofErr w:type="spellEnd"/>
      <w:r>
        <w:t>, Benedict J. (Ben) April 13, 2019</w:t>
      </w:r>
    </w:p>
    <w:p w14:paraId="39D0804A" w14:textId="080CD9D7" w:rsidR="00C46995" w:rsidRDefault="00C46995" w:rsidP="00C46995"/>
    <w:p w14:paraId="0ED67140" w14:textId="77777777" w:rsidR="00C46995" w:rsidRDefault="00C46995" w:rsidP="00C46995"/>
    <w:p w14:paraId="53C359F9" w14:textId="700DB39E" w:rsidR="00C46995" w:rsidRDefault="00C46995" w:rsidP="00C46995">
      <w:r>
        <w:t xml:space="preserve">Dartmouth, NS; Dalhousie University, 1973; internal medicine; assistant professor of medicine, Dalhousie University. Died April 13, 2019, aged 77. Survived by his wife Judy, 2 children and 2 grandchildren. “Ben was a well-established and respected physician to the people of Halifax and Dartmouth until he retired in November 2015, and was much-loved by his patients, residents and medical students. He was in charge of the Intensive Care Unit at the old Camp Hill Hospital, and was an assistant professor of medicine at Dalhousie University and a senior internist in Halifax and Dartmouth, where he taught medical students, clinical clerks and residents. Ben had an excellent rapport with the colleagues, nurses and paramedical teams he worked with. He would often take on patients with complex medical conditions, and he would spend considerable time with them to ensure accurate </w:t>
      </w:r>
      <w:r>
        <w:lastRenderedPageBreak/>
        <w:t xml:space="preserve">diagnosis and treatment. Sometimes the long delay in the waiting room frustrated his patients, but they would leave content after a caring and thorough visit. Although Ben lived in Halifax </w:t>
      </w:r>
      <w:proofErr w:type="gramStart"/>
      <w:r>
        <w:t>for  than</w:t>
      </w:r>
      <w:proofErr w:type="gramEnd"/>
      <w:r>
        <w:t xml:space="preserve"> 50 years, a part of him never left Nigeria, where he maintained a deep love for his close-knit family back home.”</w:t>
      </w:r>
    </w:p>
    <w:p w14:paraId="085F885E" w14:textId="77777777" w:rsidR="00C46995" w:rsidRDefault="00C46995" w:rsidP="00C46995">
      <w:r>
        <w:t>Fortin, Paul April 13, 2019</w:t>
      </w:r>
    </w:p>
    <w:p w14:paraId="53FF28A2" w14:textId="58B09C2C" w:rsidR="00C46995" w:rsidRDefault="00C46995" w:rsidP="00C46995"/>
    <w:p w14:paraId="7EC6A850" w14:textId="77777777" w:rsidR="00C46995" w:rsidRDefault="00C46995" w:rsidP="00C46995"/>
    <w:p w14:paraId="2634009F" w14:textId="77777777" w:rsidR="00C46995" w:rsidRDefault="00C46995" w:rsidP="00C46995">
      <w:r>
        <w:t>Québec; Université Laval, 1955; anatomic pathology. Died April 13, 2019, aged 90. Survived by his wife, Monique Dorval, 4 children and 3 grandchildren. “Dr. Fortin practised general medicine from 1955 to 1958, and then specialized in anatomic pathology, which he practised until 2011.”</w:t>
      </w:r>
    </w:p>
    <w:p w14:paraId="34089B78" w14:textId="77777777" w:rsidR="00C46995" w:rsidRDefault="00C46995" w:rsidP="00C46995">
      <w:r>
        <w:t>Brunt, Margaret E. April 13, 2019</w:t>
      </w:r>
    </w:p>
    <w:p w14:paraId="49411DEA" w14:textId="0A6433DB" w:rsidR="00C46995" w:rsidRDefault="00C46995" w:rsidP="00C46995"/>
    <w:p w14:paraId="6225733F" w14:textId="77777777" w:rsidR="00C46995" w:rsidRDefault="00C46995" w:rsidP="00C46995"/>
    <w:p w14:paraId="51C31E8A" w14:textId="77777777" w:rsidR="00C46995" w:rsidRDefault="00C46995" w:rsidP="00C46995">
      <w:r>
        <w:t>Langley, BC; University of British Columbia (UBC), 1979; internal medicine. Died April 13, 2019, aged 67. “Marg received her BSc and MSc in pharmacy from UBC before becoming Dr. Margaret Brunt after graduating from UBC’s Faculty of Medicine. In 1986 she opened her family practice in Richmond Hill, Ont., and also served as head of family medicine at the York Hospital. Marg was also a specialist in internal medicine, with a fellowship in health services research. From 2000 to 2011, Marg worked in internal medicine and clinical pharmacology as an assistant professor at the University of Manitoba. Cancer brought an end to her career while she was a geriatric consultant with the Burnaby Hospital and Abbotsford Regional Hospital in British Columbia.”</w:t>
      </w:r>
    </w:p>
    <w:p w14:paraId="45776821" w14:textId="77777777" w:rsidR="00C46995" w:rsidRDefault="00C46995" w:rsidP="00C46995">
      <w:r>
        <w:t>Bird, Grant S. April 12, 2019</w:t>
      </w:r>
    </w:p>
    <w:p w14:paraId="10E28538" w14:textId="4126134D" w:rsidR="00C46995" w:rsidRDefault="00C46995" w:rsidP="00C46995"/>
    <w:p w14:paraId="5D1D76E8" w14:textId="77777777" w:rsidR="00C46995" w:rsidRDefault="00C46995" w:rsidP="00C46995"/>
    <w:p w14:paraId="4E6779A6" w14:textId="77777777" w:rsidR="00C46995" w:rsidRDefault="00C46995" w:rsidP="00C46995">
      <w:r>
        <w:t>Oakville, Ont.; University of Toronto, 1951; diagnostic radiology. Died April 12, 2019, aged 92. Survived by his wife Barbara, 3 children and 5 grandchildren. “After medical school he pursued a career as a radiologist at the former Wellesley Hospital in Toronto.”</w:t>
      </w:r>
    </w:p>
    <w:p w14:paraId="72B2A733" w14:textId="77777777" w:rsidR="00C46995" w:rsidRDefault="00C46995" w:rsidP="00C46995">
      <w:proofErr w:type="spellStart"/>
      <w:r>
        <w:t>Chorney</w:t>
      </w:r>
      <w:proofErr w:type="spellEnd"/>
      <w:r>
        <w:t>, Joseph K. April 11, 2019</w:t>
      </w:r>
    </w:p>
    <w:p w14:paraId="4AC53DD2" w14:textId="6CBF5A65" w:rsidR="00C46995" w:rsidRDefault="00C46995" w:rsidP="00C46995"/>
    <w:p w14:paraId="0BE18985" w14:textId="77777777" w:rsidR="00C46995" w:rsidRDefault="00C46995" w:rsidP="00C46995"/>
    <w:p w14:paraId="666559D4" w14:textId="77777777" w:rsidR="00C46995" w:rsidRDefault="00C46995" w:rsidP="00C46995">
      <w:r>
        <w:t xml:space="preserve">Saskatoon; University of Alberta, 1956; general pathology. Died April 11, 2019, aged 87. Survived by his wife Sylvia, 4 children, 4 grandchildren and 3 step-grandchildren. “Joe was awarded his pathology certification in 1961, and had a successful 25-year career at the St. Paul’s Hospital laboratory in Saskatoon. After experiencing a stroke in 1985 he retired from practice, having gained the respect of all who worked with him or knew him. He received tributes from St. Paul’s colleagues and staff, and was </w:t>
      </w:r>
      <w:r>
        <w:lastRenderedPageBreak/>
        <w:t>recognized by the Saskatoon Police Department for the professional assistance he provided over the years. He deeply regretted having to leave his profession.”</w:t>
      </w:r>
    </w:p>
    <w:p w14:paraId="593401CA" w14:textId="77777777" w:rsidR="00C46995" w:rsidRDefault="00C46995" w:rsidP="00C46995">
      <w:r>
        <w:t>Thompson, William K. April 10, 2019</w:t>
      </w:r>
    </w:p>
    <w:p w14:paraId="3B35922D" w14:textId="03FBC457" w:rsidR="00C46995" w:rsidRDefault="00C46995" w:rsidP="00C46995"/>
    <w:p w14:paraId="1135A27D" w14:textId="77777777" w:rsidR="00C46995" w:rsidRDefault="00C46995" w:rsidP="00C46995"/>
    <w:p w14:paraId="51A75C97" w14:textId="77777777" w:rsidR="00C46995" w:rsidRDefault="00C46995" w:rsidP="00C46995">
      <w:proofErr w:type="spellStart"/>
      <w:r>
        <w:t>Queensville</w:t>
      </w:r>
      <w:proofErr w:type="spellEnd"/>
      <w:r>
        <w:t>, Ont.; University of Toronto, 1972; anesthesiology. Died April 10, 2019, aged 71. Survived by his wife Marcia, 2 children and 2 grandchildren.</w:t>
      </w:r>
    </w:p>
    <w:p w14:paraId="1C97FC20" w14:textId="77777777" w:rsidR="00C46995" w:rsidRPr="008A6CD1" w:rsidRDefault="00C46995" w:rsidP="00C46995">
      <w:pPr>
        <w:rPr>
          <w:lang w:val="fr-CA"/>
        </w:rPr>
      </w:pPr>
      <w:proofErr w:type="spellStart"/>
      <w:r w:rsidRPr="008A6CD1">
        <w:rPr>
          <w:lang w:val="fr-CA"/>
        </w:rPr>
        <w:t>Racette</w:t>
      </w:r>
      <w:proofErr w:type="spellEnd"/>
      <w:r w:rsidRPr="008A6CD1">
        <w:rPr>
          <w:lang w:val="fr-CA"/>
        </w:rPr>
        <w:t>, Nicole April 9, 2019</w:t>
      </w:r>
    </w:p>
    <w:p w14:paraId="0DB0275A" w14:textId="6CA7E397" w:rsidR="00C46995" w:rsidRPr="008A6CD1" w:rsidRDefault="00C46995" w:rsidP="00C46995">
      <w:pPr>
        <w:rPr>
          <w:lang w:val="fr-CA"/>
        </w:rPr>
      </w:pPr>
    </w:p>
    <w:p w14:paraId="39E2655D" w14:textId="77777777" w:rsidR="00C46995" w:rsidRPr="008A6CD1" w:rsidRDefault="00C46995" w:rsidP="00C46995">
      <w:pPr>
        <w:rPr>
          <w:lang w:val="fr-CA"/>
        </w:rPr>
      </w:pPr>
    </w:p>
    <w:p w14:paraId="3D576712" w14:textId="77777777" w:rsidR="00C46995" w:rsidRDefault="00C46995" w:rsidP="00C46995">
      <w:r w:rsidRPr="008A6CD1">
        <w:rPr>
          <w:lang w:val="fr-CA"/>
        </w:rPr>
        <w:t xml:space="preserve">Vancouver; Université Laval, 1982; </w:t>
      </w:r>
      <w:proofErr w:type="spellStart"/>
      <w:r w:rsidRPr="008A6CD1">
        <w:rPr>
          <w:lang w:val="fr-CA"/>
        </w:rPr>
        <w:t>obstetrics</w:t>
      </w:r>
      <w:proofErr w:type="spellEnd"/>
      <w:r w:rsidRPr="008A6CD1">
        <w:rPr>
          <w:lang w:val="fr-CA"/>
        </w:rPr>
        <w:t xml:space="preserve"> and </w:t>
      </w:r>
      <w:proofErr w:type="spellStart"/>
      <w:r w:rsidRPr="008A6CD1">
        <w:rPr>
          <w:lang w:val="fr-CA"/>
        </w:rPr>
        <w:t>gynecology</w:t>
      </w:r>
      <w:proofErr w:type="spellEnd"/>
      <w:r w:rsidRPr="008A6CD1">
        <w:rPr>
          <w:lang w:val="fr-CA"/>
        </w:rPr>
        <w:t xml:space="preserve">. </w:t>
      </w:r>
      <w:r>
        <w:t>Died April 9, 2019, aged 60. Survived by her husband Franco and a daughter. “She began her medical career in Vancouver and practised her craft and used her teaching and administrative skills at St Paul’s and Royal Columbian hospitals, the Genesis Fertility Centre, BC Women’s Hospital and, ultimately, as a clinical associate professor and division head of obstetrics and gynecology at the University of British Columbia (UBC) and the Vancouver General Hospital. In addition to her skills as a surgeon, she was passionate about patient safety and quality assurance, and she also earned her Canadian Physician Executive Certificate. In lieu of flowers, Nicole wanted everyone to donate blood. She received over 100 units of blood products during her illness (multiple myeloma).” The Department of Obstetrics and Gynecology at UBC commented: “Our department is better for her many contributions, and she will be deeply missed.”</w:t>
      </w:r>
    </w:p>
    <w:p w14:paraId="5D19DF8D" w14:textId="77777777" w:rsidR="00C46995" w:rsidRPr="008A6CD1" w:rsidRDefault="00C46995" w:rsidP="00C46995">
      <w:pPr>
        <w:rPr>
          <w:lang w:val="fr-CA"/>
        </w:rPr>
      </w:pPr>
      <w:proofErr w:type="spellStart"/>
      <w:r w:rsidRPr="008A6CD1">
        <w:rPr>
          <w:lang w:val="fr-CA"/>
        </w:rPr>
        <w:t>Derome</w:t>
      </w:r>
      <w:proofErr w:type="spellEnd"/>
      <w:r w:rsidRPr="008A6CD1">
        <w:rPr>
          <w:lang w:val="fr-CA"/>
        </w:rPr>
        <w:t>, Gilles C. April 8, 2019</w:t>
      </w:r>
    </w:p>
    <w:p w14:paraId="44A1FF09" w14:textId="7FD31B93" w:rsidR="00C46995" w:rsidRPr="008A6CD1" w:rsidRDefault="00C46995" w:rsidP="00C46995">
      <w:pPr>
        <w:rPr>
          <w:lang w:val="fr-CA"/>
        </w:rPr>
      </w:pPr>
    </w:p>
    <w:p w14:paraId="15C1DBCE" w14:textId="77777777" w:rsidR="00C46995" w:rsidRPr="008A6CD1" w:rsidRDefault="00C46995" w:rsidP="00C46995">
      <w:pPr>
        <w:rPr>
          <w:lang w:val="fr-CA"/>
        </w:rPr>
      </w:pPr>
    </w:p>
    <w:p w14:paraId="491A3804" w14:textId="77777777" w:rsidR="00C46995" w:rsidRDefault="00C46995" w:rsidP="00C46995">
      <w:r w:rsidRPr="008A6CD1">
        <w:rPr>
          <w:lang w:val="fr-CA"/>
        </w:rPr>
        <w:t xml:space="preserve">Montréal; Université de Montréal, 1953; </w:t>
      </w:r>
      <w:proofErr w:type="spellStart"/>
      <w:r w:rsidRPr="008A6CD1">
        <w:rPr>
          <w:lang w:val="fr-CA"/>
        </w:rPr>
        <w:t>obstetrics</w:t>
      </w:r>
      <w:proofErr w:type="spellEnd"/>
      <w:r w:rsidRPr="008A6CD1">
        <w:rPr>
          <w:lang w:val="fr-CA"/>
        </w:rPr>
        <w:t xml:space="preserve"> and </w:t>
      </w:r>
      <w:proofErr w:type="spellStart"/>
      <w:r w:rsidRPr="008A6CD1">
        <w:rPr>
          <w:lang w:val="fr-CA"/>
        </w:rPr>
        <w:t>gynecology</w:t>
      </w:r>
      <w:proofErr w:type="spellEnd"/>
      <w:r w:rsidRPr="008A6CD1">
        <w:rPr>
          <w:lang w:val="fr-CA"/>
        </w:rPr>
        <w:t xml:space="preserve">. </w:t>
      </w:r>
      <w:r>
        <w:t>Died April 8, 2019, aged 91.</w:t>
      </w:r>
    </w:p>
    <w:p w14:paraId="0DE3C48D" w14:textId="77777777" w:rsidR="00C46995" w:rsidRDefault="00C46995" w:rsidP="00C46995">
      <w:r>
        <w:t>Sheppard, Thomas J. (Jack) April 7, 2019</w:t>
      </w:r>
    </w:p>
    <w:p w14:paraId="75F8198E" w14:textId="60D5E331" w:rsidR="00C46995" w:rsidRDefault="00C46995" w:rsidP="00C46995"/>
    <w:p w14:paraId="49F94F9A" w14:textId="77777777" w:rsidR="00C46995" w:rsidRDefault="00C46995" w:rsidP="00C46995"/>
    <w:p w14:paraId="7C6F99E3" w14:textId="77777777" w:rsidR="00C46995" w:rsidRDefault="00C46995" w:rsidP="00C46995">
      <w:r>
        <w:t>Peterborough, Ont.; University of Toronto, 1953; obstetrics and gynecology. Died April 7, 2019, aged 89. Survived by 4 children and 11 grandchildren. “Jack will be remembered as a dedicated obstetrician-gynecologist who delivered close to 10,000 babies and saved countless lives with his unshakeable skill.”</w:t>
      </w:r>
    </w:p>
    <w:p w14:paraId="606F9C96" w14:textId="77777777" w:rsidR="00C46995" w:rsidRDefault="00C46995" w:rsidP="00C46995">
      <w:proofErr w:type="spellStart"/>
      <w:r>
        <w:t>Harricharan</w:t>
      </w:r>
      <w:proofErr w:type="spellEnd"/>
      <w:r>
        <w:t>, Rajendra April 7, 2019</w:t>
      </w:r>
    </w:p>
    <w:p w14:paraId="34D721E6" w14:textId="0879B455" w:rsidR="00C46995" w:rsidRDefault="00C46995" w:rsidP="00C46995"/>
    <w:p w14:paraId="3C3C549D" w14:textId="77777777" w:rsidR="00C46995" w:rsidRDefault="00C46995" w:rsidP="00C46995"/>
    <w:p w14:paraId="7186DFA0" w14:textId="77777777" w:rsidR="00C46995" w:rsidRDefault="00C46995" w:rsidP="00C46995">
      <w:r>
        <w:lastRenderedPageBreak/>
        <w:t>London, Ont.; Utkal University (India), 1984; psychiatry. Died April 7, 2019, aged 62. Survived by 3 daughters. “Raj was a dedicated psychiatrist at the London Health Sciences Centre for over 25 years. His role as a physician and academic went beyond the tremendous care he provided for his patients. He believed in empowering those who surrounded him, including his patients and the many students and residents under his mentorship over the years.”</w:t>
      </w:r>
    </w:p>
    <w:p w14:paraId="5E3E0019" w14:textId="77777777" w:rsidR="00C46995" w:rsidRDefault="00C46995" w:rsidP="00C46995">
      <w:r>
        <w:t>Keon, Wilbert J. April 7, 2019</w:t>
      </w:r>
    </w:p>
    <w:p w14:paraId="0B96AC68" w14:textId="4007D913" w:rsidR="00C46995" w:rsidRDefault="00C46995" w:rsidP="00C46995"/>
    <w:p w14:paraId="2E60C5C8" w14:textId="77777777" w:rsidR="00C46995" w:rsidRDefault="00C46995" w:rsidP="00C46995"/>
    <w:p w14:paraId="519065BE" w14:textId="77777777" w:rsidR="00C46995" w:rsidRDefault="00C46995" w:rsidP="00C46995">
      <w:r>
        <w:t xml:space="preserve">Ottawa; University of Ottawa, 1961; cardiothoracic surgery; founder and former director general, University of Ottawa Heart Institute; retired, Senate of Canada; officer, Order of Canada; recipient, F.N.G. Starr Award, the Canadian Medical Association’s highest honour; laureate, Canadian Medical Hall of Fame. Died April 7, 2019, aged 83. Survived by his wife Barbara, 3 children and 8 grandchildren. Ottawa Heart Institute President Dr. Thierry </w:t>
      </w:r>
      <w:proofErr w:type="spellStart"/>
      <w:r>
        <w:t>Mesana</w:t>
      </w:r>
      <w:proofErr w:type="spellEnd"/>
      <w:r>
        <w:t xml:space="preserve"> commented: “Together with Heart Institute staff, including those who worked alongside him for decades, I pledge that we will live up to his legacy, and his dream to continue growing his beloved institute.” Former Publisher Russ Mills commented in the Ottawa Citizen: “He was one of Ottawa’s greatest citizens. The term ‘world </w:t>
      </w:r>
      <w:proofErr w:type="spellStart"/>
      <w:r>
        <w:t>class’</w:t>
      </w:r>
      <w:proofErr w:type="spellEnd"/>
      <w:r>
        <w:t xml:space="preserve"> gets bandied around a lot in times when it probably shouldn’t be, but one thing we do have that is really world class is the Ottawa Heart Institute. And this was his vision; without his plans and his effort, it just wouldn’t exist, and I’m sure it saved many, many lives.” When he was inducted into the Canadian Medical Hall of Fame in 2007, the citation stated: “He is regarded by colleagues as an icon and by patients as the essence of the caring spirit in medicine. A visionary, Dr. Keon turned his dream to build a cardiovascular institute into a magnificent reality as the founder of the University of Ottawa Heart Institute in 1976. The institute has risen to an international standard of excellence.”</w:t>
      </w:r>
    </w:p>
    <w:p w14:paraId="2B9C0CEE" w14:textId="77777777" w:rsidR="00C46995" w:rsidRDefault="00C46995" w:rsidP="00C46995">
      <w:proofErr w:type="spellStart"/>
      <w:r>
        <w:t>Larouche</w:t>
      </w:r>
      <w:proofErr w:type="spellEnd"/>
      <w:r>
        <w:t>, Gérard-</w:t>
      </w:r>
      <w:proofErr w:type="spellStart"/>
      <w:r>
        <w:t>Ludger</w:t>
      </w:r>
      <w:proofErr w:type="spellEnd"/>
      <w:r>
        <w:t xml:space="preserve"> April 6, 2019</w:t>
      </w:r>
    </w:p>
    <w:p w14:paraId="1CA8D750" w14:textId="081F9096" w:rsidR="00C46995" w:rsidRDefault="00C46995" w:rsidP="00C46995"/>
    <w:p w14:paraId="1458CB2B" w14:textId="77777777" w:rsidR="00C46995" w:rsidRDefault="00C46995" w:rsidP="00C46995"/>
    <w:p w14:paraId="2D76DF74" w14:textId="77777777" w:rsidR="00C46995" w:rsidRDefault="00C46995" w:rsidP="00C46995">
      <w:r>
        <w:t>Sherbrooke, Que., Université Laval, 1944; Royal Canadian Army Medical Corps, WW II; cardiology; founding dean of medicine, Université de Sherbrooke. Died April 6, 2019, aged 101. “He began his career as a doctor in the Canadian army, which allowed him to be present in London on the day of the victory on May 8, 1945. After being demobilized he chose to continue his European stay with training in internal medicine and cardiology in Paris. After an additional year in Boston, he began his cardiology career in 1948 at Hôtel-Dieu Hospital in Sherbrooke, where he practised until his retirement. He was recognized as a particularly dedicated doctor to his patients, always available and empathetic. From 1961 to 1964 he served as the first dean of medicine at the Université de Sherbrooke, which is now a leader in medical education.”</w:t>
      </w:r>
    </w:p>
    <w:p w14:paraId="44672CC6" w14:textId="77777777" w:rsidR="00C46995" w:rsidRDefault="00C46995" w:rsidP="00C46995">
      <w:r>
        <w:t>Pollard, Alan April 4, 2019</w:t>
      </w:r>
    </w:p>
    <w:p w14:paraId="452D7448" w14:textId="3DFA866F" w:rsidR="00C46995" w:rsidRDefault="00C46995" w:rsidP="00C46995"/>
    <w:p w14:paraId="7BD2CB83" w14:textId="77777777" w:rsidR="00C46995" w:rsidRDefault="00C46995" w:rsidP="00C46995"/>
    <w:p w14:paraId="60D66D3B" w14:textId="77777777" w:rsidR="00C46995" w:rsidRDefault="00C46995" w:rsidP="00C46995">
      <w:r>
        <w:lastRenderedPageBreak/>
        <w:t>Toronto; Cambridge University (England), 1954; general practice. Died April 4, 2019, aged 89. Survived by 2 children.</w:t>
      </w:r>
    </w:p>
    <w:p w14:paraId="1D294807" w14:textId="77777777" w:rsidR="00C46995" w:rsidRDefault="00C46995" w:rsidP="00C46995">
      <w:r>
        <w:t>Cox, Michael J. April 4, 2019</w:t>
      </w:r>
    </w:p>
    <w:p w14:paraId="53BCF4FB" w14:textId="4F043627" w:rsidR="00C46995" w:rsidRDefault="00C46995" w:rsidP="00C46995"/>
    <w:p w14:paraId="130F231E" w14:textId="77777777" w:rsidR="00C46995" w:rsidRDefault="00C46995" w:rsidP="00C46995"/>
    <w:p w14:paraId="46C2F8E2" w14:textId="77777777" w:rsidR="00C46995" w:rsidRDefault="00C46995" w:rsidP="00C46995">
      <w:r>
        <w:t>North Saanich, BC; Cambridge University (England), 1969; obstetrics and gynecology. Died April 4, 2019, aged 74. Survived by his wife Cynthia, 5 children and 7 grandchildren. “Michael had a unique way of leaving a lasting impression on those he met. His kindness, interest in others and gentle spirit allowed him to connect with so many. He led a diverse personal and professional life, during which he practised medicine throughout Canada and abroad.” A colleague wrote: “He was a fantastic contributor to medical education and medical community in Victoria.”</w:t>
      </w:r>
    </w:p>
    <w:p w14:paraId="40D2DEC7" w14:textId="77777777" w:rsidR="00C46995" w:rsidRDefault="00C46995" w:rsidP="00C46995">
      <w:proofErr w:type="spellStart"/>
      <w:r>
        <w:t>Maltais</w:t>
      </w:r>
      <w:proofErr w:type="spellEnd"/>
      <w:r>
        <w:t>, Benoît April 3, 2019</w:t>
      </w:r>
    </w:p>
    <w:p w14:paraId="74B9489D" w14:textId="6F9E4A3C" w:rsidR="00C46995" w:rsidRDefault="00C46995" w:rsidP="00C46995"/>
    <w:p w14:paraId="0323A474" w14:textId="77777777" w:rsidR="00C46995" w:rsidRDefault="00C46995" w:rsidP="00C46995"/>
    <w:p w14:paraId="09689B89" w14:textId="77777777" w:rsidR="00C46995" w:rsidRDefault="00C46995" w:rsidP="00C46995">
      <w:r>
        <w:t>Québec; Université Laval, 1954; general practice. Died April 3, 2019, aged 93. Survived by 4 children and 5 grandchildren.</w:t>
      </w:r>
    </w:p>
    <w:p w14:paraId="0D237C64" w14:textId="2692D85C" w:rsidR="00C46995" w:rsidRDefault="00C46995" w:rsidP="00C46995">
      <w:r>
        <w:t>Loos, W. Brian April 3, 2019</w:t>
      </w:r>
    </w:p>
    <w:p w14:paraId="2567B37B" w14:textId="6A82FEF0" w:rsidR="00C46995" w:rsidRDefault="00C46995" w:rsidP="00C46995"/>
    <w:p w14:paraId="165D31E2" w14:textId="77777777" w:rsidR="00C46995" w:rsidRDefault="00C46995" w:rsidP="00C46995"/>
    <w:p w14:paraId="104F6087" w14:textId="77777777" w:rsidR="00C46995" w:rsidRDefault="00C46995" w:rsidP="00C46995">
      <w:r>
        <w:t>Drayton Valley, Alta.; Welsh National School of Medicine (Wales), 1956; general practice. Died April 3, 2019, aged 86. Survived by his wife Valerie and 3 children. “Brian moved to Drayton Valley in 1976, and will fondly be remembered as one of the town doctors for many years.” Colleague Dr. Robert Lampard commented: “When Brian came to Canada and the booming oil town of Drayton Valley as a GP-surgeon in 1976, he brought with him a fellowship in the Royal Geographical Society and an interest that led to the publication of books on the Pembina oil strike and the early settlement of Drayton Valley.”</w:t>
      </w:r>
    </w:p>
    <w:p w14:paraId="5036E213" w14:textId="77777777" w:rsidR="00C46995" w:rsidRDefault="00C46995" w:rsidP="00C46995">
      <w:r>
        <w:t>Sacher, Julian C. April 2, 2019</w:t>
      </w:r>
    </w:p>
    <w:p w14:paraId="648BD43B" w14:textId="3E7B1BE6" w:rsidR="00C46995" w:rsidRDefault="00C46995" w:rsidP="00C46995"/>
    <w:p w14:paraId="6359D9C3" w14:textId="77777777" w:rsidR="00C46995" w:rsidRDefault="00C46995" w:rsidP="00C46995"/>
    <w:p w14:paraId="0903F120" w14:textId="77777777" w:rsidR="00C46995" w:rsidRDefault="00C46995" w:rsidP="00C46995">
      <w:r>
        <w:t xml:space="preserve">Calgary; University of Calgary, 2018. Died April 2, 2019, aged 27. Survived by his parents and a sister. “After high school he attended the University of Alberta (U of A), where he obtained his BSc in biological sciences and chemistry with distinction. It was during this time that he discovered that he wanted to become a doctor. He performed biochemistry research throughout all 4 years of his degree, and then completed a year of graduate research in a biochemistry lab at the U of A. He was awarded the Alexander Graham Bell Canada Graduate Scholarship for his research, and also volunteered at the U of A hospital throughout his time at school. He was then accepted into the University of Calgary Cumming </w:t>
      </w:r>
      <w:r>
        <w:lastRenderedPageBreak/>
        <w:t xml:space="preserve">School </w:t>
      </w:r>
      <w:proofErr w:type="gramStart"/>
      <w:r>
        <w:t>Of</w:t>
      </w:r>
      <w:proofErr w:type="gramEnd"/>
      <w:r>
        <w:t xml:space="preserve"> Medicine in 2015. He absolutely loved medical school, and it was his true calling and passion. His classmates and his teachers . . . became his second family, and he so genuinely cared for the patients he interacted with during his training.”</w:t>
      </w:r>
    </w:p>
    <w:p w14:paraId="7745FF96" w14:textId="77777777" w:rsidR="00C46995" w:rsidRDefault="00C46995" w:rsidP="00C46995">
      <w:r>
        <w:t>Anderson, Frank H. April 1, 2019</w:t>
      </w:r>
    </w:p>
    <w:p w14:paraId="536B08B7" w14:textId="13EA10D0" w:rsidR="00C46995" w:rsidRDefault="00C46995" w:rsidP="00C46995"/>
    <w:p w14:paraId="4C3A2B9F" w14:textId="77777777" w:rsidR="00C46995" w:rsidRDefault="00C46995" w:rsidP="00C46995"/>
    <w:p w14:paraId="6EA8561D" w14:textId="77777777" w:rsidR="00C46995" w:rsidRDefault="00C46995" w:rsidP="00C46995">
      <w:r>
        <w:t xml:space="preserve">Vancouver; University of British Columbia (UBC), 1963; internal medicine, gastroenterology. Died April 1, 2019, aged 80. Survived by his wife Anita and 2 stepsons. “After medical school Frank completed further training in medicine and pathology at the Vancouver General Hospital (VGH). He was awarded the prestigious Samuel McLaughlin Travelling Fellowship for 2 consecutive years, the first spent in England at the Royal Free Hospital in London under the tutelage of Dame Dr. Sheila Sherlock in the area of liver disease, and the second at the University of Chicago under the world-renowned Dr. Joseph </w:t>
      </w:r>
      <w:proofErr w:type="spellStart"/>
      <w:r>
        <w:t>Kirsner</w:t>
      </w:r>
      <w:proofErr w:type="spellEnd"/>
      <w:r>
        <w:t>, with whom he studied inflammatory bowel disease. In 1965 his work in the Vancouver General’s morgue was instrumental in convicting Vancouver’s ‘Milkshake Murderer.’ Frank worked at the VGH for over 35 years, including 15 spent as head of gastroenterology. He also co-developed (with Dr. Allardyce) the hospital’s total parenteral nutrition program and the BC home enteral and parenteral feeding programs that are still used today. As an associate professor emeritus at UBC, he truly enjoyed his time teaching medical students, even receiving a Teacher of the Year Award. When Vancouver Coastal Health required mandatory retirement at age 65, he started up his own Liver and Intestinal Research (LAIR) Centre, which became the largest private research centre in Canada under his direction. Frank retired from medicine in 2011.”</w:t>
      </w:r>
    </w:p>
    <w:p w14:paraId="4AFC9131" w14:textId="77777777" w:rsidR="00C46995" w:rsidRDefault="00C46995" w:rsidP="00C46995">
      <w:r>
        <w:t>Robertson, Donald S. April 1, 2019</w:t>
      </w:r>
    </w:p>
    <w:p w14:paraId="565AEBFA" w14:textId="1593AF44" w:rsidR="00C46995" w:rsidRDefault="00C46995" w:rsidP="00C46995"/>
    <w:p w14:paraId="791BB43A" w14:textId="77777777" w:rsidR="00C46995" w:rsidRDefault="00C46995" w:rsidP="00C46995"/>
    <w:p w14:paraId="36DE102E" w14:textId="77777777" w:rsidR="00C46995" w:rsidRDefault="00C46995" w:rsidP="00C46995">
      <w:r>
        <w:t>Guelph, Ont.; University of Toronto, 1959; general practice. Died April 1, 2019, aged 84. Survived by his wife Helen, 2 children and 3 grandchildren. “Toronto born, Don started his medical practice in Deep River, Ont., and later in his career moved to Milton and Burlington, Ont. He brought many children into this world as a general practitioner, and served many years as the victim’s voice in his duties as coroner. He also enjoyed collecting antiques, and the hunt was always better than the find.”</w:t>
      </w:r>
    </w:p>
    <w:p w14:paraId="001F78FA" w14:textId="77777777" w:rsidR="00C46995" w:rsidRPr="00C46995" w:rsidRDefault="00C46995" w:rsidP="00C46995">
      <w:pPr>
        <w:rPr>
          <w:lang w:val="fr-CA"/>
        </w:rPr>
      </w:pPr>
      <w:r w:rsidRPr="00C46995">
        <w:rPr>
          <w:lang w:val="fr-CA"/>
        </w:rPr>
        <w:t>Quintal, Marie April 1, 2019</w:t>
      </w:r>
    </w:p>
    <w:p w14:paraId="5270AE24" w14:textId="5DB783EA" w:rsidR="00C46995" w:rsidRPr="00C46995" w:rsidRDefault="00C46995" w:rsidP="00C46995">
      <w:pPr>
        <w:rPr>
          <w:lang w:val="fr-CA"/>
        </w:rPr>
      </w:pPr>
    </w:p>
    <w:p w14:paraId="47D57212" w14:textId="77777777" w:rsidR="00C46995" w:rsidRPr="00C46995" w:rsidRDefault="00C46995" w:rsidP="00C46995">
      <w:pPr>
        <w:rPr>
          <w:lang w:val="fr-CA"/>
        </w:rPr>
      </w:pPr>
    </w:p>
    <w:p w14:paraId="62860057" w14:textId="77777777" w:rsidR="00C46995" w:rsidRDefault="00C46995" w:rsidP="00C46995">
      <w:r w:rsidRPr="00C46995">
        <w:rPr>
          <w:lang w:val="fr-CA"/>
        </w:rPr>
        <w:t xml:space="preserve">Gatineau, Que.; Université de Sherbrooke, 1983; </w:t>
      </w:r>
      <w:proofErr w:type="spellStart"/>
      <w:r w:rsidRPr="00C46995">
        <w:rPr>
          <w:lang w:val="fr-CA"/>
        </w:rPr>
        <w:t>psychiatry</w:t>
      </w:r>
      <w:proofErr w:type="spellEnd"/>
      <w:r w:rsidRPr="00C46995">
        <w:rPr>
          <w:lang w:val="fr-CA"/>
        </w:rPr>
        <w:t xml:space="preserve">. </w:t>
      </w:r>
      <w:r>
        <w:t>Died April 1, 2019, aged 59. Survived by her husband, Patricio Ponce, and a son. “She was a dedicated psychiatrist who was deeply concerned about the well-being of her patients.”</w:t>
      </w:r>
    </w:p>
    <w:p w14:paraId="49C807B6" w14:textId="77777777" w:rsidR="00C46995" w:rsidRDefault="00C46995" w:rsidP="00C46995">
      <w:proofErr w:type="spellStart"/>
      <w:r>
        <w:t>Landrigan</w:t>
      </w:r>
      <w:proofErr w:type="spellEnd"/>
      <w:r>
        <w:t>, Paul L. March 30, 2019</w:t>
      </w:r>
    </w:p>
    <w:p w14:paraId="19DC9F7F" w14:textId="644C9B65" w:rsidR="00C46995" w:rsidRDefault="00C46995" w:rsidP="00C46995"/>
    <w:p w14:paraId="3FDF7E77" w14:textId="77777777" w:rsidR="00C46995" w:rsidRDefault="00C46995" w:rsidP="00C46995"/>
    <w:p w14:paraId="7C035EF6" w14:textId="77777777" w:rsidR="00C46995" w:rsidRDefault="00C46995" w:rsidP="00C46995">
      <w:r>
        <w:t xml:space="preserve">Halifax; Dalhousie University, 1954; internal medicine, respirology. Died March 30, 2019, aged 93. Survived by 6 children, 11 grandchildren and 2 great-grandchildren. “Paul joined the Royal Canadian Air Force as a flight lieutenant, which enabled him to earn his medical degree. He continued with post-graduate studies in internal medicine at Dalhousie University and the University of Toronto, and he was also awarded the McLaughlin Fellowship to study diseases of the chest at the Royal Brompton Hospital in London, England. He returned in 1963 and was appointed founding head of the Department of Respirology at the Victoria General Hospital. He was also a full professor at Dalhousie University and, subsequently, chief of medicine at the Halifax Infirmary. He was a fellow of the American College of Physicians and the American College of Chest Physicians, and received the Regional Award for Medicine from the Royal College of Physicians and Surgeons of Canada. Paul was also a governor of the American College of Chest Physicians, past president of the Canadian Thoracic Society and a member of the Board of Directors of the Canadian Lung Association. Paul had experienced many challenges in his early years. When he was </w:t>
      </w:r>
      <w:proofErr w:type="gramStart"/>
      <w:r>
        <w:t>2</w:t>
      </w:r>
      <w:proofErr w:type="gramEnd"/>
      <w:r>
        <w:t xml:space="preserve"> he lost his father in a work accident. At 17, he contracted tuberculosis and spent 3 years convalescing, including 6 months in a sanatorium, and during his military career he was exposed to an atomic bomb. He also descended 3,300 feet down a coal mine as a member of the initial rescue team during the Springhill mine disaster. He drew strength from these challenges, and became the man we all knew him to be.”</w:t>
      </w:r>
    </w:p>
    <w:p w14:paraId="285F0B5D" w14:textId="77777777" w:rsidR="00C46995" w:rsidRDefault="00C46995" w:rsidP="00C46995">
      <w:r>
        <w:t>Shepherd, W. Earl March 29, 2019</w:t>
      </w:r>
    </w:p>
    <w:p w14:paraId="6143BC56" w14:textId="69F26767" w:rsidR="00C46995" w:rsidRDefault="00C46995" w:rsidP="00C46995"/>
    <w:p w14:paraId="7E9D0901" w14:textId="77777777" w:rsidR="00C46995" w:rsidRDefault="00C46995" w:rsidP="00C46995"/>
    <w:p w14:paraId="696F5C6E" w14:textId="77777777" w:rsidR="00C46995" w:rsidRDefault="00C46995" w:rsidP="00C46995">
      <w:r>
        <w:t xml:space="preserve">Vancouver; University of Manitoba, 1953; general pathology. Died March 29, 2019, aged 90. Survived by 4 children, 10 grandchildren and 9 great-grandchildren. “Entering United College (now the University of Winnipeg) at age 15, he graduated from medical school in 1952 and moved to Vancouver to pursue further studies, eventually doing a residency in pathology. He continued to excel during this period, winning a prestigious Markle Scholarship in 1961, which led to further training at Louisiana State University and work in Central America for many months. As his career developed, he worked with many of the great men and women of pathology and medicine in BC, and his long friendship with the late Dr. Don Rix and his professional relationship with the late Dr. Cam </w:t>
      </w:r>
      <w:proofErr w:type="spellStart"/>
      <w:r>
        <w:t>Coady</w:t>
      </w:r>
      <w:proofErr w:type="spellEnd"/>
      <w:r>
        <w:t xml:space="preserve"> were sources of pride to him. After working for the federal government at Shaughnessy Hospital, the family moved to Kamloops in 1968, where he developed particular interests in medical microbiology and medicolegal pathology. During this time, he did volunteer professional work in Western Samoa and Sierra Leona, and formed fast friendships with others who did the same. In 1981 he moved to Chilliwack, BC, where he spent the last years of his working career with C.J. </w:t>
      </w:r>
      <w:proofErr w:type="spellStart"/>
      <w:r>
        <w:t>Coady</w:t>
      </w:r>
      <w:proofErr w:type="spellEnd"/>
      <w:r>
        <w:t xml:space="preserve"> and Associates. He retired in 1989.”</w:t>
      </w:r>
    </w:p>
    <w:p w14:paraId="7039C58B" w14:textId="77777777" w:rsidR="00C46995" w:rsidRDefault="00C46995" w:rsidP="00C46995">
      <w:proofErr w:type="spellStart"/>
      <w:r>
        <w:t>Larouche</w:t>
      </w:r>
      <w:proofErr w:type="spellEnd"/>
      <w:r>
        <w:t>, Léon-Maurice March 27, 2019</w:t>
      </w:r>
    </w:p>
    <w:p w14:paraId="735C60AD" w14:textId="1375C1F9" w:rsidR="00C46995" w:rsidRDefault="00C46995" w:rsidP="00C46995"/>
    <w:p w14:paraId="39F5BE5D" w14:textId="77777777" w:rsidR="00C46995" w:rsidRDefault="00C46995" w:rsidP="00C46995"/>
    <w:p w14:paraId="2394D6D2" w14:textId="77777777" w:rsidR="00C46995" w:rsidRDefault="00C46995" w:rsidP="00C46995">
      <w:r>
        <w:t>Granby, Que.; Université Laval, 1966; psychiatry. Died March 27, 2019, aged 77. Survived by his wife, Line Roy, 2 children and 2 grandchildren.</w:t>
      </w:r>
    </w:p>
    <w:p w14:paraId="2001F262" w14:textId="77777777" w:rsidR="00C46995" w:rsidRDefault="00C46995" w:rsidP="00C46995">
      <w:r>
        <w:lastRenderedPageBreak/>
        <w:t xml:space="preserve">Sikora, </w:t>
      </w:r>
      <w:proofErr w:type="spellStart"/>
      <w:r>
        <w:t>Wieslaw</w:t>
      </w:r>
      <w:proofErr w:type="spellEnd"/>
      <w:r>
        <w:t xml:space="preserve"> J. March 27, 2019</w:t>
      </w:r>
    </w:p>
    <w:p w14:paraId="05BC6702" w14:textId="279F21FC" w:rsidR="00C46995" w:rsidRDefault="00C46995" w:rsidP="00C46995"/>
    <w:p w14:paraId="27C85D31" w14:textId="77777777" w:rsidR="00C46995" w:rsidRDefault="00C46995" w:rsidP="00C46995"/>
    <w:p w14:paraId="4CABF3BF" w14:textId="77777777" w:rsidR="00C46995" w:rsidRDefault="00C46995" w:rsidP="00C46995">
      <w:r>
        <w:t>Moncton, NB; Gdansk Medical Academy (Poland), 1964; anesthesiology. Died March 27, 2019, aged 80. “Dr. Sikora was an anesthesiologist at the Dr. Georges-L.-Dumont Hospital in Moncton, as well as at hospitals in the United States.”</w:t>
      </w:r>
    </w:p>
    <w:p w14:paraId="7BB2C325" w14:textId="77777777" w:rsidR="00C46995" w:rsidRDefault="00C46995" w:rsidP="00C46995">
      <w:r>
        <w:t>Johnson, Diane W. March 26, 2019</w:t>
      </w:r>
    </w:p>
    <w:p w14:paraId="13F55DB4" w14:textId="1EE780B0" w:rsidR="00C46995" w:rsidRDefault="00C46995" w:rsidP="00C46995"/>
    <w:p w14:paraId="47186E39" w14:textId="77777777" w:rsidR="00C46995" w:rsidRDefault="00C46995" w:rsidP="00C46995"/>
    <w:p w14:paraId="0F496484" w14:textId="77777777" w:rsidR="00C46995" w:rsidRDefault="00C46995" w:rsidP="00C46995">
      <w:r>
        <w:t>East York, Ont.; University of Toronto (U of T), 1955; general practice. Died March 26, 2019, aged 87. Survived by 3 children and 4 grandchildren. “In 1955, she was 1 of only 3 female graduates of the U of T medical school. While raising a family of 3 children, Diane worked at the U of T Women’s Health Care Clinic and then trained as a psychotherapist at the Toronto Institute of Human Relations. She maintained a private practice until her mid-70s.”</w:t>
      </w:r>
    </w:p>
    <w:p w14:paraId="0DA1CD56" w14:textId="77777777" w:rsidR="00C46995" w:rsidRDefault="00C46995" w:rsidP="00C46995">
      <w:r>
        <w:t>Jackson, Robert March 24, 2019</w:t>
      </w:r>
    </w:p>
    <w:p w14:paraId="134F0442" w14:textId="3240A5FF" w:rsidR="00C46995" w:rsidRDefault="00C46995" w:rsidP="00C46995"/>
    <w:p w14:paraId="59630B4D" w14:textId="77777777" w:rsidR="00C46995" w:rsidRDefault="00C46995" w:rsidP="00C46995"/>
    <w:p w14:paraId="2A2FF871" w14:textId="752CFB1B" w:rsidR="002C2341" w:rsidRDefault="00C46995" w:rsidP="00C46995">
      <w:r>
        <w:t xml:space="preserve">Ottawa; McGill University, 1950; dermatology; past president, Canadian Dermatology Association; past vice-president, American Dermatological Association. Died March 24, 2019, aged 92. Survived by 2 daughters, 6 grandchildren and his cherished friend, Diana. “Dr. Jackson was a singular man. Everything he did he approached as an explorer, a sleuth, a student. His curiosity just had no off switch. He was also a tireless worker. He was the driving force in establishing the post-graduate dermatology program at the University of Ottawa, and was still interviewing medical students interested in specializing in dermatology until his death. Robert reached the pinnacle of his profession, having authored over 100 peer-reviewed papers, most notably on skin cancers, and a definitive medical textbook, Morphological Diagnosis of Skin Disease. To include them all, his CV runs to 62 pages. He began his practice in Ottawa in 1958, and served his patients for over 50 years. He was also honoured by the Nunavut government in 2008 for running clinics and training in Iqaluit for over 10 years. He also provided care at the Smiths Falls Home Regional Institute for 22 years, and was a board member of the Canadian Medical Protective Association for 23 years. Throughout his career, he fought tirelessly for resources to </w:t>
      </w:r>
      <w:proofErr w:type="gramStart"/>
      <w:r>
        <w:t>train  Canadian</w:t>
      </w:r>
      <w:proofErr w:type="gramEnd"/>
      <w:r>
        <w:t xml:space="preserve"> dermatologists.”</w:t>
      </w:r>
    </w:p>
    <w:p w14:paraId="50127476" w14:textId="6F0AA5A9" w:rsidR="00C46995" w:rsidRDefault="00C46995" w:rsidP="00C46995"/>
    <w:p w14:paraId="13EA80BD" w14:textId="77777777" w:rsidR="00C46995" w:rsidRDefault="00C46995" w:rsidP="00C46995"/>
    <w:p w14:paraId="26599772" w14:textId="77777777" w:rsidR="00C46995" w:rsidRDefault="00C46995" w:rsidP="00C46995">
      <w:r>
        <w:t>Wu, Henry M. March 22, 2019</w:t>
      </w:r>
    </w:p>
    <w:p w14:paraId="5613C083" w14:textId="59AA21FC" w:rsidR="00C46995" w:rsidRDefault="00C46995" w:rsidP="00C46995"/>
    <w:p w14:paraId="4ECD4219" w14:textId="77777777" w:rsidR="00C46995" w:rsidRDefault="00C46995" w:rsidP="00C46995"/>
    <w:p w14:paraId="336D9120" w14:textId="77777777" w:rsidR="00C46995" w:rsidRDefault="00C46995" w:rsidP="00C46995">
      <w:r>
        <w:t>Scarborough, Ont.; University of Toronto, 1975; family medicine. Died March 22, 2019, aged 70.</w:t>
      </w:r>
    </w:p>
    <w:p w14:paraId="0D653C83" w14:textId="77777777" w:rsidR="00C46995" w:rsidRDefault="00C46995" w:rsidP="00C46995">
      <w:proofErr w:type="spellStart"/>
      <w:r>
        <w:t>Binette</w:t>
      </w:r>
      <w:proofErr w:type="spellEnd"/>
      <w:r>
        <w:t>, Jean-Paul March 22, 2019</w:t>
      </w:r>
    </w:p>
    <w:p w14:paraId="7FCF36CB" w14:textId="6EE69F07" w:rsidR="00C46995" w:rsidRDefault="00C46995" w:rsidP="00C46995"/>
    <w:p w14:paraId="4B75F558" w14:textId="77777777" w:rsidR="00C46995" w:rsidRDefault="00C46995" w:rsidP="00C46995"/>
    <w:p w14:paraId="07520485" w14:textId="77777777" w:rsidR="00C46995" w:rsidRDefault="00C46995" w:rsidP="00C46995">
      <w:r>
        <w:t>Buffalo, NY; Université de Montréal, 1952; internal medicine. Died March 22, 2019, aged 93. Survived by 2 children and a granddaughter.</w:t>
      </w:r>
    </w:p>
    <w:p w14:paraId="708403BB" w14:textId="77777777" w:rsidR="00C46995" w:rsidRDefault="00C46995" w:rsidP="00C46995">
      <w:proofErr w:type="spellStart"/>
      <w:r>
        <w:t>Ennals</w:t>
      </w:r>
      <w:proofErr w:type="spellEnd"/>
      <w:r>
        <w:t>, Charles A. (Charlie, Addie) March 20, 2019</w:t>
      </w:r>
    </w:p>
    <w:p w14:paraId="13901D97" w14:textId="206FD19F" w:rsidR="00C46995" w:rsidRDefault="00C46995" w:rsidP="00C46995"/>
    <w:p w14:paraId="1ACBD8B0" w14:textId="77777777" w:rsidR="00C46995" w:rsidRDefault="00C46995" w:rsidP="00C46995"/>
    <w:p w14:paraId="19449F92" w14:textId="77777777" w:rsidR="00C46995" w:rsidRDefault="00C46995" w:rsidP="00C46995">
      <w:r>
        <w:t>Nanoose Bay, BC; University of British Columbia, 1962; family medicine; honorary member, Canadian Medical Association. Died March 20, 2019, aged 81. Survived by his wife Jill and a daughter and granddaughter. “Charles started in family practice in Victoria, and in 1967 moved to Duncan, BC, where he practised until his retirement in 2000. He continued to practise in walk-in clinics in Victoria before finally leaving family practice in 2003. In the 1960s he was very active with political ambitions within the Social Credit Party, and was a candidate for the BC Legislature in 4 elections. In the ’70s he was president of the Cowichan Valley Medical Society and chief of medical staff at the Cowichan Hospital. He also became active with the BC Medical Association (BCMA), serving on its Patterns of Practice Committee and on the Medical Advisory Committee to the Medical Services Plan of BC (MSPBC). He also served as BCMA representative to the Audit and Inspection Committee of the MSPBC before finally retiring in 2005.” A friend and colleague wrote: “Addie was highly respected by his medical colleagues. He had been a bagpiper since his youth, so perhaps there will be a ‘skirl of the pipes’ where this fine man now rests.”</w:t>
      </w:r>
    </w:p>
    <w:p w14:paraId="78AA7063" w14:textId="77777777" w:rsidR="00C46995" w:rsidRDefault="00C46995" w:rsidP="00C46995">
      <w:proofErr w:type="spellStart"/>
      <w:r>
        <w:t>Habbick</w:t>
      </w:r>
      <w:proofErr w:type="spellEnd"/>
      <w:r>
        <w:t>, Brian F. March 19, 2019</w:t>
      </w:r>
    </w:p>
    <w:p w14:paraId="3DA689B0" w14:textId="7CC980D2" w:rsidR="00C46995" w:rsidRDefault="00C46995" w:rsidP="00C46995"/>
    <w:p w14:paraId="38FD0B5D" w14:textId="77777777" w:rsidR="00C46995" w:rsidRDefault="00C46995" w:rsidP="00C46995"/>
    <w:p w14:paraId="5EA9D43D" w14:textId="77777777" w:rsidR="00C46995" w:rsidRDefault="00C46995" w:rsidP="00C46995">
      <w:r>
        <w:t>Victoria; University of Glasgow (Scotland), 1963; pediatrics. Died March 19, 2019, aged 79. Survived by his wife Elsie, 2 sons and 4 grandchildren.</w:t>
      </w:r>
    </w:p>
    <w:p w14:paraId="343FFFC1" w14:textId="77777777" w:rsidR="00C46995" w:rsidRDefault="00C46995" w:rsidP="00C46995">
      <w:proofErr w:type="spellStart"/>
      <w:r>
        <w:t>Couban</w:t>
      </w:r>
      <w:proofErr w:type="spellEnd"/>
      <w:r>
        <w:t>, Stephen March 19, 2019</w:t>
      </w:r>
    </w:p>
    <w:p w14:paraId="16434F8E" w14:textId="5960041B" w:rsidR="00C46995" w:rsidRDefault="00C46995" w:rsidP="00C46995"/>
    <w:p w14:paraId="2F4FB628" w14:textId="77777777" w:rsidR="00C46995" w:rsidRDefault="00C46995" w:rsidP="00C46995"/>
    <w:p w14:paraId="200BDF85" w14:textId="77777777" w:rsidR="00C46995" w:rsidRDefault="00C46995" w:rsidP="00C46995">
      <w:r>
        <w:t xml:space="preserve">Halifax; Dalhousie University, 1986; internal medicine, hematology; past president, Canadian Bone Marrow Transplant Group and Canadian Hematology Society; co-chair, Hematology Site Group at the National Cancer Institute of Canada Clinical Trials Group/Cancer Clinical Trials Group. Died March 19, 2019, aged 58. “He was a general practitioner for two years in </w:t>
      </w:r>
      <w:proofErr w:type="spellStart"/>
      <w:r>
        <w:t>Elmsdale</w:t>
      </w:r>
      <w:proofErr w:type="spellEnd"/>
      <w:r>
        <w:t xml:space="preserve">, NS, and then pursued further </w:t>
      </w:r>
      <w:r>
        <w:lastRenderedPageBreak/>
        <w:t xml:space="preserve">training in internal medicine at Dalhousie University, hematology at McMaster University and a National Cancer Institute of Canada Terry Fox Fellowship in bone marrow transplantation at the Princess Margaret Hospital in Toronto. Stephen joined the Faculty of Medicine at Dalhousie University in 1997, where he was director of the Blood and Marrow Transplant Program for many years and hematology service chief/division head. Stephen was recognized nationally as a remarkable leader and his loss will be felt throughout the hematology community in Canada. While he was passionate about clinical trials and the science of hematology, his greatest satisfaction came from the care he delivered to his patients and his role as teacher of medical students and residents, which resulted in numerous teaching awards. Stephen exemplified the dedicated and compassionate physician, and countless students have benefitted from his mentorship. He always felt such great joy in seeing others succeed.” A patient’s wife wrote: “Dr. </w:t>
      </w:r>
      <w:proofErr w:type="spellStart"/>
      <w:r>
        <w:t>Couban</w:t>
      </w:r>
      <w:proofErr w:type="spellEnd"/>
      <w:r>
        <w:t xml:space="preserve"> was an expert in his field, and we feel he was a reason that my husband is alive today.”</w:t>
      </w:r>
    </w:p>
    <w:p w14:paraId="028AB3A2" w14:textId="77777777" w:rsidR="00C46995" w:rsidRDefault="00C46995" w:rsidP="00C46995">
      <w:r>
        <w:t>Frizzell, John B. (Hal) March 17, 2019</w:t>
      </w:r>
    </w:p>
    <w:p w14:paraId="1E19F7D0" w14:textId="538A578C" w:rsidR="00C46995" w:rsidRDefault="00C46995" w:rsidP="00C46995"/>
    <w:p w14:paraId="6544B59D" w14:textId="77777777" w:rsidR="00C46995" w:rsidRDefault="00C46995" w:rsidP="00C46995"/>
    <w:p w14:paraId="17F82AB8" w14:textId="7D4D8A98" w:rsidR="00C46995" w:rsidRDefault="00C46995" w:rsidP="00C46995">
      <w:r>
        <w:t xml:space="preserve">Calgary; Dalhousie University, 1973; general practice; former medical officer, Canadian Forces. Died March 17, 2019, aged 76. Survived by his wife Bev, 5 children and 7 grandchildren. “After teaching school in PEI he realized he wanted to </w:t>
      </w:r>
      <w:proofErr w:type="gramStart"/>
      <w:r>
        <w:t>do ,</w:t>
      </w:r>
      <w:proofErr w:type="gramEnd"/>
      <w:r>
        <w:t xml:space="preserve"> and left for Dalhousie University to become a doctor. While in university, he sold Fuller Vacuums at night. Later, he joined the Canadian Forces’ Medical Officer Training Program to help pay his way through school. After leaving the military in the early 1980s he relocated the family to </w:t>
      </w:r>
      <w:proofErr w:type="spellStart"/>
      <w:r>
        <w:t>Didsbury</w:t>
      </w:r>
      <w:proofErr w:type="spellEnd"/>
      <w:r>
        <w:t xml:space="preserve">, Alta. Hal practised medicine and helped so many people in </w:t>
      </w:r>
      <w:proofErr w:type="spellStart"/>
      <w:r>
        <w:t>Didsbury</w:t>
      </w:r>
      <w:proofErr w:type="spellEnd"/>
      <w:r>
        <w:t>, Red Deer, Edmonton and, ultimately, Calgary, where the family relocated in 2000. He continued to practise and help others until the day he left us. Hal was clearly meant to be a doctor — he was always helping, and putting others before himself.”</w:t>
      </w:r>
    </w:p>
    <w:p w14:paraId="268B90CA" w14:textId="77777777" w:rsidR="00C46995" w:rsidRDefault="00C46995" w:rsidP="00C46995">
      <w:r>
        <w:t>Potts, John L. March 16, 2019</w:t>
      </w:r>
    </w:p>
    <w:p w14:paraId="533E54D9" w14:textId="22CAE946" w:rsidR="00C46995" w:rsidRDefault="00C46995" w:rsidP="00C46995"/>
    <w:p w14:paraId="1949DCE7" w14:textId="77777777" w:rsidR="00C46995" w:rsidRDefault="00C46995" w:rsidP="00C46995"/>
    <w:p w14:paraId="41AC5C1D" w14:textId="77777777" w:rsidR="00C46995" w:rsidRDefault="00C46995" w:rsidP="00C46995">
      <w:r>
        <w:t>Dryden, Ont.; Dalhousie University, 1958; family medicine. Died March 16, 2019, aged 88. Survived by 4 children and 7 grandchildren. “John spent many years practising medicine in Dryden before finishing his career as regional coroner for Northwestern Ontario. Although John spent the last 61 years of his life in Dryden, in his heart he was always a Maritimer. His children all learned Newfoundland folk songs each morning as their father shaved.”</w:t>
      </w:r>
    </w:p>
    <w:p w14:paraId="0C56A858" w14:textId="77777777" w:rsidR="00C46995" w:rsidRDefault="00C46995" w:rsidP="00C46995">
      <w:r>
        <w:t>Bartlett, Lloyd March 16, 2019</w:t>
      </w:r>
    </w:p>
    <w:p w14:paraId="7384E958" w14:textId="5D63E63D" w:rsidR="00C46995" w:rsidRDefault="00C46995" w:rsidP="00C46995"/>
    <w:p w14:paraId="4CF8C9B5" w14:textId="77777777" w:rsidR="00C46995" w:rsidRDefault="00C46995" w:rsidP="00C46995"/>
    <w:p w14:paraId="7F5EFE97" w14:textId="77777777" w:rsidR="00C46995" w:rsidRDefault="00C46995" w:rsidP="00C46995">
      <w:r>
        <w:t xml:space="preserve">Winnipeg; University of Western Ontario, 1941; general surgery; past president, Manitoba Medical Association. Died March 16, 2019, aged 101. Survived by 5 children, 9 grandchildren and 6 great-grandchildren. “Against the odds in those tough Depression times, Lloyd put himself through medical </w:t>
      </w:r>
      <w:r>
        <w:lastRenderedPageBreak/>
        <w:t>school. He then married Desta Kathleen Buse, a registered nurse, and they set out for the small, fly-in mining community of Favourable Lake, Ont. For 7 years they worked together and faced many challenges, including a serious forest fire. In 1950 the family moved to Winnipeg. Medicine mattered a great deal to Lloyd, and his accomplishments in the field were many. He developed surgical techniques and equipment, including the first cannulated intravenous needle. He was renowned as a diagnostician and was a tireless campaigner against the tobacco industry for the Canadian Medical Association. He mentored several generations of students, and was deeply moved when some of those doctors and nurses made a point of acknowledging him during his last weeks in hospital. In mid-life Lloyd developed an enduring passion for diet and exercise. He learned to swim and took up running and weight-lifting. His daily regimen became central to his well-being, and he was fortunate to have a wife who obliged his very definite ideas about diet with good humour and great competence. Lloyd always attributed his long good health and ability to maintain a remarkable level of independence to his strictly healthy lifestyle.” A grandchild of a former patient wrote: “In the late 1960s, Dr. Bartlett saw my grandfather for the first time. The family lore was that he told my grandfather to go home, quit smoking, start exercising and lose 30 pounds. ‘I don’t want a patient who is determined to kill himself’ is what we heard when the story was told. My grandfather respected the direct approach, and took the advice. He followed Dr. Bartlett’s prescribed diet for the rest of his life. Dr. Bartlett was a pioneer in being a doctor of wellness.”</w:t>
      </w:r>
    </w:p>
    <w:p w14:paraId="7A59DEE3" w14:textId="77777777" w:rsidR="00C46995" w:rsidRDefault="00C46995" w:rsidP="00C46995">
      <w:r>
        <w:t>Parker-Sutton, Geoffrey A. March 15, 2019</w:t>
      </w:r>
    </w:p>
    <w:p w14:paraId="64C8AA5E" w14:textId="5C849AC2" w:rsidR="00C46995" w:rsidRDefault="00C46995" w:rsidP="00C46995"/>
    <w:p w14:paraId="013CB464" w14:textId="77777777" w:rsidR="00C46995" w:rsidRDefault="00C46995" w:rsidP="00C46995"/>
    <w:p w14:paraId="10E10472" w14:textId="77777777" w:rsidR="00C46995" w:rsidRDefault="00C46995" w:rsidP="00C46995">
      <w:r>
        <w:t xml:space="preserve">Langley, BC; flying officer, Royal Air Force (RAF); Durham University (England), 1956; general practice. Died March 15, 2019, aged 89. Survived by his wife Jane, 3 children and 8 grandchildren. “It was during his time in the RAF that he decided to pursue a career in medicine. After receiving his medical degree in 1956, he immigrated to Canada with Jane in 1958. </w:t>
      </w:r>
      <w:proofErr w:type="spellStart"/>
      <w:r>
        <w:t>Geof</w:t>
      </w:r>
      <w:proofErr w:type="spellEnd"/>
      <w:r>
        <w:t xml:space="preserve"> worked as a general practitioner in Surrey, BC, for 36 years, and loved his work with his patients, staff and colleagues.”</w:t>
      </w:r>
    </w:p>
    <w:p w14:paraId="23745206" w14:textId="77777777" w:rsidR="00C46995" w:rsidRDefault="00C46995" w:rsidP="00C46995">
      <w:r>
        <w:t>Thornhill, Mary E. March 15, 2019</w:t>
      </w:r>
    </w:p>
    <w:p w14:paraId="407B6F88" w14:textId="6631F431" w:rsidR="00C46995" w:rsidRDefault="00C46995" w:rsidP="00C46995"/>
    <w:p w14:paraId="5A729134" w14:textId="77777777" w:rsidR="00C46995" w:rsidRDefault="00C46995" w:rsidP="00C46995"/>
    <w:p w14:paraId="7839637C" w14:textId="77777777" w:rsidR="00C46995" w:rsidRDefault="00C46995" w:rsidP="00C46995">
      <w:r>
        <w:t>Norwood, Ont.; University of Toronto, 1948; family medicine. Died March 15, 2019, aged 95. “Mary gained admittance to medical school with the help of a recommendation from Charles Best of Banting and Best, who discovered insulin in the 1920s. After a year honing her obstetrics skills in London, England, she hung up her shingle in Unity, Sask., for several years. In the early 1950s she returned to Toronto and opened her family practice on the Danforth, retiring in her 70s. She delivered hundreds of babies and spent so much time on each of her patients she always ran late, but no one ever complained. In memory of our Auntie Mary, please do something kind today.” A former patient wrote: “I can still hear her distinct, gentle and reassuring voice. And yes, you were never rushed — she always had time to listen.”</w:t>
      </w:r>
    </w:p>
    <w:p w14:paraId="4CAA85F4" w14:textId="77777777" w:rsidR="00C46995" w:rsidRDefault="00C46995" w:rsidP="00C46995">
      <w:r>
        <w:t xml:space="preserve">Casey, </w:t>
      </w:r>
      <w:proofErr w:type="spellStart"/>
      <w:r>
        <w:t>Maitias</w:t>
      </w:r>
      <w:proofErr w:type="spellEnd"/>
      <w:r>
        <w:t xml:space="preserve"> D. (Matt) March 14, 2019</w:t>
      </w:r>
    </w:p>
    <w:p w14:paraId="44E1CFDC" w14:textId="2571F556" w:rsidR="00C46995" w:rsidRDefault="00C46995" w:rsidP="00C46995"/>
    <w:p w14:paraId="25F00C2E" w14:textId="77777777" w:rsidR="00C46995" w:rsidRDefault="00C46995" w:rsidP="00C46995"/>
    <w:p w14:paraId="051011B6" w14:textId="77777777" w:rsidR="00C46995" w:rsidRDefault="00C46995" w:rsidP="00C46995">
      <w:r>
        <w:t xml:space="preserve">Regina; University College Cork (Ireland), 1967; general practice. Died March 14, 2019, aged 75. Survived by his wife </w:t>
      </w:r>
      <w:proofErr w:type="spellStart"/>
      <w:r>
        <w:t>Eilish</w:t>
      </w:r>
      <w:proofErr w:type="spellEnd"/>
      <w:r>
        <w:t>, 2 daughters and 2 grandsons. “Matt graduated from medical school at age 23. He practised medicine in West Cork, Ireland, and Norquay, Sask., before practising for almost 40 years in Regina.”</w:t>
      </w:r>
    </w:p>
    <w:p w14:paraId="54843427" w14:textId="77777777" w:rsidR="00C46995" w:rsidRDefault="00C46995" w:rsidP="00C46995">
      <w:proofErr w:type="spellStart"/>
      <w:r>
        <w:t>Shwaluk</w:t>
      </w:r>
      <w:proofErr w:type="spellEnd"/>
      <w:r>
        <w:t>, Kenneth S. March 14, 2019</w:t>
      </w:r>
    </w:p>
    <w:p w14:paraId="6ED1AF7B" w14:textId="1FDDAF8C" w:rsidR="00C46995" w:rsidRDefault="00C46995" w:rsidP="00C46995"/>
    <w:p w14:paraId="7D45F06D" w14:textId="77777777" w:rsidR="00C46995" w:rsidRDefault="00C46995" w:rsidP="00C46995"/>
    <w:p w14:paraId="7F25716A" w14:textId="77777777" w:rsidR="00C46995" w:rsidRDefault="00C46995" w:rsidP="00C46995">
      <w:r>
        <w:t>Calgary; University of Calgary, 1989; family medicine. Died March 14, 2019, aged 63.</w:t>
      </w:r>
    </w:p>
    <w:p w14:paraId="5A7CFE65" w14:textId="77777777" w:rsidR="00C46995" w:rsidRDefault="00C46995" w:rsidP="00C46995">
      <w:r>
        <w:t>Chan, Ping C. March 12, 2019</w:t>
      </w:r>
    </w:p>
    <w:p w14:paraId="08385185" w14:textId="16A45665" w:rsidR="00C46995" w:rsidRDefault="00C46995" w:rsidP="00C46995"/>
    <w:p w14:paraId="739C1336" w14:textId="77777777" w:rsidR="00C46995" w:rsidRDefault="00C46995" w:rsidP="00C46995"/>
    <w:p w14:paraId="4599EBCA" w14:textId="77777777" w:rsidR="00C46995" w:rsidRDefault="00C46995" w:rsidP="00C46995">
      <w:r>
        <w:t>Vancouver; Lingnan University (China), 1951; general practice. Died March 12, 2019, aged 95. Survived by 4 children and 3 grandchildren. “He was a physician and surgeon and had a private practice as a family doctor, first in Hong Kong and later in Vancouver, after immigrating to Canada in 1968. He became a Canadian citizen in 1974 and retired in 1993, at age 70. For many years he maintained 2 offices in Vancouver, one near the University of British Columbia and the other in Chinatown, serving both communities. He continued to make house calls even after they became less common, and he treated many patients from among the less fortunate population around Main and Hastings in Vancouver.”</w:t>
      </w:r>
    </w:p>
    <w:p w14:paraId="3CF770E3" w14:textId="77777777" w:rsidR="00C46995" w:rsidRDefault="00C46995" w:rsidP="00C46995">
      <w:proofErr w:type="spellStart"/>
      <w:r>
        <w:t>Cassim</w:t>
      </w:r>
      <w:proofErr w:type="spellEnd"/>
      <w:r>
        <w:t xml:space="preserve">, </w:t>
      </w:r>
      <w:proofErr w:type="spellStart"/>
      <w:r>
        <w:t>Essop</w:t>
      </w:r>
      <w:proofErr w:type="spellEnd"/>
      <w:r>
        <w:t xml:space="preserve"> M. March 9, 2019</w:t>
      </w:r>
    </w:p>
    <w:p w14:paraId="7BB27965" w14:textId="39930D93" w:rsidR="00C46995" w:rsidRDefault="00C46995" w:rsidP="00C46995"/>
    <w:p w14:paraId="08E81C18" w14:textId="77777777" w:rsidR="00C46995" w:rsidRDefault="00C46995" w:rsidP="00C46995"/>
    <w:p w14:paraId="4B8A76B2" w14:textId="77777777" w:rsidR="00C46995" w:rsidRDefault="00C46995" w:rsidP="00C46995">
      <w:r>
        <w:t>Kingston, Ont.; Royal College of Surgeons (Ireland), 1968; general practice. Died March 9, 2019, aged 86. Survived by his wife Marlene, 3 daughters and 7 grandchildren.</w:t>
      </w:r>
    </w:p>
    <w:p w14:paraId="19F86A6D" w14:textId="77777777" w:rsidR="00C46995" w:rsidRDefault="00C46995" w:rsidP="00C46995">
      <w:r>
        <w:t>Gosselin, Gustave March 6, 2019</w:t>
      </w:r>
    </w:p>
    <w:p w14:paraId="6A179051" w14:textId="597C92AC" w:rsidR="00C46995" w:rsidRDefault="00C46995" w:rsidP="00C46995"/>
    <w:p w14:paraId="25086086" w14:textId="77777777" w:rsidR="00C46995" w:rsidRDefault="00C46995" w:rsidP="00C46995"/>
    <w:p w14:paraId="4D6BBA23" w14:textId="1B13BB43" w:rsidR="00C46995" w:rsidRDefault="00C46995" w:rsidP="00C46995">
      <w:r>
        <w:t xml:space="preserve">Québec; Université Laval, 1963; general practice. Died March 6, 2019, aged 84. Survived by his wife, Johanne Tousignant, 2 children, a stepson and 7 grandchildren. “Everyone will remember a dedicated physician who was passionate about his profession and practised medicine </w:t>
      </w:r>
      <w:proofErr w:type="gramStart"/>
      <w:r>
        <w:t>for  than</w:t>
      </w:r>
      <w:proofErr w:type="gramEnd"/>
      <w:r>
        <w:t xml:space="preserve"> 50 years.”</w:t>
      </w:r>
    </w:p>
    <w:p w14:paraId="38D0B92A" w14:textId="77777777" w:rsidR="00C46995" w:rsidRDefault="00C46995" w:rsidP="00C46995">
      <w:r>
        <w:t>Landry, Léo-Paul March 6, 2019</w:t>
      </w:r>
    </w:p>
    <w:p w14:paraId="3A5C620A" w14:textId="5F03A698" w:rsidR="00C46995" w:rsidRDefault="00C46995" w:rsidP="00C46995"/>
    <w:p w14:paraId="0529F50D" w14:textId="77777777" w:rsidR="00C46995" w:rsidRDefault="00C46995" w:rsidP="00C46995"/>
    <w:p w14:paraId="35AA97EA" w14:textId="2A1B0A55" w:rsidR="00C46995" w:rsidRDefault="00C46995" w:rsidP="00C46995">
      <w:r>
        <w:t xml:space="preserve">Boucherville, Que.; Université Laval, 1967; medical administration; MBA; former director, professional affairs, </w:t>
      </w:r>
      <w:proofErr w:type="spellStart"/>
      <w:r>
        <w:t>Hôpital</w:t>
      </w:r>
      <w:proofErr w:type="spellEnd"/>
      <w:r>
        <w:t xml:space="preserve"> Maisonneuve-Rosemont, Montréal; former secretary general, Canadian Medical Association (CMA); recipient, CMA Medal of Service. Died March 6, 2019, aged 79. Survived by his second wife, Claudette </w:t>
      </w:r>
      <w:proofErr w:type="spellStart"/>
      <w:r>
        <w:t>Savoie</w:t>
      </w:r>
      <w:proofErr w:type="spellEnd"/>
      <w:r>
        <w:t>, 3 children, and his grandchildren and great-grandchildren. When he was awarded the Medal of Service in 2013 for “outstanding and exceptional contribution to the advancement of health care in Canada,” then CMA President Anna Reid commented: “Over his 13 years as secretary general of the CMA, Dr. Landry breathed new life into the organization and transformed it into a proud, influential and truly national voice for Canadian physicians. His exceptional contribution to the advancement of health care in Canada makes him deserving of the CMA Medal of Service.” When he retired from the CMA in 1999 after serving as secretary general for 13 years, CMAJ wrote: “Landry was one of the first Canadian physicians to earn an MBA (1972). When asked why he decided to move to the CMA, he said: ‘I’m a builder and I wanted to build something. I thought I could bring entrepreneurship and innovation to an organization that had not realized its potential</w:t>
      </w:r>
      <w:proofErr w:type="gramStart"/>
      <w:r>
        <w:t>. . . .</w:t>
      </w:r>
      <w:proofErr w:type="gramEnd"/>
      <w:r>
        <w:t xml:space="preserve"> I need to feel that my organization is doing as well serving physicians as I feel physicians are doing serving their own patients. Today the individuals of medicine — the physicians — are doing well. It is the collective, the medical profession itself, which </w:t>
      </w:r>
      <w:proofErr w:type="gramStart"/>
      <w:r>
        <w:t>needs  work</w:t>
      </w:r>
      <w:proofErr w:type="gramEnd"/>
      <w:r>
        <w:t>.’ ”</w:t>
      </w:r>
    </w:p>
    <w:p w14:paraId="6C92BB94" w14:textId="77777777" w:rsidR="00C46995" w:rsidRDefault="00C46995" w:rsidP="00C46995">
      <w:proofErr w:type="spellStart"/>
      <w:r>
        <w:t>Sawa</w:t>
      </w:r>
      <w:proofErr w:type="spellEnd"/>
      <w:r>
        <w:t>, Russell J. March 2, 2019</w:t>
      </w:r>
    </w:p>
    <w:p w14:paraId="54331938" w14:textId="6A68350B" w:rsidR="00C46995" w:rsidRDefault="00C46995" w:rsidP="00C46995"/>
    <w:p w14:paraId="475B6E4F" w14:textId="77777777" w:rsidR="00C46995" w:rsidRDefault="00C46995" w:rsidP="00C46995"/>
    <w:p w14:paraId="19A394EF" w14:textId="77777777" w:rsidR="00C46995" w:rsidRDefault="00C46995" w:rsidP="00C46995">
      <w:r>
        <w:t>Calgary; University of Western Ontario, 1975; family medicine. Died March 2, 2019, aged 73. Survived by his wife Nancy, 3 children and 2 grandchildren. “Russell moved to Calgary in 1978, where he practised medicine and family counselling until 2015, mostly at the University of Calgary.”</w:t>
      </w:r>
    </w:p>
    <w:p w14:paraId="33954C33" w14:textId="77777777" w:rsidR="00C46995" w:rsidRDefault="00C46995" w:rsidP="00C46995">
      <w:r>
        <w:t>Morris, Sylvia March 2, 2019</w:t>
      </w:r>
    </w:p>
    <w:p w14:paraId="0198FCEC" w14:textId="3AC7E2DA" w:rsidR="00C46995" w:rsidRDefault="00C46995" w:rsidP="00C46995"/>
    <w:p w14:paraId="652BACA5" w14:textId="77777777" w:rsidR="00C46995" w:rsidRDefault="00C46995" w:rsidP="00C46995"/>
    <w:p w14:paraId="578B17A6" w14:textId="77777777" w:rsidR="00C46995" w:rsidRDefault="00C46995" w:rsidP="00C46995">
      <w:r>
        <w:t>Whitby, Ont.; University of Glasgow (Scotland), 1949; general practice. Died March 2, 2019, aged 92.</w:t>
      </w:r>
    </w:p>
    <w:p w14:paraId="0E171B37" w14:textId="77777777" w:rsidR="00C46995" w:rsidRDefault="00C46995" w:rsidP="00C46995">
      <w:r>
        <w:t>Barnett, Edgar A. March 2, 2019</w:t>
      </w:r>
    </w:p>
    <w:p w14:paraId="277BD3A4" w14:textId="2156A8B4" w:rsidR="00C46995" w:rsidRDefault="00C46995" w:rsidP="00C46995"/>
    <w:p w14:paraId="5472F911" w14:textId="77777777" w:rsidR="00C46995" w:rsidRDefault="00C46995" w:rsidP="00C46995"/>
    <w:p w14:paraId="59C9EDBF" w14:textId="77777777" w:rsidR="00C46995" w:rsidRDefault="00C46995" w:rsidP="00C46995">
      <w:r>
        <w:t xml:space="preserve">Kingston, Ont.; University of Newcastle upon Tyne (England), 1948; family medicine. Died March 2, 2019, aged 93. Survived by 3 children, 2 grandchildren and 2 great-grandchildren. “Dr. Barnett devoted the greater part of his career to his specialty and passion —hypnotherapy. He practised hypnotherapy for over 50 years and travelled the world speaking and lecturing on the subject. He also coined the term ‘analytical hypnotherapy.’ He practised family medicine in England and immigrated to Canada in 1966, where he continued with a family practice until 1975. He devoted the rest of his career to hypnotherapy and psychotherapy, and retired at age 89. Among his many positions, he served as chairman of the </w:t>
      </w:r>
      <w:r>
        <w:lastRenderedPageBreak/>
        <w:t>Department of Family Practice at the Kingston General Hospital, and he was also past president of the hospital’s medical staff.” The Kingston Whig-Standard reported: “Dr. Barnett spent 67 years practising medicine, beginning in the UK and ending in Kingston, where he worked as a family physician and hypnotherapist for 49 years. He retired in 2015, 3 months before his 90th birthday, making him Kingston’s oldest, longest-practising doctor.”</w:t>
      </w:r>
    </w:p>
    <w:p w14:paraId="32B299CB" w14:textId="77777777" w:rsidR="00C46995" w:rsidRDefault="00C46995" w:rsidP="00C46995">
      <w:r>
        <w:t xml:space="preserve">Van Der </w:t>
      </w:r>
      <w:proofErr w:type="spellStart"/>
      <w:r>
        <w:t>Hoeven</w:t>
      </w:r>
      <w:proofErr w:type="spellEnd"/>
      <w:r>
        <w:t>, Ellen M. March 1, 2019</w:t>
      </w:r>
    </w:p>
    <w:p w14:paraId="08C2DFAF" w14:textId="1492BD43" w:rsidR="00C46995" w:rsidRDefault="00C46995" w:rsidP="00C46995"/>
    <w:p w14:paraId="370BF55F" w14:textId="77777777" w:rsidR="00C46995" w:rsidRDefault="00C46995" w:rsidP="00C46995"/>
    <w:p w14:paraId="60D10B36" w14:textId="77777777" w:rsidR="00C46995" w:rsidRDefault="00C46995" w:rsidP="00C46995">
      <w:r>
        <w:t xml:space="preserve">Kingston, Ont.; University College Dublin (Ireland), 1954; medical microbiology. Died March 1, 2019, aged 88. Survived by her husband Hans, 5 children and 12 grandchildren. “She immigrated to Canada at a time when there were relatively few female physicians in the region. She raised 6 children while continuing her medical career as a microbiologist, pathologist and teacher at Queen’s University. For a </w:t>
      </w:r>
      <w:proofErr w:type="gramStart"/>
      <w:r>
        <w:t>time</w:t>
      </w:r>
      <w:proofErr w:type="gramEnd"/>
      <w:r>
        <w:t xml:space="preserve"> she also worked, as her father had before her, as a general medical practitioner, with a dedicated office in her house.”</w:t>
      </w:r>
    </w:p>
    <w:p w14:paraId="4EA7FE51" w14:textId="77777777" w:rsidR="00C46995" w:rsidRDefault="00C46995" w:rsidP="00C46995">
      <w:r>
        <w:t>Doris, Peter J. March 1, 2019</w:t>
      </w:r>
    </w:p>
    <w:p w14:paraId="1DD45241" w14:textId="5C736BD6" w:rsidR="00C46995" w:rsidRDefault="00C46995" w:rsidP="00C46995"/>
    <w:p w14:paraId="75643F82" w14:textId="77777777" w:rsidR="00C46995" w:rsidRDefault="00C46995" w:rsidP="00C46995"/>
    <w:p w14:paraId="21E54B66" w14:textId="77777777" w:rsidR="00C46995" w:rsidRDefault="00C46995" w:rsidP="00C46995">
      <w:r>
        <w:t>Surrey, BC; Queen’s University, 1968; general surgery. Died March 1, 2019, aged 74. Colleague John O’Brien-Bell, a past president of the Canadian Medical Association, wrote in the British Columbia Medical Journal: “Mid-career he moved to Surrey, where he was quickly recognized as an outstanding surgeon, especially for abdominal pathology. On appointment as chief of the Department of Surgery at Surrey Memorial Hospital, he addressed the management of surgical services in the emergency room and moved to 24-hour surgical care. As surgical chief he found himself on numerous committees, where he was a popular advocate. On executive committees he found himself increasingly involved with Surrey Memorial Hospital’s role in the rapid expansion of Surrey’s community and its multicultural development. Dr. Doris’s dream was that Surrey Memorial would be the link, as a teaching hospital, between the University of British Columbia and the Surrey campus of Simon Fraser University. He had the support of the medical staff but not of the administration, which over subsequent years removed physicians from roles in the hospital’s development.”</w:t>
      </w:r>
    </w:p>
    <w:p w14:paraId="748A548E" w14:textId="77777777" w:rsidR="00C46995" w:rsidRDefault="00C46995" w:rsidP="00C46995">
      <w:r>
        <w:t>Fish, Edward B. March 1, 2019</w:t>
      </w:r>
    </w:p>
    <w:p w14:paraId="79DAB6E1" w14:textId="52FCC8EF" w:rsidR="00C46995" w:rsidRDefault="00C46995" w:rsidP="00C46995"/>
    <w:p w14:paraId="56A6DA23" w14:textId="77777777" w:rsidR="00C46995" w:rsidRDefault="00C46995" w:rsidP="00C46995"/>
    <w:p w14:paraId="5A0B490E" w14:textId="77777777" w:rsidR="00C46995" w:rsidRDefault="00C46995" w:rsidP="00C46995">
      <w:r>
        <w:t xml:space="preserve">North York, Ont.; University of Toronto, 1949; general surgery. Died March 1, 2019, aged </w:t>
      </w:r>
      <w:proofErr w:type="gramStart"/>
      <w:r>
        <w:t>91.Survived</w:t>
      </w:r>
      <w:proofErr w:type="gramEnd"/>
      <w:r>
        <w:t xml:space="preserve"> by his wife Joyce, 4 children, 8 grandchildren and 23 great-grandchildren.</w:t>
      </w:r>
    </w:p>
    <w:p w14:paraId="7DFE7DD7" w14:textId="77777777" w:rsidR="00C46995" w:rsidRDefault="00C46995" w:rsidP="00C46995">
      <w:r>
        <w:t>Holmes, Edward S. March 1, 2019</w:t>
      </w:r>
    </w:p>
    <w:p w14:paraId="272EA68E" w14:textId="46B54AA5" w:rsidR="00C46995" w:rsidRDefault="00C46995" w:rsidP="00C46995"/>
    <w:p w14:paraId="43B85C65" w14:textId="77777777" w:rsidR="00C46995" w:rsidRDefault="00C46995" w:rsidP="00C46995"/>
    <w:p w14:paraId="12BD5B1F" w14:textId="77777777" w:rsidR="00C46995" w:rsidRDefault="00C46995" w:rsidP="00C46995">
      <w:r>
        <w:t xml:space="preserve">Edmonton; University of Alberta, 1971; family medicine. Died March 1, 2019, aged 71. Survived by his wife, Lynn Wolff, 3 children and 7 grandchildren. “Dr. Holmes made his mark at the Charles </w:t>
      </w:r>
      <w:proofErr w:type="spellStart"/>
      <w:r>
        <w:t>Camsell</w:t>
      </w:r>
      <w:proofErr w:type="spellEnd"/>
      <w:r>
        <w:t xml:space="preserve"> and Royal Alexandra hospitals, the Northeast Community Health Care Centre and East Edmonton Family Care Clinic, and in the heart of Beverly, where he had his family practice from 1972 to 2017.” A colleague wrote: “To me Ed was the perfect role model as a person, a family physician, a teacher and a medical leader.”</w:t>
      </w:r>
    </w:p>
    <w:p w14:paraId="055D723B" w14:textId="77777777" w:rsidR="00C46995" w:rsidRDefault="00C46995" w:rsidP="00C46995">
      <w:r>
        <w:t>Jones, Denis H. February 28, 2019</w:t>
      </w:r>
    </w:p>
    <w:p w14:paraId="6CF3FD39" w14:textId="33FD8345" w:rsidR="00C46995" w:rsidRDefault="00C46995" w:rsidP="00C46995"/>
    <w:p w14:paraId="674671F6" w14:textId="77777777" w:rsidR="00C46995" w:rsidRDefault="00C46995" w:rsidP="00C46995"/>
    <w:p w14:paraId="148EC6C2" w14:textId="77777777" w:rsidR="00C46995" w:rsidRDefault="00C46995" w:rsidP="00C46995">
      <w:r>
        <w:t>Kemptville, Ont.; University of Liverpool (England), 1950; general practice. Died Feb. 28, 2019, aged 91. Survived by his wife Gwyneth, 4 children and 5 grandchildren. “To many in the area, [he was] a family doctor who worked hard to serve his patients and a driving force behind getting and keeping a hospital in Kemptville.”</w:t>
      </w:r>
    </w:p>
    <w:p w14:paraId="446BB287" w14:textId="77777777" w:rsidR="00C46995" w:rsidRDefault="00C46995" w:rsidP="00C46995">
      <w:r>
        <w:t xml:space="preserve">De </w:t>
      </w:r>
      <w:proofErr w:type="spellStart"/>
      <w:r>
        <w:t>Veber</w:t>
      </w:r>
      <w:proofErr w:type="spellEnd"/>
      <w:r>
        <w:t>, Leverett L. (Barrie) February 28, 2019</w:t>
      </w:r>
    </w:p>
    <w:p w14:paraId="72ACCBC4" w14:textId="1FA1B40D" w:rsidR="00C46995" w:rsidRDefault="00C46995" w:rsidP="00C46995"/>
    <w:p w14:paraId="6A121F87" w14:textId="77777777" w:rsidR="00C46995" w:rsidRDefault="00C46995" w:rsidP="00C46995"/>
    <w:p w14:paraId="54506BAA" w14:textId="77777777" w:rsidR="00C46995" w:rsidRDefault="00C46995" w:rsidP="00C46995">
      <w:r>
        <w:t>London, Ont.; University of Toronto, 1953; pediatric hematology, oncology. Died Feb. 28, 2019, aged 90. Survived by 5 children, 7 grandchildren and 2 great-grandchildren. “After medical school Barrie fulfilled a long and illustrious career as a pediatric hematologist-oncologist. His innovations in cancer, intrauterine Rh factor treatment and hemophilia affected the lives of many, and he was a pioneer in palliative care for children. He combined his medical expertise and moral integrity with universal kindness, and consistently put the needs of others ahead of his own in a medical career that spanned the globe, from Canada to England and Africa.”</w:t>
      </w:r>
    </w:p>
    <w:p w14:paraId="2C3F28A2" w14:textId="77777777" w:rsidR="00C46995" w:rsidRDefault="00C46995" w:rsidP="00C46995">
      <w:r>
        <w:t>Robson, Thomas B. February 26, 2019</w:t>
      </w:r>
    </w:p>
    <w:p w14:paraId="0E069A75" w14:textId="1985233A" w:rsidR="00C46995" w:rsidRDefault="00C46995" w:rsidP="00C46995"/>
    <w:p w14:paraId="2E60388C" w14:textId="77777777" w:rsidR="00C46995" w:rsidRDefault="00C46995" w:rsidP="00C46995"/>
    <w:p w14:paraId="3C66159F" w14:textId="77777777" w:rsidR="00C46995" w:rsidRDefault="00C46995" w:rsidP="00C46995">
      <w:r>
        <w:t>London, Ont.; University of Toronto, 1949; obstetrics and gynecology. Died Feb. 26, 2019, aged 97. Survived by 4 children and 7 grandchildren. “Before attending medical school Tom served with distinction as a lieutenant in the Royal Canadian Naval Volunteer Reserve (1941-45). Upon completing his medical degree and residency in obstetrics and gynecology after the war, Tom returned to his hometown of Windsor, Ont., to practise medicine for over 3 decades, retiring as chief of staff of the Metropolitan Hospital.”</w:t>
      </w:r>
    </w:p>
    <w:p w14:paraId="33584888" w14:textId="77777777" w:rsidR="00C46995" w:rsidRDefault="00C46995" w:rsidP="00C46995">
      <w:r>
        <w:t>McIsaac, Elmer R. (Mac) February 26, 2019</w:t>
      </w:r>
    </w:p>
    <w:p w14:paraId="5CE36617" w14:textId="23A52D02" w:rsidR="00C46995" w:rsidRDefault="00C46995" w:rsidP="00C46995"/>
    <w:p w14:paraId="1AD074A6" w14:textId="77777777" w:rsidR="00C46995" w:rsidRDefault="00C46995" w:rsidP="00C46995"/>
    <w:p w14:paraId="4A17B42F" w14:textId="77777777" w:rsidR="00C46995" w:rsidRDefault="00C46995" w:rsidP="00C46995">
      <w:r>
        <w:t xml:space="preserve">Oakville, Ont.; RCAF, WW II; Dalhousie University, 1957; family medicine. Died Feb. 26, 2019, aged 96. Survived by 4 children, 11 grandchildren and 9 great-grandchildren. “Dad served as a pilot in the war, and afterwards took advantage of veterans’ legislation to return to school and obtain his medical degree. He began and completed his career as a family practitioner in Streetsville, Ont., where he and his partners, Dr. Jack </w:t>
      </w:r>
      <w:proofErr w:type="spellStart"/>
      <w:r>
        <w:t>Dodds</w:t>
      </w:r>
      <w:proofErr w:type="spellEnd"/>
      <w:r>
        <w:t xml:space="preserve"> and Dr. Keith MacDonald, established the Streetsville Medical Centre in 1962. Dad, a keen diagnostician, was the consummate country doctor who regularly made house calls and who delivered over 2,000 babies to the growing Streetsville community. He was also privileged to serve the Carmelite Sisters Nursing Home, where he dedicated over 50 years of compassionate care to its residents and the Carmelite Sisters themselves.”</w:t>
      </w:r>
    </w:p>
    <w:p w14:paraId="0A684B8A" w14:textId="77777777" w:rsidR="00C46995" w:rsidRDefault="00C46995" w:rsidP="00C46995">
      <w:proofErr w:type="spellStart"/>
      <w:r>
        <w:t>Macdougall</w:t>
      </w:r>
      <w:proofErr w:type="spellEnd"/>
      <w:r>
        <w:t>, John A. February 24, 2019</w:t>
      </w:r>
    </w:p>
    <w:p w14:paraId="5E26A627" w14:textId="12BC5D67" w:rsidR="00C46995" w:rsidRDefault="00C46995" w:rsidP="00C46995"/>
    <w:p w14:paraId="0BC108C7" w14:textId="77777777" w:rsidR="00C46995" w:rsidRDefault="00C46995" w:rsidP="00C46995"/>
    <w:p w14:paraId="077A6F45" w14:textId="77777777" w:rsidR="00C46995" w:rsidRDefault="00C46995" w:rsidP="00C46995">
      <w:r>
        <w:t xml:space="preserve">Peterborough, Ont.; University of Toronto, 1963; former medical officer, Canadian Forces; general practice. Died Feb. 24, 2019, aged 87. Survived by 5 children, 11 grandchildren and 1 great-grandchild. “He went to medical school with the help of an endowment provided by the Canadian Armed Forces, and upon graduation he continued his military career. He saw service in Gimli, Man., Summerside, PEI, completed a 1-year program in public health at the University of Toronto, served as senior medical officer at Trenton, Ont., was posted to San Antonio, Texas, for a course in aerospace medicine, and had 2 postings at the Defence and Civil Institute of Environmental Medicine in Toronto, where he was appointed director of aerospace medical training. Dr. </w:t>
      </w:r>
      <w:proofErr w:type="spellStart"/>
      <w:r>
        <w:t>Macdougall</w:t>
      </w:r>
      <w:proofErr w:type="spellEnd"/>
      <w:r>
        <w:t xml:space="preserve"> was also selected to represent the surgeon general of the Canadian Forces for a 3-year period as the medical liaison officer, with an office in the Canadian Embassy and the Pentagon in Washington, DC. Upon retiring from the military due to advancing age (55 years) Dr. </w:t>
      </w:r>
      <w:proofErr w:type="spellStart"/>
      <w:r>
        <w:t>Macdougall</w:t>
      </w:r>
      <w:proofErr w:type="spellEnd"/>
      <w:r>
        <w:t xml:space="preserve"> continued to work in the field of occupational medicine with a variety of employers that included the Royal Canadian Mounted Police and Ontario Hydro.”</w:t>
      </w:r>
    </w:p>
    <w:p w14:paraId="7F0B6DA6" w14:textId="77777777" w:rsidR="00C46995" w:rsidRDefault="00C46995" w:rsidP="00C46995">
      <w:r>
        <w:t>Berlin, Seymour February 24, 2019</w:t>
      </w:r>
    </w:p>
    <w:p w14:paraId="747A735C" w14:textId="5F57EA52" w:rsidR="00C46995" w:rsidRDefault="00C46995" w:rsidP="00C46995"/>
    <w:p w14:paraId="18A88C95" w14:textId="77777777" w:rsidR="00C46995" w:rsidRDefault="00C46995" w:rsidP="00C46995"/>
    <w:p w14:paraId="1525E2DC" w14:textId="77777777" w:rsidR="00C46995" w:rsidRDefault="00C46995" w:rsidP="00C46995">
      <w:r>
        <w:t>Toronto; University of Toronto, 1962; family practice. Died Feb. 24, 2019, aged 81. Survived by his wife Rosalee, 3 children and 3 grandchildren. “Seymour graduated from medical school in 1962 and retired in 2016. He devoted his career to family and geriatric practice. He was committed to providing the highest quality of care to his patients in consultation with the most renowned health care specialists in Toronto.”</w:t>
      </w:r>
    </w:p>
    <w:p w14:paraId="697CC446" w14:textId="77777777" w:rsidR="00C46995" w:rsidRDefault="00C46995" w:rsidP="00C46995">
      <w:r>
        <w:t>Taylor, Blyth E. (Earle) February 23, 2019</w:t>
      </w:r>
    </w:p>
    <w:p w14:paraId="72828DAA" w14:textId="4AC52494" w:rsidR="00C46995" w:rsidRDefault="00C46995" w:rsidP="00C46995"/>
    <w:p w14:paraId="1581A39A" w14:textId="77777777" w:rsidR="00C46995" w:rsidRDefault="00C46995" w:rsidP="00C46995"/>
    <w:p w14:paraId="296E13B4" w14:textId="77777777" w:rsidR="00C46995" w:rsidRDefault="00C46995" w:rsidP="00C46995">
      <w:proofErr w:type="spellStart"/>
      <w:r>
        <w:lastRenderedPageBreak/>
        <w:t>Picton</w:t>
      </w:r>
      <w:proofErr w:type="spellEnd"/>
      <w:r>
        <w:t xml:space="preserve">, Ont.; Queen’s University, 1954; general surgery. Died Feb. 23, 2019, aged 89. Survived by his wife Joan, 6 children and 6 grandchildren. “Returning to Canada after post-graduate training in England, Earle established a general surgery practice in </w:t>
      </w:r>
      <w:proofErr w:type="spellStart"/>
      <w:r>
        <w:t>Picton</w:t>
      </w:r>
      <w:proofErr w:type="spellEnd"/>
      <w:r>
        <w:t xml:space="preserve"> and spent his entire satisfying career at the Prince Edward County Memorial Hospital, where he also passed away peacefully.”</w:t>
      </w:r>
    </w:p>
    <w:p w14:paraId="7EF6A22D" w14:textId="77777777" w:rsidR="00C46995" w:rsidRDefault="00C46995" w:rsidP="00C46995">
      <w:r>
        <w:t>Karpiak, Dennis February 23, 2019</w:t>
      </w:r>
    </w:p>
    <w:p w14:paraId="56B8849E" w14:textId="081924F9" w:rsidR="00C46995" w:rsidRDefault="00C46995" w:rsidP="00C46995"/>
    <w:p w14:paraId="7FC48D5E" w14:textId="77777777" w:rsidR="00C46995" w:rsidRDefault="00C46995" w:rsidP="00C46995"/>
    <w:p w14:paraId="32704589" w14:textId="77777777" w:rsidR="00C46995" w:rsidRDefault="00C46995" w:rsidP="00C46995">
      <w:r>
        <w:t>Kamloops, BC; University of Toronto, 1968; internal medicine, respirology. Died Feb. 23, 2019, aged 75. Survived by his wife Robin, 2 sons and 4 grandchildren. “Dennis moved to Kamloops in 1975 and spent 35 years practising cardiopulmonary and critical care medicine. He was also instrumental in establishing the School of Respiratory Therapy at Thompson Rivers University. Dennis gave his heart and soul to treating his fellow Kamloops residents, and his dedication to his job cost him his health when he contracted hepatitis C. With the extraordinary gift of life though organ donation, he was able to live another 12 years. Dennis was highly respected for his medical knowledge and professionalism, had a great sense of humour and was always good for a soundbite when the local media needed an opinion. His efforts touched the lives of many, and made this small part of the world a better place.”</w:t>
      </w:r>
    </w:p>
    <w:p w14:paraId="18287250" w14:textId="77777777" w:rsidR="00C46995" w:rsidRDefault="00C46995" w:rsidP="00C46995">
      <w:r>
        <w:t>Justus, Duane W. February 23, 2019</w:t>
      </w:r>
    </w:p>
    <w:p w14:paraId="62B61CDC" w14:textId="47AC2AD1" w:rsidR="00C46995" w:rsidRDefault="00C46995" w:rsidP="00C46995"/>
    <w:p w14:paraId="7F7E0DCB" w14:textId="77777777" w:rsidR="00C46995" w:rsidRDefault="00C46995" w:rsidP="00C46995"/>
    <w:p w14:paraId="21E417D7" w14:textId="77777777" w:rsidR="00C46995" w:rsidRDefault="00C46995" w:rsidP="00C46995">
      <w:r>
        <w:t>Ottawa; Queen’s University, 1951; general surgery. Died Feb. 23, 2019, aged 91. Survived by his wife, Charlotte Anne, 3 children and 4 grandchildren.</w:t>
      </w:r>
    </w:p>
    <w:p w14:paraId="46734695" w14:textId="77777777" w:rsidR="00C46995" w:rsidRDefault="00C46995" w:rsidP="00C46995">
      <w:proofErr w:type="spellStart"/>
      <w:r>
        <w:t>Chabun</w:t>
      </w:r>
      <w:proofErr w:type="spellEnd"/>
      <w:r>
        <w:t>, Paul February 21, 2019</w:t>
      </w:r>
    </w:p>
    <w:p w14:paraId="4F6793CD" w14:textId="32F35CE8" w:rsidR="00C46995" w:rsidRDefault="00C46995" w:rsidP="00C46995"/>
    <w:p w14:paraId="539DF8DC" w14:textId="77777777" w:rsidR="00C46995" w:rsidRDefault="00C46995" w:rsidP="00C46995"/>
    <w:p w14:paraId="6E610482" w14:textId="77777777" w:rsidR="00C46995" w:rsidRDefault="00C46995" w:rsidP="00C46995">
      <w:r>
        <w:t>Surrey, BC; University of British Columbia, 1972; family medicine. Died Feb. 21, 2019, aged 82.</w:t>
      </w:r>
    </w:p>
    <w:p w14:paraId="1AF6E158" w14:textId="77777777" w:rsidR="00C46995" w:rsidRDefault="00C46995" w:rsidP="00C46995">
      <w:r>
        <w:t>Plourde, Camille February 21, 2019</w:t>
      </w:r>
    </w:p>
    <w:p w14:paraId="0C2FB906" w14:textId="3D4006F9" w:rsidR="00C46995" w:rsidRDefault="00C46995" w:rsidP="00C46995"/>
    <w:p w14:paraId="1DD9DCAB" w14:textId="77777777" w:rsidR="00C46995" w:rsidRDefault="00C46995" w:rsidP="00C46995"/>
    <w:p w14:paraId="49F35C85" w14:textId="77777777" w:rsidR="00C46995" w:rsidRDefault="00C46995" w:rsidP="00C46995">
      <w:r>
        <w:t>Chicoutimi, Que.; Université Laval, 1959; psychiatry. Died Feb. 21, 2019, aged 85. Survived by his wife, Jacqueline B. Plourde, 4 children and 6 grandchildren.</w:t>
      </w:r>
    </w:p>
    <w:p w14:paraId="18313056" w14:textId="77777777" w:rsidR="00C46995" w:rsidRDefault="00C46995" w:rsidP="00C46995">
      <w:r>
        <w:t>Craig, Joseph C. February 21, 2019</w:t>
      </w:r>
    </w:p>
    <w:p w14:paraId="32181ACD" w14:textId="5C585E5D" w:rsidR="00C46995" w:rsidRDefault="00C46995" w:rsidP="00C46995"/>
    <w:p w14:paraId="61C8EFDB" w14:textId="77777777" w:rsidR="00C46995" w:rsidRDefault="00C46995" w:rsidP="00C46995"/>
    <w:p w14:paraId="74A6860A" w14:textId="77777777" w:rsidR="00C46995" w:rsidRDefault="00C46995" w:rsidP="00C46995">
      <w:r>
        <w:lastRenderedPageBreak/>
        <w:t>St. John’s; University of Liverpool (England), 1957; diagnostic radiology. Died Feb. 21, 2019, aged 85. Survived by his wife Mavis, 5 sons and 4 grandchildren. “He served as radiologist at the former Grace Hospital in St. John’s and at the Captain William Jackman Memorial Hospital in Labrador City.”</w:t>
      </w:r>
    </w:p>
    <w:p w14:paraId="33711389" w14:textId="77777777" w:rsidR="00C46995" w:rsidRDefault="00C46995" w:rsidP="00C46995">
      <w:r>
        <w:t>Bennett, Roger F. February 20, 2019</w:t>
      </w:r>
    </w:p>
    <w:p w14:paraId="140749CF" w14:textId="452902CE" w:rsidR="00C46995" w:rsidRDefault="00C46995" w:rsidP="00C46995"/>
    <w:p w14:paraId="76A75846" w14:textId="77777777" w:rsidR="00C46995" w:rsidRDefault="00C46995" w:rsidP="00C46995"/>
    <w:p w14:paraId="0CF2599D" w14:textId="77777777" w:rsidR="00C46995" w:rsidRDefault="00C46995" w:rsidP="00C46995">
      <w:r>
        <w:t>Victoria; University of London (England), 1965; general practice. Died Feb. 20, 2019, aged 83.</w:t>
      </w:r>
    </w:p>
    <w:p w14:paraId="486489F7" w14:textId="77777777" w:rsidR="00C46995" w:rsidRDefault="00C46995" w:rsidP="00C46995">
      <w:proofErr w:type="spellStart"/>
      <w:r>
        <w:t>Dureke</w:t>
      </w:r>
      <w:proofErr w:type="spellEnd"/>
      <w:r>
        <w:t>, Ernest C. February 18, 2019</w:t>
      </w:r>
    </w:p>
    <w:p w14:paraId="540DAFD5" w14:textId="515D7DB0" w:rsidR="00C46995" w:rsidRDefault="00C46995" w:rsidP="00C46995"/>
    <w:p w14:paraId="2C1F55D2" w14:textId="77777777" w:rsidR="00C46995" w:rsidRDefault="00C46995" w:rsidP="00C46995"/>
    <w:p w14:paraId="492C3227" w14:textId="77777777" w:rsidR="00C46995" w:rsidRDefault="00C46995" w:rsidP="00C46995">
      <w:r>
        <w:t xml:space="preserve">Corner Brook, Nfld.; University College of Cork (Ireland), 1965; general practice, anesthesiology. Died Feb. 18, 2019, aged 85. Survived by his wife Daphne, 5 children, 9 grandchildren and 2 great-grandchildren. “Before retiring in 2009, Dr. </w:t>
      </w:r>
      <w:proofErr w:type="spellStart"/>
      <w:r>
        <w:t>Dureke</w:t>
      </w:r>
      <w:proofErr w:type="spellEnd"/>
      <w:r>
        <w:t xml:space="preserve"> spent many years as an anesthesiologist at the Western Memorial Regional Hospital. Previously, he was a wing commander and commanding officer of a Nigerian Air Force base hospital.”</w:t>
      </w:r>
    </w:p>
    <w:p w14:paraId="3F8CEC57" w14:textId="77777777" w:rsidR="00C46995" w:rsidRDefault="00C46995" w:rsidP="00C46995">
      <w:r>
        <w:t>Holmes, Roger G. (Orv) February 15, 2019</w:t>
      </w:r>
    </w:p>
    <w:p w14:paraId="1C53AE35" w14:textId="0AABB583" w:rsidR="00C46995" w:rsidRDefault="00C46995" w:rsidP="00C46995"/>
    <w:p w14:paraId="514EF09C" w14:textId="77777777" w:rsidR="00C46995" w:rsidRDefault="00C46995" w:rsidP="00C46995"/>
    <w:p w14:paraId="5C7163D7" w14:textId="77777777" w:rsidR="00C46995" w:rsidRDefault="00C46995" w:rsidP="00C46995">
      <w:r>
        <w:t>Peterborough, Ont.; Queen’s University, 1972; family medicine. Died Feb. 15, 2019, aged 75. Survived by his wife Barb, 3 children and 6 grandchildren. “After 2 years in Kapuskasing, Ont., Roger continued his medical career in Peterborough. For over 4 decades he was a caring and dedicated family physician in the city, in a profession he loved. Always up for new experiences and challenges, he served as chief of family medicine and as interim director of mental health services at the Peterborough hospital.”</w:t>
      </w:r>
    </w:p>
    <w:p w14:paraId="051020C7" w14:textId="77777777" w:rsidR="00C46995" w:rsidRDefault="00C46995" w:rsidP="00C46995">
      <w:proofErr w:type="spellStart"/>
      <w:r>
        <w:t>Asswad</w:t>
      </w:r>
      <w:proofErr w:type="spellEnd"/>
      <w:r>
        <w:t>, Antoine F. February 15, 2019</w:t>
      </w:r>
    </w:p>
    <w:p w14:paraId="56C61476" w14:textId="785F1DA1" w:rsidR="00C46995" w:rsidRDefault="00C46995" w:rsidP="00C46995"/>
    <w:p w14:paraId="080BC61E" w14:textId="77777777" w:rsidR="00C46995" w:rsidRDefault="00C46995" w:rsidP="00C46995"/>
    <w:p w14:paraId="46BC18CE" w14:textId="77777777" w:rsidR="00C46995" w:rsidRDefault="00C46995" w:rsidP="00C46995">
      <w:r>
        <w:t xml:space="preserve">Dollard-des-Ormeaux, Que.; Alexandria University (Egypt), 1957; obstetrics and gynecology. Died Feb. 15, 2019, aged 86. Survived by 3 children, 4 grandchildren, the mother of his children, Claude </w:t>
      </w:r>
      <w:proofErr w:type="spellStart"/>
      <w:r>
        <w:t>Mabardi</w:t>
      </w:r>
      <w:proofErr w:type="spellEnd"/>
      <w:r>
        <w:t xml:space="preserve">, his wife, </w:t>
      </w:r>
      <w:proofErr w:type="spellStart"/>
      <w:r>
        <w:t>Sylvana</w:t>
      </w:r>
      <w:proofErr w:type="spellEnd"/>
      <w:r>
        <w:t xml:space="preserve"> </w:t>
      </w:r>
      <w:proofErr w:type="spellStart"/>
      <w:r>
        <w:t>Naggiar</w:t>
      </w:r>
      <w:proofErr w:type="spellEnd"/>
      <w:r>
        <w:t>, and her 2 children.</w:t>
      </w:r>
    </w:p>
    <w:p w14:paraId="3910819C" w14:textId="77777777" w:rsidR="00C46995" w:rsidRDefault="00C46995" w:rsidP="00C46995">
      <w:proofErr w:type="spellStart"/>
      <w:r>
        <w:t>Guiraudon</w:t>
      </w:r>
      <w:proofErr w:type="spellEnd"/>
      <w:r>
        <w:t>, Gérard M. February 14, 2019</w:t>
      </w:r>
    </w:p>
    <w:p w14:paraId="4949114B" w14:textId="7400AEC8" w:rsidR="00C46995" w:rsidRDefault="00C46995" w:rsidP="00C46995"/>
    <w:p w14:paraId="13293900" w14:textId="77777777" w:rsidR="00C46995" w:rsidRDefault="00C46995" w:rsidP="00C46995"/>
    <w:p w14:paraId="2F7C64CE" w14:textId="77777777" w:rsidR="00C46995" w:rsidRDefault="00C46995" w:rsidP="00C46995">
      <w:r>
        <w:lastRenderedPageBreak/>
        <w:t xml:space="preserve">London, Ont.; University of Pierre and Marie Curie (France), 1959; cardiothoracic surgery. Died Feb. 14, 2019, aged 87. Survived by 3 children and 2 grandchildren. “Dr. </w:t>
      </w:r>
      <w:proofErr w:type="spellStart"/>
      <w:r>
        <w:t>Guiraudon</w:t>
      </w:r>
      <w:proofErr w:type="spellEnd"/>
      <w:r>
        <w:t xml:space="preserve"> became a professor of medicine in Paris in 1965 and performed the first heart transplant in Europe in 1968. He moved to the University of Western Ontario and University Hospital in 1981, where he continued to pioneer surgical procedures and engaged in ground-breaking research in cardiac electrophysiology. To the end, he collaborated as an associate at the Robarts Research Institute and with scientists around the world, notably in the Netherlands, France and the US. He cherished imagination and invention in his field to better the lives of patients.”</w:t>
      </w:r>
    </w:p>
    <w:p w14:paraId="52340854" w14:textId="77777777" w:rsidR="00C46995" w:rsidRDefault="00C46995" w:rsidP="00C46995">
      <w:r>
        <w:t>Harrison, Sidney W. February 13, 2019</w:t>
      </w:r>
    </w:p>
    <w:p w14:paraId="31306206" w14:textId="593E3441" w:rsidR="00C46995" w:rsidRDefault="00C46995" w:rsidP="00C46995"/>
    <w:p w14:paraId="282D3C0D" w14:textId="77777777" w:rsidR="00C46995" w:rsidRDefault="00C46995" w:rsidP="00C46995"/>
    <w:p w14:paraId="6A657737" w14:textId="77777777" w:rsidR="00C46995" w:rsidRDefault="00C46995" w:rsidP="00C46995">
      <w:r>
        <w:t>Medicine Hat, Alta.; University of Alberta, 1990; family medicine. Died Feb. 13, 2019, aged 65. Survived by his wife Maggie, 5 children and 6 grandchildren. “In 1984, at age 31 and with 2 children, Sid decided to return to school to become a physician. He attended the Medicine Hat College and then medical school at the University of Alberta before completing a family medicine residency in Edmonton. Sid moved back to Medicine Hat in 1992 and built a built a huge and fulfilling family practice that defined his life over the next 26 years. He delivered hundreds of babies, and was a true family doctor.”</w:t>
      </w:r>
    </w:p>
    <w:p w14:paraId="519B7789" w14:textId="77777777" w:rsidR="00C46995" w:rsidRDefault="00C46995" w:rsidP="00C46995">
      <w:r>
        <w:t>De Vargas, Julio C. February 12, 2019</w:t>
      </w:r>
    </w:p>
    <w:p w14:paraId="54459497" w14:textId="4267765B" w:rsidR="00C46995" w:rsidRDefault="00C46995" w:rsidP="00C46995"/>
    <w:p w14:paraId="0C624C2F" w14:textId="77777777" w:rsidR="00C46995" w:rsidRDefault="00C46995" w:rsidP="00C46995"/>
    <w:p w14:paraId="32116D0F" w14:textId="77777777" w:rsidR="00C46995" w:rsidRDefault="00C46995" w:rsidP="00C46995">
      <w:r>
        <w:t>Etobicoke, Ont.; University of Western Ontario, 1969; general practice. Died Feb. 12, 2019, aged 89.</w:t>
      </w:r>
    </w:p>
    <w:p w14:paraId="6191A4F3" w14:textId="77777777" w:rsidR="00C46995" w:rsidRDefault="00C46995" w:rsidP="00C46995">
      <w:r>
        <w:t>Shulman, Desmond February 11, 2019</w:t>
      </w:r>
    </w:p>
    <w:p w14:paraId="2B71E994" w14:textId="16346B9C" w:rsidR="00C46995" w:rsidRDefault="00C46995" w:rsidP="00C46995"/>
    <w:p w14:paraId="4C1A8A70" w14:textId="77777777" w:rsidR="00C46995" w:rsidRDefault="00C46995" w:rsidP="00C46995"/>
    <w:p w14:paraId="313DC2F4" w14:textId="77777777" w:rsidR="00C46995" w:rsidRDefault="00C46995" w:rsidP="00C46995">
      <w:r>
        <w:t>Red Deer, Alta.; University of Witwatersrand (South Africa), 1967; pediatrics. Died Feb. 11, 2019, aged 74.</w:t>
      </w:r>
    </w:p>
    <w:p w14:paraId="296CE36F" w14:textId="77777777" w:rsidR="00C46995" w:rsidRDefault="00C46995" w:rsidP="00C46995">
      <w:r>
        <w:t>Horwitz, Aaron N. February 11, 2019</w:t>
      </w:r>
    </w:p>
    <w:p w14:paraId="515DD62A" w14:textId="7410FE62" w:rsidR="00C46995" w:rsidRDefault="00C46995" w:rsidP="00C46995"/>
    <w:p w14:paraId="17EDF5FB" w14:textId="77777777" w:rsidR="00C46995" w:rsidRDefault="00C46995" w:rsidP="00C46995"/>
    <w:p w14:paraId="1F02672B" w14:textId="77777777" w:rsidR="00C46995" w:rsidRDefault="00C46995" w:rsidP="00C46995">
      <w:r>
        <w:t>North York, Ont.; University of Cape Town (South Africa), 1949; obstetrics and gynecology. Died Feb. 11, 2019, aged 92.</w:t>
      </w:r>
    </w:p>
    <w:p w14:paraId="3A3C8CF3" w14:textId="77777777" w:rsidR="00C46995" w:rsidRDefault="00C46995" w:rsidP="00C46995">
      <w:r>
        <w:t>Cooper, Frank C. February 11, 2019</w:t>
      </w:r>
    </w:p>
    <w:p w14:paraId="3FF82630" w14:textId="4AFBF714" w:rsidR="00C46995" w:rsidRDefault="00C46995" w:rsidP="00C46995"/>
    <w:p w14:paraId="2DDDC619" w14:textId="77777777" w:rsidR="00C46995" w:rsidRDefault="00C46995" w:rsidP="00C46995"/>
    <w:p w14:paraId="30056B93" w14:textId="77777777" w:rsidR="00C46995" w:rsidRDefault="00C46995" w:rsidP="00C46995">
      <w:r>
        <w:lastRenderedPageBreak/>
        <w:t>Salt Spring Island, BC; University of London (England), 1957; Royal Navy; diagnostic radiology. Died Feb. 11, 2019, aged 86. Survived by his wife Lynne, 4 children and 12 grandchildren. “Frank and Lynne immigrated to Canada in 1966 so Frank could work as a GP in rural Ontario. In 1970 the family moved to BC, where he trained in radiology and settled in the Fraser Valley.”</w:t>
      </w:r>
    </w:p>
    <w:p w14:paraId="5AFCAC9C" w14:textId="77777777" w:rsidR="00C46995" w:rsidRDefault="00C46995" w:rsidP="00C46995">
      <w:proofErr w:type="spellStart"/>
      <w:r>
        <w:t>Dennery</w:t>
      </w:r>
      <w:proofErr w:type="spellEnd"/>
      <w:r>
        <w:t>, Jean-Maurice February 10, 2019</w:t>
      </w:r>
    </w:p>
    <w:p w14:paraId="2A76BE15" w14:textId="3F428F4F" w:rsidR="00C46995" w:rsidRDefault="00C46995" w:rsidP="00C46995"/>
    <w:p w14:paraId="2866E434" w14:textId="77777777" w:rsidR="00C46995" w:rsidRDefault="00C46995" w:rsidP="00C46995"/>
    <w:p w14:paraId="0E4D57B1" w14:textId="77777777" w:rsidR="00C46995" w:rsidRDefault="00C46995" w:rsidP="00C46995">
      <w:r>
        <w:t xml:space="preserve">Ottawa; University of Haiti (Haiti), 1956; neurosurgery. Died Feb. 10, 2019, aged 87. Survived by his wife, Margaret Kandiah </w:t>
      </w:r>
      <w:proofErr w:type="spellStart"/>
      <w:r>
        <w:t>Dennery</w:t>
      </w:r>
      <w:proofErr w:type="spellEnd"/>
      <w:r>
        <w:t>, 6 children and 9 grandchildren.</w:t>
      </w:r>
    </w:p>
    <w:p w14:paraId="4829C8A3" w14:textId="77777777" w:rsidR="00C46995" w:rsidRDefault="00C46995" w:rsidP="00C46995">
      <w:r>
        <w:t>Morrison, Gary February 8, 2019</w:t>
      </w:r>
    </w:p>
    <w:p w14:paraId="0602FCEB" w14:textId="7780A9C1" w:rsidR="00C46995" w:rsidRDefault="00C46995" w:rsidP="00C46995"/>
    <w:p w14:paraId="3BAD85D5" w14:textId="77777777" w:rsidR="00C46995" w:rsidRDefault="00C46995" w:rsidP="00C46995"/>
    <w:p w14:paraId="0AF41AA4" w14:textId="77777777" w:rsidR="00C46995" w:rsidRDefault="00C46995" w:rsidP="00C46995">
      <w:r>
        <w:t>West Vancouver; University of British Columbia, 1963; general practice. Died Feb. 8, 2019, aged 82. Survived by his wife Sandy, a son and 2 grandchildren. “Gary’s passions for medicine, problem solving and helping others were fulfilled through his career as a general practitioner in North Vancouver. He prided himself in the care he could provide helping multiple generations of patients from the same family. He delivered babies, completed general surgical procedures and, every weekday except Thursdays, made house calls on his way home. Thursday afternoons were reserved for golf.”</w:t>
      </w:r>
    </w:p>
    <w:p w14:paraId="51AECC62" w14:textId="77777777" w:rsidR="00C46995" w:rsidRDefault="00C46995" w:rsidP="00C46995">
      <w:r>
        <w:t>Alexis, Horace C. February 7, 2019</w:t>
      </w:r>
    </w:p>
    <w:p w14:paraId="39E3BE64" w14:textId="1DFD4C13" w:rsidR="00C46995" w:rsidRDefault="00C46995" w:rsidP="00C46995"/>
    <w:p w14:paraId="710BE6A8" w14:textId="77777777" w:rsidR="00C46995" w:rsidRDefault="00C46995" w:rsidP="00C46995"/>
    <w:p w14:paraId="709C9D2F" w14:textId="77777777" w:rsidR="00C46995" w:rsidRDefault="00C46995" w:rsidP="00C46995">
      <w:r>
        <w:t>Ottawa; University of Ottawa, 1966; family medicine. Died Feb. 7, 2019, aged 87. Survived by his wife Christiane, 7 children, 11 grandchildren and a great-grandchild. “A beloved family physician who was always true to his Trinidadian roots, he founded the Black Canadian Scholarship Fund in 1996 and worked tirelessly to promote higher education for disadvantaged Black youth within Ottawa. He received multiple awards in recognition of his community activism.”</w:t>
      </w:r>
    </w:p>
    <w:p w14:paraId="4347127A" w14:textId="77777777" w:rsidR="00C46995" w:rsidRDefault="00C46995" w:rsidP="00C46995">
      <w:r>
        <w:t>Fung, Wing-Kin (Bill) February 5, 2019</w:t>
      </w:r>
    </w:p>
    <w:p w14:paraId="189CBCA5" w14:textId="195C2B3A" w:rsidR="00C46995" w:rsidRDefault="00C46995" w:rsidP="00C46995"/>
    <w:p w14:paraId="4FFDD61D" w14:textId="77777777" w:rsidR="00C46995" w:rsidRDefault="00C46995" w:rsidP="00C46995"/>
    <w:p w14:paraId="580BFE03" w14:textId="77777777" w:rsidR="00C46995" w:rsidRDefault="00C46995" w:rsidP="00C46995">
      <w:r>
        <w:t>Calgary; National Defence Medical School (Taiwan), 1960; family medicine. Died Feb. 5, 2019, aged 88. Survived by his wife Grace, 3 children and 4 grandchildren. “Wing-Kin was a much-respected and beloved family physician for 32 years at the Shellbrook Community Hospital in Saskatchewan, followed by 8 years at the Saskatoon Minor Emergency Clinic. He retired from practice in 2007, when he moved to Calgary. The town of Shellbrook and its surrounding communities are remembered with great fondness for their welcoming embrace of a new immigrant physician and his family 52 years ago.”</w:t>
      </w:r>
    </w:p>
    <w:p w14:paraId="5F1C8D02" w14:textId="77777777" w:rsidR="00C46995" w:rsidRDefault="00C46995" w:rsidP="00C46995">
      <w:r>
        <w:lastRenderedPageBreak/>
        <w:t>Stewart, Alexander R. February 5, 2019</w:t>
      </w:r>
    </w:p>
    <w:p w14:paraId="655A7059" w14:textId="7FF31DFE" w:rsidR="00C46995" w:rsidRDefault="00C46995" w:rsidP="00C46995"/>
    <w:p w14:paraId="5994F261" w14:textId="77777777" w:rsidR="00C46995" w:rsidRDefault="00C46995" w:rsidP="00C46995"/>
    <w:p w14:paraId="42234A3B" w14:textId="77777777" w:rsidR="00C46995" w:rsidRDefault="00C46995" w:rsidP="00C46995">
      <w:r>
        <w:t>Edinburgh, Scotland; University of Glasgow (Scotland), 1958; psychiatry. Died Feb. 5, 2019, aged 84. Survived by his wife Judith, 2 children and a grandchild.</w:t>
      </w:r>
    </w:p>
    <w:p w14:paraId="5EE38EDA" w14:textId="77777777" w:rsidR="00C46995" w:rsidRDefault="00C46995" w:rsidP="00C46995">
      <w:r>
        <w:t>Okolo, Godwin O. February 3, 2019</w:t>
      </w:r>
    </w:p>
    <w:p w14:paraId="5AEC1DBB" w14:textId="2CD295E1" w:rsidR="00C46995" w:rsidRDefault="00C46995" w:rsidP="00C46995"/>
    <w:p w14:paraId="2F3D7549" w14:textId="77777777" w:rsidR="00C46995" w:rsidRDefault="00C46995" w:rsidP="00C46995"/>
    <w:p w14:paraId="63C95001" w14:textId="77777777" w:rsidR="00C46995" w:rsidRDefault="00C46995" w:rsidP="00C46995">
      <w:r>
        <w:t xml:space="preserve">Edmonton; Royal College of Surgeons (Ireland), 1971; general practice. Died Feb. 3, 2019, aged 76. Survived by his wife </w:t>
      </w:r>
      <w:proofErr w:type="spellStart"/>
      <w:r>
        <w:t>Curdell</w:t>
      </w:r>
      <w:proofErr w:type="spellEnd"/>
      <w:r>
        <w:t>, 6 children and a grandson.</w:t>
      </w:r>
    </w:p>
    <w:p w14:paraId="3D0F1213" w14:textId="77777777" w:rsidR="00C46995" w:rsidRDefault="00C46995" w:rsidP="00C46995">
      <w:r>
        <w:t>Alton, Douglas J. February 3, 2019</w:t>
      </w:r>
    </w:p>
    <w:p w14:paraId="06354955" w14:textId="25CCB547" w:rsidR="00C46995" w:rsidRDefault="00C46995" w:rsidP="00C46995"/>
    <w:p w14:paraId="454B00F8" w14:textId="77777777" w:rsidR="00C46995" w:rsidRDefault="00C46995" w:rsidP="00C46995"/>
    <w:p w14:paraId="697101AF" w14:textId="77777777" w:rsidR="00C46995" w:rsidRDefault="00C46995" w:rsidP="00C46995">
      <w:r>
        <w:t xml:space="preserve">Mississauga, Ont.; University of Toronto, 1956; diagnostic radiology. Died Feb. 3, 2019, aged 86. Survived by his wife Janis, 2 children and 4 grandchildren. “After graduating from medical school, Doug had a fulfilling career, first as a general practitioner and then for 42 years as a radiologist at Sick Kids Hospital in Toronto, where he enjoyed the opportunity to work with radiologists visiting from other countries. Early in his career he took his young family on a 2-year assignment in Kuala Lumpur, Malaysia, where he helped establish the radiology department at the University of Malaya. Doug was also a committed nuclear weapons abolitionist with deep roots in Physicians for Global Survival, the Canadian affiliate of the International Campaign to Abolish </w:t>
      </w:r>
      <w:proofErr w:type="gramStart"/>
      <w:r>
        <w:t>Nuclear Weapons</w:t>
      </w:r>
      <w:proofErr w:type="gramEnd"/>
      <w:r>
        <w:t>, and he was an active member of other disarmament-focused peace organizations.”</w:t>
      </w:r>
    </w:p>
    <w:p w14:paraId="2F5A7D61" w14:textId="77777777" w:rsidR="00C46995" w:rsidRDefault="00C46995" w:rsidP="00C46995">
      <w:r>
        <w:t>Maxwell, Gordon A. February 1, 2019</w:t>
      </w:r>
    </w:p>
    <w:p w14:paraId="3D88ADCF" w14:textId="395324C8" w:rsidR="00C46995" w:rsidRDefault="00C46995" w:rsidP="00C46995"/>
    <w:p w14:paraId="3F80A12F" w14:textId="77777777" w:rsidR="00C46995" w:rsidRDefault="00C46995" w:rsidP="00C46995"/>
    <w:p w14:paraId="44B470C0" w14:textId="45B6EB24" w:rsidR="00C46995" w:rsidRDefault="00C46995" w:rsidP="00C46995">
      <w:r>
        <w:t xml:space="preserve">Calgary; University of Alberta, 1957; general practice. Died Feb. 1, 2019, aged 85. Survived by his wife Jeannine, 2 children and 5 grandchildren. “Gordon was a dedicated physician and worked in his family practice for 35 years. He was the district chief of staff and chief of staff of the Glen Park Auxiliary Hospital from 1965 to 1970, and served as president of the </w:t>
      </w:r>
      <w:proofErr w:type="spellStart"/>
      <w:r>
        <w:t>Rockyview</w:t>
      </w:r>
      <w:proofErr w:type="spellEnd"/>
      <w:r>
        <w:t xml:space="preserve"> Hospital medical staff in 1974. Gordon was committed to the well-being of his patients, friends and family, and worked tirelessly in the service of others.”</w:t>
      </w:r>
    </w:p>
    <w:p w14:paraId="59564612" w14:textId="77777777" w:rsidR="00C46995" w:rsidRDefault="00C46995" w:rsidP="00C46995">
      <w:r>
        <w:t>Lang, Donald February 1, 2019</w:t>
      </w:r>
    </w:p>
    <w:p w14:paraId="5DCB15F3" w14:textId="15679FCB" w:rsidR="00C46995" w:rsidRDefault="00C46995" w:rsidP="00C46995"/>
    <w:p w14:paraId="5315FD51" w14:textId="77777777" w:rsidR="00C46995" w:rsidRDefault="00C46995" w:rsidP="00C46995"/>
    <w:p w14:paraId="0DA3F7CD" w14:textId="77777777" w:rsidR="00C46995" w:rsidRDefault="00C46995" w:rsidP="00C46995">
      <w:r>
        <w:lastRenderedPageBreak/>
        <w:t>Courtenay, BC; University of Alberta, 1955; general practice. Died Feb. 1, 2019, aged 87. Survived by his wife, Mary Louise, 4 children and his grandchildren. “On returning to Canada after training in England, Don joined a family practice in Kimberley, BC, initially intending to stay for a short time. However, he became rooted there for 18 years due to the marvellous friends, community and outdoor life. In 1971, Don arranged for a unique and memorable 1-year exchange to Australia. In 1978 the family moved to North Vancouver, where Don brought the skills, values and compassion of a small-community GP to urban practice.”</w:t>
      </w:r>
    </w:p>
    <w:p w14:paraId="6666321C" w14:textId="77777777" w:rsidR="00C46995" w:rsidRDefault="00C46995" w:rsidP="00C46995">
      <w:r>
        <w:t>Grant, Doris J. February 1, 2019</w:t>
      </w:r>
    </w:p>
    <w:p w14:paraId="799D56AD" w14:textId="4369EECF" w:rsidR="00C46995" w:rsidRDefault="00C46995" w:rsidP="00C46995"/>
    <w:p w14:paraId="24132A61" w14:textId="77777777" w:rsidR="00C46995" w:rsidRDefault="00C46995" w:rsidP="00C46995"/>
    <w:p w14:paraId="0E4D84B6" w14:textId="77777777" w:rsidR="00C46995" w:rsidRDefault="00C46995" w:rsidP="00C46995">
      <w:r>
        <w:t>Brockville, Ont.; University of Toronto, 1966; diagnostic radiology. Died Feb. 1, 2019, aged 76.</w:t>
      </w:r>
    </w:p>
    <w:p w14:paraId="4EE8F9CE" w14:textId="77777777" w:rsidR="00C46995" w:rsidRDefault="00C46995" w:rsidP="00C46995">
      <w:r>
        <w:t>Downham, David W. January 29, 2019</w:t>
      </w:r>
    </w:p>
    <w:p w14:paraId="5AC43CCF" w14:textId="51FB60A7" w:rsidR="00C46995" w:rsidRDefault="00C46995" w:rsidP="00C46995"/>
    <w:p w14:paraId="355DBD66" w14:textId="77777777" w:rsidR="00C46995" w:rsidRDefault="00C46995" w:rsidP="00C46995"/>
    <w:p w14:paraId="6837B09E" w14:textId="77777777" w:rsidR="00C46995" w:rsidRDefault="00C46995" w:rsidP="00C46995">
      <w:r>
        <w:t xml:space="preserve">Orillia, Ont.; Cambridge University (England), 1956; urology. Died Jan. 29, 2019, aged 87. Survived by his wife Cathy, a son, 2 stepchildren and 2 grandsons. “In 1966 the family came to London, Ont., where David attained his fellowship in urology. In 1974, with urging from friends in Orillia, David opened that city’s first urology service. Retiring after 25 years of practice, David did urology locums in New Zealand and Australia. While on the way home from the southern hemisphere, David and Cathy were introduced to Dr. Cynthia </w:t>
      </w:r>
      <w:proofErr w:type="spellStart"/>
      <w:r>
        <w:t>Maung</w:t>
      </w:r>
      <w:proofErr w:type="spellEnd"/>
      <w:r>
        <w:t xml:space="preserve">, an ethnic Karen who fled the brutal uprising in Burma in 1988 and then practised at the Mae Tao Clinic on the Thai/Burma Border. This encounter led to a new career and a charitable pursuit, Project Umbrella Burma, which saw David teach surgery at the clinic for 6 months each year for 10 years. He and Cathy, with Saw </w:t>
      </w:r>
      <w:proofErr w:type="spellStart"/>
      <w:r>
        <w:t>Kshakalu</w:t>
      </w:r>
      <w:proofErr w:type="spellEnd"/>
      <w:r>
        <w:t xml:space="preserve">, founded and continue to support the Kaw </w:t>
      </w:r>
      <w:proofErr w:type="spellStart"/>
      <w:r>
        <w:t>Tha</w:t>
      </w:r>
      <w:proofErr w:type="spellEnd"/>
      <w:r>
        <w:t xml:space="preserve"> Blay College for ethnic Karen students from Burma/Myanmar.”</w:t>
      </w:r>
    </w:p>
    <w:p w14:paraId="3B7F90F0" w14:textId="77777777" w:rsidR="00C46995" w:rsidRDefault="00C46995" w:rsidP="00C46995">
      <w:proofErr w:type="spellStart"/>
      <w:r>
        <w:t>Ziter</w:t>
      </w:r>
      <w:proofErr w:type="spellEnd"/>
      <w:r>
        <w:t>, Michael J. January 29, 2019</w:t>
      </w:r>
    </w:p>
    <w:p w14:paraId="27E8247A" w14:textId="33B7BE43" w:rsidR="00C46995" w:rsidRDefault="00C46995" w:rsidP="00C46995"/>
    <w:p w14:paraId="0FCC1545" w14:textId="77777777" w:rsidR="00C46995" w:rsidRDefault="00C46995" w:rsidP="00C46995"/>
    <w:p w14:paraId="2358AD58" w14:textId="2B0AD0C8" w:rsidR="00C46995" w:rsidRDefault="00C46995" w:rsidP="00C46995">
      <w:r>
        <w:t xml:space="preserve">Windsor, Ont.; St. Joseph University (Lebanon), 1947; general practice. Died Jan. 29, 2019, aged 97. Survived by his wife Irene, 5 children, 14 grandchildren and 11 great-grandchildren. “One of the first doctors of Middle Eastern descent to practise medicine in southwestern Ontario, ‘Dr. Mike’ practised in Windsor </w:t>
      </w:r>
      <w:proofErr w:type="gramStart"/>
      <w:r>
        <w:t>for  than</w:t>
      </w:r>
      <w:proofErr w:type="gramEnd"/>
      <w:r>
        <w:t xml:space="preserve"> half a century, continuing past his 90th birthday. He enjoyed a special affinity with many of the city’s immigrant communities, which was made possible by his fluency in 5 languages. He loved his work. He was honoured with a medal for years of public service in the year of the Queen’s Jubilee, and was called ‘The People’s Doctor.’ With his wife of 69 years, Irene, and their long-time caregiver, the late Emilia (Bea) Rossi, he raised a pharmacist, an occupational therapist and 3 doctors. Mike is remembered widely for his unflagging work ethic, empathy, humour and worldliness.”</w:t>
      </w:r>
    </w:p>
    <w:p w14:paraId="1BFEC211" w14:textId="77777777" w:rsidR="00C46995" w:rsidRDefault="00C46995" w:rsidP="00C46995">
      <w:r>
        <w:t>Al-Beer, Ali January 23, 2019</w:t>
      </w:r>
    </w:p>
    <w:p w14:paraId="1767C964" w14:textId="58F84439" w:rsidR="00C46995" w:rsidRDefault="00C46995" w:rsidP="00C46995"/>
    <w:p w14:paraId="03A5B22F" w14:textId="77777777" w:rsidR="00C46995" w:rsidRDefault="00C46995" w:rsidP="00C46995"/>
    <w:p w14:paraId="06B1790A" w14:textId="475E280E" w:rsidR="00C46995" w:rsidRDefault="00C46995" w:rsidP="00C46995">
      <w:r>
        <w:t xml:space="preserve">Oshawa, Ont.; Baghdad University (Iraq), 1992; orthopedic surgery; former chief of surgery, Ross Memorial Hospital (RMH), Lindsay, Ont. Died Jan. 23, 2019, following a traffic accident, aged 49. Dr. Bharat Chawla, chief of staff at RMH, said staff were “devastated” by his death. “Dr. Al-Beer was an exceptional orthopedic surgeon, </w:t>
      </w:r>
      <w:proofErr w:type="gramStart"/>
      <w:r>
        <w:t>but  than</w:t>
      </w:r>
      <w:proofErr w:type="gramEnd"/>
      <w:r>
        <w:t xml:space="preserve"> that, he was a good, kind person and a friend to so many at the Ross.” A former patient wrote: “I am shocked and saddened to hear of his tragic death. He was a very nice man and a very compassionate doctor.”</w:t>
      </w:r>
    </w:p>
    <w:p w14:paraId="617D1E71" w14:textId="77777777" w:rsidR="00C46995" w:rsidRDefault="00C46995" w:rsidP="00C46995">
      <w:r>
        <w:t>MacDonald, Robert L. (Bob) January 22, 2019</w:t>
      </w:r>
    </w:p>
    <w:p w14:paraId="1805BC88" w14:textId="023389C4" w:rsidR="00C46995" w:rsidRDefault="00C46995" w:rsidP="00C46995"/>
    <w:p w14:paraId="2F1E5AF7" w14:textId="77777777" w:rsidR="00C46995" w:rsidRDefault="00C46995" w:rsidP="00C46995"/>
    <w:p w14:paraId="3A9479FE" w14:textId="77777777" w:rsidR="00C46995" w:rsidRDefault="00C46995" w:rsidP="00C46995">
      <w:r>
        <w:t>Surrey, BC; University of Saskatchewan, 1959; general practice. Died Jan. 22, 2019, aged 83. Survived by his wife Joanie, 2 daughters and 4 grandchildren.</w:t>
      </w:r>
    </w:p>
    <w:p w14:paraId="6D18CAF4" w14:textId="77777777" w:rsidR="00C46995" w:rsidRDefault="00C46995" w:rsidP="00C46995">
      <w:r>
        <w:t>Patel, Shashi January 21, 2019</w:t>
      </w:r>
    </w:p>
    <w:p w14:paraId="6B2EEFFE" w14:textId="0E38CE2B" w:rsidR="00C46995" w:rsidRDefault="00C46995" w:rsidP="00C46995"/>
    <w:p w14:paraId="02B9DF22" w14:textId="77777777" w:rsidR="00C46995" w:rsidRDefault="00C46995" w:rsidP="00C46995"/>
    <w:p w14:paraId="2FB1D892" w14:textId="77777777" w:rsidR="00C46995" w:rsidRDefault="00C46995" w:rsidP="00C46995">
      <w:r>
        <w:t>Westlock, Alta.; University of Birmingham (England), 1963; general practice. Died Jan. 21, 2019, aged 79. Survived by 3 children and 3 grandchildren.</w:t>
      </w:r>
    </w:p>
    <w:p w14:paraId="54CE1BE0" w14:textId="77777777" w:rsidR="00C46995" w:rsidRDefault="00C46995" w:rsidP="00C46995">
      <w:r>
        <w:t>Bridger, Spencer M. January 19, 2019</w:t>
      </w:r>
    </w:p>
    <w:p w14:paraId="0210521F" w14:textId="3449F04F" w:rsidR="00C46995" w:rsidRDefault="00C46995" w:rsidP="00C46995"/>
    <w:p w14:paraId="472B1866" w14:textId="77777777" w:rsidR="00C46995" w:rsidRDefault="00C46995" w:rsidP="00C46995"/>
    <w:p w14:paraId="5B53D02E" w14:textId="77777777" w:rsidR="00C46995" w:rsidRDefault="00C46995" w:rsidP="00C46995">
      <w:r>
        <w:t>St. John’s; Dalhousie University, 1961; diagnostic radiology. Died Jan. 19, 2019, aged 84. Survived by 2 daughters and 2 grandchildren. “After medical school Spencer worked for several years as a general practitioner. He then went to McGill to do a residency in radiology, and in 1970 started work as a pediatric radiologist at the Janeway Child Health Centre, where he stayed until his retirement at the age of 72. Spencer was passionate about his work and loved his colleagues. He also enjoyed teaching and spent much of his career with a student sitting next to him. He was honoured when a radiology teaching award was named after him.”</w:t>
      </w:r>
    </w:p>
    <w:p w14:paraId="39665E5C" w14:textId="77777777" w:rsidR="00C46995" w:rsidRDefault="00C46995" w:rsidP="00C46995">
      <w:proofErr w:type="spellStart"/>
      <w:r>
        <w:t>Chakravorty</w:t>
      </w:r>
      <w:proofErr w:type="spellEnd"/>
      <w:r>
        <w:t xml:space="preserve">, </w:t>
      </w:r>
      <w:proofErr w:type="spellStart"/>
      <w:r>
        <w:t>Aseem</w:t>
      </w:r>
      <w:proofErr w:type="spellEnd"/>
      <w:r>
        <w:t xml:space="preserve"> P. (</w:t>
      </w:r>
      <w:proofErr w:type="spellStart"/>
      <w:r>
        <w:t>Ashim</w:t>
      </w:r>
      <w:proofErr w:type="spellEnd"/>
      <w:r>
        <w:t>) January 16, 2019</w:t>
      </w:r>
    </w:p>
    <w:p w14:paraId="273ECD9C" w14:textId="1394E962" w:rsidR="00C46995" w:rsidRDefault="00C46995" w:rsidP="00C46995"/>
    <w:p w14:paraId="2F629983" w14:textId="77777777" w:rsidR="00C46995" w:rsidRDefault="00C46995" w:rsidP="00C46995"/>
    <w:p w14:paraId="74A80723" w14:textId="77777777" w:rsidR="00C46995" w:rsidRDefault="00C46995" w:rsidP="00C46995">
      <w:r>
        <w:t xml:space="preserve">Calgary; University of Calcutta (India), 1948; obstetrics and gynecology. Died Jan. 16, 2019, aged 94. Survived by his wife Karin, 2 children and 3 grandchildren. “He lived his 94 years to the fullest. At the time of his retirement in 2011 he was one of the longest-serving OB/GYNs in Calgary, having helped </w:t>
      </w:r>
      <w:r>
        <w:lastRenderedPageBreak/>
        <w:t>thousands of women with thoughtful and compassionate care, and having delivered hundreds of babies.”</w:t>
      </w:r>
    </w:p>
    <w:p w14:paraId="6D26ADAB" w14:textId="77777777" w:rsidR="00C46995" w:rsidRPr="008A6CD1" w:rsidRDefault="00C46995" w:rsidP="00C46995">
      <w:pPr>
        <w:rPr>
          <w:lang w:val="fr-CA"/>
        </w:rPr>
      </w:pPr>
      <w:r w:rsidRPr="008A6CD1">
        <w:rPr>
          <w:lang w:val="fr-CA"/>
        </w:rPr>
        <w:t xml:space="preserve">Labrie, Fernand </w:t>
      </w:r>
      <w:proofErr w:type="spellStart"/>
      <w:r w:rsidRPr="008A6CD1">
        <w:rPr>
          <w:lang w:val="fr-CA"/>
        </w:rPr>
        <w:t>January</w:t>
      </w:r>
      <w:proofErr w:type="spellEnd"/>
      <w:r w:rsidRPr="008A6CD1">
        <w:rPr>
          <w:lang w:val="fr-CA"/>
        </w:rPr>
        <w:t xml:space="preserve"> 16, 2019</w:t>
      </w:r>
    </w:p>
    <w:p w14:paraId="7FE15EF2" w14:textId="52CA108B" w:rsidR="00C46995" w:rsidRPr="008A6CD1" w:rsidRDefault="00C46995" w:rsidP="00C46995">
      <w:pPr>
        <w:rPr>
          <w:lang w:val="fr-CA"/>
        </w:rPr>
      </w:pPr>
    </w:p>
    <w:p w14:paraId="0404646D" w14:textId="77777777" w:rsidR="00C46995" w:rsidRPr="008A6CD1" w:rsidRDefault="00C46995" w:rsidP="00C46995">
      <w:pPr>
        <w:rPr>
          <w:lang w:val="fr-CA"/>
        </w:rPr>
      </w:pPr>
    </w:p>
    <w:p w14:paraId="378D5C7A" w14:textId="2CE98A53" w:rsidR="00C46995" w:rsidRDefault="00C46995" w:rsidP="00C46995">
      <w:r w:rsidRPr="00F40E6B">
        <w:t xml:space="preserve">Québec; Université Laval, 1962; endocrinology. </w:t>
      </w:r>
      <w:r>
        <w:t xml:space="preserve">Died Jan. 16, 2019, aged 81. Survived by his wife, Nicole </w:t>
      </w:r>
      <w:proofErr w:type="spellStart"/>
      <w:r>
        <w:t>Cantin</w:t>
      </w:r>
      <w:proofErr w:type="spellEnd"/>
      <w:r>
        <w:t xml:space="preserve">, 5 children, 16 grandchildren and 1 great-grandchild. Dr. Jean-Patrice Baillargeon, president of the Canadian Society of Endocrinology and Metabolism (CSEM), commented: “This eminent researcher and endocrinologist was Canada’s most-cited scientist, </w:t>
      </w:r>
      <w:proofErr w:type="gramStart"/>
      <w:r>
        <w:t>with  than</w:t>
      </w:r>
      <w:proofErr w:type="gramEnd"/>
      <w:r>
        <w:t xml:space="preserve"> 1,340 publications and 50,000-plus citations. In recognition of his work, he was awarded the Order of Canada and the National Order of Quebec, and as an esteemed member of CSEM, Dr. </w:t>
      </w:r>
      <w:proofErr w:type="spellStart"/>
      <w:r>
        <w:t>Labrie</w:t>
      </w:r>
      <w:proofErr w:type="spellEnd"/>
      <w:r>
        <w:t xml:space="preserve"> was recognized with the Dr. Fernand </w:t>
      </w:r>
      <w:proofErr w:type="spellStart"/>
      <w:r>
        <w:t>Labrie</w:t>
      </w:r>
      <w:proofErr w:type="spellEnd"/>
      <w:r>
        <w:t xml:space="preserve"> Fellowship Research Grant. He also founded one of the largest endocrinology research groups in the world at Université de Laval. His significant contributions to clinical medicine include the first treatment to prolong life for patients with prostate cancer. Additionally, his research on androgens and estrogens in women after menopause has contributed to the prevention and treatment of breast cancer.”</w:t>
      </w:r>
    </w:p>
    <w:p w14:paraId="4521749C" w14:textId="77777777" w:rsidR="00C46995" w:rsidRDefault="00C46995" w:rsidP="00C46995">
      <w:r>
        <w:t>Glasgow, Robert January 15, 2019</w:t>
      </w:r>
    </w:p>
    <w:p w14:paraId="2F8358AB" w14:textId="166C663A" w:rsidR="00C46995" w:rsidRDefault="00C46995" w:rsidP="00C46995"/>
    <w:p w14:paraId="5CED6359" w14:textId="77777777" w:rsidR="00C46995" w:rsidRDefault="00C46995" w:rsidP="00C46995"/>
    <w:p w14:paraId="1A093543" w14:textId="77777777" w:rsidR="00C46995" w:rsidRDefault="00C46995" w:rsidP="00C46995">
      <w:r>
        <w:t>Spruce Grove, Alta.; University of Alberta, 1964; orthopedic surgery. Died Jan. 15, 2019, aged 81. Survived by his wife Lucille, 4 children and 7 grandchildren. “After completing his specialty training in 1970, Bob practised in Edmonton and Yellowknife for the following 47 years. He retired in January 2017.” A colleague wrote: “I was sad to see him retire from Grey Nuns, and it saddens me that he has retired from life. He taught me a lot about orthopedics and made me better at my job.”</w:t>
      </w:r>
    </w:p>
    <w:p w14:paraId="6E4CFC57" w14:textId="77777777" w:rsidR="00C46995" w:rsidRDefault="00C46995" w:rsidP="00C46995">
      <w:r>
        <w:t>Yeo, Thomas A. (Archie) January 14, 2019</w:t>
      </w:r>
    </w:p>
    <w:p w14:paraId="1A798DDE" w14:textId="579A6AE7" w:rsidR="00C46995" w:rsidRDefault="00C46995" w:rsidP="00C46995"/>
    <w:p w14:paraId="444445A8" w14:textId="77777777" w:rsidR="00C46995" w:rsidRDefault="00C46995" w:rsidP="00C46995"/>
    <w:p w14:paraId="0A3106DD" w14:textId="77777777" w:rsidR="00C46995" w:rsidRDefault="00C46995" w:rsidP="00C46995">
      <w:r>
        <w:t xml:space="preserve">Winnipeg; University of Manitoba, 1962; diagnostic radiology. Died Jan. 14, 2019, aged 80. Survived by his wife Iva, 4 children and 9 grandchildren. “After completing his </w:t>
      </w:r>
      <w:proofErr w:type="gramStart"/>
      <w:r>
        <w:t>studies</w:t>
      </w:r>
      <w:proofErr w:type="gramEnd"/>
      <w:r>
        <w:t xml:space="preserve"> he joined the Radiology Consultants of Manitoba, where he continued to provide services (his specialty being angiography) until his retirement in March 1994.”</w:t>
      </w:r>
    </w:p>
    <w:p w14:paraId="15E1150B" w14:textId="77777777" w:rsidR="00C46995" w:rsidRDefault="00C46995" w:rsidP="00C46995">
      <w:r>
        <w:t>McCallum, J. Lester January 14, 2019</w:t>
      </w:r>
    </w:p>
    <w:p w14:paraId="76F108C8" w14:textId="5A0403B9" w:rsidR="00C46995" w:rsidRDefault="00C46995" w:rsidP="00C46995"/>
    <w:p w14:paraId="17EACCEE" w14:textId="77777777" w:rsidR="00C46995" w:rsidRDefault="00C46995" w:rsidP="00C46995"/>
    <w:p w14:paraId="25C48C12" w14:textId="77777777" w:rsidR="00C46995" w:rsidRDefault="00C46995" w:rsidP="00C46995">
      <w:r>
        <w:t>Avoca, Que.; McGill University, 1943; internal medicine. Died Jan. 14, 2019, aged 100.</w:t>
      </w:r>
    </w:p>
    <w:p w14:paraId="003E5E91" w14:textId="77777777" w:rsidR="00C46995" w:rsidRDefault="00C46995" w:rsidP="00C46995">
      <w:proofErr w:type="spellStart"/>
      <w:r>
        <w:t>Bankier</w:t>
      </w:r>
      <w:proofErr w:type="spellEnd"/>
      <w:r>
        <w:t>, Robert (Dr. Bob) January 10, 2019</w:t>
      </w:r>
    </w:p>
    <w:p w14:paraId="73BE93D9" w14:textId="670FA7F2" w:rsidR="00C46995" w:rsidRDefault="00C46995" w:rsidP="00C46995"/>
    <w:p w14:paraId="713AEE5B" w14:textId="77777777" w:rsidR="00C46995" w:rsidRDefault="00C46995" w:rsidP="00C46995"/>
    <w:p w14:paraId="7CD71151" w14:textId="77777777" w:rsidR="00C46995" w:rsidRDefault="00C46995" w:rsidP="00C46995">
      <w:r>
        <w:t xml:space="preserve">Agassiz, BC; University of Glasgow (Scotland), 1949; psychiatry. Died Jan. 10, 2019, aged 92. Survived by his wife Margaret, 3 children, 8 grandchildren and 10 great-grandchildren. “After graduating he served in the Royal Air Force and did general practice in England before immigrating to Canada in 1956. For 6 years he practised in </w:t>
      </w:r>
      <w:proofErr w:type="spellStart"/>
      <w:r>
        <w:t>Didsbury</w:t>
      </w:r>
      <w:proofErr w:type="spellEnd"/>
      <w:r>
        <w:t>, Alta., and then moved to Winnipeg to train in psychiatry. Bob enjoyed lecturing and research at the University of Manitoba and worked at the Selkirk Mental Hospital before taking up a position as Manitoba’s director of forensic psychiatry. In 1987 Bob and Margaret left ‘</w:t>
      </w:r>
      <w:proofErr w:type="spellStart"/>
      <w:r>
        <w:t>Winterpeg</w:t>
      </w:r>
      <w:proofErr w:type="spellEnd"/>
      <w:r>
        <w:t>’ for Beautiful BC, where he served a term as director of psychiatric services at the Chilliwack General Hospital. He retired in 1995 after 45 years of medical practice.”</w:t>
      </w:r>
    </w:p>
    <w:p w14:paraId="61C03ECB" w14:textId="77777777" w:rsidR="00C46995" w:rsidRDefault="00C46995" w:rsidP="00C46995">
      <w:r>
        <w:t>Donnelly, Martha L. January 10, 2019</w:t>
      </w:r>
    </w:p>
    <w:p w14:paraId="2735E104" w14:textId="5EAAE3A7" w:rsidR="00C46995" w:rsidRDefault="00C46995" w:rsidP="00C46995"/>
    <w:p w14:paraId="5906262D" w14:textId="77777777" w:rsidR="00C46995" w:rsidRDefault="00C46995" w:rsidP="00C46995"/>
    <w:p w14:paraId="5BF37060" w14:textId="77777777" w:rsidR="00C46995" w:rsidRDefault="00C46995" w:rsidP="00C46995">
      <w:r>
        <w:t>Vancouver; University of Western Ontario, 1983; family medicine, psychiatry. Died Jan. 10, 2019, aged 68. Survived by her husband John, a daughter and her grandchildren. “Dr. Donnelly was widely recognized as a Canadian pioneer in the field of geriatric psychiatry, and her devotion to senior patient advocacy helped to shape national education and policy.” The University of British Columbia (UBC) observed: “Dr. Donnelly joined the UBC Department of Psychiatry and the Department of Family Practice in 1987, and became a member of the Quarter Century Club in 2013. She received the Killam Excellence in Teaching Award in 2010 for her significant contributions to education within the faculty. Dr. Donnelly led the expansion of the geriatric curriculum at UBC as head and director of various divisions from 1987 to 2016, and was a tireless advocate of senior patients and their rights.”</w:t>
      </w:r>
    </w:p>
    <w:p w14:paraId="252AFF86" w14:textId="77777777" w:rsidR="00C46995" w:rsidRDefault="00C46995" w:rsidP="00C46995">
      <w:proofErr w:type="spellStart"/>
      <w:r>
        <w:t>Carere</w:t>
      </w:r>
      <w:proofErr w:type="spellEnd"/>
      <w:r>
        <w:t xml:space="preserve">, </w:t>
      </w:r>
      <w:proofErr w:type="spellStart"/>
      <w:r>
        <w:t>Romolo</w:t>
      </w:r>
      <w:proofErr w:type="spellEnd"/>
      <w:r>
        <w:t xml:space="preserve"> P. January 10, 2019</w:t>
      </w:r>
    </w:p>
    <w:p w14:paraId="7D9979B0" w14:textId="5CEC575B" w:rsidR="00C46995" w:rsidRDefault="00C46995" w:rsidP="00C46995"/>
    <w:p w14:paraId="03DE561E" w14:textId="77777777" w:rsidR="00C46995" w:rsidRDefault="00C46995" w:rsidP="00C46995"/>
    <w:p w14:paraId="039A7613" w14:textId="77777777" w:rsidR="00C46995" w:rsidRDefault="00C46995" w:rsidP="00C46995">
      <w:r>
        <w:t>Guelph, Ont.; University of Ottawa, 1954; internal medicine. Died Jan. 10, 2019, aged 92. Survived by his wife Madeleine, 6 children, 13 grandchildren and 5 great-grandchildren.</w:t>
      </w:r>
    </w:p>
    <w:p w14:paraId="57B05AB8" w14:textId="77777777" w:rsidR="00C46995" w:rsidRDefault="00C46995" w:rsidP="00C46995">
      <w:proofErr w:type="spellStart"/>
      <w:r>
        <w:t>Vartazarmian</w:t>
      </w:r>
      <w:proofErr w:type="spellEnd"/>
      <w:r>
        <w:t xml:space="preserve">, </w:t>
      </w:r>
      <w:proofErr w:type="spellStart"/>
      <w:r>
        <w:t>Garabed</w:t>
      </w:r>
      <w:proofErr w:type="spellEnd"/>
      <w:r>
        <w:t xml:space="preserve"> January 9, 2019</w:t>
      </w:r>
    </w:p>
    <w:p w14:paraId="239517F1" w14:textId="71E02828" w:rsidR="00C46995" w:rsidRDefault="00C46995" w:rsidP="00C46995"/>
    <w:p w14:paraId="29C43CE3" w14:textId="77777777" w:rsidR="00C46995" w:rsidRDefault="00C46995" w:rsidP="00C46995"/>
    <w:p w14:paraId="68609D1D" w14:textId="77777777" w:rsidR="00C46995" w:rsidRDefault="00C46995" w:rsidP="00C46995">
      <w:r>
        <w:t>Montréal; Medical University of Sofia (Bulgaria), 1958; general practice. Died Jan. 9, 2019, aged 84.</w:t>
      </w:r>
    </w:p>
    <w:p w14:paraId="5D785AC5" w14:textId="77777777" w:rsidR="00C46995" w:rsidRDefault="00C46995" w:rsidP="00C46995">
      <w:r>
        <w:t>Wright, Donald L. January 5, 2019</w:t>
      </w:r>
    </w:p>
    <w:p w14:paraId="6D3F0D5B" w14:textId="3F71682A" w:rsidR="00C46995" w:rsidRDefault="00C46995" w:rsidP="00C46995"/>
    <w:p w14:paraId="26F05B70" w14:textId="77777777" w:rsidR="00C46995" w:rsidRDefault="00C46995" w:rsidP="00C46995"/>
    <w:p w14:paraId="6DF0A96F" w14:textId="77777777" w:rsidR="00C46995" w:rsidRDefault="00C46995" w:rsidP="00C46995">
      <w:r>
        <w:lastRenderedPageBreak/>
        <w:t>St. Thomas, Ont.; University of Manitoba, 1948; general practice. Died Jan. 5, 2019, aged 94. Survived by his wife Ellen and his children and grandchildren. “Don practised medicine in Aylmer, Ont., from 1952-96, and was proud that he could golf his age at 88. He passed away peacefully at a hospital where he had enjoyed practising, St. Thomas Elgin General Hospital.”</w:t>
      </w:r>
    </w:p>
    <w:p w14:paraId="44A0E7AF" w14:textId="77777777" w:rsidR="00C46995" w:rsidRDefault="00C46995" w:rsidP="00C46995">
      <w:r>
        <w:t>Arya, Brijesh January 5, 2019</w:t>
      </w:r>
    </w:p>
    <w:p w14:paraId="6BE4EED3" w14:textId="7CB5E0CE" w:rsidR="00C46995" w:rsidRDefault="00C46995" w:rsidP="00C46995"/>
    <w:p w14:paraId="48AB1514" w14:textId="77777777" w:rsidR="00C46995" w:rsidRDefault="00C46995" w:rsidP="00C46995"/>
    <w:p w14:paraId="665486FE" w14:textId="77777777" w:rsidR="00C46995" w:rsidRDefault="00C46995" w:rsidP="00C46995">
      <w:r>
        <w:t xml:space="preserve">Stoney Creek, Ont.; Madras Medical College (India), 1979; anesthesiology. Died Jan. 5, 2019, aged 61. Survived by his wife </w:t>
      </w:r>
      <w:proofErr w:type="spellStart"/>
      <w:r>
        <w:t>Beenu</w:t>
      </w:r>
      <w:proofErr w:type="spellEnd"/>
      <w:r>
        <w:t xml:space="preserve"> and 2 children.</w:t>
      </w:r>
    </w:p>
    <w:p w14:paraId="53CB993C" w14:textId="77777777" w:rsidR="00C46995" w:rsidRDefault="00C46995" w:rsidP="00C46995">
      <w:r>
        <w:t>Taylor, William A. January 4, 2019</w:t>
      </w:r>
    </w:p>
    <w:p w14:paraId="44C28044" w14:textId="687E3EF6" w:rsidR="00C46995" w:rsidRDefault="00C46995" w:rsidP="00C46995"/>
    <w:p w14:paraId="74BF9900" w14:textId="77777777" w:rsidR="00C46995" w:rsidRDefault="00C46995" w:rsidP="00C46995"/>
    <w:p w14:paraId="755D8F35" w14:textId="77777777" w:rsidR="00C46995" w:rsidRDefault="00C46995" w:rsidP="00C46995">
      <w:r>
        <w:t>Windsor, Ont.; McGill University, 1945; anesthesiology. Died Jan. 4, 2019, aged 96. Survived by 4 children, 4 grandchildren and 5 great-grandchildren. “Bill was a trusted and intensely loved anesthetist in Windsor and Essex County for over 45 years. He was often called out in all hours of the night by family and friends for medical advice, and was a trusted friend and companion to many. His love of medicine never left his heart.”</w:t>
      </w:r>
    </w:p>
    <w:p w14:paraId="214BC7FC" w14:textId="77777777" w:rsidR="00C46995" w:rsidRDefault="00C46995" w:rsidP="00C46995">
      <w:r>
        <w:t>Lau, Man Pang January 3, 2019</w:t>
      </w:r>
    </w:p>
    <w:p w14:paraId="7343DF64" w14:textId="4E425495" w:rsidR="00C46995" w:rsidRDefault="00C46995" w:rsidP="00C46995"/>
    <w:p w14:paraId="0DDDFF29" w14:textId="77777777" w:rsidR="00C46995" w:rsidRDefault="00C46995" w:rsidP="00C46995"/>
    <w:p w14:paraId="189276E1" w14:textId="77777777" w:rsidR="00C46995" w:rsidRDefault="00C46995" w:rsidP="00C46995">
      <w:r>
        <w:t>Scarborough, Ont.; University of Hong Kong, 1960; psychiatry. Died Jan. 3, 2019, aged 84. Survived by his wife Christine, 1 child and 3 grandchildren. “</w:t>
      </w:r>
      <w:proofErr w:type="gramStart"/>
      <w:r>
        <w:t>Man</w:t>
      </w:r>
      <w:proofErr w:type="gramEnd"/>
      <w:r>
        <w:t xml:space="preserve"> Pang practised psychiatry in various locations in Hong Kong, British Columbia and Ontario. He was among the first to employ computers in the field of addiction research, and held many positions, including acting head of the Addiction Research Foundation of Ontario. He was also an assistant professor at the University of Toronto and associate professor at Western University. He took great pride in serving and treating his patients with skill and compassion for nearly 5 decades, and published a plethora of academic papers, book chapters and articles.”</w:t>
      </w:r>
    </w:p>
    <w:p w14:paraId="45E744F1" w14:textId="77777777" w:rsidR="00C46995" w:rsidRDefault="00C46995" w:rsidP="00C46995">
      <w:r>
        <w:t>Peters, Harold O. January 2, 2019</w:t>
      </w:r>
    </w:p>
    <w:p w14:paraId="544CBC06" w14:textId="61B3C393" w:rsidR="00C46995" w:rsidRDefault="00C46995" w:rsidP="00C46995"/>
    <w:p w14:paraId="1ED6104B" w14:textId="77777777" w:rsidR="00C46995" w:rsidRDefault="00C46995" w:rsidP="00C46995"/>
    <w:p w14:paraId="153BC61F" w14:textId="77777777" w:rsidR="00C46995" w:rsidRDefault="00C46995" w:rsidP="00C46995">
      <w:r>
        <w:t xml:space="preserve">Winnipeg; Trinity College Dublin (Ireland), 1970; general practice. Died Jan. 2, 2019, aged 75. Survived by his wife Catherine, 3 children and 4 grandchildren. “Harold was born in Nigeria and studied law in England, but his true calling later led him to Ireland, where he would pursue a medical degree. He would practise medicine for 46 years, with a career that would eventually lead him and his young family to </w:t>
      </w:r>
      <w:r>
        <w:lastRenderedPageBreak/>
        <w:t>various rural communities in Saskatchewan and Manitoba, before settling with his family in Winnipeg and finishing his career with the team at the Riverwood Medical Centre.”</w:t>
      </w:r>
    </w:p>
    <w:p w14:paraId="312C4192" w14:textId="77777777" w:rsidR="00C46995" w:rsidRDefault="00C46995" w:rsidP="00C46995">
      <w:r>
        <w:t>Mclean, Malcolm J. January 2, 2019</w:t>
      </w:r>
    </w:p>
    <w:p w14:paraId="09DC3B42" w14:textId="4862CA60" w:rsidR="00C46995" w:rsidRDefault="00C46995" w:rsidP="00C46995"/>
    <w:p w14:paraId="60DA15D0" w14:textId="77777777" w:rsidR="00C46995" w:rsidRDefault="00C46995" w:rsidP="00C46995"/>
    <w:p w14:paraId="2983A74D" w14:textId="77777777" w:rsidR="00C46995" w:rsidRDefault="00C46995" w:rsidP="00C46995">
      <w:r>
        <w:t>Vancouver; University of British Columbia (UBC), 1965; University of Toronto (ophthalmology), 1968-72; former staff and head, Surgical Day Care, Eye Care Centre, Vancouver General Hospital (VGH); clinical associate professor, UBC. Died Jan. 2, 2019, aged 78. Survived by a daughter and 2 grandchildren. “Mac was with the UBC/VGH Department of Ophthalmology from 1972 to 2005. He was a strong and principled individual with a mischievous nature and a wicked sense of humor. His greatest passion was his family, with whom he spent countless Sunday dinners cooking for, conversing, and debating. He died peacefully at home.”</w:t>
      </w:r>
    </w:p>
    <w:p w14:paraId="3AB60D8A" w14:textId="77777777" w:rsidR="00C46995" w:rsidRDefault="00C46995" w:rsidP="00C46995">
      <w:r>
        <w:t>Fam, Samuel T. January 1, 2019</w:t>
      </w:r>
    </w:p>
    <w:p w14:paraId="7532356E" w14:textId="10FA94E7" w:rsidR="00C46995" w:rsidRDefault="00C46995" w:rsidP="00C46995"/>
    <w:p w14:paraId="2238B60C" w14:textId="77777777" w:rsidR="00C46995" w:rsidRDefault="00C46995" w:rsidP="00C46995"/>
    <w:p w14:paraId="06823996" w14:textId="203DC93D" w:rsidR="00C46995" w:rsidRDefault="00C46995" w:rsidP="00C46995">
      <w:r>
        <w:t>Quispamsis, NB; University of Ain Shams (Egypt), 1960; radiology. Died Jan. 1, 2019, aged 85. Survived by his wife Nadia, 3 children and 4 grandchildren. “Samuel was born in Egypt and was a family physician and then an internal medicine specialist while living there. After moving to Canada in 1969, he attended McGill University and completed his residency in radiology. In 1975 he moved to Newfoundland, where he practised radiology in Stephenville and then in Carbonear, before retiring at a youthful 75 years of age.”</w:t>
      </w:r>
    </w:p>
    <w:p w14:paraId="7D5DFA4E" w14:textId="195877AD" w:rsidR="00C46995" w:rsidRDefault="00C46995" w:rsidP="00C46995"/>
    <w:p w14:paraId="71F3ECB4" w14:textId="178B5C6C" w:rsidR="00C46995" w:rsidRDefault="00E07FD7" w:rsidP="00C46995">
      <w:r>
        <w:t>2018</w:t>
      </w:r>
    </w:p>
    <w:p w14:paraId="58655DC5" w14:textId="43CB33CB" w:rsidR="00E07FD7" w:rsidRDefault="00E07FD7" w:rsidP="00C46995"/>
    <w:p w14:paraId="4B0E2DF7" w14:textId="77777777" w:rsidR="00E07FD7" w:rsidRDefault="00E07FD7" w:rsidP="00E07FD7"/>
    <w:p w14:paraId="7A0629AE" w14:textId="77777777" w:rsidR="00E07FD7" w:rsidRDefault="00E07FD7" w:rsidP="00E07FD7">
      <w:r>
        <w:t>Amin, Devendra H. December 30, 2018</w:t>
      </w:r>
    </w:p>
    <w:p w14:paraId="5979E6F4" w14:textId="782F1517" w:rsidR="00E07FD7" w:rsidRDefault="00E07FD7" w:rsidP="00E07FD7"/>
    <w:p w14:paraId="349E0A77" w14:textId="77777777" w:rsidR="00E07FD7" w:rsidRDefault="00E07FD7" w:rsidP="00E07FD7"/>
    <w:p w14:paraId="2E043952" w14:textId="77777777" w:rsidR="00E07FD7" w:rsidRDefault="00E07FD7" w:rsidP="00E07FD7">
      <w:r>
        <w:t>Saskatoon; University of St. Andrews (Scotland), 1965; general practice. Died Dec. 30, 2018, aged 88.</w:t>
      </w:r>
    </w:p>
    <w:p w14:paraId="7317BA34" w14:textId="77777777" w:rsidR="00E07FD7" w:rsidRDefault="00E07FD7" w:rsidP="00E07FD7">
      <w:r>
        <w:t>Watt, W. Donald December 29, 2018</w:t>
      </w:r>
    </w:p>
    <w:p w14:paraId="704F5EAA" w14:textId="414915E1" w:rsidR="00E07FD7" w:rsidRDefault="00E07FD7" w:rsidP="00E07FD7"/>
    <w:p w14:paraId="2FEF90AD" w14:textId="77777777" w:rsidR="00E07FD7" w:rsidRDefault="00E07FD7" w:rsidP="00E07FD7"/>
    <w:p w14:paraId="148E0C80" w14:textId="77777777" w:rsidR="00E07FD7" w:rsidRDefault="00E07FD7" w:rsidP="00E07FD7">
      <w:r>
        <w:lastRenderedPageBreak/>
        <w:t xml:space="preserve">Abbotsford, BC; University of Toronto, 1950; family medicine; past president, College of Family Physicians of Canada (CFPC). Died Dec. 29, 2018, aged 94. Survived by 4 children. “Don joined the Royal Canadian Air Force after high school and received his wings as WW II was ending. He graduated from the University of Toronto with his MD in 1950, and in 1952 began a 38-year career working for the United Church of Canada (UCC) Board of Home Missions. Initially placed as the lone MD on the Queen Charlotte Islands in BC (now Haida Gwaii), he delivered medical care via plane, truck and boat, and he facilitated the building of the 21-bed Queen Charlotte City Hospital, which opened in 1955. In 1956 Don moved to Bella Coola, where he spent 7 years as physician, hospital superintendent and caregiver to lighthouses and remote logging camps in the area. He was later adopted into the </w:t>
      </w:r>
      <w:proofErr w:type="spellStart"/>
      <w:r>
        <w:t>Nuxalk</w:t>
      </w:r>
      <w:proofErr w:type="spellEnd"/>
      <w:r>
        <w:t xml:space="preserve"> (Bella Coola) Nation and named </w:t>
      </w:r>
      <w:proofErr w:type="spellStart"/>
      <w:r>
        <w:t>Nooskumiich</w:t>
      </w:r>
      <w:proofErr w:type="spellEnd"/>
      <w:r>
        <w:t xml:space="preserve"> (one who heals with his hands) and </w:t>
      </w:r>
      <w:proofErr w:type="spellStart"/>
      <w:r>
        <w:t>Nenetsmlayc</w:t>
      </w:r>
      <w:proofErr w:type="spellEnd"/>
      <w:r>
        <w:t xml:space="preserve"> (one who brings back to life) at the opening of the new Bella Coola hospital in 1980. In 1963-64 Don moved to Prince Rupert and then Vancouver as medical superintendent for all UCC hospitals across Canada. A gifted orator, he spent the next 24 years travelling to UCC medical outposts from BC to Newfoundland, negotiating the building of new hospitals and the acquisition of new equipment, recruiting dedicated staff, encouraging local hiring and ensuring local representation on hospital boards. He continued to practise as a relief physician wherever needed. A proponent of full-service family medicine, Don received his CCFP in 1971 and his FCFP in 1974. Beginning in 1980, he served 2 terms as president of the BC College of Family Physicians, before becoming president of the CFPC in 1986. A champion of the 2-year family practice residency, he also spent 25 years as a clinical instructor for the University of British Columbia medical school.”</w:t>
      </w:r>
    </w:p>
    <w:p w14:paraId="28824133" w14:textId="77777777" w:rsidR="00E07FD7" w:rsidRDefault="00E07FD7" w:rsidP="00E07FD7">
      <w:r>
        <w:t>Rosenthal-Markowitz, Greta December 27, 2018</w:t>
      </w:r>
    </w:p>
    <w:p w14:paraId="280C0BEF" w14:textId="2BD942C3" w:rsidR="00E07FD7" w:rsidRDefault="00E07FD7" w:rsidP="00E07FD7"/>
    <w:p w14:paraId="71329175" w14:textId="77777777" w:rsidR="00E07FD7" w:rsidRDefault="00E07FD7" w:rsidP="00E07FD7"/>
    <w:p w14:paraId="3C033A34" w14:textId="77777777" w:rsidR="00E07FD7" w:rsidRDefault="00E07FD7" w:rsidP="00E07FD7">
      <w:r>
        <w:t>Toronto; Royal College of Surgeons (Ireland), 1969; psychiatry. Died Dec. 27, 2018, aged 75. Survived by her husband Harvey, a daughter and 2 grandchildren. “Greta enjoyed every single day of her lifelong work as a respected physician in Toronto.”</w:t>
      </w:r>
    </w:p>
    <w:p w14:paraId="62DCAABD" w14:textId="77777777" w:rsidR="00E07FD7" w:rsidRDefault="00E07FD7" w:rsidP="00E07FD7">
      <w:r>
        <w:t xml:space="preserve">Di </w:t>
      </w:r>
      <w:proofErr w:type="spellStart"/>
      <w:r>
        <w:t>Pierdomenico</w:t>
      </w:r>
      <w:proofErr w:type="spellEnd"/>
      <w:r>
        <w:t>, Fernando G. (Dr. D) December 27, 2018</w:t>
      </w:r>
    </w:p>
    <w:p w14:paraId="468F0A4C" w14:textId="48E30D81" w:rsidR="00E07FD7" w:rsidRDefault="00E07FD7" w:rsidP="00E07FD7"/>
    <w:p w14:paraId="788AE630" w14:textId="77777777" w:rsidR="00E07FD7" w:rsidRDefault="00E07FD7" w:rsidP="00E07FD7"/>
    <w:p w14:paraId="03ADC4D0" w14:textId="77777777" w:rsidR="00E07FD7" w:rsidRDefault="00E07FD7" w:rsidP="00E07FD7">
      <w:r>
        <w:t>Amherstburg, Ont.; University of Toronto, 1979; family medicine. Died Dec. 27, 2018, aged 70. Survived by his wife Patricia, 3 children and 5 grandchildren. “Dr. D graduated with honours from the University of Windsor in 1972 as a chemical engineer. He went on to earn his master’s in chemical engineering, with great distinction, in 1974, followed by his medical degree from the University of Toronto. He served Amherstburg and surrounding communities from July 1980 until late 2018 as a diligent and caring physician.”</w:t>
      </w:r>
    </w:p>
    <w:p w14:paraId="3C641F54" w14:textId="77777777" w:rsidR="00E07FD7" w:rsidRDefault="00E07FD7" w:rsidP="00E07FD7">
      <w:r>
        <w:t>Bruce, Stuart B. December 26, 2018</w:t>
      </w:r>
    </w:p>
    <w:p w14:paraId="6812A318" w14:textId="4989DF76" w:rsidR="00E07FD7" w:rsidRDefault="00E07FD7" w:rsidP="00E07FD7"/>
    <w:p w14:paraId="2E07B7CC" w14:textId="77777777" w:rsidR="00E07FD7" w:rsidRDefault="00E07FD7" w:rsidP="00E07FD7"/>
    <w:p w14:paraId="7922CC0C" w14:textId="77777777" w:rsidR="00E07FD7" w:rsidRDefault="00E07FD7" w:rsidP="00E07FD7">
      <w:r>
        <w:lastRenderedPageBreak/>
        <w:t>London, Ont.; Queen’s University, 1956; ophthalmology. Died Dec. 26, 2018, aged 90. Survived by 5 children and 8 grandchildren.</w:t>
      </w:r>
    </w:p>
    <w:p w14:paraId="46FAD861" w14:textId="77777777" w:rsidR="00E07FD7" w:rsidRDefault="00E07FD7" w:rsidP="00E07FD7">
      <w:r>
        <w:t>Arnott, Norman M. December 24, 2018</w:t>
      </w:r>
    </w:p>
    <w:p w14:paraId="204BC9FF" w14:textId="494E844A" w:rsidR="00E07FD7" w:rsidRDefault="00E07FD7" w:rsidP="00E07FD7"/>
    <w:p w14:paraId="1690FD6D" w14:textId="77777777" w:rsidR="00E07FD7" w:rsidRDefault="00E07FD7" w:rsidP="00E07FD7"/>
    <w:p w14:paraId="53570481" w14:textId="77777777" w:rsidR="00E07FD7" w:rsidRDefault="00E07FD7" w:rsidP="00E07FD7">
      <w:r>
        <w:t>Coquitlam, BC; University of Otago (New Zealand), 1968; public health. Died Dec. 24, 2018, aged 84. Survived by his wife Rena, 2 children, 2 grandchildren, 2 stepchildren and his former wife, Jill Phillips. “He had an interesting life: born in Wales, where his father was tragically lost at sea in 1940, moved to New Zealand at age 22, became an accountant and then a physician, spent an exciting year on Chatham Island as the only physician, and then moved to Canada. He practised family medicine in Ontario and BC, and after receiving his MSc in public health and getting Royal College certification he spent many years as a medical health officer in the Kootenays and then at Fraser Health. He later returned to family practice at clinics until retiring at age 69.”</w:t>
      </w:r>
    </w:p>
    <w:p w14:paraId="4C54B4C2" w14:textId="77777777" w:rsidR="00E07FD7" w:rsidRDefault="00E07FD7" w:rsidP="00E07FD7">
      <w:proofErr w:type="spellStart"/>
      <w:r>
        <w:t>Wortzman</w:t>
      </w:r>
      <w:proofErr w:type="spellEnd"/>
      <w:r>
        <w:t>, George December 23, 2018</w:t>
      </w:r>
    </w:p>
    <w:p w14:paraId="68A765E5" w14:textId="6435DD3A" w:rsidR="00E07FD7" w:rsidRDefault="00E07FD7" w:rsidP="00E07FD7"/>
    <w:p w14:paraId="78FCDFD9" w14:textId="77777777" w:rsidR="00E07FD7" w:rsidRDefault="00E07FD7" w:rsidP="00E07FD7"/>
    <w:p w14:paraId="182489FC" w14:textId="77777777" w:rsidR="00E07FD7" w:rsidRDefault="00E07FD7" w:rsidP="00E07FD7">
      <w:r>
        <w:t>North York, Ont.; University of Manitoba, 1950; diagnostic radiology. Died Dec. 23, 2018, aged 94. Survived by his wife Glory, 5 children and 19 grandchildren. “George was formerly chief of radiology at Mount Sinai Hospital in Toronto, and served as president of the American Society of Neuroradiology.”</w:t>
      </w:r>
    </w:p>
    <w:p w14:paraId="4CCE4FA7" w14:textId="77777777" w:rsidR="00E07FD7" w:rsidRDefault="00E07FD7" w:rsidP="00E07FD7">
      <w:proofErr w:type="spellStart"/>
      <w:r>
        <w:t>Grauer</w:t>
      </w:r>
      <w:proofErr w:type="spellEnd"/>
      <w:r>
        <w:t>, Harry December 21, 2018</w:t>
      </w:r>
    </w:p>
    <w:p w14:paraId="21D2A1F8" w14:textId="0174EBD1" w:rsidR="00E07FD7" w:rsidRDefault="00E07FD7" w:rsidP="00E07FD7"/>
    <w:p w14:paraId="289C7AF1" w14:textId="77777777" w:rsidR="00E07FD7" w:rsidRDefault="00E07FD7" w:rsidP="00E07FD7"/>
    <w:p w14:paraId="16252CD8" w14:textId="77777777" w:rsidR="00E07FD7" w:rsidRDefault="00E07FD7" w:rsidP="00E07FD7">
      <w:r>
        <w:t xml:space="preserve">Toronto; University of Western Ontario, 1954; psychiatry. Died Dec. 21, 2018, aged 90. Survived by his wife </w:t>
      </w:r>
      <w:proofErr w:type="spellStart"/>
      <w:r>
        <w:t>Ishbel</w:t>
      </w:r>
      <w:proofErr w:type="spellEnd"/>
      <w:r>
        <w:t>, 5 children and 9 grandchildren. “Harry had a long, distinguished career at the Jewish General Hospital in Montreal, practising psychiatry with a focus on geriatrics. His work in the community to help Holocaust survivors was extensive and meaningful. He graduated from the Montreal Psychoanalytic Institute, and his psychoanalytic knowledge and commitment influenced his understanding of his psychiatric work.”</w:t>
      </w:r>
    </w:p>
    <w:p w14:paraId="2B362446" w14:textId="77777777" w:rsidR="00E07FD7" w:rsidRDefault="00E07FD7" w:rsidP="00E07FD7">
      <w:r>
        <w:t>Boulanger, Michel J. December 21, 2018</w:t>
      </w:r>
    </w:p>
    <w:p w14:paraId="571A680C" w14:textId="7D875A0F" w:rsidR="00E07FD7" w:rsidRDefault="00E07FD7" w:rsidP="00E07FD7"/>
    <w:p w14:paraId="2B166D4D" w14:textId="77777777" w:rsidR="00E07FD7" w:rsidRDefault="00E07FD7" w:rsidP="00E07FD7"/>
    <w:p w14:paraId="166BEDC1" w14:textId="77777777" w:rsidR="00E07FD7" w:rsidRDefault="00E07FD7" w:rsidP="00E07FD7">
      <w:r>
        <w:t>Edmonton; University of Ottawa, 1949; general practice. Died Dec. 21, 2018, aged 93. Survived by his wife Therese, 6 children, 8 grandchildren and a great-grandchild. “He was a dedicated practitioner who touched countless lives with his care and compassion.” A former patient wrote: “Dr. B was such a kind and compassionate physician to our family.”</w:t>
      </w:r>
    </w:p>
    <w:p w14:paraId="458CC33B" w14:textId="77777777" w:rsidR="00E07FD7" w:rsidRDefault="00E07FD7" w:rsidP="00E07FD7">
      <w:proofErr w:type="spellStart"/>
      <w:r>
        <w:lastRenderedPageBreak/>
        <w:t>Cohoon</w:t>
      </w:r>
      <w:proofErr w:type="spellEnd"/>
      <w:r>
        <w:t>, William J. December 19, 2018</w:t>
      </w:r>
    </w:p>
    <w:p w14:paraId="442A782A" w14:textId="4C96E6F0" w:rsidR="00E07FD7" w:rsidRDefault="00E07FD7" w:rsidP="00E07FD7"/>
    <w:p w14:paraId="2C50B2E8" w14:textId="77777777" w:rsidR="00E07FD7" w:rsidRDefault="00E07FD7" w:rsidP="00E07FD7"/>
    <w:p w14:paraId="2EEC4B58" w14:textId="77777777" w:rsidR="00E07FD7" w:rsidRDefault="00E07FD7" w:rsidP="00E07FD7">
      <w:r>
        <w:t>Port Perry, Ont.; University of Toronto, 1965; general practice. Died Dec. 19, 2018, aged 80. Survived by his wife Whitney, 5 children and 18 grandchildren.</w:t>
      </w:r>
    </w:p>
    <w:p w14:paraId="3A133960" w14:textId="77777777" w:rsidR="00E07FD7" w:rsidRDefault="00E07FD7" w:rsidP="00E07FD7">
      <w:r>
        <w:t>Van Patter, Hugh T. (Terry) December 19, 2018</w:t>
      </w:r>
    </w:p>
    <w:p w14:paraId="0E8CD984" w14:textId="5426635F" w:rsidR="00E07FD7" w:rsidRDefault="00E07FD7" w:rsidP="00E07FD7"/>
    <w:p w14:paraId="4C8154ED" w14:textId="77777777" w:rsidR="00E07FD7" w:rsidRDefault="00E07FD7" w:rsidP="00E07FD7"/>
    <w:p w14:paraId="18A3D5E0" w14:textId="77777777" w:rsidR="00E07FD7" w:rsidRDefault="00E07FD7" w:rsidP="00E07FD7">
      <w:r>
        <w:t>Midland, Ont.; army, WW II; McGill University, 1949; general pathology. Died Dec. 19, 2018, aged 92. Survived by his wife Mary, 3 children, 5 stepchildren, 18 grandchildren and 13 great-grandchildren. “His career took Terry and his young family to Toronto’s St. Michael’s Hospital as an associate in pathology, followed by positions as chief pathologist and director of laboratories at the North York General. In addition to his hospital roles, Terry was appointed regional pathologist for the Province of Ontario (1958), was a founding partner of Cyto-Pathology Associates in Toronto (1967) and was appointed honorary lecturer in the Department of Pathology at the University of Toronto (1970).”</w:t>
      </w:r>
    </w:p>
    <w:p w14:paraId="6050BAAE" w14:textId="77777777" w:rsidR="00E07FD7" w:rsidRDefault="00E07FD7" w:rsidP="00E07FD7">
      <w:proofErr w:type="spellStart"/>
      <w:r>
        <w:t>Stipec</w:t>
      </w:r>
      <w:proofErr w:type="spellEnd"/>
      <w:r>
        <w:t>, Joseph December 18, 2018</w:t>
      </w:r>
    </w:p>
    <w:p w14:paraId="141689EB" w14:textId="5FBF19B6" w:rsidR="00E07FD7" w:rsidRDefault="00E07FD7" w:rsidP="00E07FD7"/>
    <w:p w14:paraId="3FB5B4A5" w14:textId="77777777" w:rsidR="00E07FD7" w:rsidRDefault="00E07FD7" w:rsidP="00E07FD7"/>
    <w:p w14:paraId="38DFE13A" w14:textId="77777777" w:rsidR="00E07FD7" w:rsidRDefault="00E07FD7" w:rsidP="00E07FD7">
      <w:r>
        <w:t xml:space="preserve">White Rock, BC; University of Toronto, 1957; general practice. Died Dec. 18, 2018, aged 89. Survived by 4 sons and his grandchildren. “He was a founding member of the Surrey Memorial Hospital and built a thriving practice in the Surrey/Delta area of BC. Despite a hectic schedule, he found time to join Greenpeace and live his values by protesting against nuclear testing in Amchitka in 1971. He also served as team doctor for the Simon Fraser University football team.” A former patient recalled: “We have a wonderful memory of him. [We had moved and were to deliver our third baby in a different hospital.] Dr. </w:t>
      </w:r>
      <w:proofErr w:type="spellStart"/>
      <w:r>
        <w:t>Stipec</w:t>
      </w:r>
      <w:proofErr w:type="spellEnd"/>
      <w:r>
        <w:t xml:space="preserve"> went and got a doctor’s pass so he could be there for the delivery (C-section) of our daughter; he knew I was worried about it. He also came to visit us in the hospital a couple of days later. That was 21 years ago, and I will never forget how special he made us feel.”</w:t>
      </w:r>
    </w:p>
    <w:p w14:paraId="7FD04C40" w14:textId="77777777" w:rsidR="00E07FD7" w:rsidRDefault="00E07FD7" w:rsidP="00E07FD7">
      <w:proofErr w:type="spellStart"/>
      <w:r>
        <w:t>Rioux</w:t>
      </w:r>
      <w:proofErr w:type="spellEnd"/>
      <w:r>
        <w:t>, Henri December 16, 2018</w:t>
      </w:r>
    </w:p>
    <w:p w14:paraId="750A3FD0" w14:textId="414A5207" w:rsidR="00E07FD7" w:rsidRDefault="00E07FD7" w:rsidP="00E07FD7"/>
    <w:p w14:paraId="253F057A" w14:textId="77777777" w:rsidR="00E07FD7" w:rsidRDefault="00E07FD7" w:rsidP="00E07FD7"/>
    <w:p w14:paraId="7DC1D6FC" w14:textId="5B39BA7F" w:rsidR="00E07FD7" w:rsidRDefault="00E07FD7" w:rsidP="00E07FD7">
      <w:r w:rsidRPr="00F40E6B">
        <w:rPr>
          <w:lang w:val="fr-CA"/>
        </w:rPr>
        <w:t xml:space="preserve">Chambord, Que.; Université Laval, 1965; </w:t>
      </w:r>
      <w:proofErr w:type="spellStart"/>
      <w:r w:rsidRPr="00F40E6B">
        <w:rPr>
          <w:lang w:val="fr-CA"/>
        </w:rPr>
        <w:t>general</w:t>
      </w:r>
      <w:proofErr w:type="spellEnd"/>
      <w:r w:rsidRPr="00F40E6B">
        <w:rPr>
          <w:lang w:val="fr-CA"/>
        </w:rPr>
        <w:t xml:space="preserve"> practice. </w:t>
      </w:r>
      <w:r>
        <w:t xml:space="preserve">Died Dec. 16, 2018, aged 84. Survived by his wife, </w:t>
      </w:r>
      <w:proofErr w:type="spellStart"/>
      <w:r>
        <w:t>Félicienne</w:t>
      </w:r>
      <w:proofErr w:type="spellEnd"/>
      <w:r>
        <w:t xml:space="preserve"> Ouellet. “As a physician he was always ready to help, no matter the size of the task. He worked at Hôtel-Dieu in Rivière-du-Loup, and served the people of Cacouna and neighboring municipalities </w:t>
      </w:r>
      <w:proofErr w:type="gramStart"/>
      <w:r>
        <w:t>for  than</w:t>
      </w:r>
      <w:proofErr w:type="gramEnd"/>
      <w:r>
        <w:t xml:space="preserve"> 30 years.”</w:t>
      </w:r>
    </w:p>
    <w:p w14:paraId="10616E32" w14:textId="77777777" w:rsidR="00E07FD7" w:rsidRDefault="00E07FD7" w:rsidP="00E07FD7">
      <w:r>
        <w:t>Shadd, Joshua D. December 15, 2018</w:t>
      </w:r>
    </w:p>
    <w:p w14:paraId="04CD3654" w14:textId="50B47FD0" w:rsidR="00E07FD7" w:rsidRDefault="00E07FD7" w:rsidP="00E07FD7"/>
    <w:p w14:paraId="4FA9F6E7" w14:textId="77777777" w:rsidR="00E07FD7" w:rsidRDefault="00E07FD7" w:rsidP="00E07FD7"/>
    <w:p w14:paraId="4671D336" w14:textId="77777777" w:rsidR="00E07FD7" w:rsidRDefault="00E07FD7" w:rsidP="00E07FD7">
      <w:r>
        <w:t xml:space="preserve">Hamilton; Queen’s University, 1999; family medicine, palliative care; director, Division of Palliative Care, Department of Family Medicine, McMaster University. Died Dec. 15, 2018, aged 45. Survived by his wife </w:t>
      </w:r>
      <w:proofErr w:type="spellStart"/>
      <w:r>
        <w:t>Averil</w:t>
      </w:r>
      <w:proofErr w:type="spellEnd"/>
      <w:r>
        <w:t xml:space="preserve"> and 2 children. “His main research theme was primary palliative care supporting the people who make it possible for patients to spend their final days at home. Dr. Shadd is sure to be missed by the patients he served as a palliative care physician at St. Peter’s Hospital, and by his colleagues.” The Department of Family Medicine at Western University, where Dr. Shadd previously trained and practised, commented: “He was well regarded in the field of palliative care and was instrumental in assisting the Department of Family Medicine and the hospitals with a review of palliative care in 2011. For several years he was the medical leader in palliative care at the Parkwood Institute in London, Ont.” His biography at McMaster University stated: “After completing medical school and a residency in family medicine at Queen’s University, Dr. Shadd practised family medicine in rural Manitoba and Ontario. In 2004, he undertook a clinical fellowship in palliative medicine and his clinical practice has subsequently focused in this area. Before coming to McMaster in July 2015, he held academic appointments at the University of Manitoba, Queen’s University and Western University.”</w:t>
      </w:r>
    </w:p>
    <w:p w14:paraId="17C0898C" w14:textId="77777777" w:rsidR="00E07FD7" w:rsidRDefault="00E07FD7" w:rsidP="00E07FD7">
      <w:proofErr w:type="spellStart"/>
      <w:r>
        <w:t>Noyek</w:t>
      </w:r>
      <w:proofErr w:type="spellEnd"/>
      <w:r>
        <w:t>, Arnold M. (Dr. Arnie) December 14, 2018</w:t>
      </w:r>
    </w:p>
    <w:p w14:paraId="50698BE9" w14:textId="37983B0F" w:rsidR="00E07FD7" w:rsidRDefault="00E07FD7" w:rsidP="00E07FD7"/>
    <w:p w14:paraId="7C29517E" w14:textId="77777777" w:rsidR="00E07FD7" w:rsidRDefault="00E07FD7" w:rsidP="00E07FD7"/>
    <w:p w14:paraId="58284589" w14:textId="77777777" w:rsidR="00E07FD7" w:rsidRDefault="00E07FD7" w:rsidP="00E07FD7">
      <w:r>
        <w:t xml:space="preserve">North York, Ont.; University of Toronto, 1961; otolaryngology; Officer, Order of Canada. Died Dec. 14, 2018, aged 81. Survived by his wife Judy, 5 children and 14 grandchildren. The Canadian Jewish News stated: “He had a large medical footprint in Toronto at Mount Sinai Hospital and Baycrest Health Sciences, as well as through his teaching at the University of Toronto. However, he was perhaps best known for founding the Canada International Scientific Exchange Program (CISEPO), an international network of academics, researchers, educators, students and other professionals working to improve health in 44 countries.” The Globe and Mail reported: “Among his many accomplishments, he spearheaded the now-mandatory hearing tests for infants in Canada and abroad, and each summer — under the umbrella of CISEPO — he brought young doctors from countries such as Jordan, Palestine and Israel to Toronto, where they worked with each other and their Canadian counterparts on medical projects, which invariably led them to recognize what they had in common rather than what kept them apart. Relationships were best forged face to face, Dr. </w:t>
      </w:r>
      <w:proofErr w:type="spellStart"/>
      <w:r>
        <w:t>Noyek</w:t>
      </w:r>
      <w:proofErr w:type="spellEnd"/>
      <w:r>
        <w:t xml:space="preserve"> believed, even, or especially, if the people came from places that had been in bitter conflict for decades.”</w:t>
      </w:r>
    </w:p>
    <w:p w14:paraId="1C006EDD" w14:textId="77777777" w:rsidR="00E07FD7" w:rsidRDefault="00E07FD7" w:rsidP="00E07FD7"/>
    <w:p w14:paraId="57A9E2CF" w14:textId="77777777" w:rsidR="00E07FD7" w:rsidRDefault="00E07FD7" w:rsidP="00E07FD7">
      <w:r>
        <w:t xml:space="preserve"> </w:t>
      </w:r>
    </w:p>
    <w:p w14:paraId="2B6F06D4" w14:textId="77777777" w:rsidR="00E07FD7" w:rsidRDefault="00E07FD7" w:rsidP="00E07FD7">
      <w:r>
        <w:t>Ritchie, Robert E. (“Mr. Legion”) December 14, 2018</w:t>
      </w:r>
    </w:p>
    <w:p w14:paraId="5D65AE82" w14:textId="661E88E3" w:rsidR="00E07FD7" w:rsidRDefault="00E07FD7" w:rsidP="00E07FD7"/>
    <w:p w14:paraId="20E4939C" w14:textId="77777777" w:rsidR="00E07FD7" w:rsidRDefault="00E07FD7" w:rsidP="00E07FD7"/>
    <w:p w14:paraId="7BFF8E1A" w14:textId="77777777" w:rsidR="00E07FD7" w:rsidRDefault="00E07FD7" w:rsidP="00E07FD7">
      <w:r>
        <w:lastRenderedPageBreak/>
        <w:t>Osoyoos, BC; University of Manitoba, 1945; Royal Canadian Army Medical Corps, WW II; general practice. Died Dec. 14, 2018, aged 97. “After his medical training he moved on to his own practice in Brock, Sask., for 22 years. He moved to Osoyoos in 1968, where he continued to practise medicine for another 15 years, serving as a coroner, dentist and health officer. Dr. Ritchie’s devotion to his military service remained strong and he was very active in the Royal Canadian Legion until this year.”</w:t>
      </w:r>
    </w:p>
    <w:p w14:paraId="15FB71C3" w14:textId="77777777" w:rsidR="00E07FD7" w:rsidRDefault="00E07FD7" w:rsidP="00E07FD7">
      <w:r>
        <w:t>Brown, Charles (Charlie) December 13, 2018</w:t>
      </w:r>
    </w:p>
    <w:p w14:paraId="6A47F21F" w14:textId="3C764F85" w:rsidR="00E07FD7" w:rsidRDefault="00E07FD7" w:rsidP="00E07FD7"/>
    <w:p w14:paraId="65207683" w14:textId="77777777" w:rsidR="00E07FD7" w:rsidRDefault="00E07FD7" w:rsidP="00E07FD7"/>
    <w:p w14:paraId="296F64F8" w14:textId="77777777" w:rsidR="00E07FD7" w:rsidRDefault="00E07FD7" w:rsidP="00E07FD7">
      <w:r>
        <w:t>Kentville, NS; Dalhousie University, 1965; pediatrics. Died Dec. 13, 2018, aged 85. Survived by 5 children and 7 grandchildren. “Dr. Brown, who was part of the Albert Sabin polio vaccination research team in Cincinnati, was the last chief resident at the Halifax Children’s Hospital and the first chief resident at the IWK Health Centre that replaced it. He spent 10 years practising on Prince Edward Island before settling in Kentville, NS, in 1980, where he served as the area pediatrician for many years.”</w:t>
      </w:r>
    </w:p>
    <w:p w14:paraId="31814EB8" w14:textId="77777777" w:rsidR="00E07FD7" w:rsidRDefault="00E07FD7" w:rsidP="00E07FD7">
      <w:r>
        <w:t>Kaplan, Sidney December 13, 2018</w:t>
      </w:r>
    </w:p>
    <w:p w14:paraId="48B5AD67" w14:textId="21D5801A" w:rsidR="00E07FD7" w:rsidRDefault="00E07FD7" w:rsidP="00E07FD7"/>
    <w:p w14:paraId="7CCA29F9" w14:textId="77777777" w:rsidR="00E07FD7" w:rsidRDefault="00E07FD7" w:rsidP="00E07FD7"/>
    <w:p w14:paraId="72B92253" w14:textId="77777777" w:rsidR="00E07FD7" w:rsidRDefault="00E07FD7" w:rsidP="00E07FD7">
      <w:r>
        <w:t>Vancouver; University of Toronto, 1943; family medicine. Died Dec. 13, 2018, aged 101. Survived by his wife Shirley, 4 children, 20 grandchildren and “many, many” great-grandchildren. “Sid came to Vancouver during the war, and settled there. He was totally committed to being a doctor, and practised family medicine in the city for 40 years.”</w:t>
      </w:r>
    </w:p>
    <w:p w14:paraId="4366C782" w14:textId="77777777" w:rsidR="00E07FD7" w:rsidRDefault="00E07FD7" w:rsidP="00E07FD7">
      <w:r>
        <w:t>De la Mare, Eric A. (Tony) December 11, 2018</w:t>
      </w:r>
    </w:p>
    <w:p w14:paraId="59009BB8" w14:textId="16A036AC" w:rsidR="00E07FD7" w:rsidRDefault="00E07FD7" w:rsidP="00E07FD7"/>
    <w:p w14:paraId="0762C55A" w14:textId="77777777" w:rsidR="00E07FD7" w:rsidRDefault="00E07FD7" w:rsidP="00E07FD7"/>
    <w:p w14:paraId="7339C98F" w14:textId="77777777" w:rsidR="00E07FD7" w:rsidRDefault="00E07FD7" w:rsidP="00E07FD7">
      <w:r>
        <w:t>Whitehorse, Yukon; Glasgow University (Scotland), 1970; general practice. Died Dec. 11, 2018, aged 79. Survived by his wife Marjorie and 3 sons. “Tony lived a wonderful life. He grew up on a farm in Oxford, England, surrounded by the realities of World War II. Following his university studies, he graduated at Glasgow University, first with a degree in veterinary medicine followed by another degree in medicine. His kind yet candid approach with his patients will be how he is remembered by many.”</w:t>
      </w:r>
    </w:p>
    <w:p w14:paraId="0AF6782D" w14:textId="77777777" w:rsidR="00E07FD7" w:rsidRDefault="00E07FD7" w:rsidP="00E07FD7">
      <w:proofErr w:type="spellStart"/>
      <w:r>
        <w:t>Synnott</w:t>
      </w:r>
      <w:proofErr w:type="spellEnd"/>
      <w:r>
        <w:t>, Edmond December 9, 2018</w:t>
      </w:r>
    </w:p>
    <w:p w14:paraId="2C6D0854" w14:textId="1B5E1411" w:rsidR="00E07FD7" w:rsidRDefault="00E07FD7" w:rsidP="00E07FD7"/>
    <w:p w14:paraId="6DE537E9" w14:textId="77777777" w:rsidR="00E07FD7" w:rsidRDefault="00E07FD7" w:rsidP="00E07FD7"/>
    <w:p w14:paraId="0D9EC4BB" w14:textId="77777777" w:rsidR="00E07FD7" w:rsidRDefault="00E07FD7" w:rsidP="00E07FD7">
      <w:r>
        <w:t xml:space="preserve">Montréal; Université de Montréal, 1961; family medicine. Died Dec. 9, 2018, aged 86. Survived by his wife, Francine St-Laurent, 4 children and 8 grandchildren. “Dr. </w:t>
      </w:r>
      <w:proofErr w:type="spellStart"/>
      <w:r>
        <w:t>Synnott</w:t>
      </w:r>
      <w:proofErr w:type="spellEnd"/>
      <w:r>
        <w:t xml:space="preserve"> served medicine as both a family physician and administrator. He also had a great admiration for the Canadian military, whose planes he had seen flying near his home during the Second World War. He joined the Royal Canadian Army </w:t>
      </w:r>
      <w:r>
        <w:lastRenderedPageBreak/>
        <w:t>Medical Corps in 1961, and commanded the 28th Medical Company as lieutenant-colonel from 1965 to 1971. Later, he became honorary colonel of the 51st Medical Company in Montréal. He also served as president of the Defence Medical Association of Canada in 1975, and remained a member for 22 years.”</w:t>
      </w:r>
    </w:p>
    <w:p w14:paraId="1EEE00BE" w14:textId="77777777" w:rsidR="00E07FD7" w:rsidRDefault="00E07FD7" w:rsidP="00E07FD7">
      <w:r>
        <w:t>McGreal, Douglas A. December 9, 2018</w:t>
      </w:r>
    </w:p>
    <w:p w14:paraId="2B9F4574" w14:textId="033490C5" w:rsidR="00E07FD7" w:rsidRDefault="00E07FD7" w:rsidP="00E07FD7"/>
    <w:p w14:paraId="1838311C" w14:textId="77777777" w:rsidR="00E07FD7" w:rsidRDefault="00E07FD7" w:rsidP="00E07FD7"/>
    <w:p w14:paraId="3EC0BAF7" w14:textId="77777777" w:rsidR="00E07FD7" w:rsidRDefault="00E07FD7" w:rsidP="00E07FD7">
      <w:r>
        <w:t>Toronto; University of St. Andrews (Scotland), 1946; pediatric neurology. Died Dec. 9, 2018, aged 95. Survived by 3 children and 4 grandchildren. “A renowned researcher, educator and doctor, Douglas served Toronto’s Hospital for Sick Children his entire career. He was also a passionate historian, a wonderful babysitter and a much-revered grandpa.” A colleague wrote: “Doug was one of my first mentors when I trained at [Sick Kids]. He was a quiet, unassuming man who had an extensive knowledge of the literature, and we all benefited from it.”</w:t>
      </w:r>
    </w:p>
    <w:p w14:paraId="02D16DA0" w14:textId="77777777" w:rsidR="00E07FD7" w:rsidRDefault="00E07FD7" w:rsidP="00E07FD7">
      <w:r>
        <w:t>Doughty, William December 8, 2018</w:t>
      </w:r>
    </w:p>
    <w:p w14:paraId="37674913" w14:textId="12A278B6" w:rsidR="00E07FD7" w:rsidRDefault="00E07FD7" w:rsidP="00E07FD7"/>
    <w:p w14:paraId="106B2F5B" w14:textId="77777777" w:rsidR="00E07FD7" w:rsidRDefault="00E07FD7" w:rsidP="00E07FD7"/>
    <w:p w14:paraId="7B046B2E" w14:textId="77777777" w:rsidR="00E07FD7" w:rsidRDefault="00E07FD7" w:rsidP="00E07FD7">
      <w:r>
        <w:t>Richmond, BC; Royal Canadian Air Force, WW II; University of Manitoba, 1954; general practice. Died Dec. 8, 2018, aged 96. Survived by 3 children, 3 grandchildren and 2 great-grandchildren. “On graduation from medical school he moved to the West Coast, where Bill worked briefly in Lake Cowichan and Powell River before opening his general practice in Richmond in 1956. Over the years Bill combined his love for family medicine with civil aviation, caring for pilots and crew of various airlines. On retirement from general practice in 1986 he began a new career as chief medical officer at Canadian airlines, and worked until he was 80.”</w:t>
      </w:r>
    </w:p>
    <w:p w14:paraId="7390BB98" w14:textId="77777777" w:rsidR="00E07FD7" w:rsidRDefault="00E07FD7" w:rsidP="00E07FD7">
      <w:r>
        <w:t>Gunn, John December 7, 2018</w:t>
      </w:r>
    </w:p>
    <w:p w14:paraId="1279A80A" w14:textId="7DFD98DC" w:rsidR="00E07FD7" w:rsidRDefault="00E07FD7" w:rsidP="00E07FD7"/>
    <w:p w14:paraId="603037CF" w14:textId="77777777" w:rsidR="00E07FD7" w:rsidRDefault="00E07FD7" w:rsidP="00E07FD7"/>
    <w:p w14:paraId="34D9F889" w14:textId="77777777" w:rsidR="00E07FD7" w:rsidRDefault="00E07FD7" w:rsidP="00E07FD7">
      <w:r>
        <w:t xml:space="preserve">Richmond, BC; University of Manitoba, 1946; family medicine. Died Dec. 7, 2018, aged 97. Survived by 3 children, 8 grandchildren and 5 great-grandchildren. “After medical school he spent 42 years working as a Vancouver family physician, beloved by so many.” A former patient recalled: “I remember him coming to our house when my asthma was so </w:t>
      </w:r>
      <w:proofErr w:type="gramStart"/>
      <w:r>
        <w:t>bad</w:t>
      </w:r>
      <w:proofErr w:type="gramEnd"/>
      <w:r>
        <w:t xml:space="preserve"> I couldn’t go to him. I was just a little kid, but his kindness and caring did as much for me as the medicines he brought with him.”</w:t>
      </w:r>
    </w:p>
    <w:p w14:paraId="29206EAC" w14:textId="77777777" w:rsidR="00E07FD7" w:rsidRDefault="00E07FD7" w:rsidP="00E07FD7">
      <w:r>
        <w:t>Goldsmith, William J. December 7, 2018</w:t>
      </w:r>
    </w:p>
    <w:p w14:paraId="5C427A39" w14:textId="04DE305A" w:rsidR="00E07FD7" w:rsidRDefault="00E07FD7" w:rsidP="00E07FD7"/>
    <w:p w14:paraId="7D57D051" w14:textId="77777777" w:rsidR="00E07FD7" w:rsidRDefault="00E07FD7" w:rsidP="00E07FD7"/>
    <w:p w14:paraId="2CDFBE0B" w14:textId="77777777" w:rsidR="00E07FD7" w:rsidRDefault="00E07FD7" w:rsidP="00E07FD7">
      <w:r>
        <w:t xml:space="preserve">Montréal; McGill University, 1971; obstetrics and gynecology. Died Dec. 7, 2018, aged 72. Survived by his wife, Dr. </w:t>
      </w:r>
      <w:proofErr w:type="spellStart"/>
      <w:r>
        <w:t>Trudis</w:t>
      </w:r>
      <w:proofErr w:type="spellEnd"/>
      <w:r>
        <w:t xml:space="preserve"> Goldsmith-</w:t>
      </w:r>
      <w:proofErr w:type="spellStart"/>
      <w:r>
        <w:t>Reber</w:t>
      </w:r>
      <w:proofErr w:type="spellEnd"/>
      <w:r>
        <w:t xml:space="preserve">, 2 children and 3 grandchildren. “Bill was born and raised in Bronx, </w:t>
      </w:r>
      <w:r>
        <w:lastRenderedPageBreak/>
        <w:t>NY, and moved to Montréal to study at McGill University. Over the last 4 decades, ‘Dr. G’ touched the lives of thousands of patients, delivering countless babies into the world. He also devoted an important part of his career to women and mothers in the northernmost First Nations of Québec. Bill was a kind and generous man who served his profession and community with devotion and kindness. As an attending physician at the Royal Victoria Hospital, he was known to his colleagues, residents, nurses and patients as a compassionate and caring physician.”</w:t>
      </w:r>
    </w:p>
    <w:p w14:paraId="1E8A8756" w14:textId="77777777" w:rsidR="00E07FD7" w:rsidRDefault="00E07FD7" w:rsidP="00E07FD7">
      <w:r>
        <w:t>Dixon, Keith W. December 6, 2018</w:t>
      </w:r>
    </w:p>
    <w:p w14:paraId="4376B1D4" w14:textId="5AF1AD0F" w:rsidR="00E07FD7" w:rsidRDefault="00E07FD7" w:rsidP="00E07FD7"/>
    <w:p w14:paraId="3B90E5B6" w14:textId="77777777" w:rsidR="00E07FD7" w:rsidRDefault="00E07FD7" w:rsidP="00E07FD7"/>
    <w:p w14:paraId="40C94CD6" w14:textId="77777777" w:rsidR="00E07FD7" w:rsidRDefault="00E07FD7" w:rsidP="00E07FD7">
      <w:r>
        <w:t xml:space="preserve">Victoria; University of Alberta, 1955; obstetrics and gynecology. Died Dec. 6, 2018, aged 92. Survived by his wife </w:t>
      </w:r>
      <w:proofErr w:type="spellStart"/>
      <w:r>
        <w:t>Vonnie</w:t>
      </w:r>
      <w:proofErr w:type="spellEnd"/>
      <w:r>
        <w:t>, 8 children, 13 grandchildren and 9 great-grandchildren. “Originally Keith graduated from the University of Alberta in pharmacy, which he practised for 3 years before returning to study medicine. Together with Gary Westover, he founded the medical clinic in Fort St. John, BC, in 1957, which attracted physicians from around the world as the town grew. In 1964 he moved the family to Montréal to study obstetrics and gynecology at the Royal Vic, and he returned 3 years later with his certification and another child.”</w:t>
      </w:r>
    </w:p>
    <w:p w14:paraId="05957FCB" w14:textId="77777777" w:rsidR="00E07FD7" w:rsidRDefault="00E07FD7" w:rsidP="00E07FD7">
      <w:r>
        <w:t>McDonald, Matthew A. December 5, 2018</w:t>
      </w:r>
    </w:p>
    <w:p w14:paraId="53543E40" w14:textId="0488F36B" w:rsidR="00E07FD7" w:rsidRDefault="00E07FD7" w:rsidP="00E07FD7"/>
    <w:p w14:paraId="61E4FD3B" w14:textId="77777777" w:rsidR="00E07FD7" w:rsidRDefault="00E07FD7" w:rsidP="00E07FD7"/>
    <w:p w14:paraId="28D3B46D" w14:textId="77777777" w:rsidR="00E07FD7" w:rsidRDefault="00E07FD7" w:rsidP="00E07FD7">
      <w:r>
        <w:t>Orléans, Ont.; University of Ottawa, 2017; resident. Died Dec. 5, 2018, aged 26. Survived by his parents and 2 siblings.</w:t>
      </w:r>
    </w:p>
    <w:p w14:paraId="5CBD73F7" w14:textId="77777777" w:rsidR="00E07FD7" w:rsidRDefault="00E07FD7" w:rsidP="00E07FD7">
      <w:r>
        <w:t>Nicas, James A. December 3, 2018</w:t>
      </w:r>
    </w:p>
    <w:p w14:paraId="6B16B7AD" w14:textId="14EEF09E" w:rsidR="00E07FD7" w:rsidRDefault="00E07FD7" w:rsidP="00E07FD7"/>
    <w:p w14:paraId="619145BB" w14:textId="77777777" w:rsidR="00E07FD7" w:rsidRDefault="00E07FD7" w:rsidP="00E07FD7"/>
    <w:p w14:paraId="1D2D07B4" w14:textId="77777777" w:rsidR="00E07FD7" w:rsidRDefault="00E07FD7" w:rsidP="00E07FD7">
      <w:r>
        <w:t xml:space="preserve">Edmonton; University of Alberta, 1957; physical medicine and rehabilitation. Died Dec. 3, 2018, aged 87. Survived by his wife, Rose Marie, and 2 daughters. “At age 12 Jim decided to become a doctor when his father died in his arms of Hodgkin’s disease. After getting his degree he also trained at the Royal Canadian Air Force (RCAF) Institute of Aviation Medicine in Toronto and served as a medical officer with the RCAF Reserve in Edmonton. Jim practised as an orthopedic surgeon in Lethbridge, Alta., and later as a physiatrist in Edmonton. For many years Dr. Nicas was director of the Spinal Cord Injury Rehabilitation Unit at the </w:t>
      </w:r>
      <w:proofErr w:type="spellStart"/>
      <w:r>
        <w:t>Aberhart</w:t>
      </w:r>
      <w:proofErr w:type="spellEnd"/>
      <w:r>
        <w:t xml:space="preserve"> Hospital and, later, at the </w:t>
      </w:r>
      <w:proofErr w:type="spellStart"/>
      <w:r>
        <w:t>Glenrose</w:t>
      </w:r>
      <w:proofErr w:type="spellEnd"/>
      <w:r>
        <w:t xml:space="preserve"> Rehabilitation Hospital. He also worked at the Workers’ Compensation Board of Alberta.”</w:t>
      </w:r>
    </w:p>
    <w:p w14:paraId="638D4607" w14:textId="77777777" w:rsidR="00E07FD7" w:rsidRDefault="00E07FD7" w:rsidP="00E07FD7">
      <w:r>
        <w:t>Max, Paul December 1, 2018</w:t>
      </w:r>
    </w:p>
    <w:p w14:paraId="3DC458E1" w14:textId="2D919F56" w:rsidR="00E07FD7" w:rsidRDefault="00E07FD7" w:rsidP="00E07FD7"/>
    <w:p w14:paraId="30927D84" w14:textId="77777777" w:rsidR="00E07FD7" w:rsidRDefault="00E07FD7" w:rsidP="00E07FD7"/>
    <w:p w14:paraId="7EE5F941" w14:textId="77777777" w:rsidR="00E07FD7" w:rsidRDefault="00E07FD7" w:rsidP="00E07FD7">
      <w:r>
        <w:lastRenderedPageBreak/>
        <w:t>Toronto; University of Western Ontario, 1957; psychiatry. Died Dec. 1, 2018, aged 86. Survived by 3 children, 10 grandchildren and 2 great-grandchildren. A colleague wrote: “He was generous and wise, and had a positive influence on a generation of psychiatrists. He is fondly remembered whenever conversation turns to those halcyon days.”</w:t>
      </w:r>
    </w:p>
    <w:p w14:paraId="57983DAE" w14:textId="77777777" w:rsidR="00E07FD7" w:rsidRDefault="00E07FD7" w:rsidP="00E07FD7">
      <w:r>
        <w:t>Beaton, Edward J. (Ted) November 30, 2018</w:t>
      </w:r>
    </w:p>
    <w:p w14:paraId="06831AD9" w14:textId="469A7A16" w:rsidR="00E07FD7" w:rsidRDefault="00E07FD7" w:rsidP="00E07FD7"/>
    <w:p w14:paraId="6EA9BA1D" w14:textId="77777777" w:rsidR="00E07FD7" w:rsidRDefault="00E07FD7" w:rsidP="00E07FD7"/>
    <w:p w14:paraId="0055EF16" w14:textId="77777777" w:rsidR="00E07FD7" w:rsidRDefault="00E07FD7" w:rsidP="00E07FD7">
      <w:r>
        <w:t>Barrie, Ont.; University of Toronto, 1951; general surgery. Died Nov. 30, 2018, aged 91. Survived by his wife Gloria, 3 children and 3 grandchildren. “In 1958 Ted obtained his certificate in surgery and in 1959 he moved to Barrie to work at the Royal Victoria Hospital (RVH). He was a former chief of staff at RVH.”</w:t>
      </w:r>
    </w:p>
    <w:p w14:paraId="7BC1DEE7" w14:textId="77777777" w:rsidR="00E07FD7" w:rsidRDefault="00E07FD7" w:rsidP="00E07FD7">
      <w:proofErr w:type="spellStart"/>
      <w:r>
        <w:t>Arseneau</w:t>
      </w:r>
      <w:proofErr w:type="spellEnd"/>
      <w:r>
        <w:t>, Fernand November 30, 2018</w:t>
      </w:r>
    </w:p>
    <w:p w14:paraId="579141CC" w14:textId="2F4A81A6" w:rsidR="00E07FD7" w:rsidRPr="008A6CD1" w:rsidRDefault="00E07FD7" w:rsidP="00E07FD7"/>
    <w:p w14:paraId="7A961D53" w14:textId="77777777" w:rsidR="00E07FD7" w:rsidRPr="008A6CD1" w:rsidRDefault="00E07FD7" w:rsidP="00E07FD7"/>
    <w:p w14:paraId="6BF000C5" w14:textId="77777777" w:rsidR="00E07FD7" w:rsidRDefault="00E07FD7" w:rsidP="00E07FD7">
      <w:r w:rsidRPr="00E07FD7">
        <w:rPr>
          <w:lang w:val="fr-CA"/>
        </w:rPr>
        <w:t xml:space="preserve">Moncton, NB; Université de Montréal, 1986; </w:t>
      </w:r>
      <w:proofErr w:type="spellStart"/>
      <w:r w:rsidRPr="00E07FD7">
        <w:rPr>
          <w:lang w:val="fr-CA"/>
        </w:rPr>
        <w:t>general</w:t>
      </w:r>
      <w:proofErr w:type="spellEnd"/>
      <w:r w:rsidRPr="00E07FD7">
        <w:rPr>
          <w:lang w:val="fr-CA"/>
        </w:rPr>
        <w:t xml:space="preserve"> practice. </w:t>
      </w:r>
      <w:r>
        <w:t xml:space="preserve">Died Nov. 30, 2018, aged 57. Survived by his partner, Anne MacKinnon, and her 2 children. “Being a physician, his passion was sports medicine.” A colleague wrote: “Dr. Fernand was a member of our team at </w:t>
      </w:r>
      <w:proofErr w:type="spellStart"/>
      <w:r>
        <w:t>WorkSafeNB</w:t>
      </w:r>
      <w:proofErr w:type="spellEnd"/>
      <w:r>
        <w:t>, and undertook examinations for the commission. He also provided the annual lecture on occupational medicine to medical students attending the Université de Moncton each year. He will be greatly missed.”</w:t>
      </w:r>
    </w:p>
    <w:p w14:paraId="715A7D13" w14:textId="77777777" w:rsidR="00E07FD7" w:rsidRDefault="00E07FD7" w:rsidP="00E07FD7">
      <w:r>
        <w:t>Schacter, Irving B. November 29, 2018</w:t>
      </w:r>
    </w:p>
    <w:p w14:paraId="377D3751" w14:textId="585C871C" w:rsidR="00E07FD7" w:rsidRDefault="00E07FD7" w:rsidP="00E07FD7"/>
    <w:p w14:paraId="59BFEA2D" w14:textId="77777777" w:rsidR="00E07FD7" w:rsidRDefault="00E07FD7" w:rsidP="00E07FD7"/>
    <w:p w14:paraId="3287B2B0" w14:textId="77777777" w:rsidR="00E07FD7" w:rsidRDefault="00E07FD7" w:rsidP="00E07FD7">
      <w:r>
        <w:t>Toronto; University of Toronto, 1949; neurosurgery. Died Nov. 29, 2018, aged 91. Survived by his wife Natalie, 4 children and 3 grandchildren.</w:t>
      </w:r>
    </w:p>
    <w:p w14:paraId="1ADEEAD3" w14:textId="77777777" w:rsidR="00E07FD7" w:rsidRDefault="00E07FD7" w:rsidP="00E07FD7">
      <w:r>
        <w:t>Gibson, George J. November 26, 2018</w:t>
      </w:r>
    </w:p>
    <w:p w14:paraId="74E34ECE" w14:textId="70B813C9" w:rsidR="00E07FD7" w:rsidRDefault="00E07FD7" w:rsidP="00E07FD7"/>
    <w:p w14:paraId="4F5330D7" w14:textId="77777777" w:rsidR="00E07FD7" w:rsidRDefault="00E07FD7" w:rsidP="00E07FD7"/>
    <w:p w14:paraId="4585999F" w14:textId="77777777" w:rsidR="00E07FD7" w:rsidRDefault="00E07FD7" w:rsidP="00E07FD7">
      <w:r>
        <w:t xml:space="preserve">Yellowknife, NWT; University of Alberta, 1949; general practice; past president, British Columbia Medical Association; past member, Canadian Medical Association Board of Directors. Died Nov. 26, 2018, aged 93. Survived by his wife Carol, 4 children, 6 grandchildren and 5 great-grandchildren. “After his training, George practised in Chilliwack, BC, for 20 years. He then went north to Fort Rae, Inuvik and, in 1971, to Yellowknife, where he lived for 47 yrs. He set up the Gibson Medical Clinic, became medical adviser at the Workman’s Compensation Board, and flew to northern outposts in the NWT to provide care. He was recognized in 2001 by the NWT Legislative Assembly with a 30-year service award, and a bursary was presented in his name. From playing with corn brooms to playing on the NWT senior men’s team to being Coach of the Year in 1994, he loved the game of curling. George influenced many young </w:t>
      </w:r>
      <w:r>
        <w:lastRenderedPageBreak/>
        <w:t>curlers and hockey players over the years through his coaching career, and in 2014 he was inducted into the NWT Sports Hall of Fame.”</w:t>
      </w:r>
    </w:p>
    <w:p w14:paraId="316349B8" w14:textId="77777777" w:rsidR="00E07FD7" w:rsidRDefault="00E07FD7" w:rsidP="00E07FD7">
      <w:r>
        <w:t>Dalton, Maurice T. November 25, 2018</w:t>
      </w:r>
    </w:p>
    <w:p w14:paraId="490FF355" w14:textId="60DC0552" w:rsidR="00E07FD7" w:rsidRDefault="00E07FD7" w:rsidP="00E07FD7"/>
    <w:p w14:paraId="03F6D568" w14:textId="77777777" w:rsidR="00E07FD7" w:rsidRDefault="00E07FD7" w:rsidP="00E07FD7"/>
    <w:p w14:paraId="2F659BDF" w14:textId="77777777" w:rsidR="00E07FD7" w:rsidRDefault="00E07FD7" w:rsidP="00E07FD7">
      <w:r>
        <w:t>Toronto; University College of Cork (Ireland), 1971; medical microbiology. Died Nov. 25, 2018, aged 70.</w:t>
      </w:r>
    </w:p>
    <w:p w14:paraId="6819907A" w14:textId="77777777" w:rsidR="00E07FD7" w:rsidRDefault="00E07FD7" w:rsidP="00E07FD7">
      <w:r>
        <w:t>Martin, Barry November 25, 2018</w:t>
      </w:r>
    </w:p>
    <w:p w14:paraId="37C889B0" w14:textId="73C50C01" w:rsidR="00E07FD7" w:rsidRDefault="00E07FD7" w:rsidP="00E07FD7"/>
    <w:p w14:paraId="2356F7F6" w14:textId="77777777" w:rsidR="00E07FD7" w:rsidRDefault="00E07FD7" w:rsidP="00E07FD7"/>
    <w:p w14:paraId="5A7355BB" w14:textId="77777777" w:rsidR="00E07FD7" w:rsidRDefault="00E07FD7" w:rsidP="00E07FD7">
      <w:r>
        <w:t>St. John’s; University College Dublin (Ireland), 1962; diagnostic radiology. Died Nov. 25, 2018, aged 82. Survived by his wife, Lois Julia, 3 children and 9 grandchildren. “Barry came to Newfoundland in 1962 to practise medicine, and he would serve as head of the Department of Radiology for 35 years. Barry was a compassionate and dedicated doctor, beloved by patients and staff alike, and on his retirement in 2012 he was designated honorary medical staff of the Carbonear General Hospital.” A friend wrote: “[He struck me] as a good, caring Irish man who never forgot where he came from.” Another friend added: “Barry was a humble man, with little or nothing to be humble about.”</w:t>
      </w:r>
    </w:p>
    <w:p w14:paraId="15ACDE13" w14:textId="77777777" w:rsidR="00E07FD7" w:rsidRPr="00E07FD7" w:rsidRDefault="00E07FD7" w:rsidP="00E07FD7">
      <w:pPr>
        <w:rPr>
          <w:lang w:val="fr-CA"/>
        </w:rPr>
      </w:pPr>
      <w:r w:rsidRPr="00E07FD7">
        <w:rPr>
          <w:lang w:val="fr-CA"/>
        </w:rPr>
        <w:t xml:space="preserve">Hassan, Mervyn L. (Les) </w:t>
      </w:r>
      <w:proofErr w:type="spellStart"/>
      <w:r w:rsidRPr="00E07FD7">
        <w:rPr>
          <w:lang w:val="fr-CA"/>
        </w:rPr>
        <w:t>November</w:t>
      </w:r>
      <w:proofErr w:type="spellEnd"/>
      <w:r w:rsidRPr="00E07FD7">
        <w:rPr>
          <w:lang w:val="fr-CA"/>
        </w:rPr>
        <w:t xml:space="preserve"> 24, 2018</w:t>
      </w:r>
    </w:p>
    <w:p w14:paraId="23D02B0A" w14:textId="696A6DCF" w:rsidR="00E07FD7" w:rsidRPr="008A6CD1" w:rsidRDefault="00E07FD7" w:rsidP="00E07FD7">
      <w:pPr>
        <w:rPr>
          <w:lang w:val="fr-CA"/>
        </w:rPr>
      </w:pPr>
    </w:p>
    <w:p w14:paraId="040FD197" w14:textId="77777777" w:rsidR="00E07FD7" w:rsidRPr="008A6CD1" w:rsidRDefault="00E07FD7" w:rsidP="00E07FD7">
      <w:pPr>
        <w:rPr>
          <w:lang w:val="fr-CA"/>
        </w:rPr>
      </w:pPr>
    </w:p>
    <w:p w14:paraId="6DE82EBF" w14:textId="77777777" w:rsidR="00E07FD7" w:rsidRDefault="00E07FD7" w:rsidP="00E07FD7">
      <w:r>
        <w:t>West Vancouver; University of British Columbia, 1963; general practice. Died Nov. 24, 2018, aged 84. Survived by his wife Sylvia, 2 sons and 6 grandsons. “After a medical residency in San Diego, success came quickly in his own practice for 30 years on the North Shore. His direct and caring advice was adored by hundreds of his friends and patients, including many from the Squamish First Nation that, upon his retirement, honoured him with an ancestral name — The Healer.”</w:t>
      </w:r>
    </w:p>
    <w:p w14:paraId="7F564B9F" w14:textId="77777777" w:rsidR="00E07FD7" w:rsidRDefault="00E07FD7" w:rsidP="00E07FD7">
      <w:r>
        <w:t>Milne, J. Ken November 20, 2018</w:t>
      </w:r>
    </w:p>
    <w:p w14:paraId="2CA004E1" w14:textId="33038A52" w:rsidR="00E07FD7" w:rsidRDefault="00E07FD7" w:rsidP="00E07FD7"/>
    <w:p w14:paraId="11E7F7CB" w14:textId="77777777" w:rsidR="00E07FD7" w:rsidRDefault="00E07FD7" w:rsidP="00E07FD7"/>
    <w:p w14:paraId="0B19E83D" w14:textId="77777777" w:rsidR="00E07FD7" w:rsidRDefault="00E07FD7" w:rsidP="00E07FD7">
      <w:r>
        <w:t>London, Ont.; University of Western Ontario, 1965; obstetrics and gynecology. Died Nov. 20, 2018, aged 79. Survived by his wife Signy, 5 children and 11 grandchildren. “Ken devoted his life to women’s health and safety through 29 years of clinical practice and, subsequently, the development of award-winning patient-safety and quality-assurance programs. His passion was to drive transformational change in health care.” A nurse wrote: “Dr. Milne was a great teacher and physician, and taught me many things about supportive safe practice in caring for labouring women. He was kind and patient with us all, and he influenced my nursing practice in many ways.”</w:t>
      </w:r>
    </w:p>
    <w:p w14:paraId="7BEF1631" w14:textId="77777777" w:rsidR="00E07FD7" w:rsidRDefault="00E07FD7" w:rsidP="00E07FD7">
      <w:r>
        <w:t xml:space="preserve">Sangalang, </w:t>
      </w:r>
      <w:proofErr w:type="spellStart"/>
      <w:r>
        <w:t>Delio</w:t>
      </w:r>
      <w:proofErr w:type="spellEnd"/>
      <w:r>
        <w:t xml:space="preserve"> P. November 19, 2018</w:t>
      </w:r>
    </w:p>
    <w:p w14:paraId="1E33522F" w14:textId="29DE49C0" w:rsidR="00E07FD7" w:rsidRDefault="00E07FD7" w:rsidP="00E07FD7"/>
    <w:p w14:paraId="31E49CA2" w14:textId="77777777" w:rsidR="00E07FD7" w:rsidRDefault="00E07FD7" w:rsidP="00E07FD7"/>
    <w:p w14:paraId="2A59B83D" w14:textId="77777777" w:rsidR="00E07FD7" w:rsidRDefault="00E07FD7" w:rsidP="00E07FD7">
      <w:r>
        <w:t>Saint John, NB; University of Santo Tomas (Philippines), 1955; geriatric medicine. Died Nov. 19, 2018, aged 88. Survived by 2 children, 3 grandchildren and 3 great-grandchildren. “</w:t>
      </w:r>
      <w:proofErr w:type="spellStart"/>
      <w:r>
        <w:t>Delio</w:t>
      </w:r>
      <w:proofErr w:type="spellEnd"/>
      <w:r>
        <w:t xml:space="preserve"> started his career in medicine as an anesthesiologist, but he changed his specialty to geriatrics when the Saint John Regional Hospital opened and continued in this field until he retired.”</w:t>
      </w:r>
    </w:p>
    <w:p w14:paraId="4EFDB747" w14:textId="77777777" w:rsidR="00E07FD7" w:rsidRPr="00E07FD7" w:rsidRDefault="00E07FD7" w:rsidP="00E07FD7">
      <w:pPr>
        <w:rPr>
          <w:lang w:val="fr-CA"/>
        </w:rPr>
      </w:pPr>
      <w:r w:rsidRPr="00E07FD7">
        <w:rPr>
          <w:lang w:val="fr-CA"/>
        </w:rPr>
        <w:t xml:space="preserve">Richer, Clément </w:t>
      </w:r>
      <w:proofErr w:type="spellStart"/>
      <w:r w:rsidRPr="00E07FD7">
        <w:rPr>
          <w:lang w:val="fr-CA"/>
        </w:rPr>
        <w:t>November</w:t>
      </w:r>
      <w:proofErr w:type="spellEnd"/>
      <w:r w:rsidRPr="00E07FD7">
        <w:rPr>
          <w:lang w:val="fr-CA"/>
        </w:rPr>
        <w:t xml:space="preserve"> 19, 2018</w:t>
      </w:r>
    </w:p>
    <w:p w14:paraId="766D04B1" w14:textId="4FC01C0C" w:rsidR="00E07FD7" w:rsidRPr="00E07FD7" w:rsidRDefault="00E07FD7" w:rsidP="00E07FD7">
      <w:pPr>
        <w:rPr>
          <w:lang w:val="fr-CA"/>
        </w:rPr>
      </w:pPr>
    </w:p>
    <w:p w14:paraId="4F59FBB4" w14:textId="77777777" w:rsidR="00E07FD7" w:rsidRPr="00E07FD7" w:rsidRDefault="00E07FD7" w:rsidP="00E07FD7">
      <w:pPr>
        <w:rPr>
          <w:lang w:val="fr-CA"/>
        </w:rPr>
      </w:pPr>
    </w:p>
    <w:p w14:paraId="4A19F68A" w14:textId="77777777" w:rsidR="00E07FD7" w:rsidRDefault="00E07FD7" w:rsidP="00E07FD7">
      <w:r w:rsidRPr="00E07FD7">
        <w:rPr>
          <w:lang w:val="fr-CA"/>
        </w:rPr>
        <w:t xml:space="preserve">Montréal; Université de Montréal, 1959; </w:t>
      </w:r>
      <w:proofErr w:type="spellStart"/>
      <w:r w:rsidRPr="00E07FD7">
        <w:rPr>
          <w:lang w:val="fr-CA"/>
        </w:rPr>
        <w:t>general</w:t>
      </w:r>
      <w:proofErr w:type="spellEnd"/>
      <w:r w:rsidRPr="00E07FD7">
        <w:rPr>
          <w:lang w:val="fr-CA"/>
        </w:rPr>
        <w:t xml:space="preserve"> practice. </w:t>
      </w:r>
      <w:r>
        <w:t xml:space="preserve">Died Nov. 19, 2018, aged 85. Survived by his wife, Marielle Lachance, 3 children and 3 grandchildren. “Clément was a dedicated general practitioner, at the service of his patients for over 20 years at the Santa Cabrini Hospital and Domus Medica Clinic. Decisive and proactive, he exercised clear and long-standing leadership, beginning with serving as president of </w:t>
      </w:r>
      <w:proofErr w:type="spellStart"/>
      <w:r>
        <w:t>l’Association</w:t>
      </w:r>
      <w:proofErr w:type="spellEnd"/>
      <w:r>
        <w:t xml:space="preserve"> des </w:t>
      </w:r>
      <w:proofErr w:type="spellStart"/>
      <w:r>
        <w:t>étudiants</w:t>
      </w:r>
      <w:proofErr w:type="spellEnd"/>
      <w:r>
        <w:t xml:space="preserve"> </w:t>
      </w:r>
      <w:proofErr w:type="spellStart"/>
      <w:r>
        <w:t>en</w:t>
      </w:r>
      <w:proofErr w:type="spellEnd"/>
      <w:r>
        <w:t xml:space="preserve"> </w:t>
      </w:r>
      <w:proofErr w:type="spellStart"/>
      <w:r>
        <w:t>médecine</w:t>
      </w:r>
      <w:proofErr w:type="spellEnd"/>
      <w:r>
        <w:t xml:space="preserve"> de </w:t>
      </w:r>
      <w:proofErr w:type="spellStart"/>
      <w:r>
        <w:t>l’Université</w:t>
      </w:r>
      <w:proofErr w:type="spellEnd"/>
      <w:r>
        <w:t xml:space="preserve"> de Montréal, then as chief of the General Medicine Department at Santa Cabrini Hospital. He then became president of </w:t>
      </w:r>
      <w:proofErr w:type="spellStart"/>
      <w:r>
        <w:t>l’Association</w:t>
      </w:r>
      <w:proofErr w:type="spellEnd"/>
      <w:r>
        <w:t xml:space="preserve"> des </w:t>
      </w:r>
      <w:proofErr w:type="spellStart"/>
      <w:r>
        <w:t>médecins</w:t>
      </w:r>
      <w:proofErr w:type="spellEnd"/>
      <w:r>
        <w:t xml:space="preserve"> </w:t>
      </w:r>
      <w:proofErr w:type="spellStart"/>
      <w:r>
        <w:t>omnipraticiens</w:t>
      </w:r>
      <w:proofErr w:type="spellEnd"/>
      <w:r>
        <w:t xml:space="preserve"> de Montréal and, finally, president of the Fédération des </w:t>
      </w:r>
      <w:proofErr w:type="spellStart"/>
      <w:r>
        <w:t>médecins</w:t>
      </w:r>
      <w:proofErr w:type="spellEnd"/>
      <w:r>
        <w:t xml:space="preserve"> </w:t>
      </w:r>
      <w:proofErr w:type="spellStart"/>
      <w:r>
        <w:t>omnipraticiens</w:t>
      </w:r>
      <w:proofErr w:type="spellEnd"/>
      <w:r>
        <w:t xml:space="preserve"> du Québec from 1981 to 1995. His sense of duty and passion for medicine also led Clément to become involved with several boards, including that of the </w:t>
      </w:r>
      <w:proofErr w:type="spellStart"/>
      <w:r>
        <w:t>Régie</w:t>
      </w:r>
      <w:proofErr w:type="spellEnd"/>
      <w:r>
        <w:t xml:space="preserve"> de </w:t>
      </w:r>
      <w:proofErr w:type="spellStart"/>
      <w:r>
        <w:t>l’assurance</w:t>
      </w:r>
      <w:proofErr w:type="spellEnd"/>
      <w:r>
        <w:t xml:space="preserve"> </w:t>
      </w:r>
      <w:proofErr w:type="spellStart"/>
      <w:r>
        <w:t>maladie</w:t>
      </w:r>
      <w:proofErr w:type="spellEnd"/>
      <w:r>
        <w:t xml:space="preserve"> du Québec (1983-95) and the Canadian Medical Association (1989-93).”</w:t>
      </w:r>
    </w:p>
    <w:p w14:paraId="6113F747" w14:textId="77777777" w:rsidR="00E07FD7" w:rsidRDefault="00E07FD7" w:rsidP="00E07FD7">
      <w:r>
        <w:t>Gonsalves, Charles G. November 18, 2018</w:t>
      </w:r>
    </w:p>
    <w:p w14:paraId="56025541" w14:textId="1800D546" w:rsidR="00E07FD7" w:rsidRDefault="00E07FD7" w:rsidP="00E07FD7"/>
    <w:p w14:paraId="328D7F1F" w14:textId="77777777" w:rsidR="00E07FD7" w:rsidRDefault="00E07FD7" w:rsidP="00E07FD7"/>
    <w:p w14:paraId="7952A04D" w14:textId="77777777" w:rsidR="00E07FD7" w:rsidRDefault="00E07FD7" w:rsidP="00E07FD7">
      <w:r>
        <w:t>North York, Ont.; University of Toronto, 1959; neuroradiology. Died Nov. 18, 2018, aged 84. Survived by his wife Jeanne, 5 children and 9 grandchildren. “Charles was born in Suriname (Dutch Guyana), and lived in Curaçao for most of his childhood before coming to Canada in 1947. He attended Upper Canada College before pursuing his medical degree, and he fondly remembered his years in family practice in Alberta before specializing in neuroradiology at St. Michael’s Hospital in Toronto. He continued in private practice for the remainder of his career.”</w:t>
      </w:r>
    </w:p>
    <w:p w14:paraId="71DC9438" w14:textId="77777777" w:rsidR="00E07FD7" w:rsidRDefault="00E07FD7" w:rsidP="00E07FD7">
      <w:r>
        <w:t>Stewart, John D. November 18, 2018</w:t>
      </w:r>
    </w:p>
    <w:p w14:paraId="362F1810" w14:textId="73029AE5" w:rsidR="00E07FD7" w:rsidRDefault="00E07FD7" w:rsidP="00E07FD7"/>
    <w:p w14:paraId="47BAF10F" w14:textId="77777777" w:rsidR="00E07FD7" w:rsidRDefault="00E07FD7" w:rsidP="00E07FD7"/>
    <w:p w14:paraId="69BE9EB8" w14:textId="77777777" w:rsidR="00E07FD7" w:rsidRDefault="00E07FD7" w:rsidP="00E07FD7">
      <w:r>
        <w:t>London, Ont.; University of Toronto, 1958; internal medicine, cardiology. Died Nov. 18, 2018, aged 84. “After post-graduate training in Oxford, England, and Boston, Dr. Stewart returned home to establish his cardiology practice in the Kitchener-Waterloo region of Ontario.”</w:t>
      </w:r>
    </w:p>
    <w:p w14:paraId="50DBE39E" w14:textId="77777777" w:rsidR="00E07FD7" w:rsidRDefault="00E07FD7" w:rsidP="00E07FD7">
      <w:r>
        <w:t>Maguire, Gerard H. November 18, 2018</w:t>
      </w:r>
    </w:p>
    <w:p w14:paraId="1EB7F805" w14:textId="45FD336F" w:rsidR="00E07FD7" w:rsidRDefault="00E07FD7" w:rsidP="00E07FD7"/>
    <w:p w14:paraId="12B2A692" w14:textId="77777777" w:rsidR="00E07FD7" w:rsidRDefault="00E07FD7" w:rsidP="00E07FD7"/>
    <w:p w14:paraId="6AACDED7" w14:textId="77777777" w:rsidR="00E07FD7" w:rsidRDefault="00E07FD7" w:rsidP="00E07FD7">
      <w:r>
        <w:t>Oshawa, Ont.; McGill University, 1954; radiation oncology. Died Nov. 18, 2018, aged 88. Survived by his wife Margot, his children and a grandson. “Dr. Maguire specialized in both diagnostic and therapeutic radiology. He taught and practised medicine at the Montreal General Hospital for 10 years and was chief of radiology at the Oshawa General Hospital (Lakeridge Health) for 19 years. He was a dedicated practising physician for a remarkable 64 years.”</w:t>
      </w:r>
    </w:p>
    <w:p w14:paraId="04EDD9F7" w14:textId="77777777" w:rsidR="00E07FD7" w:rsidRDefault="00E07FD7" w:rsidP="00E07FD7">
      <w:proofErr w:type="spellStart"/>
      <w:r>
        <w:t>Hurdalek</w:t>
      </w:r>
      <w:proofErr w:type="spellEnd"/>
      <w:r>
        <w:t>, Jiri T. November 17, 2018</w:t>
      </w:r>
    </w:p>
    <w:p w14:paraId="33CF95DF" w14:textId="1DAB0710" w:rsidR="00E07FD7" w:rsidRDefault="00E07FD7" w:rsidP="00E07FD7"/>
    <w:p w14:paraId="3DB56E3E" w14:textId="77777777" w:rsidR="00E07FD7" w:rsidRDefault="00E07FD7" w:rsidP="00E07FD7"/>
    <w:p w14:paraId="74531F61" w14:textId="77777777" w:rsidR="00E07FD7" w:rsidRDefault="00E07FD7" w:rsidP="00E07FD7">
      <w:r>
        <w:t xml:space="preserve">Toronto; J.E. </w:t>
      </w:r>
      <w:proofErr w:type="spellStart"/>
      <w:r>
        <w:t>Purkyne</w:t>
      </w:r>
      <w:proofErr w:type="spellEnd"/>
      <w:r>
        <w:t xml:space="preserve"> University (Czechoslovakia), 1967; psychiatry. Died Nov. 17, 2018, aged 75. Survived by his wife, Marta. “Dr. </w:t>
      </w:r>
      <w:proofErr w:type="spellStart"/>
      <w:r>
        <w:t>Hurdalek</w:t>
      </w:r>
      <w:proofErr w:type="spellEnd"/>
      <w:r>
        <w:t xml:space="preserve"> retired from private practice 2 years ago, having worked in Ontario at the Clarke Institute of Psychiatry in Toronto, Thunder Bay Psychiatric Hospital, North Bay Psychiatric Hospital, Whitby Psychiatric Hospital and, lastly, at the Queen Street Mental Health Centre in Toronto, where he was on staff for 25 years.”</w:t>
      </w:r>
    </w:p>
    <w:p w14:paraId="33E7CACB" w14:textId="77777777" w:rsidR="00E07FD7" w:rsidRDefault="00E07FD7" w:rsidP="00E07FD7">
      <w:r>
        <w:t>Bell, Robert November 15, 2018</w:t>
      </w:r>
    </w:p>
    <w:p w14:paraId="5E5B9FA4" w14:textId="453AAD34" w:rsidR="00E07FD7" w:rsidRDefault="00E07FD7" w:rsidP="00E07FD7"/>
    <w:p w14:paraId="7C0844DF" w14:textId="77777777" w:rsidR="00E07FD7" w:rsidRDefault="00E07FD7" w:rsidP="00E07FD7"/>
    <w:p w14:paraId="6447073C" w14:textId="77777777" w:rsidR="00E07FD7" w:rsidRDefault="00E07FD7" w:rsidP="00E07FD7">
      <w:r>
        <w:t>Windsor, Ont.; Queen’s University, 1956; family medicine. Died Nov. 15, 2018, aged 86. Survived by his wife Alice, 3 children and his grandchildren and great-grandchildren. “Dr. Bell started practising in Windsor after graduating from Queen’s, and at that time he was 1 of only 2 family physicians in the city who delivered babies. It remained an almost daily occurrence to the end of his life that someone would say: ‘He delivered me!’ In addition to house calls and seeing patients at the office, Dr. Bell twice served as chief of medical staff at the Metropolitan General Hospital. He was recognized by the Ontario Medical Association with the Glenn Sawyer Award for his outstanding service to the medical community. Even after winding down his family practice, he continued to be in demand, assisting surgeons in the operating room. Dr. Bell chose to conclude his long career in medicine at the age of 82.”</w:t>
      </w:r>
    </w:p>
    <w:p w14:paraId="13ED7C1D" w14:textId="77777777" w:rsidR="00E07FD7" w:rsidRDefault="00E07FD7" w:rsidP="00E07FD7">
      <w:proofErr w:type="spellStart"/>
      <w:r>
        <w:t>Esperança</w:t>
      </w:r>
      <w:proofErr w:type="spellEnd"/>
      <w:r>
        <w:t>, Manuel J. November 15, 2018</w:t>
      </w:r>
    </w:p>
    <w:p w14:paraId="18BF2CEB" w14:textId="77138D29" w:rsidR="00E07FD7" w:rsidRDefault="00E07FD7" w:rsidP="00E07FD7"/>
    <w:p w14:paraId="792AF8AD" w14:textId="77777777" w:rsidR="00E07FD7" w:rsidRDefault="00E07FD7" w:rsidP="00E07FD7"/>
    <w:p w14:paraId="009305BA" w14:textId="77777777" w:rsidR="00E07FD7" w:rsidRDefault="00E07FD7" w:rsidP="00E07FD7">
      <w:r>
        <w:t>Mississauga, Ont.; University of Lisbon (Portugal), 1956; pediatrics. Died Nov. 15, 2018, aged 91. Survived by 4 children and 5 grandchildren.</w:t>
      </w:r>
    </w:p>
    <w:p w14:paraId="234F743C" w14:textId="77777777" w:rsidR="00E07FD7" w:rsidRDefault="00E07FD7" w:rsidP="00E07FD7">
      <w:r>
        <w:t>Marson, F. Graham November 15, 2018</w:t>
      </w:r>
    </w:p>
    <w:p w14:paraId="3A2AD619" w14:textId="441B65F7" w:rsidR="00E07FD7" w:rsidRDefault="00E07FD7" w:rsidP="00E07FD7"/>
    <w:p w14:paraId="18645A2F" w14:textId="77777777" w:rsidR="00E07FD7" w:rsidRDefault="00E07FD7" w:rsidP="00E07FD7"/>
    <w:p w14:paraId="5CE477D1" w14:textId="77777777" w:rsidR="00E07FD7" w:rsidRDefault="00E07FD7" w:rsidP="00E07FD7">
      <w:r>
        <w:lastRenderedPageBreak/>
        <w:t xml:space="preserve">Orillia, Ont.; University of Birmingham (England), 1944; internal medicine. Died Nov. 15, 2018, aged 96. Survived by his wife Melda, 3 children 10 grandchildren and 17 great-grandchildren. “Graham was a consultant in internal medicine at </w:t>
      </w:r>
      <w:proofErr w:type="spellStart"/>
      <w:r>
        <w:t>Chedoke</w:t>
      </w:r>
      <w:proofErr w:type="spellEnd"/>
      <w:r>
        <w:t>-McMaster Hospitals in Hamilton from 1957 to 1981, and then in Orillia until 1987.”</w:t>
      </w:r>
    </w:p>
    <w:p w14:paraId="43D5765A" w14:textId="77777777" w:rsidR="00E07FD7" w:rsidRDefault="00E07FD7" w:rsidP="00E07FD7">
      <w:r>
        <w:t>Watts, Harold R. (Harry) November 15, 2018</w:t>
      </w:r>
    </w:p>
    <w:p w14:paraId="6F2A23F9" w14:textId="6A23892C" w:rsidR="00E07FD7" w:rsidRDefault="00E07FD7" w:rsidP="00E07FD7"/>
    <w:p w14:paraId="3EB2FA06" w14:textId="77777777" w:rsidR="00E07FD7" w:rsidRDefault="00E07FD7" w:rsidP="00E07FD7"/>
    <w:p w14:paraId="732E87AD" w14:textId="77777777" w:rsidR="00E07FD7" w:rsidRDefault="00E07FD7" w:rsidP="00E07FD7">
      <w:r>
        <w:t>Cow Head, Nfld.; University of Western Ontario (UWO), 1968; former editor, UWO Medical Journal; general practice. Died Nov. 15, 2018, aged 74. “Harold went through university on the Regular Officer Training Plan, so many of his summer months were spent training at military bases across Canada. Although the Canadian Forces were amalgamated in 1968, Harold always insisted that he was ‘navy,’ and was thus in Maritime Command with the rank of surgeon lieutenant-commander. He served 3 years with the navy, and in his final year served as medical doctor for the NATO fleet. After completing his stint with the Forces, Harold spent his whole medical career in Newfoundland and Labrador. He spent time in Catalina, Bell Island, Corner Brook and Cow Head. After retiring, Harold continued to work in Cow Head as a locum doctor up until his death.” A patient wrote: “We feel like one of our family members is gone because we loved him dearly. His commitment, devotion and care for his patients was unsurpassed.”</w:t>
      </w:r>
    </w:p>
    <w:p w14:paraId="5B17ED55" w14:textId="77777777" w:rsidR="00E07FD7" w:rsidRDefault="00E07FD7" w:rsidP="00E07FD7">
      <w:r>
        <w:t>White, Jermaine V. November 14, 2018</w:t>
      </w:r>
    </w:p>
    <w:p w14:paraId="3FF8CEE3" w14:textId="70525205" w:rsidR="00E07FD7" w:rsidRDefault="00E07FD7" w:rsidP="00E07FD7"/>
    <w:p w14:paraId="4725C1B7" w14:textId="77777777" w:rsidR="00E07FD7" w:rsidRDefault="00E07FD7" w:rsidP="00E07FD7"/>
    <w:p w14:paraId="0E856EDD" w14:textId="77777777" w:rsidR="00E07FD7" w:rsidRDefault="00E07FD7" w:rsidP="00E07FD7">
      <w:r>
        <w:t>Vancouver; University of Toronto, 1943; general practice. Died Nov. 14, 2018, aged 100.</w:t>
      </w:r>
    </w:p>
    <w:p w14:paraId="2FFABE8C" w14:textId="77777777" w:rsidR="00E07FD7" w:rsidRDefault="00E07FD7" w:rsidP="00E07FD7">
      <w:r>
        <w:t>MacDonald, R. Keith November 14, 2018</w:t>
      </w:r>
    </w:p>
    <w:p w14:paraId="416CC56B" w14:textId="21217F62" w:rsidR="00E07FD7" w:rsidRDefault="00E07FD7" w:rsidP="00E07FD7"/>
    <w:p w14:paraId="04DE7B6F" w14:textId="77777777" w:rsidR="00E07FD7" w:rsidRDefault="00E07FD7" w:rsidP="00E07FD7"/>
    <w:p w14:paraId="6631F177" w14:textId="77777777" w:rsidR="00E07FD7" w:rsidRDefault="00E07FD7" w:rsidP="00E07FD7">
      <w:r>
        <w:t xml:space="preserve">Caledon East, Ont.; University of Toronto, 1945; ophthalmology. Died Nov. 14, 2018, aged 96. “After a short term in general practice in Chatham, Ont., Keith returned to the University of Toronto to complete his training in ophthalmology. In 1950 he became the doctor responsible for certifying eligible recipients for the federal blind-person’s pension in the outports of Newfoundland and Labrador after the province joined Confederation. Keith was later awarded the Alexander Pigott </w:t>
      </w:r>
      <w:proofErr w:type="spellStart"/>
      <w:r>
        <w:t>Wernher</w:t>
      </w:r>
      <w:proofErr w:type="spellEnd"/>
      <w:r>
        <w:t xml:space="preserve"> Memorial Trust Fund, a fellowship for research in the field of ophthalmology in London under Sir Stewart Duke Elder, then the eye surgeon for King George VI. Keith focused on glaucoma, and from his research he co-authored a paper which showed that abnormal capillary leakage in inflamed eyes is prevented by steroids such as cortisone. Keith continued glaucoma research in Toronto at the Banting Institute, and subsequently ran his own ophthalmology practice until 2005.”</w:t>
      </w:r>
    </w:p>
    <w:p w14:paraId="25095F83" w14:textId="77777777" w:rsidR="00E07FD7" w:rsidRDefault="00E07FD7" w:rsidP="00E07FD7">
      <w:r>
        <w:t>Hill, Jean M. November 13, 2018</w:t>
      </w:r>
    </w:p>
    <w:p w14:paraId="73A1F309" w14:textId="1D2085EE" w:rsidR="00E07FD7" w:rsidRDefault="00E07FD7" w:rsidP="00E07FD7"/>
    <w:p w14:paraId="26F5A74B" w14:textId="77777777" w:rsidR="00E07FD7" w:rsidRDefault="00E07FD7" w:rsidP="00E07FD7"/>
    <w:p w14:paraId="391FA803" w14:textId="77777777" w:rsidR="00E07FD7" w:rsidRDefault="00E07FD7" w:rsidP="00E07FD7">
      <w:r>
        <w:t>Mississauga, Ont.; University of Toronto, 1948; general practice. Died Nov. 13, 2018, aged 92. Survived by 3 children and 8 grandchildren. “Always curious and vibrant until her battle with dementia became the priority, she ensured that those she loved had a host of opportunities, just as her parents had provided her. Her many roles as doctor, wife, mother and planner kept her focused on being the best she could be. A competitive person, she applied her substantial energies toward achievement in as many aspects of her life as she could, and she led by example”</w:t>
      </w:r>
    </w:p>
    <w:p w14:paraId="0E7D44AC" w14:textId="77777777" w:rsidR="00E07FD7" w:rsidRDefault="00E07FD7" w:rsidP="00E07FD7">
      <w:r>
        <w:t>Huntley, Margaret E. November 12, 2018</w:t>
      </w:r>
    </w:p>
    <w:p w14:paraId="76C03C32" w14:textId="03BEBF33" w:rsidR="00E07FD7" w:rsidRDefault="00E07FD7" w:rsidP="00E07FD7"/>
    <w:p w14:paraId="47D22F78" w14:textId="77777777" w:rsidR="00E07FD7" w:rsidRDefault="00E07FD7" w:rsidP="00E07FD7"/>
    <w:p w14:paraId="6573D83F" w14:textId="47B9C2CC" w:rsidR="00E07FD7" w:rsidRDefault="00E07FD7" w:rsidP="00E07FD7">
      <w:r>
        <w:t xml:space="preserve">Gravenhurst, Ont.; University of London (England); psychiatry. Died Nov. 12, 2018, aged 90. Survived by 3 daughters and a granddaughter. “Our mother lived an eventful, accomplished life. As a child she was evacuated from London, England, during WW II. She attended medical school at the Royal Free Hospital in London, graduating in1955, and first practised as a pediatrician. She survived polio. In 1961 our family moved to Toronto, where our mother requalified as a physician and completed a residency in psychiatry. Further professional accomplishments </w:t>
      </w:r>
      <w:proofErr w:type="gramStart"/>
      <w:r>
        <w:t>include  than</w:t>
      </w:r>
      <w:proofErr w:type="gramEnd"/>
      <w:r>
        <w:t xml:space="preserve"> 20 years as a staff psychiatrist at Sunnybrook Hospital in Toronto and 10 years as director of the Toronto Child Psychotherapy Program.”</w:t>
      </w:r>
    </w:p>
    <w:p w14:paraId="283BD7EF" w14:textId="77777777" w:rsidR="00E07FD7" w:rsidRDefault="00E07FD7" w:rsidP="00E07FD7">
      <w:r>
        <w:t>Bolton, Robin J. November 12, 2018</w:t>
      </w:r>
    </w:p>
    <w:p w14:paraId="1AD7A6A5" w14:textId="3C72D996" w:rsidR="00E07FD7" w:rsidRDefault="00E07FD7" w:rsidP="00E07FD7"/>
    <w:p w14:paraId="5E20D1F8" w14:textId="77777777" w:rsidR="00E07FD7" w:rsidRDefault="00E07FD7" w:rsidP="00E07FD7"/>
    <w:p w14:paraId="2C24029E" w14:textId="77777777" w:rsidR="00E07FD7" w:rsidRDefault="00E07FD7" w:rsidP="00E07FD7">
      <w:r>
        <w:t>Sudbury, Ont.; Queen’s University, 1961; pediatrics. Died Nov. 12, 2018, aged 81. Survived by his wife Barbara, 4 children, 11 grandchildren and 1 great-grandchild. “[He] moved to Sudbury in 1975 and practised as a pediatrician for 10 years before joining the Sudbury Health Unit, where he served as medical officer of health until his retirement in 2000. As well, Robin always maintained his commitment to health care in Uganda. After medical school he had gone there under the auspices of the Anglican Church to work at Mengo Hospital, and he had 2 further work terms there. In 1984 he spent 4 months as a professor with the Canadian International Development Agency project in maternal and child health, and in 2003 he was professor in public health with the International Christian Medical Institute.”</w:t>
      </w:r>
    </w:p>
    <w:p w14:paraId="7C8533F9" w14:textId="77777777" w:rsidR="00E07FD7" w:rsidRDefault="00E07FD7" w:rsidP="00E07FD7">
      <w:proofErr w:type="spellStart"/>
      <w:r>
        <w:t>Gustainis</w:t>
      </w:r>
      <w:proofErr w:type="spellEnd"/>
      <w:r>
        <w:t>, Ona D. November 12, 2018</w:t>
      </w:r>
    </w:p>
    <w:p w14:paraId="1D27C9BA" w14:textId="1D12224A" w:rsidR="00E07FD7" w:rsidRDefault="00E07FD7" w:rsidP="00E07FD7"/>
    <w:p w14:paraId="1A729833" w14:textId="77777777" w:rsidR="00E07FD7" w:rsidRDefault="00E07FD7" w:rsidP="00E07FD7"/>
    <w:p w14:paraId="394595C6" w14:textId="77777777" w:rsidR="00E07FD7" w:rsidRDefault="00E07FD7" w:rsidP="00E07FD7">
      <w:r>
        <w:t xml:space="preserve">Etobicoke, Ont.; University of Innsbruck (Austria), 1947; anesthesiology. Died Nov. 12, 2018, aged 96. Survived by 2 children, 2 grandchildren and 2 great-grandchildren. “Ona was born in Lithuania and had studied medicine at the University of Vilnius. Forced to flee during the war, she continued her studies and received her degree in Innsbruck, Austria. She arrived in Canada in 1948 and eventually attended the University of Toronto, again receiving her medical degree, which was followed by specialty training </w:t>
      </w:r>
      <w:r>
        <w:lastRenderedPageBreak/>
        <w:t>in anesthesia. She was a member of the anesthesiology staff — for a long time as the only woman on that staff — at the Scarborough General Hospital, where she worked until retirement.”</w:t>
      </w:r>
    </w:p>
    <w:p w14:paraId="3D8F9E14" w14:textId="77777777" w:rsidR="00E07FD7" w:rsidRDefault="00E07FD7" w:rsidP="00E07FD7">
      <w:r>
        <w:t>Campbell, John G. (Gerry) November 11, 2018</w:t>
      </w:r>
    </w:p>
    <w:p w14:paraId="49B0343D" w14:textId="5BBA3FB5" w:rsidR="00E07FD7" w:rsidRDefault="00E07FD7" w:rsidP="00E07FD7"/>
    <w:p w14:paraId="07D0F33D" w14:textId="77777777" w:rsidR="00E07FD7" w:rsidRDefault="00E07FD7" w:rsidP="00E07FD7"/>
    <w:p w14:paraId="76100DED" w14:textId="77777777" w:rsidR="00E07FD7" w:rsidRDefault="00E07FD7" w:rsidP="00E07FD7">
      <w:r>
        <w:t>Timmins, Ont.; Royal College of Physicians and Surgeons (Ireland), 1949; family medicine. Died Nov. 11, 2018, aged 97. Survived by his wife Norma, 5 children and 9 grandchildren. “After practising in England and Australia, he came to Canada in 1968. Here, he continued what would become a long career in family medicine, initially in Manitouwadge, Ont., and later in Timmins, where he practised for almost 30 years. He continued to practise medicine until he was 82 because he loved his work and his patients, who loved him too. His love of medicine affected thousands of patients around the globe.”</w:t>
      </w:r>
    </w:p>
    <w:p w14:paraId="60F321BA" w14:textId="77777777" w:rsidR="00E07FD7" w:rsidRDefault="00E07FD7" w:rsidP="00E07FD7">
      <w:r>
        <w:t>Clancy, Patrick R. November 10, 2018</w:t>
      </w:r>
    </w:p>
    <w:p w14:paraId="6A61B44F" w14:textId="132ADFE5" w:rsidR="00E07FD7" w:rsidRDefault="00E07FD7" w:rsidP="00E07FD7"/>
    <w:p w14:paraId="414F2F70" w14:textId="77777777" w:rsidR="00E07FD7" w:rsidRDefault="00E07FD7" w:rsidP="00E07FD7"/>
    <w:p w14:paraId="15DBB561" w14:textId="77777777" w:rsidR="00E07FD7" w:rsidRDefault="00E07FD7" w:rsidP="00E07FD7">
      <w:r>
        <w:t>London, Ont.; University of Western Ontario, 1953; anesthesiology. Died Nov. 10, 2018, aged 94. Survived by 6 children, 15 grandchildren and 8 great-grandchildren. A colleague wrote: “Dr. Clancy’s expertise benefited all his patients, both young and old, as well as his residents, students and all present in his operating room. He had a unique and wonderful gift of being able to calm and uplift everyone in his OR, including the most anxious patient.”</w:t>
      </w:r>
    </w:p>
    <w:p w14:paraId="28CA0DFA" w14:textId="77777777" w:rsidR="00E07FD7" w:rsidRDefault="00E07FD7" w:rsidP="00E07FD7">
      <w:r>
        <w:t>George, Frederick H. November 9, 2018</w:t>
      </w:r>
    </w:p>
    <w:p w14:paraId="6A86EB16" w14:textId="6EDBFF33" w:rsidR="00E07FD7" w:rsidRDefault="00E07FD7" w:rsidP="00E07FD7"/>
    <w:p w14:paraId="54F59ED5" w14:textId="77777777" w:rsidR="00E07FD7" w:rsidRDefault="00E07FD7" w:rsidP="00E07FD7"/>
    <w:p w14:paraId="6DDB242C" w14:textId="77777777" w:rsidR="00E07FD7" w:rsidRDefault="00E07FD7" w:rsidP="00E07FD7">
      <w:r>
        <w:t xml:space="preserve">Saint John, NB; Dalhousie University, 1943; internal medicine, nephrology. Died Nov. 9, 2017, aged 100. Survived by 4 children, 11 grandchildren and 6 great-grandchildren. “As a young graduate from Dalhousie, Freddie was posted as regimental medical officer to the 86th Bridging Company, a unit in the 3rd Canadian Division, and he landed on the shores of Normandy on D-Day+10. Following the </w:t>
      </w:r>
      <w:proofErr w:type="gramStart"/>
      <w:r>
        <w:t>war</w:t>
      </w:r>
      <w:proofErr w:type="gramEnd"/>
      <w:r>
        <w:t xml:space="preserve"> he studied nephrology at the Montreal General and established the first hemodialysis unit in Atlantic Canada. He was a dedicated physician until his retirement at age 75.”</w:t>
      </w:r>
    </w:p>
    <w:p w14:paraId="0B07A12D" w14:textId="77777777" w:rsidR="00E07FD7" w:rsidRDefault="00E07FD7" w:rsidP="00E07FD7">
      <w:proofErr w:type="spellStart"/>
      <w:r>
        <w:t>Fedorak</w:t>
      </w:r>
      <w:proofErr w:type="spellEnd"/>
      <w:r>
        <w:t>, Richard N. November 8, 2018</w:t>
      </w:r>
    </w:p>
    <w:p w14:paraId="3EBEF21F" w14:textId="08DA2B69" w:rsidR="00E07FD7" w:rsidRDefault="00E07FD7" w:rsidP="00E07FD7"/>
    <w:p w14:paraId="3E5B60A2" w14:textId="77777777" w:rsidR="00E07FD7" w:rsidRDefault="00E07FD7" w:rsidP="00E07FD7"/>
    <w:p w14:paraId="52970ABB" w14:textId="34C01391" w:rsidR="00E07FD7" w:rsidRDefault="00E07FD7" w:rsidP="00E07FD7">
      <w:r>
        <w:t xml:space="preserve">Edmonton; University of Alberta (U of A), 1978; gastroenterology; professor of medicine and former director, Division of Gastroenterology, U of A; past president, Canadian Association of Gastroenterology; former director, Northern Alberta Clinical Trials and Research Centre; former associate vice-president (research), U of A; interim dean, Faculty of Medicine &amp; Dentistry, U of A, 2015-16; appointed dean, </w:t>
      </w:r>
      <w:r>
        <w:lastRenderedPageBreak/>
        <w:t xml:space="preserve">October 2016. Died Nov. 8, 2018, aged 63. Survived by his wife Karen and 2 children. “After returning to his hometown of Edmonton in 1986, Richard became a member of the medical staff at the University of Alberta Hospital and Cross Cancer Institute, and a consulting physician at the Stollery Children’s Health Centre of Northern Alberta and the Royal Alexandra Hospital. This was the beginning of what would become a remarkably successful career in medicine and clinical research. Under his visionary leadership, the Division of Gastroenterology flourished as a world-class clinical and research unit. He established the </w:t>
      </w:r>
      <w:proofErr w:type="spellStart"/>
      <w:r>
        <w:t>Zeidler</w:t>
      </w:r>
      <w:proofErr w:type="spellEnd"/>
      <w:r>
        <w:t xml:space="preserve"> Gastrointestinal Health Centre, which helped to propel the Division of Gastroenterology into one of the largest in Canada, positioning Alberta gastroenterology on the international stage and leading to the recruitment and retention of outstanding gastroenterologists and scientists from Edmonton and around the world. He secured a $21-million research award to establish the Centre of Excellence in Gastrointestinal Inflammation and Immunity Research. Richard also helped to establish the Capital Health Colon Cancer Screening Program and served as its medical director, and he was instrumental in the creation of the Allan H. Owen Endoscopy Suite at the University of Alberta Hospital. He was also a visionary health sciences entrepreneur, and was co-founder of an award-winning University of Alberta spin-off company, Metabolomic Technologies Inc. It developed a product called </w:t>
      </w:r>
      <w:proofErr w:type="spellStart"/>
      <w:r>
        <w:t>PolypDX</w:t>
      </w:r>
      <w:proofErr w:type="spellEnd"/>
      <w:r>
        <w:t xml:space="preserve">, a non-invasive test </w:t>
      </w:r>
      <w:proofErr w:type="gramStart"/>
      <w:r>
        <w:t>to  accurately</w:t>
      </w:r>
      <w:proofErr w:type="gramEnd"/>
      <w:r>
        <w:t xml:space="preserve"> detect precancerous polyps. Richard was instrumental in the research and clinical side of </w:t>
      </w:r>
      <w:proofErr w:type="spellStart"/>
      <w:r>
        <w:t>PolypDX</w:t>
      </w:r>
      <w:proofErr w:type="spellEnd"/>
      <w:r>
        <w:t>, harnessing artificial intelligence and machine learning to develop the algorithm for the test, and playing a pivotal role in securing partnerships to bring the product to market quickly. Richard’s drive for innovation will ultimately save lives around the world.”</w:t>
      </w:r>
    </w:p>
    <w:p w14:paraId="078386A6" w14:textId="77777777" w:rsidR="00E07FD7" w:rsidRDefault="00E07FD7" w:rsidP="00E07FD7">
      <w:r>
        <w:t>Reid, Neil D. November 7, 2018</w:t>
      </w:r>
    </w:p>
    <w:p w14:paraId="5BD13232" w14:textId="47BB72E6" w:rsidR="00E07FD7" w:rsidRDefault="00E07FD7" w:rsidP="00E07FD7"/>
    <w:p w14:paraId="037F823B" w14:textId="77777777" w:rsidR="00E07FD7" w:rsidRDefault="00E07FD7" w:rsidP="00E07FD7"/>
    <w:p w14:paraId="4DB3D1A6" w14:textId="77777777" w:rsidR="00E07FD7" w:rsidRDefault="00E07FD7" w:rsidP="00E07FD7">
      <w:r>
        <w:t xml:space="preserve">Belleville, Ont.; Dalhousie University, 1951; diagnostic radiology. Died Nov. 7, 2018, aged 91. Survived by his wife Carolyn, 4 children, 9 grandchildren and a great-granddaughter. “Like his father before him, Neil was a proud graduate of the Dalhousie University Faculty of Medicine. Following graduation he headed to Alberta, where he worked at the Charles </w:t>
      </w:r>
      <w:proofErr w:type="spellStart"/>
      <w:r>
        <w:t>Camsell</w:t>
      </w:r>
      <w:proofErr w:type="spellEnd"/>
      <w:r>
        <w:t xml:space="preserve"> Hospital in Edmonton and provided care to those in need in remote locations, including the Arctic. After getting married, Neil set up a family practice in rural Alberta. In 1958 the family moved to Ontario, where Neil began a residency in radiology at the University of Toronto. In 1961 he accepted a position as 1 of 2 radiologists at the Belleville General Hospital. During his time at the hospital, he served as chief of radiology and was instrumental in introducing ultrasound technology to the Quinte Region of Ontario. In semi-retirement, Neil and partners established the </w:t>
      </w:r>
      <w:proofErr w:type="spellStart"/>
      <w:r>
        <w:t>Kente</w:t>
      </w:r>
      <w:proofErr w:type="spellEnd"/>
      <w:r>
        <w:t xml:space="preserve"> X-Ray Clinic. He retired in 1997.”</w:t>
      </w:r>
    </w:p>
    <w:p w14:paraId="067E9A56" w14:textId="77777777" w:rsidR="00E07FD7" w:rsidRDefault="00E07FD7" w:rsidP="00E07FD7">
      <w:r>
        <w:t>Leclerc, Jean-Louis November 7, 2018</w:t>
      </w:r>
    </w:p>
    <w:p w14:paraId="41F37E3A" w14:textId="7D33B77E" w:rsidR="00E07FD7" w:rsidRDefault="00E07FD7" w:rsidP="00E07FD7"/>
    <w:p w14:paraId="353E5E9F" w14:textId="77777777" w:rsidR="00E07FD7" w:rsidRDefault="00E07FD7" w:rsidP="00E07FD7"/>
    <w:p w14:paraId="34C0D4A7" w14:textId="77777777" w:rsidR="00E07FD7" w:rsidRDefault="00E07FD7" w:rsidP="00E07FD7">
      <w:r>
        <w:t>Sorel-Tracy, Que.; Université Laval, 1966; anatomical pathology. Died Nov. 7, 2018, aged 77. Survived by 3 children and 6 grandchildren.</w:t>
      </w:r>
    </w:p>
    <w:p w14:paraId="64AACACE" w14:textId="77777777" w:rsidR="00E07FD7" w:rsidRDefault="00E07FD7" w:rsidP="00E07FD7">
      <w:r>
        <w:t>Spencer, Louis R. (Bob) November 4, 2018</w:t>
      </w:r>
    </w:p>
    <w:p w14:paraId="07332D43" w14:textId="44136A17" w:rsidR="00E07FD7" w:rsidRDefault="00E07FD7" w:rsidP="00E07FD7"/>
    <w:p w14:paraId="515C1072" w14:textId="77777777" w:rsidR="00E07FD7" w:rsidRDefault="00E07FD7" w:rsidP="00E07FD7"/>
    <w:p w14:paraId="53EFCC97" w14:textId="77777777" w:rsidR="00E07FD7" w:rsidRDefault="00E07FD7" w:rsidP="00E07FD7">
      <w:r>
        <w:t>Toronto; Cambridge University (England), 1949; general practice. Died Nov. 4, 2017, aged 93. Survived by his wife Joan, 2 sons and 2 grandchildren. “After earning his medical degree, Bob joined the Royal Canadian Air Force in the early 1950s and moved to Canada. Together, he and Joan built a bustling private practice out of their home in suburban Don Mills, where he became one of the true pioneers of family medicine in Ontario. With a droll wit as sharp as any scalpel, he was adored by patients for his multidisciplinary and preventive brand of personalized medicine. Skeptical by nature, he was nevertheless an early adopter of healing modalities like acupuncture, provided they worked for his patients.”</w:t>
      </w:r>
    </w:p>
    <w:p w14:paraId="31889B44" w14:textId="77777777" w:rsidR="00E07FD7" w:rsidRDefault="00E07FD7" w:rsidP="00E07FD7">
      <w:r>
        <w:t>Leckie, Garnet B. (Barrie) November 4, 2018</w:t>
      </w:r>
    </w:p>
    <w:p w14:paraId="60B95472" w14:textId="37D9BE03" w:rsidR="00E07FD7" w:rsidRDefault="00E07FD7" w:rsidP="00E07FD7"/>
    <w:p w14:paraId="40E983F6" w14:textId="77777777" w:rsidR="00E07FD7" w:rsidRDefault="00E07FD7" w:rsidP="00E07FD7"/>
    <w:p w14:paraId="59785972" w14:textId="77777777" w:rsidR="00E07FD7" w:rsidRDefault="00E07FD7" w:rsidP="00E07FD7">
      <w:r>
        <w:t xml:space="preserve">Kenora, Ont.; University of Manitoba, 1958; general practice. Died Nov. 4, 2018, aged 89. Survived by his wife </w:t>
      </w:r>
      <w:proofErr w:type="spellStart"/>
      <w:r>
        <w:t>Donalda</w:t>
      </w:r>
      <w:proofErr w:type="spellEnd"/>
      <w:r>
        <w:t>, 3 daughters, 7 granddaughters and 1 great-grandson. “Barrie worked as a pharmacist and then decided, like his father, that his calling was to pursue medicine. He served the community of Kenora as a pharmacist and then as a general practitioner for nearly 40 years. He dedicated his life to caring for each and every one of his patients, making house calls, delivering babies, healing and guiding them through life and death. In addition to his practice at the Lake of the Woods Clinic and Lake of the Woods Hospital, Dr. Leckie worked as a coroner for many years — investigating deaths and helping to propose guidelines that made our community a safer place for all. He also worked as a doctor for the Kenora jail toward the end of his career, serving the community in the way he knew best — by healing.”</w:t>
      </w:r>
    </w:p>
    <w:p w14:paraId="790C4586" w14:textId="77777777" w:rsidR="00E07FD7" w:rsidRDefault="00E07FD7" w:rsidP="00E07FD7">
      <w:r>
        <w:t>Gardner, Donald J. November 2, 2018</w:t>
      </w:r>
    </w:p>
    <w:p w14:paraId="66D42116" w14:textId="375B41C5" w:rsidR="00E07FD7" w:rsidRDefault="00E07FD7" w:rsidP="00E07FD7"/>
    <w:p w14:paraId="7306291F" w14:textId="77777777" w:rsidR="00E07FD7" w:rsidRDefault="00E07FD7" w:rsidP="00E07FD7"/>
    <w:p w14:paraId="4E648C30" w14:textId="77777777" w:rsidR="00E07FD7" w:rsidRDefault="00E07FD7" w:rsidP="00E07FD7">
      <w:r>
        <w:t>Burlington, Ont.; University of Sheffield (England), 1947; general practice. Died Nov. 2, 2018, aged 93. Survived by 2 daughters, 3 grandsons and 5 great-grandchildren. “He was born in England, and practised medicine for 60 years in England, Ontario and British Columbia.”</w:t>
      </w:r>
    </w:p>
    <w:p w14:paraId="0262E615" w14:textId="77777777" w:rsidR="00E07FD7" w:rsidRDefault="00E07FD7" w:rsidP="00E07FD7">
      <w:r>
        <w:t>Higgin, John R. November 2, 2018</w:t>
      </w:r>
    </w:p>
    <w:p w14:paraId="27216289" w14:textId="42F703C0" w:rsidR="00E07FD7" w:rsidRDefault="00E07FD7" w:rsidP="00E07FD7"/>
    <w:p w14:paraId="46CDF05F" w14:textId="77777777" w:rsidR="00E07FD7" w:rsidRDefault="00E07FD7" w:rsidP="00E07FD7"/>
    <w:p w14:paraId="658B4BBE" w14:textId="77777777" w:rsidR="00E07FD7" w:rsidRDefault="00E07FD7" w:rsidP="00E07FD7">
      <w:r>
        <w:t xml:space="preserve">Calgary; University of Alberta, 1956; obstetrics and gynecology; professor, University of Calgary. Died Nov. 2, 2018, aged 90. Survived by his wife Audrey, 3 children and 4 grandchildren. “John served for 20 years as director of the </w:t>
      </w:r>
      <w:proofErr w:type="spellStart"/>
      <w:r>
        <w:t>ob</w:t>
      </w:r>
      <w:proofErr w:type="spellEnd"/>
      <w:r>
        <w:t>/gyn department at the Calgary General and Peter Lougheed hospitals, and was a professor at the University of Calgary. He excelled in many diverse activities: as an academic, an active sportsman, and a musician who was welcomed to entertain at any party with a piano.”</w:t>
      </w:r>
    </w:p>
    <w:p w14:paraId="2BE5B30F" w14:textId="77777777" w:rsidR="00E07FD7" w:rsidRDefault="00E07FD7" w:rsidP="00E07FD7">
      <w:r>
        <w:t>Krupa, S. Alison November 1, 2018</w:t>
      </w:r>
    </w:p>
    <w:p w14:paraId="261303AB" w14:textId="1957A6C8" w:rsidR="00E07FD7" w:rsidRDefault="00E07FD7" w:rsidP="00E07FD7"/>
    <w:p w14:paraId="428079F5" w14:textId="77777777" w:rsidR="00E07FD7" w:rsidRDefault="00E07FD7" w:rsidP="00E07FD7"/>
    <w:p w14:paraId="55D386BE" w14:textId="77777777" w:rsidR="00E07FD7" w:rsidRDefault="00E07FD7" w:rsidP="00E07FD7">
      <w:r>
        <w:t xml:space="preserve">Ottawa; University of Leeds (England), 1952; general practice. Died Nov. 1, 2018, aged 96. Survived by 1 child and 2 grandchildren. “Alison was born in India and educated in England. During WW II she served as a radar technician with an anti-aircraft unit, and later with a gunnery research centre. After graduating from medical </w:t>
      </w:r>
      <w:proofErr w:type="gramStart"/>
      <w:r>
        <w:t>school</w:t>
      </w:r>
      <w:proofErr w:type="gramEnd"/>
      <w:r>
        <w:t xml:space="preserve"> she came to Canada and accepted an internship at Ottawa Civic Hospital, where she met and later married Joseph Krupa. They worked for Indian Health Services in Moose Factory, Ont., for 3 years before returning to Ottawa. Alison worked for over 40 years in her solo medical practice in Ottawa, during which she was on the active staff of the Grace Hospital and was directly involved in the creation of palliative care services in the city.”</w:t>
      </w:r>
    </w:p>
    <w:p w14:paraId="2EE4FF97" w14:textId="77777777" w:rsidR="00E07FD7" w:rsidRDefault="00E07FD7" w:rsidP="00E07FD7">
      <w:r>
        <w:t xml:space="preserve">Sandhu, </w:t>
      </w:r>
      <w:proofErr w:type="spellStart"/>
      <w:r>
        <w:t>Rajindar</w:t>
      </w:r>
      <w:proofErr w:type="spellEnd"/>
      <w:r>
        <w:t xml:space="preserve"> S. (</w:t>
      </w:r>
      <w:proofErr w:type="spellStart"/>
      <w:r>
        <w:t>Jin</w:t>
      </w:r>
      <w:proofErr w:type="spellEnd"/>
      <w:r>
        <w:t>) October 30, 2018</w:t>
      </w:r>
    </w:p>
    <w:p w14:paraId="222E1228" w14:textId="52A60BD0" w:rsidR="00E07FD7" w:rsidRDefault="00E07FD7" w:rsidP="00E07FD7"/>
    <w:p w14:paraId="5C7B5B40" w14:textId="77777777" w:rsidR="00E07FD7" w:rsidRDefault="00E07FD7" w:rsidP="00E07FD7"/>
    <w:p w14:paraId="03689479" w14:textId="77777777" w:rsidR="00E07FD7" w:rsidRDefault="00E07FD7" w:rsidP="00E07FD7">
      <w:r>
        <w:t>Vancouver; University of British Columbia, 1976; general practice. Died Oct. 30, 2018, aged 67. Survived by his wife Amarjit, 2 children and 4 grandchildren.</w:t>
      </w:r>
    </w:p>
    <w:p w14:paraId="5E14A0D9" w14:textId="77777777" w:rsidR="00E07FD7" w:rsidRDefault="00E07FD7" w:rsidP="00E07FD7">
      <w:r>
        <w:t>Tang, Andrew R. October 30, 2018</w:t>
      </w:r>
    </w:p>
    <w:p w14:paraId="586B9C31" w14:textId="47201D81" w:rsidR="00E07FD7" w:rsidRDefault="00E07FD7" w:rsidP="00E07FD7"/>
    <w:p w14:paraId="3353EB34" w14:textId="77777777" w:rsidR="00E07FD7" w:rsidRDefault="00E07FD7" w:rsidP="00E07FD7"/>
    <w:p w14:paraId="3572F6D8" w14:textId="77777777" w:rsidR="00E07FD7" w:rsidRDefault="00E07FD7" w:rsidP="00E07FD7">
      <w:r>
        <w:t>Calgary; University of Alberta (U of A), 2014; past president, Health Science Students’ Association, U of A; internal medicine, endocrinology and metabolism (resident). Died Oct. 30, 2018, aged 30. Survived by his parents and a sister. “Andrew’s goal in life was to be a good doctor. His supervisor said Andrew ‘was respected, he was recognized as an excellent clinician and communicator, and as a real advocate for his patients.</w:t>
      </w:r>
      <w:proofErr w:type="gramStart"/>
      <w:r>
        <w:t>’ ”</w:t>
      </w:r>
      <w:proofErr w:type="gramEnd"/>
    </w:p>
    <w:p w14:paraId="167484DA" w14:textId="77777777" w:rsidR="00E07FD7" w:rsidRDefault="00E07FD7" w:rsidP="00E07FD7">
      <w:r>
        <w:t>Walshe, Flannan B. October 30, 2018</w:t>
      </w:r>
    </w:p>
    <w:p w14:paraId="0F196482" w14:textId="3618A9C4" w:rsidR="00E07FD7" w:rsidRDefault="00E07FD7" w:rsidP="00E07FD7"/>
    <w:p w14:paraId="5C318360" w14:textId="77777777" w:rsidR="00E07FD7" w:rsidRDefault="00E07FD7" w:rsidP="00E07FD7"/>
    <w:p w14:paraId="7289E3E5" w14:textId="77777777" w:rsidR="00E07FD7" w:rsidRDefault="00E07FD7" w:rsidP="00E07FD7">
      <w:r>
        <w:t>Ottawa; University College of Cork (Ireland); family medicine. Died Oct. 30, 2017, aged 95. Survived by 2 children, 5 grandchildren and 1 great-grandchild. “He emigrated from Ireland to Saskatchewan in 1963. Later he relocated to Lake Cowichan, BC, where he practised family medicine from 1969 until his retirement in 1997.”</w:t>
      </w:r>
    </w:p>
    <w:p w14:paraId="2EF8C938" w14:textId="77777777" w:rsidR="00E07FD7" w:rsidRDefault="00E07FD7" w:rsidP="00E07FD7">
      <w:proofErr w:type="spellStart"/>
      <w:r>
        <w:t>Bewick</w:t>
      </w:r>
      <w:proofErr w:type="spellEnd"/>
      <w:r>
        <w:t>, John B. October 30, 2018</w:t>
      </w:r>
    </w:p>
    <w:p w14:paraId="194C3B18" w14:textId="6B359E1D" w:rsidR="00E07FD7" w:rsidRDefault="00E07FD7" w:rsidP="00E07FD7"/>
    <w:p w14:paraId="1C83C1B7" w14:textId="77777777" w:rsidR="00E07FD7" w:rsidRDefault="00E07FD7" w:rsidP="00E07FD7"/>
    <w:p w14:paraId="05AB5397" w14:textId="77777777" w:rsidR="00E07FD7" w:rsidRDefault="00E07FD7" w:rsidP="00E07FD7">
      <w:r>
        <w:lastRenderedPageBreak/>
        <w:t>Saint John, NB; McGill University, 1951; internal medicine, cardiology. Died Oct. 30, 2018, aged 91. Survived by 3 children and his grandchildren.</w:t>
      </w:r>
    </w:p>
    <w:p w14:paraId="18B26D9F" w14:textId="77777777" w:rsidR="00E07FD7" w:rsidRDefault="00E07FD7" w:rsidP="00E07FD7">
      <w:r>
        <w:t>Hughes, Annie P. (Pauline) October 26, 2018</w:t>
      </w:r>
    </w:p>
    <w:p w14:paraId="10243538" w14:textId="02FFBD8B" w:rsidR="00E07FD7" w:rsidRDefault="00E07FD7" w:rsidP="00E07FD7"/>
    <w:p w14:paraId="581A719F" w14:textId="77777777" w:rsidR="00E07FD7" w:rsidRDefault="00E07FD7" w:rsidP="00E07FD7"/>
    <w:p w14:paraId="0985B728" w14:textId="77777777" w:rsidR="00E07FD7" w:rsidRDefault="00E07FD7" w:rsidP="00E07FD7">
      <w:r>
        <w:t>New Westminster, BC; University of Alberta, 1948; psychiatry. Died Oct. 26, 2018, aged 94. Survived by a daughter and 3 grandchildren. “Her 32-year career with the BC Provincial Government included 29 years with the Woodlands Institution. It was at Woodlands that she filled the position of director of psychiatric services, and then superintendent. This was a true testament of her accomplishment — [she was] the first female psychiatrist appointed to [head] a major psychiatric facility in Canada.”</w:t>
      </w:r>
    </w:p>
    <w:p w14:paraId="69D03D90" w14:textId="77777777" w:rsidR="00E07FD7" w:rsidRDefault="00E07FD7" w:rsidP="00E07FD7">
      <w:r>
        <w:t>Thompson, Charles O. October 26, 2018</w:t>
      </w:r>
    </w:p>
    <w:p w14:paraId="74D6BAD1" w14:textId="28172C7A" w:rsidR="00E07FD7" w:rsidRDefault="00E07FD7" w:rsidP="00E07FD7"/>
    <w:p w14:paraId="6CC9C747" w14:textId="77777777" w:rsidR="00E07FD7" w:rsidRDefault="00E07FD7" w:rsidP="00E07FD7"/>
    <w:p w14:paraId="13EEE99A" w14:textId="77777777" w:rsidR="00E07FD7" w:rsidRDefault="00E07FD7" w:rsidP="00E07FD7">
      <w:r>
        <w:t>Brantford, Ont.; University of Western Ontario, 1956; ophthalmology. Died Oct. 26, 2018, aged 90. Survived by his wife Ethel, 2 children, 7 grandchildren and a great-grandson. “After medical school Charles decided to continue his schooling, and in 1960 the family moved to England so he could pursue training in ophthalmology at the Birmingham Eye Hospital. They returned to Canada in 1965, and Charles established his practice as an eye doctor in Brantford, where he practised for the next 30 years.”</w:t>
      </w:r>
    </w:p>
    <w:p w14:paraId="4F8487B2" w14:textId="77777777" w:rsidR="00E07FD7" w:rsidRDefault="00E07FD7" w:rsidP="00E07FD7">
      <w:proofErr w:type="spellStart"/>
      <w:r>
        <w:t>MacKintosh</w:t>
      </w:r>
      <w:proofErr w:type="spellEnd"/>
      <w:r>
        <w:t>, Angus J. October 26, 2018</w:t>
      </w:r>
    </w:p>
    <w:p w14:paraId="2A568DD5" w14:textId="1C1219E5" w:rsidR="00E07FD7" w:rsidRDefault="00E07FD7" w:rsidP="00E07FD7"/>
    <w:p w14:paraId="558BF9DF" w14:textId="77777777" w:rsidR="00E07FD7" w:rsidRDefault="00E07FD7" w:rsidP="00E07FD7"/>
    <w:p w14:paraId="75FDC383" w14:textId="03AE6499" w:rsidR="00E07FD7" w:rsidRDefault="00E07FD7" w:rsidP="00E07FD7">
      <w:r>
        <w:t xml:space="preserve">Fort Frances, Ont.; University of Glasgow (Scotland), 1958; obstetrics and gynecology. Died Oct. 26, 2018, aged 88. Survived by his wife Carole, 8 children and 15 grandchildren. “At 18 Gus entered the engineering branch of the Royal Navy, a natural fit for a young man raised around farm equipment, boats and the sea. He rose to the modest rank of stoker first class, and as such saw </w:t>
      </w:r>
      <w:proofErr w:type="gramStart"/>
      <w:r>
        <w:t>substantially  of</w:t>
      </w:r>
      <w:proofErr w:type="gramEnd"/>
      <w:r>
        <w:t xml:space="preserve"> coal stores and boiler rooms than of any starry tropical skies. After completing his national service, he was accepted into university. In August 1971, the burgeoning </w:t>
      </w:r>
      <w:proofErr w:type="spellStart"/>
      <w:r>
        <w:t>MacKintosh</w:t>
      </w:r>
      <w:proofErr w:type="spellEnd"/>
      <w:r>
        <w:t xml:space="preserve"> clan immigrated to Canada and settled in Fort Frances, where Dr. Mac began work at the </w:t>
      </w:r>
      <w:proofErr w:type="spellStart"/>
      <w:r>
        <w:t>LaVerendrye</w:t>
      </w:r>
      <w:proofErr w:type="spellEnd"/>
      <w:r>
        <w:t xml:space="preserve"> General Hospital and the Fort Frances Clinic, places where he formed some of his strongest personal and professional bonds. On Sept. 30, 2010, at age 80 and after 39 years of being the lone </w:t>
      </w:r>
      <w:proofErr w:type="spellStart"/>
      <w:r>
        <w:t>ob</w:t>
      </w:r>
      <w:proofErr w:type="spellEnd"/>
      <w:r>
        <w:t xml:space="preserve">/gyn specialist in the district, he took a northern physician’s version of early retirement. It has been estimated that during his career he </w:t>
      </w:r>
      <w:proofErr w:type="gramStart"/>
      <w:r>
        <w:t>delivered  than</w:t>
      </w:r>
      <w:proofErr w:type="gramEnd"/>
      <w:r>
        <w:t xml:space="preserve"> 10,000 babies, occasionally spanning 3 generations of some families.”</w:t>
      </w:r>
    </w:p>
    <w:p w14:paraId="23428130" w14:textId="77777777" w:rsidR="00E07FD7" w:rsidRDefault="00E07FD7" w:rsidP="00E07FD7">
      <w:r>
        <w:t>Jones, Arthur A. October 26, 2018</w:t>
      </w:r>
    </w:p>
    <w:p w14:paraId="4962C702" w14:textId="5455FB5A" w:rsidR="00E07FD7" w:rsidRDefault="00E07FD7" w:rsidP="00E07FD7"/>
    <w:p w14:paraId="6D7976E2" w14:textId="77777777" w:rsidR="00E07FD7" w:rsidRDefault="00E07FD7" w:rsidP="00E07FD7"/>
    <w:p w14:paraId="67D2B02A" w14:textId="77777777" w:rsidR="00E07FD7" w:rsidRDefault="00E07FD7" w:rsidP="00E07FD7">
      <w:r>
        <w:lastRenderedPageBreak/>
        <w:t>Toronto; University of Dublin (Ireland), 1948; psychiatry. Died Oct. 26, 2018, aged 93. Survived by his wife Margarita, his ex-wife Joyce, 3 children, 2 stepchildren and his grandchildren. “During WW II he served as a surgeon with the rank of captain. After the war he landed in Montréal to complete further medical training, and soon moved to Toronto to work at the University of Toronto as a staff psychiatrist, and then at the Clarke Institute as senior staff psychiatrist. For many years he was head of the Toronto General’s Adult Day Hospital for Mental Health. He went into private practice in 1974. His passion for helping people kept him working up until June 2015, when he was 90.”</w:t>
      </w:r>
    </w:p>
    <w:p w14:paraId="18BD2309" w14:textId="77777777" w:rsidR="00E07FD7" w:rsidRDefault="00E07FD7" w:rsidP="00E07FD7">
      <w:r>
        <w:t>Thomson, John A. October 25, 2018</w:t>
      </w:r>
    </w:p>
    <w:p w14:paraId="2AF5D9B3" w14:textId="01988743" w:rsidR="00E07FD7" w:rsidRDefault="00E07FD7" w:rsidP="00E07FD7"/>
    <w:p w14:paraId="34AD822B" w14:textId="77777777" w:rsidR="00E07FD7" w:rsidRDefault="00E07FD7" w:rsidP="00E07FD7"/>
    <w:p w14:paraId="7F6772CD" w14:textId="77777777" w:rsidR="00E07FD7" w:rsidRDefault="00E07FD7" w:rsidP="00E07FD7">
      <w:r>
        <w:t>Kanata, Ont.; University of Toronto, 1951; general practice. Died Oct. 25, 2018, aged 92. Survived by his wife Marian, 3 daughters, 4 grandchildren and 4 great-grandchildren. “He and his family would like to thank his friends at Dying with Dignity and MAID.”</w:t>
      </w:r>
    </w:p>
    <w:p w14:paraId="3EAC11BE" w14:textId="77777777" w:rsidR="00E07FD7" w:rsidRPr="008A6CD1" w:rsidRDefault="00E07FD7" w:rsidP="00E07FD7">
      <w:pPr>
        <w:rPr>
          <w:lang w:val="fr-CA"/>
        </w:rPr>
      </w:pPr>
      <w:r w:rsidRPr="008A6CD1">
        <w:rPr>
          <w:lang w:val="fr-CA"/>
        </w:rPr>
        <w:t xml:space="preserve">Desrosiers, Fernand </w:t>
      </w:r>
      <w:proofErr w:type="spellStart"/>
      <w:r w:rsidRPr="008A6CD1">
        <w:rPr>
          <w:lang w:val="fr-CA"/>
        </w:rPr>
        <w:t>October</w:t>
      </w:r>
      <w:proofErr w:type="spellEnd"/>
      <w:r w:rsidRPr="008A6CD1">
        <w:rPr>
          <w:lang w:val="fr-CA"/>
        </w:rPr>
        <w:t xml:space="preserve"> 24, 2018</w:t>
      </w:r>
    </w:p>
    <w:p w14:paraId="6A3175D2" w14:textId="5389C777" w:rsidR="00E07FD7" w:rsidRPr="008A6CD1" w:rsidRDefault="00E07FD7" w:rsidP="00E07FD7">
      <w:pPr>
        <w:rPr>
          <w:lang w:val="fr-CA"/>
        </w:rPr>
      </w:pPr>
    </w:p>
    <w:p w14:paraId="0681E44A" w14:textId="77777777" w:rsidR="00E07FD7" w:rsidRPr="008A6CD1" w:rsidRDefault="00E07FD7" w:rsidP="00E07FD7">
      <w:pPr>
        <w:rPr>
          <w:lang w:val="fr-CA"/>
        </w:rPr>
      </w:pPr>
    </w:p>
    <w:p w14:paraId="401FAD0B" w14:textId="77777777" w:rsidR="00E07FD7" w:rsidRDefault="00E07FD7" w:rsidP="00E07FD7">
      <w:r w:rsidRPr="008A6CD1">
        <w:rPr>
          <w:lang w:val="fr-CA"/>
        </w:rPr>
        <w:t xml:space="preserve">Québec; Université Laval, 1955; </w:t>
      </w:r>
      <w:proofErr w:type="spellStart"/>
      <w:r w:rsidRPr="008A6CD1">
        <w:rPr>
          <w:lang w:val="fr-CA"/>
        </w:rPr>
        <w:t>general</w:t>
      </w:r>
      <w:proofErr w:type="spellEnd"/>
      <w:r w:rsidRPr="008A6CD1">
        <w:rPr>
          <w:lang w:val="fr-CA"/>
        </w:rPr>
        <w:t xml:space="preserve"> </w:t>
      </w:r>
      <w:proofErr w:type="spellStart"/>
      <w:r w:rsidRPr="008A6CD1">
        <w:rPr>
          <w:lang w:val="fr-CA"/>
        </w:rPr>
        <w:t>surgery</w:t>
      </w:r>
      <w:proofErr w:type="spellEnd"/>
      <w:r w:rsidRPr="008A6CD1">
        <w:rPr>
          <w:lang w:val="fr-CA"/>
        </w:rPr>
        <w:t xml:space="preserve">. </w:t>
      </w:r>
      <w:r>
        <w:t xml:space="preserve">Died Oct. 24, 2018, aged 87. Survived by 4 children and his grandchildren. “Dr. Desrosiers began his surgical career in 1959, when he opened the </w:t>
      </w:r>
      <w:proofErr w:type="spellStart"/>
      <w:r>
        <w:t>Chauveau</w:t>
      </w:r>
      <w:proofErr w:type="spellEnd"/>
      <w:r>
        <w:t xml:space="preserve"> Hospital Centre in Loretteville. He worked there for 35 years.”</w:t>
      </w:r>
    </w:p>
    <w:p w14:paraId="1A3E67C0" w14:textId="77777777" w:rsidR="00E07FD7" w:rsidRDefault="00E07FD7" w:rsidP="00E07FD7">
      <w:r>
        <w:t>Ferron, Jean-Paul October 23, 2018</w:t>
      </w:r>
    </w:p>
    <w:p w14:paraId="671EE1AD" w14:textId="67B60DED" w:rsidR="00E07FD7" w:rsidRDefault="00E07FD7" w:rsidP="00E07FD7"/>
    <w:p w14:paraId="26C49B24" w14:textId="77777777" w:rsidR="00E07FD7" w:rsidRDefault="00E07FD7" w:rsidP="00E07FD7"/>
    <w:p w14:paraId="5F808021" w14:textId="4E411F67" w:rsidR="00E07FD7" w:rsidRDefault="00E07FD7" w:rsidP="00E07FD7">
      <w:r w:rsidRPr="00F40E6B">
        <w:rPr>
          <w:lang w:val="fr-CA"/>
        </w:rPr>
        <w:t xml:space="preserve">Lorraine, Que.; Université de Montréal, 1965; </w:t>
      </w:r>
      <w:proofErr w:type="spellStart"/>
      <w:r w:rsidRPr="00F40E6B">
        <w:rPr>
          <w:lang w:val="fr-CA"/>
        </w:rPr>
        <w:t>internal</w:t>
      </w:r>
      <w:proofErr w:type="spellEnd"/>
      <w:r w:rsidRPr="00F40E6B">
        <w:rPr>
          <w:lang w:val="fr-CA"/>
        </w:rPr>
        <w:t xml:space="preserve"> </w:t>
      </w:r>
      <w:proofErr w:type="spellStart"/>
      <w:r w:rsidRPr="00F40E6B">
        <w:rPr>
          <w:lang w:val="fr-CA"/>
        </w:rPr>
        <w:t>medicine</w:t>
      </w:r>
      <w:proofErr w:type="spellEnd"/>
      <w:r w:rsidRPr="00F40E6B">
        <w:rPr>
          <w:lang w:val="fr-CA"/>
        </w:rPr>
        <w:t xml:space="preserve">. </w:t>
      </w:r>
      <w:r>
        <w:t xml:space="preserve">Died Oct. 23, 2018, aged 79. Survived by 2 children and the mother of his children, France Cadieux. “He was a founding member of the Department of Internal Medicine at Sacré-Coeur Hospital in Montréal, where he practised </w:t>
      </w:r>
      <w:proofErr w:type="gramStart"/>
      <w:r>
        <w:t>for  than</w:t>
      </w:r>
      <w:proofErr w:type="gramEnd"/>
      <w:r>
        <w:t xml:space="preserve"> 40 years. He also worked in the Faculty of Medicine at the Université de Montréal.”</w:t>
      </w:r>
    </w:p>
    <w:p w14:paraId="5FC059D6" w14:textId="77777777" w:rsidR="00E07FD7" w:rsidRDefault="00E07FD7" w:rsidP="00E07FD7">
      <w:proofErr w:type="spellStart"/>
      <w:r>
        <w:t>Torraville</w:t>
      </w:r>
      <w:proofErr w:type="spellEnd"/>
      <w:r>
        <w:t>, Douglas A. October 23, 2018</w:t>
      </w:r>
    </w:p>
    <w:p w14:paraId="71435D80" w14:textId="335E983F" w:rsidR="00E07FD7" w:rsidRDefault="00E07FD7" w:rsidP="00E07FD7"/>
    <w:p w14:paraId="4066F3E2" w14:textId="77777777" w:rsidR="00E07FD7" w:rsidRDefault="00E07FD7" w:rsidP="00E07FD7"/>
    <w:p w14:paraId="48A6ECA8" w14:textId="77777777" w:rsidR="00E07FD7" w:rsidRDefault="00E07FD7" w:rsidP="00E07FD7">
      <w:r>
        <w:t>Gander, Nfld.; Memorial University of Newfoundland, 1981; obstetrics and gynecology. Died Oct. 23, 2018, aged 63. Survived by 3 children. “He touched many lives in his 63 years.”</w:t>
      </w:r>
    </w:p>
    <w:p w14:paraId="46D1D4C7" w14:textId="77777777" w:rsidR="00E07FD7" w:rsidRDefault="00E07FD7" w:rsidP="00E07FD7">
      <w:r>
        <w:t>Chance, Graham W. October 23, 2018</w:t>
      </w:r>
    </w:p>
    <w:p w14:paraId="7ADCB7C5" w14:textId="4F037CF5" w:rsidR="00E07FD7" w:rsidRDefault="00E07FD7" w:rsidP="00E07FD7"/>
    <w:p w14:paraId="00830CD6" w14:textId="77777777" w:rsidR="00E07FD7" w:rsidRDefault="00E07FD7" w:rsidP="00E07FD7"/>
    <w:p w14:paraId="3E90226B" w14:textId="77777777" w:rsidR="00E07FD7" w:rsidRDefault="00E07FD7" w:rsidP="00E07FD7">
      <w:r>
        <w:lastRenderedPageBreak/>
        <w:t>Goderich, Ont.; University of Birmingham (England), 1956; pediatrics. Died Oct. 23, 2018, aged 85. Survived by his wife Mary, 3 children and 5 grandchildren. “He was driven by hard work . . . [and] will be dearly missed for his endless compassion and dedication to his profession.”</w:t>
      </w:r>
    </w:p>
    <w:p w14:paraId="3A8530F3" w14:textId="77777777" w:rsidR="00E07FD7" w:rsidRDefault="00E07FD7" w:rsidP="00E07FD7">
      <w:proofErr w:type="spellStart"/>
      <w:r>
        <w:t>Shatzko</w:t>
      </w:r>
      <w:proofErr w:type="spellEnd"/>
      <w:r>
        <w:t>, Paul October 22, 2018</w:t>
      </w:r>
    </w:p>
    <w:p w14:paraId="22B3A38F" w14:textId="53DD9533" w:rsidR="00E07FD7" w:rsidRDefault="00E07FD7" w:rsidP="00E07FD7"/>
    <w:p w14:paraId="60967126" w14:textId="77777777" w:rsidR="00E07FD7" w:rsidRDefault="00E07FD7" w:rsidP="00E07FD7"/>
    <w:p w14:paraId="067FB499" w14:textId="77777777" w:rsidR="00E07FD7" w:rsidRDefault="00E07FD7" w:rsidP="00E07FD7">
      <w:r>
        <w:t>Surrey, BC; University of British Columbia, 1960; diagnostic radiology. Died Oct. 22, 2018, aged 85.</w:t>
      </w:r>
    </w:p>
    <w:p w14:paraId="6C3FF35F" w14:textId="77777777" w:rsidR="00E07FD7" w:rsidRDefault="00E07FD7" w:rsidP="00E07FD7">
      <w:r>
        <w:t>George, Robert J. October 22, 2018</w:t>
      </w:r>
    </w:p>
    <w:p w14:paraId="6C6880A4" w14:textId="76B1A954" w:rsidR="00E07FD7" w:rsidRDefault="00E07FD7" w:rsidP="00E07FD7"/>
    <w:p w14:paraId="001BFA9C" w14:textId="77777777" w:rsidR="00E07FD7" w:rsidRDefault="00E07FD7" w:rsidP="00E07FD7"/>
    <w:p w14:paraId="4C69DCDB" w14:textId="77777777" w:rsidR="00E07FD7" w:rsidRDefault="00E07FD7" w:rsidP="00E07FD7">
      <w:r>
        <w:t>Trail, BC; University of London (England), 1967; general surgery. Died of pancreatic cancer Oct. 22, 2018, aged 74. Survived by his wife Liz, 2 daughters and 4 grandchildren. “In 1977, Bob’s great friend, Dr. Roger Crisfield, enticed him to leave the busy city life [in England] and move to the Kootenays, where he fell in love with the Rossland lifestyle. He initially joined the C.S Williams Clinic as a general surgeon, and later transitioned to his own private practice. He was a member of staff at the Trail Hospital for over 20 years. In 1997, he and Liz decided it was time for a new adventure. After answering an advertisement in a medical journal, they soon found themselves on the other side of the world in their new home, Saipan. Here, the alluring island life and unique professional challenges led them to stay for 10 years, and to travel extensively through Southeast Asia and Australasia. In 2007 he retired and returned to his favourite place, the Kootenays.”</w:t>
      </w:r>
    </w:p>
    <w:p w14:paraId="144AA184" w14:textId="77777777" w:rsidR="00E07FD7" w:rsidRDefault="00E07FD7" w:rsidP="00E07FD7">
      <w:r>
        <w:t>Galbraith, Peter R. October 20, 2018</w:t>
      </w:r>
    </w:p>
    <w:p w14:paraId="0E2312A8" w14:textId="18B9F99F" w:rsidR="00E07FD7" w:rsidRDefault="00E07FD7" w:rsidP="00E07FD7"/>
    <w:p w14:paraId="728F785E" w14:textId="77777777" w:rsidR="00E07FD7" w:rsidRDefault="00E07FD7" w:rsidP="00E07FD7"/>
    <w:p w14:paraId="050996FA" w14:textId="77777777" w:rsidR="00E07FD7" w:rsidRDefault="00E07FD7" w:rsidP="00E07FD7">
      <w:r>
        <w:t>Westbrook, Ont.; Queen’s University 1956; internal medicine, hematology. Died Oct. 20, 2018, aged 86. Survived by 3 children, 5 grandchildren and 3 great-grandchildren. “Peter founded the Division of Hematology at Queen’s and directed the hematology training program for over 25 years. It was a division renowned for its compassion for patients and for the hematology residents he trained. Peter was also instrumental in establishing the chemotherapy unit at Kingston General Hospital. He was also a beneficiary of the palliative care philosophy he helped bring to Kingston so many years before.”</w:t>
      </w:r>
    </w:p>
    <w:p w14:paraId="5BF1ACCA" w14:textId="77777777" w:rsidR="00E07FD7" w:rsidRDefault="00E07FD7" w:rsidP="00E07FD7">
      <w:r>
        <w:t>Gordon, James A. October 19, 2018</w:t>
      </w:r>
    </w:p>
    <w:p w14:paraId="617EB585" w14:textId="31AA1736" w:rsidR="00E07FD7" w:rsidRDefault="00E07FD7" w:rsidP="00E07FD7"/>
    <w:p w14:paraId="55069DFC" w14:textId="77777777" w:rsidR="00E07FD7" w:rsidRDefault="00E07FD7" w:rsidP="00E07FD7"/>
    <w:p w14:paraId="79E7B13F" w14:textId="77777777" w:rsidR="00E07FD7" w:rsidRDefault="00E07FD7" w:rsidP="00E07FD7">
      <w:r>
        <w:t xml:space="preserve">Stouffville, Ont.; University of Toronto, 1957; internal medicine. Died Oct. 19, 2018, aged 86. Survived by his wife Mary, 5 children and 7 grandchildren. “Jim touched the lives of many during his 35-year career at Southlake Regional Hospital. He had graduated as gold medallist from the University of Toronto, and </w:t>
      </w:r>
      <w:r>
        <w:lastRenderedPageBreak/>
        <w:t>arrived in Aurora, Ont., in 1965 to join Dr. Don Hutchins in internal medicine. In 1976, Jim opened the first Nuclear Medicine Department at what was then York County Hospital. He also raised chickens and sold eggs to hospital staff, who were keen to enjoy farm-fresh eggs.”</w:t>
      </w:r>
    </w:p>
    <w:p w14:paraId="4887C2E2" w14:textId="77777777" w:rsidR="00E07FD7" w:rsidRDefault="00E07FD7" w:rsidP="00E07FD7">
      <w:r>
        <w:t>McLean, Harry E. October 18, 2018</w:t>
      </w:r>
    </w:p>
    <w:p w14:paraId="1B4C41D4" w14:textId="65495346" w:rsidR="00E07FD7" w:rsidRDefault="00E07FD7" w:rsidP="00E07FD7"/>
    <w:p w14:paraId="578620CE" w14:textId="77777777" w:rsidR="00E07FD7" w:rsidRDefault="00E07FD7" w:rsidP="00E07FD7"/>
    <w:p w14:paraId="4FA560EB" w14:textId="77777777" w:rsidR="00E07FD7" w:rsidRDefault="00E07FD7" w:rsidP="00E07FD7">
      <w:r>
        <w:t>Ottawa; University of British Columbia, 1956; pediatrics. Died Oct. 18, 2018, aged 87.</w:t>
      </w:r>
    </w:p>
    <w:p w14:paraId="1683E84C" w14:textId="77777777" w:rsidR="00E07FD7" w:rsidRDefault="00E07FD7" w:rsidP="00E07FD7">
      <w:proofErr w:type="spellStart"/>
      <w:r>
        <w:t>Kwong</w:t>
      </w:r>
      <w:proofErr w:type="spellEnd"/>
      <w:r>
        <w:t>, King Chiu October 18, 2018</w:t>
      </w:r>
    </w:p>
    <w:p w14:paraId="5D7365AD" w14:textId="490C8A68" w:rsidR="00E07FD7" w:rsidRDefault="00E07FD7" w:rsidP="00E07FD7"/>
    <w:p w14:paraId="2F109549" w14:textId="77777777" w:rsidR="00E07FD7" w:rsidRDefault="00E07FD7" w:rsidP="00E07FD7"/>
    <w:p w14:paraId="2A3BD987" w14:textId="77777777" w:rsidR="00E07FD7" w:rsidRDefault="00E07FD7" w:rsidP="00E07FD7">
      <w:r>
        <w:t xml:space="preserve">Vancouver; Sun </w:t>
      </w:r>
      <w:proofErr w:type="spellStart"/>
      <w:r>
        <w:t>Yat</w:t>
      </w:r>
      <w:proofErr w:type="spellEnd"/>
      <w:r>
        <w:t xml:space="preserve"> Sen University of Medical Sciences (China), 1944; general practice. Died Oct. 18, 2018, aged 97. Survived by a son and grandson. “Dr. </w:t>
      </w:r>
      <w:proofErr w:type="spellStart"/>
      <w:r>
        <w:t>Kwong</w:t>
      </w:r>
      <w:proofErr w:type="spellEnd"/>
      <w:r>
        <w:t xml:space="preserve"> overcame much adversities, surviving WW II, riots, revolution and widowhood. She immigrated twice, to Hong Kong in 1956, and then to Canada in 1968. Through determination and </w:t>
      </w:r>
      <w:proofErr w:type="gramStart"/>
      <w:r>
        <w:t>faith</w:t>
      </w:r>
      <w:proofErr w:type="gramEnd"/>
      <w:r>
        <w:t xml:space="preserve"> she requalified to serve as a medical doctor in both Hong Kong and Canada, where she became the first female Chinese general practitioner in Vancouver and was loved by her patients.”</w:t>
      </w:r>
    </w:p>
    <w:p w14:paraId="5514D8DF" w14:textId="77777777" w:rsidR="00E07FD7" w:rsidRDefault="00E07FD7" w:rsidP="00E07FD7">
      <w:r>
        <w:t>Cheah, Eddie E. October 18, 2018</w:t>
      </w:r>
    </w:p>
    <w:p w14:paraId="1BD0D222" w14:textId="012699CB" w:rsidR="00E07FD7" w:rsidRDefault="00E07FD7" w:rsidP="00E07FD7"/>
    <w:p w14:paraId="351A2424" w14:textId="77777777" w:rsidR="00E07FD7" w:rsidRDefault="00E07FD7" w:rsidP="00E07FD7"/>
    <w:p w14:paraId="46E93EFC" w14:textId="77777777" w:rsidR="00E07FD7" w:rsidRDefault="00E07FD7" w:rsidP="00E07FD7">
      <w:r>
        <w:t>Toronto; National Taiwan University (Taiwan), 1964; pediatrics. Died Oct. 18, 2018, aged 78. Survived by his wife, Ellen Miao Siang, 2 sons and 3 grandchildren. “He practised as a dedicated pediatrician in Oshawa, Ont., for almost 40 years.” A mother wrote: “My 3 adult children remember him well. Due to his calming demeanour, they were never afraid when they had to go to his office because of a malady or for inoculations.”</w:t>
      </w:r>
    </w:p>
    <w:p w14:paraId="7D223571" w14:textId="77777777" w:rsidR="00E07FD7" w:rsidRDefault="00E07FD7" w:rsidP="00E07FD7">
      <w:r>
        <w:t>Spitzer, Ralph W. October 17, 2018</w:t>
      </w:r>
    </w:p>
    <w:p w14:paraId="24691F79" w14:textId="40E6A456" w:rsidR="00E07FD7" w:rsidRDefault="00E07FD7" w:rsidP="00E07FD7"/>
    <w:p w14:paraId="6FE91C54" w14:textId="77777777" w:rsidR="00E07FD7" w:rsidRDefault="00E07FD7" w:rsidP="00E07FD7"/>
    <w:p w14:paraId="5CF0A545" w14:textId="77777777" w:rsidR="00E07FD7" w:rsidRDefault="00E07FD7" w:rsidP="00E07FD7">
      <w:r>
        <w:t>Victoria; University of Manitoba, 1957; general practice. Died Oct. 17, 2018, aged 100.</w:t>
      </w:r>
    </w:p>
    <w:p w14:paraId="1701317E" w14:textId="77777777" w:rsidR="00E07FD7" w:rsidRDefault="00E07FD7" w:rsidP="00E07FD7">
      <w:proofErr w:type="spellStart"/>
      <w:r>
        <w:t>Mutch</w:t>
      </w:r>
      <w:proofErr w:type="spellEnd"/>
      <w:r>
        <w:t>, David O. October 17, 2018</w:t>
      </w:r>
    </w:p>
    <w:p w14:paraId="23D4780E" w14:textId="6B3B5BCB" w:rsidR="00E07FD7" w:rsidRDefault="00E07FD7" w:rsidP="00E07FD7"/>
    <w:p w14:paraId="290E7D4A" w14:textId="77777777" w:rsidR="00E07FD7" w:rsidRDefault="00E07FD7" w:rsidP="00E07FD7"/>
    <w:p w14:paraId="2BE94F4F" w14:textId="77777777" w:rsidR="00E07FD7" w:rsidRDefault="00E07FD7" w:rsidP="00E07FD7">
      <w:proofErr w:type="spellStart"/>
      <w:r w:rsidRPr="008A6CD1">
        <w:rPr>
          <w:lang w:val="fr-CA"/>
        </w:rPr>
        <w:t>Saint-André-d’Argenteuil</w:t>
      </w:r>
      <w:proofErr w:type="spellEnd"/>
      <w:r w:rsidRPr="008A6CD1">
        <w:rPr>
          <w:lang w:val="fr-CA"/>
        </w:rPr>
        <w:t xml:space="preserve">, Que.; McGill </w:t>
      </w:r>
      <w:proofErr w:type="spellStart"/>
      <w:r w:rsidRPr="008A6CD1">
        <w:rPr>
          <w:lang w:val="fr-CA"/>
        </w:rPr>
        <w:t>University</w:t>
      </w:r>
      <w:proofErr w:type="spellEnd"/>
      <w:r w:rsidRPr="008A6CD1">
        <w:rPr>
          <w:lang w:val="fr-CA"/>
        </w:rPr>
        <w:t xml:space="preserve">, 1975; </w:t>
      </w:r>
      <w:proofErr w:type="spellStart"/>
      <w:r w:rsidRPr="008A6CD1">
        <w:rPr>
          <w:lang w:val="fr-CA"/>
        </w:rPr>
        <w:t>general</w:t>
      </w:r>
      <w:proofErr w:type="spellEnd"/>
      <w:r w:rsidRPr="008A6CD1">
        <w:rPr>
          <w:lang w:val="fr-CA"/>
        </w:rPr>
        <w:t xml:space="preserve"> </w:t>
      </w:r>
      <w:proofErr w:type="spellStart"/>
      <w:r w:rsidRPr="008A6CD1">
        <w:rPr>
          <w:lang w:val="fr-CA"/>
        </w:rPr>
        <w:t>surgery</w:t>
      </w:r>
      <w:proofErr w:type="spellEnd"/>
      <w:r w:rsidRPr="008A6CD1">
        <w:rPr>
          <w:lang w:val="fr-CA"/>
        </w:rPr>
        <w:t xml:space="preserve">. </w:t>
      </w:r>
      <w:r>
        <w:t>Died Oct. 17, 2018, aged 70. Survived by his partner, Claude Champagne, his first wife, Dawn, and 5 children.</w:t>
      </w:r>
    </w:p>
    <w:p w14:paraId="309451DB" w14:textId="77777777" w:rsidR="00E07FD7" w:rsidRDefault="00E07FD7" w:rsidP="00E07FD7">
      <w:proofErr w:type="spellStart"/>
      <w:r>
        <w:lastRenderedPageBreak/>
        <w:t>Victoros</w:t>
      </w:r>
      <w:proofErr w:type="spellEnd"/>
      <w:r>
        <w:t>, Constantine October 16, 2018</w:t>
      </w:r>
    </w:p>
    <w:p w14:paraId="45151553" w14:textId="5F3D7D45" w:rsidR="00E07FD7" w:rsidRDefault="00E07FD7" w:rsidP="00E07FD7"/>
    <w:p w14:paraId="54DFF807" w14:textId="77777777" w:rsidR="00E07FD7" w:rsidRDefault="00E07FD7" w:rsidP="00E07FD7"/>
    <w:p w14:paraId="2F3B0D72" w14:textId="77777777" w:rsidR="00E07FD7" w:rsidRDefault="00E07FD7" w:rsidP="00E07FD7">
      <w:r>
        <w:t>Kitchener, Ont.; University of Athens (Greece), 1959; family medicine. Died Oct. 16, 2018, aged 90. Survived by his wife Anne, 3 children, 2 grandchildren and 2 step-grandchildren. “Constantine was a beloved doctor — he always gave so generously and lovingly of himself.”</w:t>
      </w:r>
    </w:p>
    <w:p w14:paraId="077F8D48" w14:textId="77777777" w:rsidR="00E07FD7" w:rsidRDefault="00E07FD7" w:rsidP="00E07FD7">
      <w:proofErr w:type="spellStart"/>
      <w:r>
        <w:t>Décarie</w:t>
      </w:r>
      <w:proofErr w:type="spellEnd"/>
      <w:r>
        <w:t>, John O. October 15, 2018</w:t>
      </w:r>
    </w:p>
    <w:p w14:paraId="435BC5D8" w14:textId="54FBAA17" w:rsidR="00E07FD7" w:rsidRDefault="00E07FD7" w:rsidP="00E07FD7"/>
    <w:p w14:paraId="32C1BC45" w14:textId="77777777" w:rsidR="00E07FD7" w:rsidRDefault="00E07FD7" w:rsidP="00E07FD7"/>
    <w:p w14:paraId="4D6083E0" w14:textId="77777777" w:rsidR="00E07FD7" w:rsidRDefault="00E07FD7" w:rsidP="00E07FD7">
      <w:r>
        <w:t>Sherbrooke, Que.; University of Ottawa, 1958; obstetrics and gynecology. Died Oct. 15, 2018, aged 85.</w:t>
      </w:r>
    </w:p>
    <w:p w14:paraId="0AAFF5EE" w14:textId="77777777" w:rsidR="00E07FD7" w:rsidRDefault="00E07FD7" w:rsidP="00E07FD7">
      <w:r>
        <w:t>Sirois, Paul-Eugène October 15, 2018</w:t>
      </w:r>
    </w:p>
    <w:p w14:paraId="1B7A5EDD" w14:textId="55B90F05" w:rsidR="00E07FD7" w:rsidRDefault="00E07FD7" w:rsidP="00E07FD7"/>
    <w:p w14:paraId="40960EFD" w14:textId="77777777" w:rsidR="00E07FD7" w:rsidRDefault="00E07FD7" w:rsidP="00E07FD7"/>
    <w:p w14:paraId="57C9DD6B" w14:textId="77777777" w:rsidR="00E07FD7" w:rsidRDefault="00E07FD7" w:rsidP="00E07FD7">
      <w:r>
        <w:t xml:space="preserve">Gatineau, Que.; Université Laval, 1951; anesthesiology. Died Oct. 15, 2018, aged 93. Survived by his wife, </w:t>
      </w:r>
      <w:proofErr w:type="spellStart"/>
      <w:r>
        <w:t>Paule</w:t>
      </w:r>
      <w:proofErr w:type="spellEnd"/>
      <w:r>
        <w:t xml:space="preserve"> </w:t>
      </w:r>
      <w:proofErr w:type="spellStart"/>
      <w:r>
        <w:t>L’Heureux</w:t>
      </w:r>
      <w:proofErr w:type="spellEnd"/>
      <w:r>
        <w:t>, 2 children and 6 grandchildren.</w:t>
      </w:r>
    </w:p>
    <w:p w14:paraId="76404615" w14:textId="77777777" w:rsidR="00E07FD7" w:rsidRDefault="00E07FD7" w:rsidP="00E07FD7">
      <w:proofErr w:type="spellStart"/>
      <w:r>
        <w:t>Sprowl</w:t>
      </w:r>
      <w:proofErr w:type="spellEnd"/>
      <w:r>
        <w:t>, David L. October 13, 2018</w:t>
      </w:r>
    </w:p>
    <w:p w14:paraId="1ACD8945" w14:textId="3782046A" w:rsidR="00E07FD7" w:rsidRDefault="00E07FD7" w:rsidP="00E07FD7"/>
    <w:p w14:paraId="5A17D66F" w14:textId="77777777" w:rsidR="00E07FD7" w:rsidRDefault="00E07FD7" w:rsidP="00E07FD7"/>
    <w:p w14:paraId="5F8A4D45" w14:textId="77777777" w:rsidR="00E07FD7" w:rsidRDefault="00E07FD7" w:rsidP="00E07FD7">
      <w:r>
        <w:t>Burford, Ont.; University of Toronto, 1963; general practice. Died Oct. 13, 2018, aged 81. Survived by his wife Sheila, 4 children, 13 grandchildren and a great-grandson. “Over his 49-year medical career he provided care to 4 generations of families and touched the lives of thousands of people in his community.” A former patient wrote: “He was my doctor for 40 years. He got our family through a lot over the years, and he dried my tears many times. He was not only my doctor but a good friend.”</w:t>
      </w:r>
    </w:p>
    <w:p w14:paraId="57C32DF3" w14:textId="77777777" w:rsidR="00E07FD7" w:rsidRDefault="00E07FD7" w:rsidP="00E07FD7">
      <w:proofErr w:type="spellStart"/>
      <w:r>
        <w:t>Spielmann</w:t>
      </w:r>
      <w:proofErr w:type="spellEnd"/>
      <w:r>
        <w:t>, Victor October 12, 2018</w:t>
      </w:r>
    </w:p>
    <w:p w14:paraId="75C6B3F7" w14:textId="11F028EF" w:rsidR="00E07FD7" w:rsidRDefault="00E07FD7" w:rsidP="00E07FD7"/>
    <w:p w14:paraId="62F31220" w14:textId="77777777" w:rsidR="00E07FD7" w:rsidRDefault="00E07FD7" w:rsidP="00E07FD7"/>
    <w:p w14:paraId="220B3828" w14:textId="77777777" w:rsidR="00E07FD7" w:rsidRDefault="00E07FD7" w:rsidP="00E07FD7">
      <w:r>
        <w:t>North Vancouver; University of Göttingen (Germany), 1945; family medicine. Died Oct. 12, 2018, aged 99. Survived by soulmate Ilse, 4 children and his grandchildren and great-grandchildren. “He was born in Vienna, trained as a doctor during WW II, and became an internist in Austria. He moved to Canada in 1951 and recertified as a family doctor. He loved to travel the world, and he spoke 6 languages, including Russian.”</w:t>
      </w:r>
    </w:p>
    <w:p w14:paraId="23762AE7" w14:textId="77777777" w:rsidR="00E07FD7" w:rsidRDefault="00E07FD7" w:rsidP="00E07FD7">
      <w:r>
        <w:t>Hopkins, Denis H. October 12, 2018</w:t>
      </w:r>
    </w:p>
    <w:p w14:paraId="0758A7A1" w14:textId="455F04CF" w:rsidR="00E07FD7" w:rsidRDefault="00E07FD7" w:rsidP="00E07FD7"/>
    <w:p w14:paraId="6F237871" w14:textId="77777777" w:rsidR="00E07FD7" w:rsidRDefault="00E07FD7" w:rsidP="00E07FD7"/>
    <w:p w14:paraId="3ED086A7" w14:textId="77777777" w:rsidR="00E07FD7" w:rsidRDefault="00E07FD7" w:rsidP="00E07FD7">
      <w:r>
        <w:t>Orton, Ont.; University of London (England), 1955; psychiatry. Died Oct. 12, 2017, aged 89. Survived by his wife Noreen, 3 children, 4 grandchildren, 5 great-grandchildren, a stepson and 2 step-grandchildren. “The family came to Canada in 1957, and Denis opened a general practice in Hamilton. He later completed his studies in psychiatry and was a respected psychiatrist at the Homewood Health Centre in Guelph, Ont., from 1975 to 1995, where he also held positions as unit director and medical director. He also served on Ontario’s Consent and Capacity Review Board, and was known as an excellent clinician who was keenly interested in helping seriously mentally ill persons. Even after some 20 years of retirement, he continued to receive telephone calls and letters from former patients, who thanked him for the help he had given.”</w:t>
      </w:r>
    </w:p>
    <w:p w14:paraId="60CA9B65" w14:textId="77777777" w:rsidR="00E07FD7" w:rsidRDefault="00E07FD7" w:rsidP="00E07FD7">
      <w:proofErr w:type="spellStart"/>
      <w:r>
        <w:t>Ridyard</w:t>
      </w:r>
      <w:proofErr w:type="spellEnd"/>
      <w:r>
        <w:t>, Brian J. October 12, 2018</w:t>
      </w:r>
    </w:p>
    <w:p w14:paraId="57B84CA7" w14:textId="69484493" w:rsidR="00E07FD7" w:rsidRDefault="00E07FD7" w:rsidP="00E07FD7"/>
    <w:p w14:paraId="54619023" w14:textId="77777777" w:rsidR="00E07FD7" w:rsidRDefault="00E07FD7" w:rsidP="00E07FD7"/>
    <w:p w14:paraId="3DE37704" w14:textId="77777777" w:rsidR="00E07FD7" w:rsidRDefault="00E07FD7" w:rsidP="00E07FD7">
      <w:r>
        <w:t>Victoria; University of Liverpool (England), 1963; obstetrics and gynecology. Died Oct. 12, 2018, aged 78. Survived by his wife Pennie and 4 children.</w:t>
      </w:r>
    </w:p>
    <w:p w14:paraId="5A59A84C" w14:textId="77777777" w:rsidR="00E07FD7" w:rsidRDefault="00E07FD7" w:rsidP="00E07FD7">
      <w:proofErr w:type="spellStart"/>
      <w:r>
        <w:t>Desmeules</w:t>
      </w:r>
      <w:proofErr w:type="spellEnd"/>
      <w:r>
        <w:t>, Marc J. October 11, 2018</w:t>
      </w:r>
    </w:p>
    <w:p w14:paraId="3C9A4F44" w14:textId="147BB144" w:rsidR="00E07FD7" w:rsidRDefault="00E07FD7" w:rsidP="00E07FD7"/>
    <w:p w14:paraId="06DFAD83" w14:textId="77777777" w:rsidR="00E07FD7" w:rsidRDefault="00E07FD7" w:rsidP="00E07FD7"/>
    <w:p w14:paraId="4E102AD8" w14:textId="77777777" w:rsidR="00E07FD7" w:rsidRDefault="00E07FD7" w:rsidP="00E07FD7">
      <w:r>
        <w:t>Québec; Université Laval, 1965; pulmonology; professor and former dean of medicine, Université Laval. Died Oct. 11, 2018, aged 77. Survived by his wife, Renée Fortin, 3 children and 8 grandchildren. A colleague wrote: “I had the opportunity to work with Marc for a few years at Université Laval, where he made his mark as head of department and especially as dean of the Faculty of Medicine. I always appreciated his great leadership qualities.”</w:t>
      </w:r>
    </w:p>
    <w:p w14:paraId="5D487968" w14:textId="77777777" w:rsidR="00E07FD7" w:rsidRDefault="00E07FD7" w:rsidP="00E07FD7">
      <w:r>
        <w:t>Barlow, Robert B. (Blake) October 11, 2018</w:t>
      </w:r>
    </w:p>
    <w:p w14:paraId="40667BEC" w14:textId="684C4CD3" w:rsidR="00E07FD7" w:rsidRDefault="00E07FD7" w:rsidP="00E07FD7"/>
    <w:p w14:paraId="36ACF137" w14:textId="77777777" w:rsidR="00E07FD7" w:rsidRDefault="00E07FD7" w:rsidP="00E07FD7"/>
    <w:p w14:paraId="23AE94B6" w14:textId="77777777" w:rsidR="00E07FD7" w:rsidRDefault="00E07FD7" w:rsidP="00E07FD7">
      <w:r>
        <w:t>Chatham, Ont.; Royal Canadian Air Force, WW II; University of Western Ontario, 1950; general practice. Died Oct. 11, 2018, aged 92. Survived by 2 children, 2 grandchildren and 2 great-grandchildren. “After the war, Dr. Barlow enrolled in the ‘ex-service class of medicine’ at Western, and after graduating he opened his general practice at 143 Thames Street in Chatham, where he remained until his retirement from primary care in 1972. During his career Dr. Barlow was a delegate to the Ontario Medical Association (OMA), and he served as president of the Kent County Medical Society for a term. He remained very active in the medical community for a number of years. He developed the first doctors’ answering service in Chatham, was president of Windsor Medical Services, and was the first member on the College of Physicians and Surgeons of Ontario Medical Review Committee. He also served as a Chatham city councillor for 3 terms. In recognition of his dedication to the medical profession and local community, Blake was honoured with the OMA’s Glenn Sawyer Service Award in 1989.”</w:t>
      </w:r>
    </w:p>
    <w:p w14:paraId="7B8BD9C3" w14:textId="77777777" w:rsidR="00E07FD7" w:rsidRDefault="00E07FD7" w:rsidP="00E07FD7">
      <w:proofErr w:type="spellStart"/>
      <w:r>
        <w:lastRenderedPageBreak/>
        <w:t>Febbraro</w:t>
      </w:r>
      <w:proofErr w:type="spellEnd"/>
      <w:r>
        <w:t>, Mario A. October 11, 2018</w:t>
      </w:r>
    </w:p>
    <w:p w14:paraId="3F2E1144" w14:textId="522C33A9" w:rsidR="00E07FD7" w:rsidRDefault="00E07FD7" w:rsidP="00E07FD7"/>
    <w:p w14:paraId="65592841" w14:textId="77777777" w:rsidR="00E07FD7" w:rsidRDefault="00E07FD7" w:rsidP="00E07FD7"/>
    <w:p w14:paraId="286A3B8D" w14:textId="77777777" w:rsidR="00E07FD7" w:rsidRDefault="00E07FD7" w:rsidP="00E07FD7">
      <w:r>
        <w:t xml:space="preserve">Sault Ste. Marie, Ont.; University of Ottawa, 1971; family medicine; former president, medical staff, Sault Ste. Marie General Hospital and Plummer Memorial Public Hospital. Died Oct. 11, 2018, aged 72. Survived by his wife Susan, 3 children and 4 grandchildren. “When Dr. Mario arrived in Sault Ste. Marie in 1972, the community was waiting for him. He had agreed to take over a family medicine practice, and he opened his doors the first day to a full waiting room and 18 women on his delivery list. Many of his patients were Italian immigrants who spoke little or no English. With his trusted support staff, he served this part of his practice with a special commitment and love. He also did the </w:t>
      </w:r>
      <w:proofErr w:type="gramStart"/>
      <w:r>
        <w:t>much needed</w:t>
      </w:r>
      <w:proofErr w:type="gramEnd"/>
      <w:r>
        <w:t xml:space="preserve"> groundwork for our greatly admired and competent departments of emergency and family medicine that exist today. When the Northern Ontario Medical School was founded, Dr. Mario became an associate professor, teaching many medical students and family medicine residents.”</w:t>
      </w:r>
    </w:p>
    <w:p w14:paraId="0E7B6652" w14:textId="77777777" w:rsidR="00E07FD7" w:rsidRDefault="00E07FD7" w:rsidP="00E07FD7">
      <w:proofErr w:type="spellStart"/>
      <w:r>
        <w:t>Jomm</w:t>
      </w:r>
      <w:proofErr w:type="spellEnd"/>
      <w:r>
        <w:t xml:space="preserve">, </w:t>
      </w:r>
      <w:proofErr w:type="spellStart"/>
      <w:r>
        <w:t>Enn</w:t>
      </w:r>
      <w:proofErr w:type="spellEnd"/>
      <w:r>
        <w:t xml:space="preserve"> October 9, 2018</w:t>
      </w:r>
    </w:p>
    <w:p w14:paraId="2F10FFF4" w14:textId="04C6C1A6" w:rsidR="00E07FD7" w:rsidRDefault="00E07FD7" w:rsidP="00E07FD7"/>
    <w:p w14:paraId="3A37F4E7" w14:textId="77777777" w:rsidR="00E07FD7" w:rsidRDefault="00E07FD7" w:rsidP="00E07FD7"/>
    <w:p w14:paraId="0FBB23C7" w14:textId="77777777" w:rsidR="00E07FD7" w:rsidRDefault="00E07FD7" w:rsidP="00E07FD7">
      <w:r>
        <w:t xml:space="preserve">Newmarket, Ont.; McGill University, 1965; general surgery. Died Oct. 9, 2018, aged 81. Survived by his wife </w:t>
      </w:r>
      <w:proofErr w:type="spellStart"/>
      <w:r>
        <w:t>Malle</w:t>
      </w:r>
      <w:proofErr w:type="spellEnd"/>
      <w:r>
        <w:t xml:space="preserve"> and a son. “</w:t>
      </w:r>
      <w:proofErr w:type="spellStart"/>
      <w:r>
        <w:t>Enn</w:t>
      </w:r>
      <w:proofErr w:type="spellEnd"/>
      <w:r>
        <w:t xml:space="preserve"> was born in Estonia. In order to escape the crush of the Soviet invasion, in 1944 his family undertook a perilous journey in a small boat in order to flee to Sweden. From there, the family immigrated to Canada in 1951 and settled in Montréal. After his training </w:t>
      </w:r>
      <w:proofErr w:type="spellStart"/>
      <w:r>
        <w:t>Enn</w:t>
      </w:r>
      <w:proofErr w:type="spellEnd"/>
      <w:r>
        <w:t xml:space="preserve"> practised general and vascular surgery at the Montreal General and Queen Mary Veterans hospitals. In 1980 he joined Shouldice Hospital in Thornhill, Ont., as senior staff surgeon, a post he held until his retirement in 2000.”</w:t>
      </w:r>
    </w:p>
    <w:p w14:paraId="19584550" w14:textId="77777777" w:rsidR="00E07FD7" w:rsidRDefault="00E07FD7" w:rsidP="00E07FD7">
      <w:r>
        <w:t>Lowry, Noel J. October 8, 2018</w:t>
      </w:r>
    </w:p>
    <w:p w14:paraId="6A67D47E" w14:textId="57FFBC51" w:rsidR="00E07FD7" w:rsidRDefault="00E07FD7" w:rsidP="00E07FD7"/>
    <w:p w14:paraId="2C4FDC16" w14:textId="77777777" w:rsidR="00E07FD7" w:rsidRDefault="00E07FD7" w:rsidP="00E07FD7"/>
    <w:p w14:paraId="0EBB0A91" w14:textId="77777777" w:rsidR="00E07FD7" w:rsidRDefault="00E07FD7" w:rsidP="00E07FD7">
      <w:r>
        <w:t>Saskatoon; University College of Cork (Ireland), 1973; pediatric neurology. Died Oct. 8, 2018, aged 69. Survived by his wife Margaret, 5 children and his grandchildren. “After medical school he went to Toronto’s Sick Kids Hospital, where he worked for 6 years and obtained his fellowship in pediatric neurology. In 1983 he was offered a position at the University of Saskatchewan and Royal University Hospital, and it came with the promise of landed immigrant status and, later, Canadian citizenship. Noel worked as the sole pediatric neurologist in Saskatchewan for many years, and liked to jokingly refer to himself as ‘one in a million,’ given that Saskatchewan’s population at the time was one million people. He was proud to obtain his full professorship in pediatrics. He acted as the clinical director of the EEG and EMG labs and was integral in training pediatric, neurology and psychiatry residents. He also served as the pediatric residency program director for many years. He found his work very fulfilling and greatly appreciated his colleagues and friends, both locally and nationally.”</w:t>
      </w:r>
    </w:p>
    <w:p w14:paraId="38911699" w14:textId="77777777" w:rsidR="00E07FD7" w:rsidRDefault="00E07FD7" w:rsidP="00E07FD7">
      <w:proofErr w:type="spellStart"/>
      <w:r>
        <w:t>McCleave</w:t>
      </w:r>
      <w:proofErr w:type="spellEnd"/>
      <w:r>
        <w:t>, John G. (Graham) October 6, 2018</w:t>
      </w:r>
    </w:p>
    <w:p w14:paraId="311CAEB8" w14:textId="08E8666A" w:rsidR="00E07FD7" w:rsidRDefault="00E07FD7" w:rsidP="00E07FD7"/>
    <w:p w14:paraId="34679918" w14:textId="77777777" w:rsidR="00E07FD7" w:rsidRDefault="00E07FD7" w:rsidP="00E07FD7"/>
    <w:p w14:paraId="0568F5CE" w14:textId="77777777" w:rsidR="00E07FD7" w:rsidRDefault="00E07FD7" w:rsidP="00E07FD7">
      <w:r>
        <w:t>Fredericton; Dalhousie University, 1963; diagnostic radiology. Died Oct. 6, 2018, aged 82. Survived by his wife Louise, 4 children, 6 grandchildren and a great-grandchild. “Following a year-long internship at the Victoria General Hospital in Halifax and a few years in general practice, he went back to Dalhousie to specialize in radiology. After completing his training in 1973, Graham returned to Fredericton and worked at the Dr. Everett Chalmers Hospital as a radiologist, with a term as department head, until retirement. He was also an avid stamp collector, and was a fellow and then a 5-year director of the Royal Philatelic Society, and a 5-year director of the British North American Philatelic Society.”</w:t>
      </w:r>
    </w:p>
    <w:p w14:paraId="26AA8946" w14:textId="77777777" w:rsidR="00E07FD7" w:rsidRDefault="00E07FD7" w:rsidP="00E07FD7">
      <w:r>
        <w:t>Colwell, Murray C. October 4, 2018</w:t>
      </w:r>
    </w:p>
    <w:p w14:paraId="77610710" w14:textId="56ADB511" w:rsidR="00E07FD7" w:rsidRDefault="00E07FD7" w:rsidP="00E07FD7"/>
    <w:p w14:paraId="6058D956" w14:textId="77777777" w:rsidR="00E07FD7" w:rsidRDefault="00E07FD7" w:rsidP="00E07FD7"/>
    <w:p w14:paraId="4B96A111" w14:textId="77777777" w:rsidR="00E07FD7" w:rsidRDefault="00E07FD7" w:rsidP="00E07FD7">
      <w:r>
        <w:t>Calgary; University of Alberta, 1954; pediatrics. Died Oct. 4, 2018, aged 89.</w:t>
      </w:r>
    </w:p>
    <w:p w14:paraId="6CADE76F" w14:textId="77777777" w:rsidR="00E07FD7" w:rsidRDefault="00E07FD7" w:rsidP="00E07FD7">
      <w:r>
        <w:t>Day, Laurence L. October 3, 2018</w:t>
      </w:r>
    </w:p>
    <w:p w14:paraId="66947A7E" w14:textId="61082EBB" w:rsidR="00E07FD7" w:rsidRDefault="00E07FD7" w:rsidP="00E07FD7"/>
    <w:p w14:paraId="692C26A3" w14:textId="77777777" w:rsidR="00E07FD7" w:rsidRDefault="00E07FD7" w:rsidP="00E07FD7"/>
    <w:p w14:paraId="658EDBCB" w14:textId="08794DA1" w:rsidR="00E07FD7" w:rsidRDefault="00E07FD7" w:rsidP="00E07FD7">
      <w:r>
        <w:t>St. Catharines, Ont.; Temple University (United States), 1959; general pathology. Died Oct. 3, 2018, aged 86. Survived by his wife Patricia, 2 children and his grandchildren.</w:t>
      </w:r>
    </w:p>
    <w:p w14:paraId="30A3CB64" w14:textId="16BE941F" w:rsidR="00E07FD7" w:rsidRDefault="00E07FD7" w:rsidP="00E07FD7"/>
    <w:p w14:paraId="2533F98E" w14:textId="77777777" w:rsidR="00E07FD7" w:rsidRDefault="00E07FD7" w:rsidP="00E07FD7"/>
    <w:p w14:paraId="55F97D06" w14:textId="77777777" w:rsidR="00E07FD7" w:rsidRDefault="00E07FD7" w:rsidP="00E07FD7">
      <w:proofErr w:type="spellStart"/>
      <w:r>
        <w:t>Kattari</w:t>
      </w:r>
      <w:proofErr w:type="spellEnd"/>
      <w:r>
        <w:t>, Rama R. October 2, 2018</w:t>
      </w:r>
    </w:p>
    <w:p w14:paraId="5F3E311C" w14:textId="11F5A8CF" w:rsidR="00E07FD7" w:rsidRDefault="00E07FD7" w:rsidP="00E07FD7"/>
    <w:p w14:paraId="6FEEE885" w14:textId="77777777" w:rsidR="00E07FD7" w:rsidRDefault="00E07FD7" w:rsidP="00E07FD7"/>
    <w:p w14:paraId="3B5B1EFE" w14:textId="77777777" w:rsidR="00E07FD7" w:rsidRDefault="00E07FD7" w:rsidP="00E07FD7">
      <w:r>
        <w:t xml:space="preserve">Ottawa; Andhra University (India), 1969; internal medicine, cardiology, gastroenterology. Died Oct. 2, 2018, aged 76. Survived by his wife </w:t>
      </w:r>
      <w:proofErr w:type="spellStart"/>
      <w:r>
        <w:t>Anitha</w:t>
      </w:r>
      <w:proofErr w:type="spellEnd"/>
      <w:r>
        <w:t xml:space="preserve">, 4 children and 4 grandchildren. “After completing his medical degree, Dr. </w:t>
      </w:r>
      <w:proofErr w:type="spellStart"/>
      <w:r>
        <w:t>Kattari</w:t>
      </w:r>
      <w:proofErr w:type="spellEnd"/>
      <w:r>
        <w:t xml:space="preserve"> began his career in the India Railway Hospital. In 1973 he moved his family to Ireland, and he was very proud to have brought his family to Canada in 1985. Throughout his career he worked in almost 30 hospitals, and he retired from </w:t>
      </w:r>
      <w:proofErr w:type="gramStart"/>
      <w:r>
        <w:t>Region</w:t>
      </w:r>
      <w:proofErr w:type="gramEnd"/>
      <w:r>
        <w:t xml:space="preserve"> 7 Hospital in </w:t>
      </w:r>
      <w:proofErr w:type="spellStart"/>
      <w:r>
        <w:t>Miramichi</w:t>
      </w:r>
      <w:proofErr w:type="spellEnd"/>
      <w:r>
        <w:t xml:space="preserve">, NB, in 2006. Despite many obstacles, Dr. </w:t>
      </w:r>
      <w:proofErr w:type="spellStart"/>
      <w:r>
        <w:t>Kattari</w:t>
      </w:r>
      <w:proofErr w:type="spellEnd"/>
      <w:r>
        <w:t xml:space="preserve"> dedicated his life to helping others. In 1995 he and his wife founded a charity, </w:t>
      </w:r>
      <w:proofErr w:type="spellStart"/>
      <w:r>
        <w:t>Miramichi</w:t>
      </w:r>
      <w:proofErr w:type="spellEnd"/>
      <w:r>
        <w:t xml:space="preserve"> Cares, which brought infrastructure, housing, clean water and a secular community centre to his native village.”</w:t>
      </w:r>
    </w:p>
    <w:p w14:paraId="31C0C6AC" w14:textId="77777777" w:rsidR="00E07FD7" w:rsidRDefault="00E07FD7" w:rsidP="00E07FD7">
      <w:r>
        <w:t>Rizzo, Nicholas A. (Nick) October 1, 2018</w:t>
      </w:r>
    </w:p>
    <w:p w14:paraId="4B928A80" w14:textId="1859BDC1" w:rsidR="00E07FD7" w:rsidRDefault="00E07FD7" w:rsidP="00E07FD7"/>
    <w:p w14:paraId="4FD83E6B" w14:textId="77777777" w:rsidR="00E07FD7" w:rsidRDefault="00E07FD7" w:rsidP="00E07FD7"/>
    <w:p w14:paraId="35DF7A9E" w14:textId="77777777" w:rsidR="00E07FD7" w:rsidRDefault="00E07FD7" w:rsidP="00E07FD7">
      <w:r>
        <w:lastRenderedPageBreak/>
        <w:t xml:space="preserve">Hamilton; Queen’s University, 1958; family medicine. Died Oct. 1, 2018, aged 84. Survived by his wife Margaret, 5 children and 12 grandchildren. “Nick graduated from Queen’s, and was a lifelong fan and fervent supporter of its medical school. He was involved in the medical community as a family physician, professor at McMaster University and medical director of St. Joseph’s Hospital. His long list of accomplishments </w:t>
      </w:r>
      <w:proofErr w:type="gramStart"/>
      <w:r>
        <w:t>include</w:t>
      </w:r>
      <w:proofErr w:type="gramEnd"/>
      <w:r>
        <w:t xml:space="preserve"> being named Canadian Italian Citizen of the Year in 2017. He was, however, most known for his care and compassion for all.”</w:t>
      </w:r>
    </w:p>
    <w:p w14:paraId="596FE0E1" w14:textId="77777777" w:rsidR="00E07FD7" w:rsidRDefault="00E07FD7" w:rsidP="00E07FD7">
      <w:r>
        <w:t>Snow, Richard V. (Dick) September 30, 2018</w:t>
      </w:r>
    </w:p>
    <w:p w14:paraId="3412FDA4" w14:textId="45D16390" w:rsidR="00E07FD7" w:rsidRDefault="00E07FD7" w:rsidP="00E07FD7"/>
    <w:p w14:paraId="5799579D" w14:textId="77777777" w:rsidR="00E07FD7" w:rsidRDefault="00E07FD7" w:rsidP="00E07FD7"/>
    <w:p w14:paraId="30C3167A" w14:textId="77777777" w:rsidR="00E07FD7" w:rsidRDefault="00E07FD7" w:rsidP="00E07FD7">
      <w:r>
        <w:t>Fredericton; Dalhousie University, 1959; family medicine. Died Sept. 30, 2018, aged 88. Survived by his wife Margaret, 4 children and 4 grandchildren. “A dedicated family physician in the tradition of his father before him, Dr. Dick spent long hours in his office, the hospitals and manors in Saint John, NB. He made countless house calls after hours, and never turned away a patient.”</w:t>
      </w:r>
    </w:p>
    <w:p w14:paraId="47420423" w14:textId="77777777" w:rsidR="00E07FD7" w:rsidRDefault="00E07FD7" w:rsidP="00E07FD7">
      <w:r>
        <w:t>Hughes, John F. September 30, 2018</w:t>
      </w:r>
    </w:p>
    <w:p w14:paraId="4AA586EF" w14:textId="0CE56BF9" w:rsidR="00E07FD7" w:rsidRDefault="00E07FD7" w:rsidP="00E07FD7"/>
    <w:p w14:paraId="4B365EF5" w14:textId="77777777" w:rsidR="00E07FD7" w:rsidRDefault="00E07FD7" w:rsidP="00E07FD7"/>
    <w:p w14:paraId="7FE5B890" w14:textId="77777777" w:rsidR="00E07FD7" w:rsidRDefault="00E07FD7" w:rsidP="00E07FD7">
      <w:r>
        <w:t>Winnipeg; University of Manitoba, 1949; internal medicine. Died Sept. 30, 2018, aged 93. Survived by 7 children, 15 grandchildren and 4 great-grandchildren. “After training in England, he returned to Canada to complete his training in internal medicine. He then came on staff at St. Boniface General Hospital, where he remained until his retirement in 1991.”</w:t>
      </w:r>
    </w:p>
    <w:p w14:paraId="2AE66B2B" w14:textId="77777777" w:rsidR="00E07FD7" w:rsidRDefault="00E07FD7" w:rsidP="00E07FD7">
      <w:r>
        <w:t>Hoffenberg, Ronald September 30, 2018</w:t>
      </w:r>
    </w:p>
    <w:p w14:paraId="64AA1807" w14:textId="586BEF12" w:rsidR="00E07FD7" w:rsidRDefault="00E07FD7" w:rsidP="00E07FD7"/>
    <w:p w14:paraId="6C68A25A" w14:textId="77777777" w:rsidR="00E07FD7" w:rsidRDefault="00E07FD7" w:rsidP="00E07FD7"/>
    <w:p w14:paraId="0529406C" w14:textId="77777777" w:rsidR="00E07FD7" w:rsidRPr="008A6CD1" w:rsidRDefault="00E07FD7" w:rsidP="00E07FD7">
      <w:pPr>
        <w:rPr>
          <w:lang w:val="fr-CA"/>
        </w:rPr>
      </w:pPr>
      <w:r>
        <w:t xml:space="preserve">Ottawa; University of Edinburgh (Scotland), 1964; orthopedic surgery. </w:t>
      </w:r>
      <w:proofErr w:type="spellStart"/>
      <w:r w:rsidRPr="008A6CD1">
        <w:rPr>
          <w:lang w:val="fr-CA"/>
        </w:rPr>
        <w:t>Died</w:t>
      </w:r>
      <w:proofErr w:type="spellEnd"/>
      <w:r w:rsidRPr="008A6CD1">
        <w:rPr>
          <w:lang w:val="fr-CA"/>
        </w:rPr>
        <w:t xml:space="preserve"> Sept. 30, 2018, </w:t>
      </w:r>
      <w:proofErr w:type="spellStart"/>
      <w:r w:rsidRPr="008A6CD1">
        <w:rPr>
          <w:lang w:val="fr-CA"/>
        </w:rPr>
        <w:t>aged</w:t>
      </w:r>
      <w:proofErr w:type="spellEnd"/>
      <w:r w:rsidRPr="008A6CD1">
        <w:rPr>
          <w:lang w:val="fr-CA"/>
        </w:rPr>
        <w:t xml:space="preserve"> 79.</w:t>
      </w:r>
    </w:p>
    <w:p w14:paraId="1A992E1A" w14:textId="77777777" w:rsidR="00E07FD7" w:rsidRPr="008A6CD1" w:rsidRDefault="00E07FD7" w:rsidP="00E07FD7">
      <w:pPr>
        <w:rPr>
          <w:lang w:val="fr-CA"/>
        </w:rPr>
      </w:pPr>
      <w:r w:rsidRPr="008A6CD1">
        <w:rPr>
          <w:lang w:val="fr-CA"/>
        </w:rPr>
        <w:t xml:space="preserve">Barrette, Marcel </w:t>
      </w:r>
      <w:proofErr w:type="spellStart"/>
      <w:r w:rsidRPr="008A6CD1">
        <w:rPr>
          <w:lang w:val="fr-CA"/>
        </w:rPr>
        <w:t>September</w:t>
      </w:r>
      <w:proofErr w:type="spellEnd"/>
      <w:r w:rsidRPr="008A6CD1">
        <w:rPr>
          <w:lang w:val="fr-CA"/>
        </w:rPr>
        <w:t xml:space="preserve"> 29, 2018</w:t>
      </w:r>
    </w:p>
    <w:p w14:paraId="018A5E23" w14:textId="3FBF678C" w:rsidR="00E07FD7" w:rsidRPr="008A6CD1" w:rsidRDefault="00E07FD7" w:rsidP="00E07FD7">
      <w:pPr>
        <w:rPr>
          <w:lang w:val="fr-CA"/>
        </w:rPr>
      </w:pPr>
    </w:p>
    <w:p w14:paraId="344A0B27" w14:textId="77777777" w:rsidR="00E07FD7" w:rsidRPr="008A6CD1" w:rsidRDefault="00E07FD7" w:rsidP="00E07FD7">
      <w:pPr>
        <w:rPr>
          <w:lang w:val="fr-CA"/>
        </w:rPr>
      </w:pPr>
    </w:p>
    <w:p w14:paraId="179AB7FB" w14:textId="77777777" w:rsidR="00E07FD7" w:rsidRDefault="00E07FD7" w:rsidP="00E07FD7">
      <w:r w:rsidRPr="008A6CD1">
        <w:rPr>
          <w:lang w:val="fr-CA"/>
        </w:rPr>
        <w:t xml:space="preserve">Saint-Jérôme, Que.; Université de Montréal, 1953; </w:t>
      </w:r>
      <w:proofErr w:type="spellStart"/>
      <w:r w:rsidRPr="008A6CD1">
        <w:rPr>
          <w:lang w:val="fr-CA"/>
        </w:rPr>
        <w:t>cardiology</w:t>
      </w:r>
      <w:proofErr w:type="spellEnd"/>
      <w:r w:rsidRPr="008A6CD1">
        <w:rPr>
          <w:lang w:val="fr-CA"/>
        </w:rPr>
        <w:t xml:space="preserve">. </w:t>
      </w:r>
      <w:r>
        <w:t>Died Sept. 29, 2018, aged 91.</w:t>
      </w:r>
    </w:p>
    <w:p w14:paraId="2590CAE0" w14:textId="77777777" w:rsidR="00E07FD7" w:rsidRDefault="00E07FD7" w:rsidP="00E07FD7">
      <w:r>
        <w:t>Wiener, Fred September 29, 2018</w:t>
      </w:r>
    </w:p>
    <w:p w14:paraId="3EC3B56D" w14:textId="2CF42FD1" w:rsidR="00E07FD7" w:rsidRDefault="00E07FD7" w:rsidP="00E07FD7"/>
    <w:p w14:paraId="7513E1B6" w14:textId="77777777" w:rsidR="00E07FD7" w:rsidRDefault="00E07FD7" w:rsidP="00E07FD7"/>
    <w:p w14:paraId="16C6F3D0" w14:textId="77777777" w:rsidR="00E07FD7" w:rsidRDefault="00E07FD7" w:rsidP="00E07FD7">
      <w:r>
        <w:t xml:space="preserve">Montréal; McGill University, 1943; pediatrics. Died Sept. 29, 2018, aged 98. Survived by his wife, Gertrude Emmer, 4 children and 7 grandchildren. “Fred was a remarkably dedicated and skilled </w:t>
      </w:r>
      <w:r>
        <w:lastRenderedPageBreak/>
        <w:t>physician who made immense contributions to community pediatrics in Montréal, where he practised for over 60 years and inspired many members of his family and some of his patients to become physicians or to work with children.”</w:t>
      </w:r>
    </w:p>
    <w:p w14:paraId="69842D3B" w14:textId="77777777" w:rsidR="00E07FD7" w:rsidRDefault="00E07FD7" w:rsidP="00E07FD7">
      <w:r>
        <w:t>Smith, Marjorie L. (Marj) September 26, 2018</w:t>
      </w:r>
    </w:p>
    <w:p w14:paraId="0EC812E5" w14:textId="2EDB231E" w:rsidR="00E07FD7" w:rsidRDefault="00E07FD7" w:rsidP="00E07FD7"/>
    <w:p w14:paraId="2C89823B" w14:textId="77777777" w:rsidR="00E07FD7" w:rsidRDefault="00E07FD7" w:rsidP="00E07FD7"/>
    <w:p w14:paraId="3255DD43" w14:textId="77777777" w:rsidR="00E07FD7" w:rsidRDefault="00E07FD7" w:rsidP="00E07FD7">
      <w:r>
        <w:t>Halifax; Dalhousie University, 1954; general practice. Died Sept. 26, 2018, aged 92. “Marj finished her medical degree in 1954 as 1 of the 5 female students in the class. It was at medical school that, because of alphabetical seating, she met for the first time a young man from Corner Brook, Nfld., named Kevin Smith. Marjorie and Kevin were married in 1955 and shared an intense commitment to their loving marriage, their practice of medicine and their many other interests for the next 47 years. They began their practice in Spryfield, NS, and together they established the Spryfield Medical Centre, where they continued to look after their patients until retirement in 1999. Marjorie made many house calls to every corner of the community, and soon realized she needed her own car. She purchased a pink Thunderbird with white leather seats. When a patient’s family saw that vehicle approaching, they knew that help was on the way.”</w:t>
      </w:r>
    </w:p>
    <w:p w14:paraId="2316264A" w14:textId="77777777" w:rsidR="00E07FD7" w:rsidRDefault="00E07FD7" w:rsidP="00E07FD7">
      <w:r>
        <w:t>Williams, Derek September 26, 2018</w:t>
      </w:r>
    </w:p>
    <w:p w14:paraId="23C79B48" w14:textId="27DF0699" w:rsidR="00E07FD7" w:rsidRDefault="00E07FD7" w:rsidP="00E07FD7"/>
    <w:p w14:paraId="3B9CEE0D" w14:textId="77777777" w:rsidR="00E07FD7" w:rsidRDefault="00E07FD7" w:rsidP="00E07FD7"/>
    <w:p w14:paraId="0E653AD9" w14:textId="77777777" w:rsidR="00E07FD7" w:rsidRDefault="00E07FD7" w:rsidP="00E07FD7">
      <w:proofErr w:type="spellStart"/>
      <w:r>
        <w:t>Gibsons</w:t>
      </w:r>
      <w:proofErr w:type="spellEnd"/>
      <w:r>
        <w:t>, BC; University of Sheffield (England), 1962; anesthesia. Died Sept. 26, 2018, aged 82. Survived by his wife Diane, a daughter, 1 grandson, 3 stepchildren and 7 step-grandchildren. “Derek moved to Canada in 1968 and first practised in Cranbrook, BC, then London, Ont., and finally in Calgary, where he practised until his retirement in 1997.”</w:t>
      </w:r>
    </w:p>
    <w:p w14:paraId="5C8F4D4E" w14:textId="77777777" w:rsidR="00E07FD7" w:rsidRDefault="00E07FD7" w:rsidP="00E07FD7">
      <w:r>
        <w:t xml:space="preserve">Choudhury, </w:t>
      </w:r>
      <w:proofErr w:type="spellStart"/>
      <w:r>
        <w:t>Abdur</w:t>
      </w:r>
      <w:proofErr w:type="spellEnd"/>
      <w:r>
        <w:t xml:space="preserve"> R. September 26, 2018</w:t>
      </w:r>
    </w:p>
    <w:p w14:paraId="00958534" w14:textId="320CE71C" w:rsidR="00E07FD7" w:rsidRDefault="00E07FD7" w:rsidP="00E07FD7"/>
    <w:p w14:paraId="0323C388" w14:textId="77777777" w:rsidR="00E07FD7" w:rsidRDefault="00E07FD7" w:rsidP="00E07FD7"/>
    <w:p w14:paraId="0E10EF42" w14:textId="77777777" w:rsidR="00E07FD7" w:rsidRDefault="00E07FD7" w:rsidP="00E07FD7">
      <w:r>
        <w:t>Dollard-des-Ormeaux, Que.; Dacca Medical College (Pakistan), 1961; internal medicine. Died Sept. 26, 2018, aged 78.</w:t>
      </w:r>
    </w:p>
    <w:p w14:paraId="3AB77474" w14:textId="77777777" w:rsidR="00E07FD7" w:rsidRDefault="00E07FD7" w:rsidP="00E07FD7">
      <w:r>
        <w:t>St. Clair, William R. (Roy) September 24, 2018</w:t>
      </w:r>
    </w:p>
    <w:p w14:paraId="2AFB5D8C" w14:textId="340AFA9C" w:rsidR="00E07FD7" w:rsidRDefault="00E07FD7" w:rsidP="00E07FD7"/>
    <w:p w14:paraId="0840861A" w14:textId="77777777" w:rsidR="00E07FD7" w:rsidRDefault="00E07FD7" w:rsidP="00E07FD7"/>
    <w:p w14:paraId="2E653670" w14:textId="77777777" w:rsidR="00E07FD7" w:rsidRDefault="00E07FD7" w:rsidP="00E07FD7">
      <w:r>
        <w:t xml:space="preserve">Kelowna, BC; University of Edinburgh (Scotland), 1946; internal medicine. Died Sept. 24, 2018, aged 94. Survived by his partner in later life, Betty Little, 6 children, 8 grandchildren and 6 great-grandchildren. “After qualifying as an internist and earning a fellowship from the Royal College of Physicians and Surgeons in Edinburgh, Roy immigrated with his family to Edmonton, where he juggled family life with </w:t>
      </w:r>
      <w:r>
        <w:lastRenderedPageBreak/>
        <w:t>his career as an internist and running a busy general practice. He was the driving force in the development and start-up of the Cardiology Stress Testing Unit at the Grey Nuns Hospital in Edmonton, where he was also chief of staff. Roy garnered praise as a superior clinical teacher in the University of Alberta’s Department of Medicine. He was totally dedicated to his patients, and was highly respected by them as well as by his colleagues at every level.”</w:t>
      </w:r>
    </w:p>
    <w:p w14:paraId="7BE639DB" w14:textId="77777777" w:rsidR="00E07FD7" w:rsidRDefault="00E07FD7" w:rsidP="00E07FD7">
      <w:r>
        <w:t xml:space="preserve">Chan, Patrick </w:t>
      </w:r>
      <w:proofErr w:type="spellStart"/>
      <w:r>
        <w:t>Shau</w:t>
      </w:r>
      <w:proofErr w:type="spellEnd"/>
      <w:r>
        <w:t xml:space="preserve"> Pun September 24, 2018</w:t>
      </w:r>
    </w:p>
    <w:p w14:paraId="4A467839" w14:textId="243CF98E" w:rsidR="00E07FD7" w:rsidRDefault="00E07FD7" w:rsidP="00E07FD7"/>
    <w:p w14:paraId="0C7F11AE" w14:textId="77777777" w:rsidR="00E07FD7" w:rsidRDefault="00E07FD7" w:rsidP="00E07FD7"/>
    <w:p w14:paraId="01D5F411" w14:textId="77777777" w:rsidR="00E07FD7" w:rsidRDefault="00E07FD7" w:rsidP="00E07FD7">
      <w:r>
        <w:t>Etobicoke, Ont.; University of London (England), 1963; dermatology. Died Sept. 24, 2018, aged 80.</w:t>
      </w:r>
    </w:p>
    <w:p w14:paraId="0800D7F7" w14:textId="77777777" w:rsidR="00E07FD7" w:rsidRDefault="00E07FD7" w:rsidP="00E07FD7">
      <w:r>
        <w:t>Montgomery, Donald B. (Monty) September 23, 2018</w:t>
      </w:r>
    </w:p>
    <w:p w14:paraId="2369E385" w14:textId="523E8FFB" w:rsidR="00E07FD7" w:rsidRDefault="00E07FD7" w:rsidP="00E07FD7"/>
    <w:p w14:paraId="304A260C" w14:textId="77777777" w:rsidR="00E07FD7" w:rsidRDefault="00E07FD7" w:rsidP="00E07FD7"/>
    <w:p w14:paraId="27A2628E" w14:textId="77777777" w:rsidR="00E07FD7" w:rsidRDefault="00E07FD7" w:rsidP="00E07FD7">
      <w:r>
        <w:t>Toronto; University of Toronto, 1954; internal medicine; former chief, internal medicine, Queensway General Hospital, Etobicoke, Ont. Died Sept. 23, 2018, aged 88. Survived by 2 children and 7 grandchildren. “A bright, devoted and compassionate physician, he practised at the Queensway General Hospital for his entire career until his retirement in 1997.”</w:t>
      </w:r>
    </w:p>
    <w:p w14:paraId="1BABA8A8" w14:textId="77777777" w:rsidR="00E07FD7" w:rsidRDefault="00E07FD7" w:rsidP="00E07FD7">
      <w:r>
        <w:t>Cowan, Desmond J. September 22, 2018</w:t>
      </w:r>
    </w:p>
    <w:p w14:paraId="237206AB" w14:textId="45267064" w:rsidR="00E07FD7" w:rsidRDefault="00E07FD7" w:rsidP="00E07FD7"/>
    <w:p w14:paraId="687690D8" w14:textId="77777777" w:rsidR="00E07FD7" w:rsidRDefault="00E07FD7" w:rsidP="00E07FD7"/>
    <w:p w14:paraId="279F91F0" w14:textId="6EB28EDB" w:rsidR="00E07FD7" w:rsidRDefault="00E07FD7" w:rsidP="00E07FD7">
      <w:r>
        <w:t xml:space="preserve">Cranbrook, BC; University of London (England), 1947; orthopedic surgery. Died Sept. 22, 2018, aged 94. Survived by his wife Joy, 4 children, 4 stepchildren, 7 grandchildren, 7 step-grandchildren and many great grandchildren. “Des served in the Royal Army Medical Corps and had a distinguished army career from 1948-63 that resulted in his appointment to the Order of the British Empire and meeting the Queen. This led to one of his most memorable stories, in which the Queen asked him where he had served. Des responded: “You should know, you sent me there!” In 1969 he immigrated to British Columbia, and never looked back. He loved Canada, and practised in Cranbrook from 1973 to 1991. Following this he served as chief of staff at the East Kootenay Regional Hospital for another 5 years. Before retiring, he worked </w:t>
      </w:r>
      <w:proofErr w:type="gramStart"/>
      <w:r>
        <w:t>5  years</w:t>
      </w:r>
      <w:proofErr w:type="gramEnd"/>
      <w:r>
        <w:t xml:space="preserve"> as a consultant for the WCB.”</w:t>
      </w:r>
    </w:p>
    <w:p w14:paraId="2FAE6FB7" w14:textId="77777777" w:rsidR="00E07FD7" w:rsidRDefault="00E07FD7" w:rsidP="00E07FD7">
      <w:r>
        <w:t>Yule, Waldo M. September 20, 2018</w:t>
      </w:r>
    </w:p>
    <w:p w14:paraId="52009CEA" w14:textId="531F624A" w:rsidR="00E07FD7" w:rsidRDefault="00E07FD7" w:rsidP="00E07FD7"/>
    <w:p w14:paraId="7C90AA40" w14:textId="77777777" w:rsidR="00E07FD7" w:rsidRDefault="00E07FD7" w:rsidP="00E07FD7"/>
    <w:p w14:paraId="54E05302" w14:textId="77777777" w:rsidR="00E07FD7" w:rsidRDefault="00E07FD7" w:rsidP="00E07FD7">
      <w:r>
        <w:t>Castlegar, BC; University of Manitoba, 1956; general practice. Died Sept. 20, 2018, aged 88.</w:t>
      </w:r>
    </w:p>
    <w:p w14:paraId="3CDD5403" w14:textId="77777777" w:rsidR="00E07FD7" w:rsidRDefault="00E07FD7" w:rsidP="00E07FD7">
      <w:r>
        <w:t>Bourque, Robert September 19, 2018</w:t>
      </w:r>
    </w:p>
    <w:p w14:paraId="11ECBA3B" w14:textId="760A9F19" w:rsidR="00E07FD7" w:rsidRPr="008A6CD1" w:rsidRDefault="00E07FD7" w:rsidP="00E07FD7"/>
    <w:p w14:paraId="41B11352" w14:textId="77777777" w:rsidR="00E07FD7" w:rsidRPr="008A6CD1" w:rsidRDefault="00E07FD7" w:rsidP="00E07FD7"/>
    <w:p w14:paraId="413EF8DF" w14:textId="77777777" w:rsidR="00E07FD7" w:rsidRDefault="00E07FD7" w:rsidP="00E07FD7">
      <w:r w:rsidRPr="00E07FD7">
        <w:rPr>
          <w:lang w:val="fr-CA"/>
        </w:rPr>
        <w:t xml:space="preserve">Montréal; Université de Montréal, 1958; </w:t>
      </w:r>
      <w:proofErr w:type="spellStart"/>
      <w:r w:rsidRPr="00E07FD7">
        <w:rPr>
          <w:lang w:val="fr-CA"/>
        </w:rPr>
        <w:t>general</w:t>
      </w:r>
      <w:proofErr w:type="spellEnd"/>
      <w:r w:rsidRPr="00E07FD7">
        <w:rPr>
          <w:lang w:val="fr-CA"/>
        </w:rPr>
        <w:t xml:space="preserve"> practice. </w:t>
      </w:r>
      <w:r>
        <w:t>Died Sept. 19, 2018, aged 87. Survived by his wife Lise, 3 children and 6 grandchildren. “Devoted and generous, he gave himself [to his profession] without counting for years. He had a rich and varied professional career, serving as vice-president of the Professional Corporation of Physicians for nearly 10 years and as vice-president of the Federation of General Practitioners. He was also a lecturer in the Faculty of Medicine and was involved in [clinical work] until his retirement at age 79.”</w:t>
      </w:r>
    </w:p>
    <w:p w14:paraId="27DE52D0" w14:textId="77777777" w:rsidR="00E07FD7" w:rsidRDefault="00E07FD7" w:rsidP="00E07FD7">
      <w:r>
        <w:t>Burkhardt, Renate M. September 19, 2018</w:t>
      </w:r>
    </w:p>
    <w:p w14:paraId="171BBA33" w14:textId="108689B5" w:rsidR="00E07FD7" w:rsidRDefault="00E07FD7" w:rsidP="00E07FD7"/>
    <w:p w14:paraId="1DC2F8B1" w14:textId="77777777" w:rsidR="00E07FD7" w:rsidRDefault="00E07FD7" w:rsidP="00E07FD7"/>
    <w:p w14:paraId="5BCB60B0" w14:textId="77777777" w:rsidR="00E07FD7" w:rsidRDefault="00E07FD7" w:rsidP="00E07FD7">
      <w:r>
        <w:t>Toronto; University of Hamburg (West Germany), 1964; family medicine. Died Sept. 19, 2018, aged 79. Survived by 3 children and 4 grandchildren. “Renate completed medical school and did her first residency in Germany in the mid-1960s, at a time when many women of her generation were staying home and raising families. In 1967 she immigrated to Canada with her husband, Helmut. While raising a young family in a new country, Renate completed a second residency in Toronto and then a third in Montréal in order to qualify to practise medicine in Canada. She went on to practise as a family physician, with many patients drawn to her calm and helpful manner.”</w:t>
      </w:r>
    </w:p>
    <w:p w14:paraId="2449173B" w14:textId="77777777" w:rsidR="00E07FD7" w:rsidRDefault="00E07FD7" w:rsidP="00E07FD7">
      <w:proofErr w:type="spellStart"/>
      <w:r>
        <w:t>Lohrasbe</w:t>
      </w:r>
      <w:proofErr w:type="spellEnd"/>
      <w:r>
        <w:t>, Harpreet K. September 17, 2018</w:t>
      </w:r>
    </w:p>
    <w:p w14:paraId="230CFD5D" w14:textId="145D8F8A" w:rsidR="00E07FD7" w:rsidRDefault="00E07FD7" w:rsidP="00E07FD7"/>
    <w:p w14:paraId="4460A4D6" w14:textId="77777777" w:rsidR="00E07FD7" w:rsidRDefault="00E07FD7" w:rsidP="00E07FD7"/>
    <w:p w14:paraId="4AA08D98" w14:textId="77777777" w:rsidR="00E07FD7" w:rsidRDefault="00E07FD7" w:rsidP="00E07FD7">
      <w:r>
        <w:t>Victoria. Mysore Medical College (India), 1979; psychiatry. Died Sept. 17, 2018, aged 63.</w:t>
      </w:r>
    </w:p>
    <w:p w14:paraId="0C64D09F" w14:textId="77777777" w:rsidR="00E07FD7" w:rsidRDefault="00E07FD7" w:rsidP="00E07FD7">
      <w:r>
        <w:t>Wagner, Elisabeth M. (Lis) September 16, 2018</w:t>
      </w:r>
    </w:p>
    <w:p w14:paraId="12A4136B" w14:textId="6458701B" w:rsidR="00E07FD7" w:rsidRDefault="00E07FD7" w:rsidP="00E07FD7"/>
    <w:p w14:paraId="3B89B76E" w14:textId="77777777" w:rsidR="00E07FD7" w:rsidRDefault="00E07FD7" w:rsidP="00E07FD7"/>
    <w:p w14:paraId="2D4EBC59" w14:textId="77777777" w:rsidR="00E07FD7" w:rsidRDefault="00E07FD7" w:rsidP="00E07FD7">
      <w:r>
        <w:t xml:space="preserve">Calgary; University of Saskatchewan, 1994; obstetrics and gynecology. Died of breast cancer Sept, 16, 2018, aged 53. Survived by her husband, Rob </w:t>
      </w:r>
      <w:proofErr w:type="spellStart"/>
      <w:r>
        <w:t>Corson</w:t>
      </w:r>
      <w:proofErr w:type="spellEnd"/>
      <w:r>
        <w:t>, 2 daughters and a stepdaughter. “Lis delivered countless babies during her almost 20-year career at the Peter Lougheed Centre (PLC), treating each patient with compassion and respect. A skilled surgeon, she was also a trusted teacher and mentor to many residents and junior colleagues. She advocated for optimal patient care as a medical leader at the PLC, and was a valued colleague and friend to many in the O&amp;G community.”</w:t>
      </w:r>
    </w:p>
    <w:p w14:paraId="409C5D73" w14:textId="77777777" w:rsidR="00E07FD7" w:rsidRDefault="00E07FD7" w:rsidP="00E07FD7">
      <w:r>
        <w:t>Shane, Fred September 16, 2018</w:t>
      </w:r>
    </w:p>
    <w:p w14:paraId="49B9EAAE" w14:textId="2FD1A6E2" w:rsidR="00E07FD7" w:rsidRDefault="00E07FD7" w:rsidP="00E07FD7"/>
    <w:p w14:paraId="7C6CF03F" w14:textId="77777777" w:rsidR="00E07FD7" w:rsidRDefault="00E07FD7" w:rsidP="00E07FD7"/>
    <w:p w14:paraId="7A499552" w14:textId="77777777" w:rsidR="00E07FD7" w:rsidRDefault="00E07FD7" w:rsidP="00E07FD7">
      <w:r>
        <w:t xml:space="preserve">North Vancouver; University of Manitoba, 1965; psychiatry. Died Sept. 16, 2018, aged 77. Survived by his wife Lois, 2 children and 5 grandchildren. “Fred loved his career as a psychiatrist and was devoted to </w:t>
      </w:r>
      <w:r>
        <w:lastRenderedPageBreak/>
        <w:t>his patients. He will be missed by all those who knew him, both in Winnipeg, the home of his heart, and North Vancouver.”</w:t>
      </w:r>
    </w:p>
    <w:p w14:paraId="73F2757A" w14:textId="77777777" w:rsidR="00E07FD7" w:rsidRDefault="00E07FD7" w:rsidP="00E07FD7">
      <w:r>
        <w:t>Ireland, Desmond J. (Des) September 15, 2018</w:t>
      </w:r>
    </w:p>
    <w:p w14:paraId="3791D1EA" w14:textId="18FBF53C" w:rsidR="00E07FD7" w:rsidRDefault="00E07FD7" w:rsidP="00E07FD7"/>
    <w:p w14:paraId="702EDCF0" w14:textId="77777777" w:rsidR="00E07FD7" w:rsidRDefault="00E07FD7" w:rsidP="00E07FD7"/>
    <w:p w14:paraId="50DEE8B6" w14:textId="77777777" w:rsidR="00E07FD7" w:rsidRDefault="00E07FD7" w:rsidP="00E07FD7">
      <w:r>
        <w:t>Winnipeg; University of Sydney (Australia), 1953; otolaryngology; professor emeritus, University of Manitoba. Died Sept. 15, 2018, aged 88. Survived by his wife Donna, 4 children and 5 grandchildren. “Des was born in Sydney, Australia, and knew from a very young age he would become a physician. In 1958 he left Australia to further his training in Chicago. A year later he settled in Brandon, Man., and set-up a private clinical practice. He subsequently made the move to Winnipeg in 1975 to carry on his clinical practice, and later became head of the Department of Otolaryngology. He very much enjoyed his time teaching medical students and residents, as well as time spent doing vestibular research with his colleagues.”</w:t>
      </w:r>
    </w:p>
    <w:p w14:paraId="12925BF9" w14:textId="77777777" w:rsidR="00E07FD7" w:rsidRDefault="00E07FD7" w:rsidP="00E07FD7">
      <w:r>
        <w:t>Davidson, William September 14, 2018</w:t>
      </w:r>
    </w:p>
    <w:p w14:paraId="13DF085F" w14:textId="14FBBD11" w:rsidR="00E07FD7" w:rsidRDefault="00E07FD7" w:rsidP="00E07FD7"/>
    <w:p w14:paraId="6E50DEBA" w14:textId="77777777" w:rsidR="00E07FD7" w:rsidRDefault="00E07FD7" w:rsidP="00E07FD7"/>
    <w:p w14:paraId="2F7D8AF2" w14:textId="77777777" w:rsidR="00E07FD7" w:rsidRDefault="00E07FD7" w:rsidP="00E07FD7">
      <w:r>
        <w:t>Toronto; University of Glasgow (Scotland), 1959; pediatrics. Died Sept. 14, 2018, aged 88. Survived by his wife Pat, a daughter, 2 stepdaughters and 9 grandchildren. “After serving with the British army in Singapore, he returned to Scotland for medical school and ended up as a GP in Carbonear, Nfld. In 1962 he arrived at The Hospital for Sick Children in Toronto, where he worked as a pediatric intern and then chief resident. In 1972, Bill served as a pediatric volunteer doctor during the Vietnam War, caring for orphans. Back in Toronto, he started his own pediatric practice in the mid-’70s. He also worked in Dr. Norman Epstein’s allergy office and was on the neonatology clinic staff at St. Michael’s Hospital — an incredible 50-plus-year career in medicine and pediatrics. He was adored by the thousands of children he cared for as a pediatrician from the mid-1960s until 6 days prior to his passing.”</w:t>
      </w:r>
    </w:p>
    <w:p w14:paraId="7E4825AD" w14:textId="77777777" w:rsidR="00E07FD7" w:rsidRDefault="00E07FD7" w:rsidP="00E07FD7">
      <w:r>
        <w:t>Pugh, Paul A. September 13, 2018</w:t>
      </w:r>
    </w:p>
    <w:p w14:paraId="30DA4DCB" w14:textId="1890E67B" w:rsidR="00E07FD7" w:rsidRDefault="00E07FD7" w:rsidP="00E07FD7"/>
    <w:p w14:paraId="41E7269C" w14:textId="77777777" w:rsidR="00E07FD7" w:rsidRDefault="00E07FD7" w:rsidP="00E07FD7"/>
    <w:p w14:paraId="5BC0FB8C" w14:textId="77777777" w:rsidR="00E07FD7" w:rsidRDefault="00E07FD7" w:rsidP="00E07FD7">
      <w:r>
        <w:t>Moncton, NB; Dalhousie University, 1953; obstetrics and gynecology. Died Sept. 13, 2018, aged 92. Survived by his wife Joyce, 4 children, 8 grandchildren and 7 great-grandchildren. “Paul was well known and respected for his many years of practice at The Moncton Hospital.”</w:t>
      </w:r>
    </w:p>
    <w:p w14:paraId="157F11A3" w14:textId="77777777" w:rsidR="00E07FD7" w:rsidRDefault="00E07FD7" w:rsidP="00E07FD7">
      <w:proofErr w:type="spellStart"/>
      <w:r>
        <w:t>Nahornick</w:t>
      </w:r>
      <w:proofErr w:type="spellEnd"/>
      <w:r>
        <w:t>, Boris A. September 13, 2018</w:t>
      </w:r>
    </w:p>
    <w:p w14:paraId="46D463A5" w14:textId="09E6C418" w:rsidR="00E07FD7" w:rsidRDefault="00E07FD7" w:rsidP="00E07FD7"/>
    <w:p w14:paraId="5CFF8B14" w14:textId="77777777" w:rsidR="00E07FD7" w:rsidRDefault="00E07FD7" w:rsidP="00E07FD7"/>
    <w:p w14:paraId="52876BCF" w14:textId="77777777" w:rsidR="00E07FD7" w:rsidRDefault="00E07FD7" w:rsidP="00E07FD7">
      <w:r>
        <w:lastRenderedPageBreak/>
        <w:t>Drumheller, Alta.; University of Alberta, 1956; general practice. Died Sept. 13, 2018, aged 87. Survived by a daughter and stepson.</w:t>
      </w:r>
    </w:p>
    <w:p w14:paraId="303FD378" w14:textId="77777777" w:rsidR="00E07FD7" w:rsidRDefault="00E07FD7" w:rsidP="00E07FD7">
      <w:r>
        <w:t>Kuntz, Michael P. September 12, 2018</w:t>
      </w:r>
    </w:p>
    <w:p w14:paraId="1BA07252" w14:textId="74FD842A" w:rsidR="00E07FD7" w:rsidRDefault="00E07FD7" w:rsidP="00E07FD7"/>
    <w:p w14:paraId="754E7174" w14:textId="77777777" w:rsidR="00E07FD7" w:rsidRDefault="00E07FD7" w:rsidP="00E07FD7"/>
    <w:p w14:paraId="5D635BC9" w14:textId="77777777" w:rsidR="00E07FD7" w:rsidRDefault="00E07FD7" w:rsidP="00E07FD7">
      <w:r>
        <w:t xml:space="preserve">Sault Ste. Marie, Ont.; University of Western Ontario (UWO), 1970; general practice. Died Sept. 12, 2018, aged 73. Survived by his wife, Dr. Ellie Kuntz, 2 children and 4 grandchildren. “After graduating from UWO, Mike and Ellie moved to Sault Ste. Marie in 1971. There, together, they ran their medical practice for over 40 years. Outside of medicine, Mike’s love for flying and helping others would bring him to be involved with the Sault Search and Rescue Team, as well as the Canadian </w:t>
      </w:r>
      <w:proofErr w:type="spellStart"/>
      <w:r>
        <w:t>Bushplane</w:t>
      </w:r>
      <w:proofErr w:type="spellEnd"/>
      <w:r>
        <w:t xml:space="preserve"> Heritage Centre.”</w:t>
      </w:r>
    </w:p>
    <w:p w14:paraId="47C5168B" w14:textId="77777777" w:rsidR="00E07FD7" w:rsidRPr="00E07FD7" w:rsidRDefault="00E07FD7" w:rsidP="00E07FD7">
      <w:pPr>
        <w:rPr>
          <w:lang w:val="fr-CA"/>
        </w:rPr>
      </w:pPr>
      <w:r w:rsidRPr="00E07FD7">
        <w:rPr>
          <w:lang w:val="fr-CA"/>
        </w:rPr>
        <w:t xml:space="preserve">Rouleau, Yves </w:t>
      </w:r>
      <w:proofErr w:type="spellStart"/>
      <w:r w:rsidRPr="00E07FD7">
        <w:rPr>
          <w:lang w:val="fr-CA"/>
        </w:rPr>
        <w:t>September</w:t>
      </w:r>
      <w:proofErr w:type="spellEnd"/>
      <w:r w:rsidRPr="00E07FD7">
        <w:rPr>
          <w:lang w:val="fr-CA"/>
        </w:rPr>
        <w:t xml:space="preserve"> 12, 2018</w:t>
      </w:r>
    </w:p>
    <w:p w14:paraId="6EFEBB3E" w14:textId="3CC428FB" w:rsidR="00E07FD7" w:rsidRPr="00E07FD7" w:rsidRDefault="00E07FD7" w:rsidP="00E07FD7">
      <w:pPr>
        <w:rPr>
          <w:lang w:val="fr-CA"/>
        </w:rPr>
      </w:pPr>
    </w:p>
    <w:p w14:paraId="3D62372E" w14:textId="77777777" w:rsidR="00E07FD7" w:rsidRPr="00E07FD7" w:rsidRDefault="00E07FD7" w:rsidP="00E07FD7">
      <w:pPr>
        <w:rPr>
          <w:lang w:val="fr-CA"/>
        </w:rPr>
      </w:pPr>
    </w:p>
    <w:p w14:paraId="7BEBAAB6" w14:textId="77777777" w:rsidR="00E07FD7" w:rsidRDefault="00E07FD7" w:rsidP="00E07FD7">
      <w:r w:rsidRPr="00E07FD7">
        <w:rPr>
          <w:lang w:val="fr-CA"/>
        </w:rPr>
        <w:t xml:space="preserve">Québec; Université Laval, 1948; </w:t>
      </w:r>
      <w:proofErr w:type="spellStart"/>
      <w:r w:rsidRPr="00E07FD7">
        <w:rPr>
          <w:lang w:val="fr-CA"/>
        </w:rPr>
        <w:t>psychiatry</w:t>
      </w:r>
      <w:proofErr w:type="spellEnd"/>
      <w:r w:rsidRPr="00E07FD7">
        <w:rPr>
          <w:lang w:val="fr-CA"/>
        </w:rPr>
        <w:t xml:space="preserve">. </w:t>
      </w:r>
      <w:r>
        <w:t>Died Sept. 12, 2018, aged 95. Survived by his wife, Hélène Gervais, 3 children, 4 stepchildren, 8 grandchildren and 9 great-grandchildren. “He has been practising medicine for over 60 years, mainly at Saint-</w:t>
      </w:r>
      <w:proofErr w:type="spellStart"/>
      <w:r>
        <w:t>Sacrement</w:t>
      </w:r>
      <w:proofErr w:type="spellEnd"/>
      <w:r>
        <w:t xml:space="preserve"> Hospital. He practised with professionalism, rigor and passion.”</w:t>
      </w:r>
    </w:p>
    <w:p w14:paraId="1B010181" w14:textId="77777777" w:rsidR="00E07FD7" w:rsidRDefault="00E07FD7" w:rsidP="00E07FD7">
      <w:r>
        <w:t>Poirier, Normand L. September 12, 2018</w:t>
      </w:r>
    </w:p>
    <w:p w14:paraId="10A36F3C" w14:textId="4C650A69" w:rsidR="00E07FD7" w:rsidRPr="008A6CD1" w:rsidRDefault="00E07FD7" w:rsidP="00E07FD7"/>
    <w:p w14:paraId="68EEFB34" w14:textId="77777777" w:rsidR="00E07FD7" w:rsidRPr="008A6CD1" w:rsidRDefault="00E07FD7" w:rsidP="00E07FD7"/>
    <w:p w14:paraId="3327F2C0" w14:textId="77777777" w:rsidR="00E07FD7" w:rsidRDefault="00E07FD7" w:rsidP="00E07FD7">
      <w:r w:rsidRPr="00E07FD7">
        <w:rPr>
          <w:lang w:val="fr-CA"/>
        </w:rPr>
        <w:t xml:space="preserve">Boucherville, Que.; Université de Montréal, 1965; </w:t>
      </w:r>
      <w:proofErr w:type="spellStart"/>
      <w:r w:rsidRPr="00E07FD7">
        <w:rPr>
          <w:lang w:val="fr-CA"/>
        </w:rPr>
        <w:t>cardiothoracic</w:t>
      </w:r>
      <w:proofErr w:type="spellEnd"/>
      <w:r w:rsidRPr="00E07FD7">
        <w:rPr>
          <w:lang w:val="fr-CA"/>
        </w:rPr>
        <w:t xml:space="preserve"> </w:t>
      </w:r>
      <w:proofErr w:type="spellStart"/>
      <w:r w:rsidRPr="00E07FD7">
        <w:rPr>
          <w:lang w:val="fr-CA"/>
        </w:rPr>
        <w:t>surgery</w:t>
      </w:r>
      <w:proofErr w:type="spellEnd"/>
      <w:r w:rsidRPr="00E07FD7">
        <w:rPr>
          <w:lang w:val="fr-CA"/>
        </w:rPr>
        <w:t xml:space="preserve">. </w:t>
      </w:r>
      <w:r>
        <w:t>Died Sept. 12, 2018, aged 78.</w:t>
      </w:r>
    </w:p>
    <w:p w14:paraId="1E988911" w14:textId="77777777" w:rsidR="00E07FD7" w:rsidRDefault="00E07FD7" w:rsidP="00E07FD7">
      <w:r>
        <w:t>Edwards, George K. (Keith) September 12, 2018</w:t>
      </w:r>
    </w:p>
    <w:p w14:paraId="5CCF186E" w14:textId="5B4D4731" w:rsidR="00E07FD7" w:rsidRDefault="00E07FD7" w:rsidP="00E07FD7"/>
    <w:p w14:paraId="0FE92A33" w14:textId="77777777" w:rsidR="00E07FD7" w:rsidRDefault="00E07FD7" w:rsidP="00E07FD7"/>
    <w:p w14:paraId="7F04B220" w14:textId="77777777" w:rsidR="00E07FD7" w:rsidRDefault="00E07FD7" w:rsidP="00E07FD7">
      <w:r>
        <w:t>Ottawa; University of Western Ontario, 1954; ophthalmology. Died Sept. 12, 2018, aged 89. Survived by his wife Gay, 5 children and 10 grandchildren. “He practised in Sudbury, Ont., before pursuing specialty training. In 1960 Keith set up practice in Ottawa, where he became a highly respected and dedicated eye specialist. He also enjoyed sharing his knowledge and expertise while teaching as an associate professor at the University of Ottawa. Keith was a fellow of both the Canadian Ophthalmological Society (COS) and American Academy of Ophthalmologists, and served on the boards of the COS and Ontario Medical Association. Keith considered himself very lucky to have had the opportunity to make medicine his life’s work.”</w:t>
      </w:r>
    </w:p>
    <w:p w14:paraId="72328064" w14:textId="77777777" w:rsidR="00E07FD7" w:rsidRDefault="00E07FD7" w:rsidP="00E07FD7">
      <w:r>
        <w:t>Kavanagh, Terence September 10, 2018</w:t>
      </w:r>
    </w:p>
    <w:p w14:paraId="16746575" w14:textId="3EB115F7" w:rsidR="00E07FD7" w:rsidRDefault="00E07FD7" w:rsidP="00E07FD7"/>
    <w:p w14:paraId="0A64E6FD" w14:textId="77777777" w:rsidR="00E07FD7" w:rsidRDefault="00E07FD7" w:rsidP="00E07FD7"/>
    <w:p w14:paraId="5BFE3533" w14:textId="2AA4858A" w:rsidR="00E07FD7" w:rsidRDefault="00E07FD7" w:rsidP="00E07FD7">
      <w:r>
        <w:t xml:space="preserve">North York, Ont.; Victoria University of Manchester (England), 1953; physical medicine and rehabilitation; former chief pensions medical officer, Workmen’s Compensation Board; former medical director, Toronto Rehabilitation Centre (TRC). Died Sept. 10, 2018, aged 91, from complications of metastatic skin cancer. Survived by his wife Johanna. “A famous Canadian pioneer in the field of cardiovascular health, he introduced what has now become the largest outpatient cardiac rehabilitation program in North America. During his 32-year tenure at TRC, 25,000 patients passed through the program and benefited from Terry’s ground-breaking approaches. In 1973 he made medical history when 7 of his heart attack patients completed the Boston Marathon. In 1985, he personally trained and ran with the first heart transplant patient to complete the same marathon. Dr. Kavanagh was also an active clinical researcher in his field. His early work concentrated on post-heart attack patients and establishing the benefits of exercise training, the effects of dehydration on distance runners and the safety of marathon running. His later research contributed significantly to our understanding of exercise testing, prescription and training in heart transplant and chronic heart-failure patients, and his findings were published </w:t>
      </w:r>
      <w:proofErr w:type="gramStart"/>
      <w:r>
        <w:t>in  than</w:t>
      </w:r>
      <w:proofErr w:type="gramEnd"/>
      <w:r>
        <w:t xml:space="preserve"> 100 peer-reviewed journals. He also received national and international recognition for developing unique and visionary clinical concepts in this field, many of which are as contemporary today as they were forward thinking when he originally introduced them. In 2003, Terry was honoured with an honorary doctorate by the University of Toronto in recognition of his contributions. In 2006 he also received The Living Legend Award from the World Society of Cardiothoracic Surgeons.”</w:t>
      </w:r>
    </w:p>
    <w:p w14:paraId="424BD5B2" w14:textId="77777777" w:rsidR="00E07FD7" w:rsidRDefault="00E07FD7" w:rsidP="00E07FD7">
      <w:proofErr w:type="spellStart"/>
      <w:r>
        <w:t>Willms</w:t>
      </w:r>
      <w:proofErr w:type="spellEnd"/>
      <w:r>
        <w:t>, John September 10, 2018</w:t>
      </w:r>
    </w:p>
    <w:p w14:paraId="7251E447" w14:textId="04A3CCB0" w:rsidR="00E07FD7" w:rsidRDefault="00E07FD7" w:rsidP="00E07FD7"/>
    <w:p w14:paraId="4AAF7719" w14:textId="77777777" w:rsidR="00E07FD7" w:rsidRDefault="00E07FD7" w:rsidP="00E07FD7"/>
    <w:p w14:paraId="4878C4EF" w14:textId="77777777" w:rsidR="00E07FD7" w:rsidRDefault="00E07FD7" w:rsidP="00E07FD7">
      <w:r>
        <w:t>Prince George, BC; University of British Columbia, 1955; general practice. Died Sept. 10, 2018, aged 93. Survived by his wife Frances, 3 children, 6 grandchildren and 2 great-grandchildren. “A long-time resident and practising physician in Prince George, John moved to northern BC in 1956. At the time he was 1 of 9 doctors in Prince George, and he quickly took on multiple roles at the Prince George Hospital, including surgery, anesthesia and obstetrics, in addition to caring for the day-to-day medical needs of local families. He loved serving in his local community, but also committed his life to directly serving those around the world who made less than $1 a day.”</w:t>
      </w:r>
    </w:p>
    <w:p w14:paraId="5C27F045" w14:textId="77777777" w:rsidR="00E07FD7" w:rsidRDefault="00E07FD7" w:rsidP="00E07FD7">
      <w:r>
        <w:t>White, David F. September 10, 2018</w:t>
      </w:r>
    </w:p>
    <w:p w14:paraId="0339730B" w14:textId="1AF02F57" w:rsidR="00E07FD7" w:rsidRDefault="00E07FD7" w:rsidP="00E07FD7"/>
    <w:p w14:paraId="4DFF16A8" w14:textId="77777777" w:rsidR="00E07FD7" w:rsidRDefault="00E07FD7" w:rsidP="00E07FD7"/>
    <w:p w14:paraId="4E150493" w14:textId="77777777" w:rsidR="00E07FD7" w:rsidRDefault="00E07FD7" w:rsidP="00E07FD7">
      <w:r>
        <w:t xml:space="preserve">Dartmouth, NS; University of Western Ontario, 1959; oncology, hematology. Died Sept. 10, 2018, aged 83. Survived by his wife Wilma, 2 daughters and 2 grandchildren. “After specialty training in England, David returned to Canada and became senior medical oncologist at Victoria Hospital in London, Ont. He then became head of medical oncology for the Nova Scotia Cancer Treatment and Research Foundation. He was subsequently recruited to open the new cancer clinic in Saskatchewan and became medical </w:t>
      </w:r>
      <w:r>
        <w:lastRenderedPageBreak/>
        <w:t>director of the Saskatchewan Cancer Foundation. David practised, published and lectured on the difficult subject of cancer at a time when research was formative.”</w:t>
      </w:r>
    </w:p>
    <w:p w14:paraId="175D4835" w14:textId="77777777" w:rsidR="00E07FD7" w:rsidRDefault="00E07FD7" w:rsidP="00E07FD7">
      <w:proofErr w:type="spellStart"/>
      <w:r>
        <w:t>Garrow</w:t>
      </w:r>
      <w:proofErr w:type="spellEnd"/>
      <w:r>
        <w:t>, David G. September 9, 2018</w:t>
      </w:r>
    </w:p>
    <w:p w14:paraId="70A7D3B2" w14:textId="0B54E750" w:rsidR="00E07FD7" w:rsidRDefault="00E07FD7" w:rsidP="00E07FD7"/>
    <w:p w14:paraId="71714793" w14:textId="77777777" w:rsidR="00E07FD7" w:rsidRDefault="00E07FD7" w:rsidP="00E07FD7"/>
    <w:p w14:paraId="21D3D29B" w14:textId="77777777" w:rsidR="00E07FD7" w:rsidRDefault="00E07FD7" w:rsidP="00E07FD7">
      <w:r>
        <w:t xml:space="preserve">Vancouver; University of St. Andrews (Scotland), 1949; diagnostic radiology. Died Sept. 9, 2018, aged 92. Survived by 2 children and his former wife, </w:t>
      </w:r>
      <w:proofErr w:type="spellStart"/>
      <w:r>
        <w:t>Wenda</w:t>
      </w:r>
      <w:proofErr w:type="spellEnd"/>
      <w:r>
        <w:t xml:space="preserve"> Deane. “Descended from several generations of medical practitioners, David graduated from St. Andrews in 1949, following in the footsteps of his mother, who had graduated in 1919. After contracting poliomyelitis in his second year of medical school, he taught himself to walk again by hiring a dance instructor who supported him as they waltzed. David initially came to Canada for an internship with the Grenfell Mission in Newfoundland in 1949, where he delivered medical and some veterinary care to local residents by small boat and floatplane. In 1952 he arrived in BC, where he indulged his passion for aeronautics by purchasing a small plane to which he added floats</w:t>
      </w:r>
      <w:proofErr w:type="gramStart"/>
      <w:r>
        <w:t>. . . .</w:t>
      </w:r>
      <w:proofErr w:type="gramEnd"/>
      <w:r>
        <w:t xml:space="preserve"> Before polio, he envisaged life travelling the world as an amateur golfer and part-time surgeon. He wrote the first part of the British surgical fellowship, but after polio he decided that, given his physical challenges from severe poliomyelitis, diagnostic radiology would suit him better. Facing dim prospects for young doctors starting out in Britain, he decided to return to Vancouver in 1954. In 1958, he joined 5 others in the Department of Radiology at Vancouver General Hospital (VGH). Later, he and another colleague successfully engineered the opening of a parallel private radiology facility, the twin objects being to increase their income, which was low by any radiological standards in the province, and to stabilize staff turnover at the VGH by offering opportunity for additional income while remaining on staff. On Nov. 1, 1960, he and 4 VGH colleagues opened #505 - 750 West Broadway (‘505’), a practice that endures to this day. His medical career as the first angiographer at the VGH is fully catalogued in his autobiography. If it hadn’t been done before, and seemed sensible to him, he was your man.”</w:t>
      </w:r>
    </w:p>
    <w:p w14:paraId="5643560E" w14:textId="77777777" w:rsidR="00E07FD7" w:rsidRDefault="00E07FD7" w:rsidP="00E07FD7">
      <w:r>
        <w:t>Trask, Beverley C. September 9, 2018</w:t>
      </w:r>
    </w:p>
    <w:p w14:paraId="70493771" w14:textId="533A9F35" w:rsidR="00E07FD7" w:rsidRDefault="00E07FD7" w:rsidP="00E07FD7"/>
    <w:p w14:paraId="43E0DA85" w14:textId="77777777" w:rsidR="00E07FD7" w:rsidRDefault="00E07FD7" w:rsidP="00E07FD7"/>
    <w:p w14:paraId="242BEC85" w14:textId="77777777" w:rsidR="00E07FD7" w:rsidRDefault="00E07FD7" w:rsidP="00E07FD7">
      <w:r>
        <w:t>Sydney, NS; Dalhousie University, 1955; internal medicine, cardiology. Died Sept. 9, 2018, aged 89. Survived by 2 children and 7 grandchildren. “After his training he moved to Sydney in 1961. He practised internal medicine there for over 40 years at both St. Rita and City of Sydney hospitals, followed by the Cape Breton Regional Hospital and the Veterans Affairs Canada local office. A kind, compassionate and gentle person, his reputation as a well-respected, modest, hard-working physician will live on in the hearts of many. Instrumental in forming the first Cardiac Care Unit (CCU) in Sydney at City of Sydney Hospital, his work in this area was of key interest and he became known as the ‘Heart Guy.’ Dad was involved in the development and creation of the Renal Dialysis Unit, along with the Intensive Care Unit. He was an original founder of Sydney and District Heartbeats, and dedicated many years of volunteer service to this program.” A colleague wrote: “I worked with Dr. Trask in CCU and I can’t say enough about the qualities that made him an excellent physician and cardiologist.”</w:t>
      </w:r>
    </w:p>
    <w:p w14:paraId="441D79BE" w14:textId="77777777" w:rsidR="00E07FD7" w:rsidRDefault="00E07FD7" w:rsidP="00E07FD7">
      <w:r>
        <w:t>Edwards, Hollis A. September 7, 2018</w:t>
      </w:r>
    </w:p>
    <w:p w14:paraId="39D4362E" w14:textId="0AFAA879" w:rsidR="00E07FD7" w:rsidRDefault="00E07FD7" w:rsidP="00E07FD7"/>
    <w:p w14:paraId="1D2F597B" w14:textId="77777777" w:rsidR="00E07FD7" w:rsidRDefault="00E07FD7" w:rsidP="00E07FD7"/>
    <w:p w14:paraId="3C888433" w14:textId="77777777" w:rsidR="00E07FD7" w:rsidRDefault="00E07FD7" w:rsidP="00E07FD7">
      <w:r>
        <w:t>Toronto; University of Manitoba, 1964; psychiatry. Died Sept. 7, 2018, aged 84. Survived by his wife, Theresa Morris, a stepson, 2 sons and 6 grandchildren. “He studied psychiatry at McGill, and was a staff psychiatrist at the Toronto East General Hospital when he founded the Toronto Family Therapy Institute. He also maintained a private practice focused on family therapy.”</w:t>
      </w:r>
    </w:p>
    <w:p w14:paraId="5C445B10" w14:textId="77777777" w:rsidR="00E07FD7" w:rsidRDefault="00E07FD7" w:rsidP="00E07FD7">
      <w:r>
        <w:t>Smith, Robert L. (Bob) September 7, 2018</w:t>
      </w:r>
    </w:p>
    <w:p w14:paraId="45665A0A" w14:textId="4D1DD2DE" w:rsidR="00E07FD7" w:rsidRDefault="00E07FD7" w:rsidP="00E07FD7"/>
    <w:p w14:paraId="02991AB0" w14:textId="77777777" w:rsidR="00E07FD7" w:rsidRDefault="00E07FD7" w:rsidP="00E07FD7"/>
    <w:p w14:paraId="46A17860" w14:textId="77777777" w:rsidR="00E07FD7" w:rsidRDefault="00E07FD7" w:rsidP="00E07FD7">
      <w:r>
        <w:t>Rothesay, NB; Royal Canadian Air Force, WW II; Dalhousie University, 1953; pediatrics. Died Sept. 7, 2018, aged 94. Survived by his wife Kaye, 4 children, 8 grandchildren and 3 great-grandchildren. “At 70, after 40 years of being Dr. Smith, he stopped and became Bob, volunteer art hanger and carpenter-at-large, garden club regular and museum tour guide. His legacy is 2 generations of babies who are healthier for having known him. His first patients in Saint John are in their 60s now, and his last patients would be in their 20s, but everyone is a little healthier — and some are alive —- because they went down those 5 steps on 107B Carmarthen Street, sat next to the large cartoon characters painted on the wall, and rode the old hobby horse until the doctor could see them.”</w:t>
      </w:r>
    </w:p>
    <w:p w14:paraId="3B93DBAF" w14:textId="77777777" w:rsidR="00E07FD7" w:rsidRDefault="00E07FD7" w:rsidP="00E07FD7">
      <w:r>
        <w:t xml:space="preserve">Hsu, Shou </w:t>
      </w:r>
      <w:proofErr w:type="spellStart"/>
      <w:r>
        <w:t>Hsin</w:t>
      </w:r>
      <w:proofErr w:type="spellEnd"/>
      <w:r>
        <w:t xml:space="preserve"> September 6, 2018</w:t>
      </w:r>
    </w:p>
    <w:p w14:paraId="325FAD21" w14:textId="0C2F6F3C" w:rsidR="00E07FD7" w:rsidRDefault="00E07FD7" w:rsidP="00E07FD7"/>
    <w:p w14:paraId="1B819BB0" w14:textId="77777777" w:rsidR="00E07FD7" w:rsidRDefault="00E07FD7" w:rsidP="00E07FD7"/>
    <w:p w14:paraId="563E7A77" w14:textId="77777777" w:rsidR="00E07FD7" w:rsidRDefault="00E07FD7" w:rsidP="00E07FD7">
      <w:r>
        <w:t>Vancouver; Tung Nan Medical College (China), 1950; anesthesiology. Died Sept. 6, 2018, aged 96. Survived by his children and grandchildren. “Dr. Hsu was born in China, moved to Taiwan in 1949 and then immigrated to Canada in 1956. On completing his Canadian qualifications as an anesthetist, he and his family moved to Vancouver, where he worked for many years at Grace Hospital and then Richmond General Hospital, providing exemplary care to his patients. He would work from time to time in the same operating room with his obstetrician/gynecologist wife, Dr. Sue Hsieh [since deceased].”</w:t>
      </w:r>
    </w:p>
    <w:p w14:paraId="35ED04AB" w14:textId="77777777" w:rsidR="00E07FD7" w:rsidRDefault="00E07FD7" w:rsidP="00E07FD7">
      <w:r>
        <w:t>Lee, Eldon E. September 3, 2018</w:t>
      </w:r>
    </w:p>
    <w:p w14:paraId="60D8DB00" w14:textId="12CB0972" w:rsidR="00E07FD7" w:rsidRDefault="00E07FD7" w:rsidP="00E07FD7"/>
    <w:p w14:paraId="7A5688C1" w14:textId="77777777" w:rsidR="00E07FD7" w:rsidRDefault="00E07FD7" w:rsidP="00E07FD7"/>
    <w:p w14:paraId="64C95AAF" w14:textId="77777777" w:rsidR="00E07FD7" w:rsidRDefault="00E07FD7" w:rsidP="00E07FD7">
      <w:r>
        <w:t xml:space="preserve">Prince George, BC; Royal Canadian Air Force, WW II; University of Washington (US), 1955; obstetrics and gynecology. Died Sept. 3, 2018, aged 95. Survived by his wife Marjorie, 4 children, 11 grandchildren and 6 great-grandchildren. “In 1962 Eldon became the first and, for many years, the only </w:t>
      </w:r>
      <w:proofErr w:type="spellStart"/>
      <w:r>
        <w:t>ob</w:t>
      </w:r>
      <w:proofErr w:type="spellEnd"/>
      <w:r>
        <w:t>/gyn north of Kamloops. After delivering thousands of babies, it was only fitting that he passed away in the wee hours of Labour Day. In recognition of his tremendous contributions to the medical community, he was installed as a life member of the Canadian Medical Association in 1995 and inducted into the Northern Medical Hall of Fame in 2009. He also enjoyed a variety of sports, and was the star goalie of the Prince George Doctors hockey team back in the ’60s and ’70s.”</w:t>
      </w:r>
    </w:p>
    <w:p w14:paraId="1BA8CE1C" w14:textId="77777777" w:rsidR="00E07FD7" w:rsidRDefault="00E07FD7" w:rsidP="00E07FD7">
      <w:r>
        <w:lastRenderedPageBreak/>
        <w:t>Davidson, Russell W. September 2, 2018</w:t>
      </w:r>
    </w:p>
    <w:p w14:paraId="35F7B62E" w14:textId="12361A2E" w:rsidR="00E07FD7" w:rsidRDefault="00E07FD7" w:rsidP="00E07FD7"/>
    <w:p w14:paraId="7B14CA6A" w14:textId="77777777" w:rsidR="00E07FD7" w:rsidRDefault="00E07FD7" w:rsidP="00E07FD7"/>
    <w:p w14:paraId="67A63E30" w14:textId="77777777" w:rsidR="00E07FD7" w:rsidRDefault="00E07FD7" w:rsidP="00E07FD7">
      <w:r>
        <w:t xml:space="preserve">Victoria; University of Edinburgh (Scotland), 1954; former surgeon-lieutenant, Royal Navy; general practice. Died Sept. 2, 2018, aged 87. Survived by his wife, Mary-Wynne Ashford, his first wife, Patricia, 4 daughters, 3 stepchildren and 10 grandchildren. “After completing his </w:t>
      </w:r>
      <w:proofErr w:type="gramStart"/>
      <w:r>
        <w:t>training</w:t>
      </w:r>
      <w:proofErr w:type="gramEnd"/>
      <w:r>
        <w:t xml:space="preserve"> he did 3 years of service in the Royal Navy on HMS Warrior. He observed the hydrogen bomb tests at Christmas </w:t>
      </w:r>
      <w:proofErr w:type="gramStart"/>
      <w:r>
        <w:t>Island,</w:t>
      </w:r>
      <w:proofErr w:type="gramEnd"/>
      <w:r>
        <w:t xml:space="preserve"> an experience so horrifying that he never forgot it. He immigrated to Canada in 1959 and practised family medicine in Victoria. He loved his patients and found medicine a deeply satisfying career for 40 years.” A former patient wrote: “He treated his staff and patients like family because he cared.”</w:t>
      </w:r>
    </w:p>
    <w:p w14:paraId="6FACB70A" w14:textId="77777777" w:rsidR="00E07FD7" w:rsidRDefault="00E07FD7" w:rsidP="00E07FD7">
      <w:r>
        <w:t xml:space="preserve">Lee, David (Dong </w:t>
      </w:r>
      <w:proofErr w:type="spellStart"/>
      <w:r>
        <w:t>Byeck</w:t>
      </w:r>
      <w:proofErr w:type="spellEnd"/>
      <w:r>
        <w:t>) September 2, 2018</w:t>
      </w:r>
    </w:p>
    <w:p w14:paraId="4FF6E149" w14:textId="4097204A" w:rsidR="00E07FD7" w:rsidRDefault="00E07FD7" w:rsidP="00E07FD7"/>
    <w:p w14:paraId="4D2D81AA" w14:textId="77777777" w:rsidR="00E07FD7" w:rsidRDefault="00E07FD7" w:rsidP="00E07FD7"/>
    <w:p w14:paraId="65D42FEC" w14:textId="00BE9EF6" w:rsidR="00E07FD7" w:rsidRDefault="00E07FD7" w:rsidP="00E07FD7">
      <w:r>
        <w:t xml:space="preserve">Alliston, Ont.; Seoul National University (South Korea), 1960; diagnostic radiology. Died Sept. 2, 2018, aged 83. Survived by 4 children and 6 grandchildren. “Born in North Korea, David escaped to South Korea with his 2 sisters when war broke out. Raised by his older sisters, he worked diligently and gained acceptance into the prestigious Seoul National University School of Medicine. After graduation and service in the [South Korean] navy, he immigrated to Ottawa to complete his residency in radiology. He eventually settled in Niagara Falls, Ont., and worked as a radiologist at the Niagara General Hospital from 1972 to 2008, when he retired. Following his retirement he remained an honorary staff member, even continuing to work part time in Pelham, Ont., for a </w:t>
      </w:r>
      <w:proofErr w:type="gramStart"/>
      <w:r>
        <w:t>few  years</w:t>
      </w:r>
      <w:proofErr w:type="gramEnd"/>
      <w:r>
        <w:t>.”</w:t>
      </w:r>
    </w:p>
    <w:p w14:paraId="183F506C" w14:textId="77777777" w:rsidR="00E07FD7" w:rsidRDefault="00E07FD7" w:rsidP="00E07FD7">
      <w:proofErr w:type="spellStart"/>
      <w:r>
        <w:t>Sarwal</w:t>
      </w:r>
      <w:proofErr w:type="spellEnd"/>
      <w:r>
        <w:t xml:space="preserve">, </w:t>
      </w:r>
      <w:proofErr w:type="spellStart"/>
      <w:r>
        <w:t>Shailini</w:t>
      </w:r>
      <w:proofErr w:type="spellEnd"/>
      <w:r>
        <w:t xml:space="preserve"> R. August 31, 2018</w:t>
      </w:r>
    </w:p>
    <w:p w14:paraId="4FFCF0FC" w14:textId="2BE5024F" w:rsidR="00E07FD7" w:rsidRDefault="00E07FD7" w:rsidP="00E07FD7"/>
    <w:p w14:paraId="35B5E4C4" w14:textId="77777777" w:rsidR="00E07FD7" w:rsidRDefault="00E07FD7" w:rsidP="00E07FD7"/>
    <w:p w14:paraId="1E15F84A" w14:textId="0B965A5C" w:rsidR="00E07FD7" w:rsidRDefault="00E07FD7" w:rsidP="00E07FD7">
      <w:r>
        <w:t xml:space="preserve">Halifax; Dalhousie University, 1995; internal medicine, infectious diseases. Died Aug. 31, 2018, aged 48. Survived by her husband, Randall </w:t>
      </w:r>
      <w:proofErr w:type="spellStart"/>
      <w:r>
        <w:t>Tresidder</w:t>
      </w:r>
      <w:proofErr w:type="spellEnd"/>
      <w:r>
        <w:t xml:space="preserve">. “Born in Halifax, I was a graduate of Dalhousie medical school, McMaster University residencies in internal medicine and medical microbiology, a fellowship in infectious diseases at the London School of Hygiene and Tropical Medicine, and the Canadian Field Epidemiology Program. I had an amazing career in public health and the only thing I </w:t>
      </w:r>
      <w:proofErr w:type="gramStart"/>
      <w:r>
        <w:t>loved  than</w:t>
      </w:r>
      <w:proofErr w:type="gramEnd"/>
      <w:r>
        <w:t xml:space="preserve"> stamping out disease and pestilence was teaching others how to do the same. As my final act of teaching, after my organs were </w:t>
      </w:r>
      <w:proofErr w:type="gramStart"/>
      <w:r>
        <w:t>donated</w:t>
      </w:r>
      <w:proofErr w:type="gramEnd"/>
      <w:r>
        <w:t xml:space="preserve"> my brain was left to the Maritime Brain Tissue Bank.”</w:t>
      </w:r>
    </w:p>
    <w:p w14:paraId="4BE2F47E" w14:textId="77777777" w:rsidR="00E07FD7" w:rsidRDefault="00E07FD7" w:rsidP="00E07FD7">
      <w:r>
        <w:t>Mount, Henry T. (James) August 30, 2018</w:t>
      </w:r>
    </w:p>
    <w:p w14:paraId="5CCA55CC" w14:textId="2215293E" w:rsidR="00E07FD7" w:rsidRDefault="00E07FD7" w:rsidP="00E07FD7"/>
    <w:p w14:paraId="594A4CA6" w14:textId="77777777" w:rsidR="00E07FD7" w:rsidRDefault="00E07FD7" w:rsidP="00E07FD7"/>
    <w:p w14:paraId="126B5878" w14:textId="77777777" w:rsidR="00E07FD7" w:rsidRDefault="00E07FD7" w:rsidP="00E07FD7">
      <w:r>
        <w:t xml:space="preserve">Ottawa; Queen’s University, 1957; ophthalmology. Died Aug. 30, 2018, aged 86. Survived by his wife Ursula, 5 children, 11 grandchildren and 3 great-grandchildren. “In 1964 Jim began a career at the </w:t>
      </w:r>
      <w:r>
        <w:lastRenderedPageBreak/>
        <w:t>Ottawa Civic and Ottawa General hospitals as the city’s first neuro-ophthalmologist, with a faculty appointment at the University of Ottawa. He developed national prominence as a master diagnostician and was a highly respected mentor to generations of ophthalmology residents. He was also a pioneer in the emerging field of electroretinography, with a particular clinical interest in retinal degeneration and retinitis pigmentosa. He championed the Ottawa-Hull Chapter of the Foundation Fighting Blindness and developed deep ties with many families and patients across Ontario and western Quebec. He also performed research in expert-systems design with collaborators at the National Research Council, and served on the federal advisory Scientific and Technological Council of Canada.”</w:t>
      </w:r>
    </w:p>
    <w:p w14:paraId="3B2DB71B" w14:textId="77777777" w:rsidR="00E07FD7" w:rsidRPr="00E07FD7" w:rsidRDefault="00E07FD7" w:rsidP="00E07FD7">
      <w:pPr>
        <w:rPr>
          <w:lang w:val="fr-CA"/>
        </w:rPr>
      </w:pPr>
      <w:r w:rsidRPr="00E07FD7">
        <w:rPr>
          <w:lang w:val="fr-CA"/>
        </w:rPr>
        <w:t>Joly, Jean-Gil August 29, 2018</w:t>
      </w:r>
    </w:p>
    <w:p w14:paraId="63D65389" w14:textId="20DBF8FE" w:rsidR="00E07FD7" w:rsidRPr="00E07FD7" w:rsidRDefault="00E07FD7" w:rsidP="00E07FD7">
      <w:pPr>
        <w:rPr>
          <w:lang w:val="fr-CA"/>
        </w:rPr>
      </w:pPr>
    </w:p>
    <w:p w14:paraId="304F889C" w14:textId="77777777" w:rsidR="00E07FD7" w:rsidRPr="00E07FD7" w:rsidRDefault="00E07FD7" w:rsidP="00E07FD7">
      <w:pPr>
        <w:rPr>
          <w:lang w:val="fr-CA"/>
        </w:rPr>
      </w:pPr>
    </w:p>
    <w:p w14:paraId="76389A57" w14:textId="77777777" w:rsidR="00E07FD7" w:rsidRDefault="00E07FD7" w:rsidP="00E07FD7">
      <w:r w:rsidRPr="00E07FD7">
        <w:rPr>
          <w:lang w:val="fr-CA"/>
        </w:rPr>
        <w:t xml:space="preserve">Saint-Sauveur, Que.; Université de Montréal, 1965; </w:t>
      </w:r>
      <w:proofErr w:type="spellStart"/>
      <w:r w:rsidRPr="00E07FD7">
        <w:rPr>
          <w:lang w:val="fr-CA"/>
        </w:rPr>
        <w:t>medical</w:t>
      </w:r>
      <w:proofErr w:type="spellEnd"/>
      <w:r w:rsidRPr="00E07FD7">
        <w:rPr>
          <w:lang w:val="fr-CA"/>
        </w:rPr>
        <w:t xml:space="preserve"> </w:t>
      </w:r>
      <w:proofErr w:type="spellStart"/>
      <w:r w:rsidRPr="00E07FD7">
        <w:rPr>
          <w:lang w:val="fr-CA"/>
        </w:rPr>
        <w:t>biochemistry</w:t>
      </w:r>
      <w:proofErr w:type="spellEnd"/>
      <w:r w:rsidRPr="00E07FD7">
        <w:rPr>
          <w:lang w:val="fr-CA"/>
        </w:rPr>
        <w:t xml:space="preserve">. </w:t>
      </w:r>
      <w:r>
        <w:t xml:space="preserve">Died Aug. 29, 2018, aged 77. Survived by his wife, Monique </w:t>
      </w:r>
      <w:proofErr w:type="spellStart"/>
      <w:r>
        <w:t>Buignet</w:t>
      </w:r>
      <w:proofErr w:type="spellEnd"/>
      <w:r>
        <w:t>, and his children and grandchildren.</w:t>
      </w:r>
    </w:p>
    <w:p w14:paraId="7485FB5B" w14:textId="77777777" w:rsidR="00E07FD7" w:rsidRDefault="00E07FD7" w:rsidP="00E07FD7">
      <w:proofErr w:type="spellStart"/>
      <w:r>
        <w:t>Seary</w:t>
      </w:r>
      <w:proofErr w:type="spellEnd"/>
      <w:r>
        <w:t>, John M. August 26, 2018</w:t>
      </w:r>
    </w:p>
    <w:p w14:paraId="5308C6B9" w14:textId="31EBF2B7" w:rsidR="00E07FD7" w:rsidRDefault="00E07FD7" w:rsidP="00E07FD7"/>
    <w:p w14:paraId="12BC7A02" w14:textId="77777777" w:rsidR="00E07FD7" w:rsidRDefault="00E07FD7" w:rsidP="00E07FD7"/>
    <w:p w14:paraId="63A14730" w14:textId="77777777" w:rsidR="00E07FD7" w:rsidRDefault="00E07FD7" w:rsidP="00E07FD7">
      <w:r>
        <w:t>St. John’s; University of London (England), 1963; diagnostic radiology. Died Aug. 26, 2018, aged 81. Survived by his wife Diane, 4 children and 8 grandchildren. “In 1953 he moved with his parents to St. John’s when his father was appointed head of the Faculty of English at Memorial University. John attended Memorial University and studied medicine at the Royal London Hospital, England. He returned to Newfoundland in 1965, where he entered general practice. In 1975 he continued studies by enrolling at Dalhousie for training as a specialist in radiology and ultrasound. In this capacity, he practised at the Grace General Hospital in St. John’s until his retirement in 2005.”</w:t>
      </w:r>
    </w:p>
    <w:p w14:paraId="3D34D993" w14:textId="77777777" w:rsidR="00E07FD7" w:rsidRDefault="00E07FD7" w:rsidP="00E07FD7">
      <w:proofErr w:type="spellStart"/>
      <w:r>
        <w:t>Vézina</w:t>
      </w:r>
      <w:proofErr w:type="spellEnd"/>
      <w:r>
        <w:t>, Yves August 26, 2018</w:t>
      </w:r>
    </w:p>
    <w:p w14:paraId="2F8BADC7" w14:textId="43CB2EC9" w:rsidR="00E07FD7" w:rsidRDefault="00E07FD7" w:rsidP="00E07FD7"/>
    <w:p w14:paraId="1C9668D0" w14:textId="77777777" w:rsidR="00E07FD7" w:rsidRDefault="00E07FD7" w:rsidP="00E07FD7"/>
    <w:p w14:paraId="513FABE8" w14:textId="77777777" w:rsidR="00E07FD7" w:rsidRDefault="00E07FD7" w:rsidP="00E07FD7">
      <w:r>
        <w:t>Sherbrooke, Que.; Université Laval, 1977; pulmonology. Died Aug. 26, 2018, aged 63. Survived by his wife, Anne-Marie Robitaille, 4 children, 3 grandchildren and 1 step-grandchild.</w:t>
      </w:r>
    </w:p>
    <w:p w14:paraId="12B2D3E7" w14:textId="77777777" w:rsidR="00E07FD7" w:rsidRDefault="00E07FD7" w:rsidP="00E07FD7">
      <w:r>
        <w:t xml:space="preserve">Vandal, </w:t>
      </w:r>
      <w:proofErr w:type="spellStart"/>
      <w:r>
        <w:t>Lyne</w:t>
      </w:r>
      <w:proofErr w:type="spellEnd"/>
      <w:r>
        <w:t xml:space="preserve"> August 25, 2018</w:t>
      </w:r>
    </w:p>
    <w:p w14:paraId="7177F89E" w14:textId="64CE9E1C" w:rsidR="00E07FD7" w:rsidRDefault="00E07FD7" w:rsidP="00E07FD7"/>
    <w:p w14:paraId="2289ABFA" w14:textId="77777777" w:rsidR="00E07FD7" w:rsidRDefault="00E07FD7" w:rsidP="00E07FD7"/>
    <w:p w14:paraId="169762ED" w14:textId="77777777" w:rsidR="00E07FD7" w:rsidRDefault="00E07FD7" w:rsidP="00E07FD7">
      <w:r>
        <w:t>Québec; Université Laval, 1988; family medicine. Died Aug. 25, 2018, aged 54.</w:t>
      </w:r>
    </w:p>
    <w:p w14:paraId="48BACE0D" w14:textId="77777777" w:rsidR="00E07FD7" w:rsidRDefault="00E07FD7" w:rsidP="00E07FD7">
      <w:proofErr w:type="spellStart"/>
      <w:r>
        <w:t>Milrod</w:t>
      </w:r>
      <w:proofErr w:type="spellEnd"/>
      <w:r>
        <w:t>, Samuel August 25, 2018</w:t>
      </w:r>
    </w:p>
    <w:p w14:paraId="417FAC27" w14:textId="65948C75" w:rsidR="00E07FD7" w:rsidRDefault="00E07FD7" w:rsidP="00E07FD7"/>
    <w:p w14:paraId="59FC2F6E" w14:textId="77777777" w:rsidR="00E07FD7" w:rsidRDefault="00E07FD7" w:rsidP="00E07FD7"/>
    <w:p w14:paraId="3AB471F1" w14:textId="77777777" w:rsidR="00E07FD7" w:rsidRDefault="00E07FD7" w:rsidP="00E07FD7">
      <w:r>
        <w:t>North York, Ont.; University of Toronto, 1943; Royal Canadian Army Medical Corps, WW II; general surgery. Died Aug. 25, 2018, aged 99. Survived by his children, grandchildren and great-grandchildren. “Sam was a highly skilled and innovative surgeon (when asked ‘what kind of doctor were you,’ he would answer ‘a good one’). He was also a WW II veteran who got his first surgical training on the battlefield, as well as a highly accomplished classical pianist and devotee of classical music, a master duplicate bridge player and a gracious, gentle, modest man for whom family was everything.”</w:t>
      </w:r>
    </w:p>
    <w:p w14:paraId="3784025E" w14:textId="77777777" w:rsidR="00E07FD7" w:rsidRDefault="00E07FD7" w:rsidP="00E07FD7">
      <w:r>
        <w:t>Cox, Leonard August 25, 2018</w:t>
      </w:r>
    </w:p>
    <w:p w14:paraId="5E5BA57E" w14:textId="0EDD611D" w:rsidR="00E07FD7" w:rsidRDefault="00E07FD7" w:rsidP="00E07FD7"/>
    <w:p w14:paraId="7CE8A857" w14:textId="77777777" w:rsidR="00E07FD7" w:rsidRDefault="00E07FD7" w:rsidP="00E07FD7"/>
    <w:p w14:paraId="048EFC15" w14:textId="77777777" w:rsidR="00E07FD7" w:rsidRDefault="00E07FD7" w:rsidP="00E07FD7">
      <w:r>
        <w:t>Victoria; University of Saskatchewan, 1958; urology. Died Aug. 25, 2018, aged 87. Survived by his wife Greta, 5 children and 14 grandchildren. “[After completing his training], Len settled in Victoria at the invitation of doctors Hopkins and Duxbury to bring the modern practice of pediatric urology to Vancouver Island in 1967. He was the second fellowship-trained pediatric urologist to come to BC, and the first in Victoria. Len had a very full combined adult and pediatric urology practice in association with Dr. Bruce Piercy, and had a special interest in surgical management of erectile dysfunction. Leonard was well loved and respected by his urology group, residents and interns, and especially by his patients. He bore his final illness, metastatic esophageal cancer, with dignity, and in typical Len fashion chose the time and date of his passing, just after his and Greta's 61st wedding anniversary.”</w:t>
      </w:r>
    </w:p>
    <w:p w14:paraId="7C696972" w14:textId="77777777" w:rsidR="00E07FD7" w:rsidRDefault="00E07FD7" w:rsidP="00E07FD7">
      <w:proofErr w:type="spellStart"/>
      <w:r>
        <w:t>Clamen</w:t>
      </w:r>
      <w:proofErr w:type="spellEnd"/>
      <w:r>
        <w:t>, Marvin August 24, 2018</w:t>
      </w:r>
    </w:p>
    <w:p w14:paraId="72FF46FA" w14:textId="5DE34BA2" w:rsidR="00E07FD7" w:rsidRDefault="00E07FD7" w:rsidP="00E07FD7"/>
    <w:p w14:paraId="4652DBBB" w14:textId="77777777" w:rsidR="00E07FD7" w:rsidRDefault="00E07FD7" w:rsidP="00E07FD7"/>
    <w:p w14:paraId="73C478F6" w14:textId="77777777" w:rsidR="00E07FD7" w:rsidRDefault="00E07FD7" w:rsidP="00E07FD7">
      <w:r>
        <w:t xml:space="preserve">Montréal; McGill University, 1952; endocrinology. Died Aug. 24, 2018, aged 91. Survived by his wife, Miriam </w:t>
      </w:r>
      <w:proofErr w:type="spellStart"/>
      <w:r>
        <w:t>Magid</w:t>
      </w:r>
      <w:proofErr w:type="spellEnd"/>
      <w:r>
        <w:t>, 2 children and 4 grandchildren.</w:t>
      </w:r>
    </w:p>
    <w:p w14:paraId="53616203" w14:textId="77777777" w:rsidR="00E07FD7" w:rsidRDefault="00E07FD7" w:rsidP="00E07FD7">
      <w:proofErr w:type="spellStart"/>
      <w:r>
        <w:t>Korman</w:t>
      </w:r>
      <w:proofErr w:type="spellEnd"/>
      <w:r>
        <w:t>, Irvine A. August 23, 2018</w:t>
      </w:r>
    </w:p>
    <w:p w14:paraId="59F9F59D" w14:textId="73D9653C" w:rsidR="00E07FD7" w:rsidRDefault="00E07FD7" w:rsidP="00E07FD7"/>
    <w:p w14:paraId="655070C8" w14:textId="77777777" w:rsidR="00E07FD7" w:rsidRDefault="00E07FD7" w:rsidP="00E07FD7"/>
    <w:p w14:paraId="5A03A64F" w14:textId="77777777" w:rsidR="00E07FD7" w:rsidRDefault="00E07FD7" w:rsidP="00E07FD7">
      <w:r>
        <w:t>Sharon, Ont.; University of Toronto, 1955; internal medicine. Died Aug. 23, 2018, aged 89. Survived by his wife Frances, 3 daughters and 2 grandchildren. “After medical school, Irvine went on to specialize in gastroenterology. He began a practice of holistic medicine in Toronto in 1980, where he helped thousands of people who were unable to be helped by traditional medicine. It was his passion until his retirement at age 85.”</w:t>
      </w:r>
    </w:p>
    <w:p w14:paraId="591015FD" w14:textId="77777777" w:rsidR="00E07FD7" w:rsidRDefault="00E07FD7" w:rsidP="00E07FD7">
      <w:proofErr w:type="spellStart"/>
      <w:r>
        <w:t>Hosie</w:t>
      </w:r>
      <w:proofErr w:type="spellEnd"/>
      <w:r>
        <w:t>, Robert T. (Bob) August 21, 2018</w:t>
      </w:r>
    </w:p>
    <w:p w14:paraId="59287D53" w14:textId="760D9166" w:rsidR="00E07FD7" w:rsidRDefault="00E07FD7" w:rsidP="00E07FD7"/>
    <w:p w14:paraId="015CC102" w14:textId="77777777" w:rsidR="00E07FD7" w:rsidRDefault="00E07FD7" w:rsidP="00E07FD7"/>
    <w:p w14:paraId="5E6513C3" w14:textId="77777777" w:rsidR="00E07FD7" w:rsidRDefault="00E07FD7" w:rsidP="00E07FD7">
      <w:r>
        <w:lastRenderedPageBreak/>
        <w:t>Victoria; University of Toronto, 1949; general surgery. Died Aug. 21, 2018, aged 94. Survived by 5 children, 11 grandchildren and 11 great-grandchildren. “Bob was a veteran of WW II, during which he developed enormous compassion for others. He is remembered as a gentleman and role-model surgeon.”</w:t>
      </w:r>
    </w:p>
    <w:p w14:paraId="66B3F5DB" w14:textId="77777777" w:rsidR="00E07FD7" w:rsidRDefault="00E07FD7" w:rsidP="00E07FD7">
      <w:r>
        <w:t>Swain, Robert G. August 20, 2018</w:t>
      </w:r>
    </w:p>
    <w:p w14:paraId="20EBCBF2" w14:textId="018FF7C2" w:rsidR="00E07FD7" w:rsidRDefault="00E07FD7" w:rsidP="00E07FD7"/>
    <w:p w14:paraId="10FBC049" w14:textId="77777777" w:rsidR="00E07FD7" w:rsidRDefault="00E07FD7" w:rsidP="00E07FD7"/>
    <w:p w14:paraId="250C5AEE" w14:textId="77777777" w:rsidR="00E07FD7" w:rsidRDefault="00E07FD7" w:rsidP="00E07FD7">
      <w:r>
        <w:t>Nanaimo, BC; University of London (England), 1959; general practice. Died Aug. 20, 2018, aged 82.</w:t>
      </w:r>
    </w:p>
    <w:p w14:paraId="66092EF4" w14:textId="77777777" w:rsidR="00E07FD7" w:rsidRDefault="00E07FD7" w:rsidP="00E07FD7">
      <w:r>
        <w:t>Emmett, Josephine M. (Josie) August 19, 2018</w:t>
      </w:r>
    </w:p>
    <w:p w14:paraId="095B4652" w14:textId="0B209124" w:rsidR="00E07FD7" w:rsidRDefault="00E07FD7" w:rsidP="00E07FD7"/>
    <w:p w14:paraId="0DA57F0D" w14:textId="77777777" w:rsidR="00E07FD7" w:rsidRDefault="00E07FD7" w:rsidP="00E07FD7"/>
    <w:p w14:paraId="2107BF3C" w14:textId="7B6CC660" w:rsidR="00E07FD7" w:rsidRDefault="00E07FD7" w:rsidP="00E07FD7">
      <w:r>
        <w:t xml:space="preserve">Can, Alta.; University of Alberta, 1970; family medicine. Died Aug. 19, 2018, aged 71. Survived by her husband, Dr. James Emmett, 3 children and 5 grandchildren. “Her proudest achievement was being named Family Physician of the Year for Alberta by the College of Family Physicians of Canada in 2006. Josephine was an innovator in delivery-of-care models in family practice. She was a founding member of the Calgary Foothills Primary Care Network and the </w:t>
      </w:r>
      <w:proofErr w:type="gramStart"/>
      <w:r>
        <w:t>Low Risk</w:t>
      </w:r>
      <w:proofErr w:type="gramEnd"/>
      <w:r>
        <w:t xml:space="preserve"> Maternity Care Clinic. Dedicated to providing obstetric care in a family practice setting, she delivered over 3,000 children during her career. Josephine was also active in medical politics, serving as president of the Foothills Hospital Medical Staff in 1988. In 1996, she became the first elected president of the Calgary Regional Staff Association.” A former colleague wrote: “She was a great role model in the early days at Foothills Hospital. So many activities, so much generosity.”</w:t>
      </w:r>
    </w:p>
    <w:p w14:paraId="41402C66" w14:textId="77777777" w:rsidR="00E07FD7" w:rsidRDefault="00E07FD7" w:rsidP="00E07FD7">
      <w:r>
        <w:t>Dundee, Douglas J. August 18, 2018</w:t>
      </w:r>
    </w:p>
    <w:p w14:paraId="55F42975" w14:textId="17035457" w:rsidR="00E07FD7" w:rsidRDefault="00E07FD7" w:rsidP="00E07FD7"/>
    <w:p w14:paraId="12E756A2" w14:textId="77777777" w:rsidR="00E07FD7" w:rsidRDefault="00E07FD7" w:rsidP="00E07FD7"/>
    <w:p w14:paraId="4FF33242" w14:textId="77777777" w:rsidR="00E07FD7" w:rsidRDefault="00E07FD7" w:rsidP="00E07FD7">
      <w:r>
        <w:t>North Vancouver; University of Manitoba, 1954; diagnostic radiology. Died Aug. 18, 2018, aged 89.</w:t>
      </w:r>
    </w:p>
    <w:p w14:paraId="3FDBEAAA" w14:textId="77777777" w:rsidR="00E07FD7" w:rsidRDefault="00E07FD7" w:rsidP="00E07FD7">
      <w:proofErr w:type="spellStart"/>
      <w:r>
        <w:t>Zamorski</w:t>
      </w:r>
      <w:proofErr w:type="spellEnd"/>
      <w:r>
        <w:t>, Mark A. August 17, 2018</w:t>
      </w:r>
    </w:p>
    <w:p w14:paraId="72C649AE" w14:textId="75C7486C" w:rsidR="00E07FD7" w:rsidRDefault="00E07FD7" w:rsidP="00E07FD7"/>
    <w:p w14:paraId="3C0594D1" w14:textId="77777777" w:rsidR="00E07FD7" w:rsidRDefault="00E07FD7" w:rsidP="00E07FD7"/>
    <w:p w14:paraId="3D2AF276" w14:textId="18F2B0A6" w:rsidR="00E07FD7" w:rsidRDefault="00E07FD7" w:rsidP="00E07FD7">
      <w:r>
        <w:t xml:space="preserve">Ottawa; Michigan State University (US), 1989; family medicine. Died Aug. 17, 2018, aged 56. Survived by his husband, Phillip Edwards. “Mark graduated from Michigan State University in 1989. He then completed a family practice residency at the University of Michigan Hospitals, and spent 9 years on the faculty of the Department of Family Medicine at the University of Michigan before immigrating to Canada in 2002. In Canada, Mark led the Research and Analysis Section of the Directorate of Mental Health for the Canadian Forces Health Services Group, specializing in epidemiologic and health services research on mental health problems in military personnel. He was an author or co-author </w:t>
      </w:r>
      <w:proofErr w:type="gramStart"/>
      <w:r>
        <w:t>on  than</w:t>
      </w:r>
      <w:proofErr w:type="gramEnd"/>
      <w:r>
        <w:t xml:space="preserve"> 70 </w:t>
      </w:r>
      <w:r>
        <w:lastRenderedPageBreak/>
        <w:t>peer-reviewed papers, 3 book chapters and  than 170 other abstracts, reports and monographs. His work was recognized through the 2013 Major Sir Frederick Banting MC, RCAMC Award for military and veteran health research. In 2016, he received a Meritorious Service Medal at Rideau Hall in recognition of his contribution to the development and implementation of a post-deployment mental health screening program for Canadian military personnel.”</w:t>
      </w:r>
    </w:p>
    <w:p w14:paraId="33A47F38" w14:textId="77777777" w:rsidR="00E07FD7" w:rsidRDefault="00E07FD7" w:rsidP="00E07FD7">
      <w:r>
        <w:t>North, Robert H. August 15, 2018</w:t>
      </w:r>
    </w:p>
    <w:p w14:paraId="48B165D4" w14:textId="316F9CF5" w:rsidR="00E07FD7" w:rsidRDefault="00E07FD7" w:rsidP="00E07FD7"/>
    <w:p w14:paraId="589C51BA" w14:textId="77777777" w:rsidR="00E07FD7" w:rsidRDefault="00E07FD7" w:rsidP="00E07FD7"/>
    <w:p w14:paraId="7FF832FE" w14:textId="77777777" w:rsidR="00E07FD7" w:rsidRDefault="00E07FD7" w:rsidP="00E07FD7">
      <w:r>
        <w:t>Brampton, Ont.; University of Western Ontario, 1963; otolaryngology. Died Aug. 15, 2018, aged 80. Survived by his wife Karen, 3 children and 5 grandchildren. “After his training he settled in Brampton, where he practised for close to 50 years and had the unwavering respect and admiration of colleagues and staff at the Peel Memorial and Brampton Civic hospitals. He was a seasoned physician who loved his career, and in turn his countless patients loved him, knowing that when they stepped into his office they would be listened to and receive excellent care. His family, friends and neighbours could always rely on ‘Doctor Bob’ for an authoritative diagnosis and calming assurance.” A former patient wrote: “Dr. North was one of those doctors who walked into the room and one said, ‘Oh, everything is going to be alright now.</w:t>
      </w:r>
      <w:proofErr w:type="gramStart"/>
      <w:r>
        <w:t>’ ”</w:t>
      </w:r>
      <w:proofErr w:type="gramEnd"/>
    </w:p>
    <w:p w14:paraId="6FC94616" w14:textId="77777777" w:rsidR="00E07FD7" w:rsidRDefault="00E07FD7" w:rsidP="00E07FD7">
      <w:proofErr w:type="spellStart"/>
      <w:r>
        <w:t>Crépeau</w:t>
      </w:r>
      <w:proofErr w:type="spellEnd"/>
      <w:r>
        <w:t>, André G. August 13, 2018</w:t>
      </w:r>
    </w:p>
    <w:p w14:paraId="1792B819" w14:textId="21E535E0" w:rsidR="00E07FD7" w:rsidRDefault="00E07FD7" w:rsidP="00E07FD7"/>
    <w:p w14:paraId="72AD6587" w14:textId="77777777" w:rsidR="00E07FD7" w:rsidRDefault="00E07FD7" w:rsidP="00E07FD7"/>
    <w:p w14:paraId="011CF311" w14:textId="7150A82A" w:rsidR="00E07FD7" w:rsidRDefault="00E07FD7" w:rsidP="00E07FD7">
      <w:r>
        <w:t xml:space="preserve">Ottawa; Université Laval, 1955; thoracic surgery. Died Aug. 13, 2018, aged 88. Survived by his wife Yolande, 2 children and a grandson. “After a residency in general surgery in Detroit and in thoracic and cardiovascular surgery in Los Angeles, he returned to Canada in 1963 to establish himself in Ottawa, where he practised in many area hospitals. He </w:t>
      </w:r>
      <w:proofErr w:type="gramStart"/>
      <w:r>
        <w:t>worked  than</w:t>
      </w:r>
      <w:proofErr w:type="gramEnd"/>
      <w:r>
        <w:t xml:space="preserve"> half of his life at the Ottawa General Hospital, pursuing his true passion of surgery, all the while training other surgeons who are now practising in many countries.”</w:t>
      </w:r>
    </w:p>
    <w:p w14:paraId="4EA592F0" w14:textId="77777777" w:rsidR="00E07FD7" w:rsidRDefault="00E07FD7" w:rsidP="00E07FD7">
      <w:r>
        <w:t>Rubin, Sheldon H. August 13, 2018</w:t>
      </w:r>
    </w:p>
    <w:p w14:paraId="4102F122" w14:textId="3E5052A3" w:rsidR="00E07FD7" w:rsidRDefault="00E07FD7" w:rsidP="00E07FD7"/>
    <w:p w14:paraId="28E97288" w14:textId="77777777" w:rsidR="00E07FD7" w:rsidRDefault="00E07FD7" w:rsidP="00E07FD7"/>
    <w:p w14:paraId="1EDB8255" w14:textId="77777777" w:rsidR="00E07FD7" w:rsidRDefault="00E07FD7" w:rsidP="00E07FD7">
      <w:r>
        <w:t xml:space="preserve">Moncton, NB; Dalhousie University, 1969; internal medicine, hematology; recipient, NB Medical Society’s Dr. Garfield Moffatt Medal for Excellence in Patient Care, 1999; recipient, Order of New Brunswick, 2016. Died Aug. 13, 2018, aged 75. Survived by his wife Sharon, 2 children and 2 grandchildren. “Dr. Rubin was the first oncologist and the second hematologist to practise in New Brunswick. He became a staff member at The Moncton Hospital in 1975, practising as an oncologist and hematologist. In the same year, he also began as a consultant in the same fields at the Dr. Georges-L-Dumont University Hospital Centre. In 1976, he established a Chemotherapy Clinic, single-handedly treating patients from the entire eastern half of the province. He also established the province’s first comprehensive hemophilia clinic in 1988. The clinic, under the directorship of Dr. Rubin, was established </w:t>
      </w:r>
      <w:r>
        <w:lastRenderedPageBreak/>
        <w:t>in cooperation with the New Brunswick Hemophilia Society. In conjunction with Dr. Bill Thompson, he also started the first HIV treatment program in New Brunswick, and subsequently the first hepatitis C program. When he retired in 2016, Sheldon was humbled and delighted by the announcement that the newly completed oncology clinic would bear his name.”</w:t>
      </w:r>
    </w:p>
    <w:p w14:paraId="6623AFD3" w14:textId="77777777" w:rsidR="00E07FD7" w:rsidRDefault="00E07FD7" w:rsidP="00E07FD7">
      <w:r>
        <w:t>Dy, Antonio August 13, 2018</w:t>
      </w:r>
    </w:p>
    <w:p w14:paraId="021D0D4B" w14:textId="2A7F08F7" w:rsidR="00E07FD7" w:rsidRDefault="00E07FD7" w:rsidP="00E07FD7"/>
    <w:p w14:paraId="2F93AF58" w14:textId="77777777" w:rsidR="00E07FD7" w:rsidRDefault="00E07FD7" w:rsidP="00E07FD7"/>
    <w:p w14:paraId="4FBA862E" w14:textId="77777777" w:rsidR="00E07FD7" w:rsidRDefault="00E07FD7" w:rsidP="00E07FD7">
      <w:r>
        <w:t>Ottawa; Far Eastern University (Philippines), 1957; anesthesia. Died Aug. 13, 2018, aged 90. Survived by his wife Gloria, 3 children, 7 granddaughters and 1 great-granddaughter. “He worked as an anesthesiologist in Montreal at the Reddy Memorial Hospital and Jewish General Hospital before retiring in 2001.”</w:t>
      </w:r>
    </w:p>
    <w:p w14:paraId="41BA80EE" w14:textId="77777777" w:rsidR="00E07FD7" w:rsidRDefault="00E07FD7" w:rsidP="00E07FD7">
      <w:r>
        <w:t>Garry, John D. August 12, 2018</w:t>
      </w:r>
    </w:p>
    <w:p w14:paraId="2AF10BB8" w14:textId="6687A5B9" w:rsidR="00E07FD7" w:rsidRDefault="00E07FD7" w:rsidP="00E07FD7"/>
    <w:p w14:paraId="7C5B62D6" w14:textId="77777777" w:rsidR="00E07FD7" w:rsidRDefault="00E07FD7" w:rsidP="00E07FD7"/>
    <w:p w14:paraId="58EBB981" w14:textId="77777777" w:rsidR="00E07FD7" w:rsidRDefault="00E07FD7" w:rsidP="00E07FD7">
      <w:r>
        <w:t>Vancouver; Royal College of Surgeons (Ireland), 1961; British army; public health. Died Aug. 12, 2018, aged 82. Survived by his wife Julie, 2 children and a grandchild. “After 5 years with the British army as a GP, he immigrated to Canada in 1969 and dedicated his career to public health in British Columbia. He had a strong sense of public duty and felt a responsibility to his community, so in his spare time he continued his military interest as a medical officer in the army reserve.”</w:t>
      </w:r>
    </w:p>
    <w:p w14:paraId="66387D2D" w14:textId="77777777" w:rsidR="00E07FD7" w:rsidRDefault="00E07FD7" w:rsidP="00E07FD7">
      <w:r>
        <w:t>Coley, Charles E. August 12, 2018</w:t>
      </w:r>
    </w:p>
    <w:p w14:paraId="20271618" w14:textId="7CED9AAC" w:rsidR="00E07FD7" w:rsidRDefault="00E07FD7" w:rsidP="00E07FD7"/>
    <w:p w14:paraId="16875C08" w14:textId="77777777" w:rsidR="00E07FD7" w:rsidRDefault="00E07FD7" w:rsidP="00E07FD7"/>
    <w:p w14:paraId="61E2530E" w14:textId="77777777" w:rsidR="00E07FD7" w:rsidRDefault="00E07FD7" w:rsidP="00E07FD7">
      <w:r>
        <w:t>Victoria; University of Glasgow (Scotland), 1955; general practice. Died Aug. 12, 2018, aged 90. Survived by his wife, Vera. “Charles was educated in Glasgow and became a GP before immigrating to Canada in 1963. [During his career here] the Coleys lived in Red Deer, Alta., Calgary and Victoria.” A former patient wrote: “A wonderful man, expert diagnostician and patient GP.”</w:t>
      </w:r>
    </w:p>
    <w:p w14:paraId="42992A1C" w14:textId="77777777" w:rsidR="00E07FD7" w:rsidRDefault="00E07FD7" w:rsidP="00E07FD7">
      <w:r>
        <w:t xml:space="preserve">Tan, </w:t>
      </w:r>
      <w:proofErr w:type="spellStart"/>
      <w:r>
        <w:t>Hin</w:t>
      </w:r>
      <w:proofErr w:type="spellEnd"/>
      <w:r>
        <w:t xml:space="preserve"> August 11, 2018</w:t>
      </w:r>
    </w:p>
    <w:p w14:paraId="08F14ED7" w14:textId="4253AAFA" w:rsidR="00E07FD7" w:rsidRDefault="00E07FD7" w:rsidP="00E07FD7"/>
    <w:p w14:paraId="2C6A3957" w14:textId="77777777" w:rsidR="00E07FD7" w:rsidRDefault="00E07FD7" w:rsidP="00E07FD7"/>
    <w:p w14:paraId="02269108" w14:textId="77777777" w:rsidR="00E07FD7" w:rsidRDefault="00E07FD7" w:rsidP="00E07FD7">
      <w:r>
        <w:t>Toronto; University of Toronto, 1980; family medicine. Died Aug. 11, 2018, aged 63. Survived by his partner, Carlo Vigna. “He lived with dignity through a diagnosis of cancer for several years. He was a dedicated family doctor, a passionate follower of the performing arts (theatre and opera), and a skilled creative force in the kitchen.”</w:t>
      </w:r>
    </w:p>
    <w:p w14:paraId="1C968BE4" w14:textId="77777777" w:rsidR="00E07FD7" w:rsidRDefault="00E07FD7" w:rsidP="00E07FD7">
      <w:r>
        <w:t>Wheler, Robert J. (Jim) August 10, 2018</w:t>
      </w:r>
    </w:p>
    <w:p w14:paraId="56817535" w14:textId="1ED30147" w:rsidR="00E07FD7" w:rsidRDefault="00E07FD7" w:rsidP="00E07FD7"/>
    <w:p w14:paraId="3F7A58C2" w14:textId="77777777" w:rsidR="00E07FD7" w:rsidRDefault="00E07FD7" w:rsidP="00E07FD7"/>
    <w:p w14:paraId="53ABD089" w14:textId="77777777" w:rsidR="00E07FD7" w:rsidRDefault="00E07FD7" w:rsidP="00E07FD7">
      <w:r>
        <w:t xml:space="preserve">Oakville, Ont.; University of Toronto, 1957; general practice. Died Aug. 10, 2018, aged 85. Survived by his wife Ruth, 2 children and 3 grandchildren. “Jim grew up in The Beaches area of Toronto, where his father was a family doctor for 45 years. After graduating from medical </w:t>
      </w:r>
      <w:proofErr w:type="gramStart"/>
      <w:r>
        <w:t>school</w:t>
      </w:r>
      <w:proofErr w:type="gramEnd"/>
      <w:r>
        <w:t xml:space="preserve"> he enjoyed a busy family practice in Weston, Ont., for 35 years. He was a kind, gentle and caring doctor who also served as the medical director of York University for 23 years, and was attending physician for the National Ballet for 27 years.”</w:t>
      </w:r>
    </w:p>
    <w:p w14:paraId="016BEB3E" w14:textId="77777777" w:rsidR="00E07FD7" w:rsidRPr="00E07FD7" w:rsidRDefault="00E07FD7" w:rsidP="00E07FD7">
      <w:pPr>
        <w:rPr>
          <w:lang w:val="fr-CA"/>
        </w:rPr>
      </w:pPr>
      <w:proofErr w:type="spellStart"/>
      <w:r w:rsidRPr="00E07FD7">
        <w:rPr>
          <w:lang w:val="fr-CA"/>
        </w:rPr>
        <w:t>DesRochers</w:t>
      </w:r>
      <w:proofErr w:type="spellEnd"/>
      <w:r w:rsidRPr="00E07FD7">
        <w:rPr>
          <w:lang w:val="fr-CA"/>
        </w:rPr>
        <w:t>, Marcel August 9, 2018</w:t>
      </w:r>
    </w:p>
    <w:p w14:paraId="242C6A57" w14:textId="1FE4CD12" w:rsidR="00E07FD7" w:rsidRPr="00E07FD7" w:rsidRDefault="00E07FD7" w:rsidP="00E07FD7">
      <w:pPr>
        <w:rPr>
          <w:lang w:val="fr-CA"/>
        </w:rPr>
      </w:pPr>
    </w:p>
    <w:p w14:paraId="56F843A7" w14:textId="77777777" w:rsidR="00E07FD7" w:rsidRPr="00E07FD7" w:rsidRDefault="00E07FD7" w:rsidP="00E07FD7">
      <w:pPr>
        <w:rPr>
          <w:lang w:val="fr-CA"/>
        </w:rPr>
      </w:pPr>
    </w:p>
    <w:p w14:paraId="0D483DEB" w14:textId="77777777" w:rsidR="00E07FD7" w:rsidRDefault="00E07FD7" w:rsidP="00E07FD7">
      <w:r w:rsidRPr="00E07FD7">
        <w:rPr>
          <w:lang w:val="fr-CA"/>
        </w:rPr>
        <w:t xml:space="preserve">Québec; Université Laval, 1957; diagnostic </w:t>
      </w:r>
      <w:proofErr w:type="spellStart"/>
      <w:r w:rsidRPr="00E07FD7">
        <w:rPr>
          <w:lang w:val="fr-CA"/>
        </w:rPr>
        <w:t>radiology</w:t>
      </w:r>
      <w:proofErr w:type="spellEnd"/>
      <w:r w:rsidRPr="00E07FD7">
        <w:rPr>
          <w:lang w:val="fr-CA"/>
        </w:rPr>
        <w:t xml:space="preserve">. </w:t>
      </w:r>
      <w:r>
        <w:t>Died Aug. 9, 2018, aged 86.</w:t>
      </w:r>
    </w:p>
    <w:p w14:paraId="277C0CE1" w14:textId="77777777" w:rsidR="00E07FD7" w:rsidRDefault="00E07FD7" w:rsidP="00E07FD7">
      <w:proofErr w:type="spellStart"/>
      <w:r>
        <w:t>Mok</w:t>
      </w:r>
      <w:proofErr w:type="spellEnd"/>
      <w:r>
        <w:t xml:space="preserve">, George Chi </w:t>
      </w:r>
      <w:proofErr w:type="spellStart"/>
      <w:r>
        <w:t>Kwong</w:t>
      </w:r>
      <w:proofErr w:type="spellEnd"/>
      <w:r>
        <w:t xml:space="preserve"> August 6, 2018</w:t>
      </w:r>
    </w:p>
    <w:p w14:paraId="5D06E988" w14:textId="279C01EF" w:rsidR="00E07FD7" w:rsidRDefault="00E07FD7" w:rsidP="00E07FD7"/>
    <w:p w14:paraId="6D39DF6B" w14:textId="77777777" w:rsidR="00E07FD7" w:rsidRDefault="00E07FD7" w:rsidP="00E07FD7"/>
    <w:p w14:paraId="603D03FB" w14:textId="77777777" w:rsidR="00E07FD7" w:rsidRDefault="00E07FD7" w:rsidP="00E07FD7">
      <w:r>
        <w:t xml:space="preserve">Windsor, Ont.; Sun </w:t>
      </w:r>
      <w:proofErr w:type="spellStart"/>
      <w:r>
        <w:t>Yat</w:t>
      </w:r>
      <w:proofErr w:type="spellEnd"/>
      <w:r>
        <w:t xml:space="preserve"> Sen University of Medical Sciences (China), 1951; radiation oncology. Died Aug. 6, 2018, aged 92. Survived by his wife, Dr. Lillian Liu </w:t>
      </w:r>
      <w:proofErr w:type="spellStart"/>
      <w:r>
        <w:t>Mok</w:t>
      </w:r>
      <w:proofErr w:type="spellEnd"/>
      <w:r>
        <w:t>, 2 children and 2 grandchildren. “He obtained his medical degree in China and immigrated to Canada in 1953, where he completed a residency in radiation oncology at the Ottawa Civic Hospital. That is where he met Lillian, a pediatrician, and they settled in Windsor in 1959. There, he treated patients at the Windsor Regional Cancer Clinic, eventually becoming CEO. After retiring in 1992 he embarked on a second career and did surgical assisting for 20 years, which allowed him to indulge in his fascination with gadgets. He contributed his experience and enthusiasm for healing for over 50 years, showing respect and caring to all.”</w:t>
      </w:r>
    </w:p>
    <w:p w14:paraId="1FCE949E" w14:textId="77777777" w:rsidR="00E07FD7" w:rsidRDefault="00E07FD7" w:rsidP="00E07FD7">
      <w:r>
        <w:t>Smith, Muriel August 6, 2018</w:t>
      </w:r>
    </w:p>
    <w:p w14:paraId="53284278" w14:textId="2702F1DC" w:rsidR="00E07FD7" w:rsidRDefault="00E07FD7" w:rsidP="00E07FD7"/>
    <w:p w14:paraId="4A8AE3F6" w14:textId="77777777" w:rsidR="00E07FD7" w:rsidRDefault="00E07FD7" w:rsidP="00E07FD7"/>
    <w:p w14:paraId="4D58438F" w14:textId="77777777" w:rsidR="00E07FD7" w:rsidRDefault="00E07FD7" w:rsidP="00E07FD7">
      <w:r>
        <w:t>Fredericton; Dalhousie University, 1970; anatomical pathology. Died Aug. 6, 2018, aged 74.</w:t>
      </w:r>
    </w:p>
    <w:p w14:paraId="4E24B411" w14:textId="77777777" w:rsidR="00E07FD7" w:rsidRDefault="00E07FD7" w:rsidP="00E07FD7">
      <w:r>
        <w:t>Klassen, Gerald A. (Gerry) August 6, 2018</w:t>
      </w:r>
    </w:p>
    <w:p w14:paraId="711CD853" w14:textId="37055C10" w:rsidR="00E07FD7" w:rsidRDefault="00E07FD7" w:rsidP="00E07FD7"/>
    <w:p w14:paraId="7AA3D46C" w14:textId="77777777" w:rsidR="00E07FD7" w:rsidRDefault="00E07FD7" w:rsidP="00E07FD7"/>
    <w:p w14:paraId="7A191F34" w14:textId="77777777" w:rsidR="00E07FD7" w:rsidRDefault="00E07FD7" w:rsidP="00E07FD7">
      <w:r>
        <w:t xml:space="preserve">Halifax; University of British Columbia, 1957; cardiology. Died Aug. 6, 2018, aged 85. Survived by his wife Andree and 3 children. “After extensive post-graduate training he returned to McGill and the Royal Victoria Hospital (RVH) in Montréal in 1965, and served as a clinician/researcher/teacher and as director of the Cardiovascular Division at RVH from 1974-77. In 1977 he came to Dalhousie as head of physiology </w:t>
      </w:r>
      <w:r>
        <w:lastRenderedPageBreak/>
        <w:t>and biophysics. In 1981 he switched gears again and became vice-president, academic and research, for 2 years, before spending a final year as vice-president, research. In July 1984 he returned to being a full-time cardiologist/researcher/teacher in the Dalhousie Department of Medicine. During all those years he continued to pursue his research interests in coronary circulation and collaborated with colleagues in many countries, including during a sabbatical year spent in Pisa. Gerry had wanted to be a doctor since he was 4 years old, and he was that and a teacher to the end.”</w:t>
      </w:r>
    </w:p>
    <w:p w14:paraId="30CF045A" w14:textId="77777777" w:rsidR="00E07FD7" w:rsidRDefault="00E07FD7" w:rsidP="00E07FD7">
      <w:r>
        <w:t>Howarth, Gillian August 4, 2018</w:t>
      </w:r>
    </w:p>
    <w:p w14:paraId="10E6D148" w14:textId="63A9B52A" w:rsidR="00E07FD7" w:rsidRDefault="00E07FD7" w:rsidP="00E07FD7"/>
    <w:p w14:paraId="01F76FCE" w14:textId="77777777" w:rsidR="00E07FD7" w:rsidRDefault="00E07FD7" w:rsidP="00E07FD7"/>
    <w:p w14:paraId="0C88F19A" w14:textId="009806EB" w:rsidR="00E07FD7" w:rsidRDefault="00E07FD7" w:rsidP="00E07FD7">
      <w:r>
        <w:t xml:space="preserve">Dundas, Ont.; McMaster University, 1981; family medicine. Died of gallbladder cancer Aug. 4, 2018, aged 75. Survived by her husband Philip, 2 children and 5 grandchildren. “Gillian trained as a nurse at Guy’s Hospital in London, and after moving to Canada with Philip she was accepted into medical school at McMaster. After graduating she completed the 2-year Family Medicine Residency Program at McMaster, and set up her family practice in Dundas in 1983. Over a period </w:t>
      </w:r>
      <w:proofErr w:type="gramStart"/>
      <w:r>
        <w:t>of  than</w:t>
      </w:r>
      <w:proofErr w:type="gramEnd"/>
      <w:r>
        <w:t xml:space="preserve"> 20 years she felt privileged to serve our local community. Gillian could lend a listening ear, offer wisdom and reflection, and make everyone she encountered feel they were valued.”</w:t>
      </w:r>
    </w:p>
    <w:p w14:paraId="7CA96A86" w14:textId="77777777" w:rsidR="00E07FD7" w:rsidRDefault="00E07FD7" w:rsidP="00E07FD7">
      <w:proofErr w:type="spellStart"/>
      <w:r>
        <w:t>Gohill</w:t>
      </w:r>
      <w:proofErr w:type="spellEnd"/>
      <w:r>
        <w:t>, Lalji R. August 4, 2018</w:t>
      </w:r>
    </w:p>
    <w:p w14:paraId="0A6895C1" w14:textId="634E261B" w:rsidR="00E07FD7" w:rsidRDefault="00E07FD7" w:rsidP="00E07FD7"/>
    <w:p w14:paraId="6945B3D9" w14:textId="77777777" w:rsidR="00E07FD7" w:rsidRDefault="00E07FD7" w:rsidP="00E07FD7"/>
    <w:p w14:paraId="32118884" w14:textId="77777777" w:rsidR="00E07FD7" w:rsidRDefault="00E07FD7" w:rsidP="00E07FD7">
      <w:r>
        <w:t xml:space="preserve">Calgary; University of Birmingham (England), 1961; general practice. Died Aug. 4, 2018, aged 87. Survived by his wife </w:t>
      </w:r>
      <w:proofErr w:type="spellStart"/>
      <w:r>
        <w:t>Zarrein</w:t>
      </w:r>
      <w:proofErr w:type="spellEnd"/>
      <w:r>
        <w:t>. A former patient wrote: “He set the bar for family clinic doctors.”</w:t>
      </w:r>
    </w:p>
    <w:p w14:paraId="65AEED05" w14:textId="77777777" w:rsidR="00E07FD7" w:rsidRDefault="00E07FD7" w:rsidP="00E07FD7">
      <w:r>
        <w:t>Feldman, Rubin R. August 4, 2018</w:t>
      </w:r>
    </w:p>
    <w:p w14:paraId="02C7B415" w14:textId="4818D79D" w:rsidR="00E07FD7" w:rsidRDefault="00E07FD7" w:rsidP="00E07FD7"/>
    <w:p w14:paraId="4254463F" w14:textId="77777777" w:rsidR="00E07FD7" w:rsidRDefault="00E07FD7" w:rsidP="00E07FD7"/>
    <w:p w14:paraId="3617B6B5" w14:textId="77777777" w:rsidR="00E07FD7" w:rsidRDefault="00E07FD7" w:rsidP="00E07FD7">
      <w:r>
        <w:t>Vancouver; Université de Montpellier (France), 1958; physical medicine and rehabilitation. Died Aug. 4, 2018, aged 87. Survived by 4 children.</w:t>
      </w:r>
    </w:p>
    <w:p w14:paraId="46C903BD" w14:textId="77777777" w:rsidR="00E07FD7" w:rsidRDefault="00E07FD7" w:rsidP="00E07FD7">
      <w:proofErr w:type="spellStart"/>
      <w:r>
        <w:t>Cantin</w:t>
      </w:r>
      <w:proofErr w:type="spellEnd"/>
      <w:r>
        <w:t>, Pierre F. August 4, 2018</w:t>
      </w:r>
    </w:p>
    <w:p w14:paraId="28A1362A" w14:textId="7C14865C" w:rsidR="00E07FD7" w:rsidRDefault="00E07FD7" w:rsidP="00E07FD7"/>
    <w:p w14:paraId="4BA7AE31" w14:textId="77777777" w:rsidR="00E07FD7" w:rsidRDefault="00E07FD7" w:rsidP="00E07FD7"/>
    <w:p w14:paraId="7AD26BD5" w14:textId="77777777" w:rsidR="00E07FD7" w:rsidRDefault="00E07FD7" w:rsidP="00E07FD7">
      <w:r>
        <w:t xml:space="preserve">Winnipeg; University of London (England), 1955; family medicine; past president, Manitoba Medical Association (MMA). Died Aug. 4, 2018, aged 90. Survived by his life partner, Hilary Ingrid Chandler, 3 children and 7 grandchildren. “The Mauritian government granted him a scholarship to study medicine in England, and right from the very beginning our </w:t>
      </w:r>
      <w:proofErr w:type="gramStart"/>
      <w:r>
        <w:t>Dad</w:t>
      </w:r>
      <w:proofErr w:type="gramEnd"/>
      <w:r>
        <w:t xml:space="preserve"> was very passionate about his profession and was dedicated to serving his patients day and night. [The family] moved to Winnipeg in 1962, and after 9 </w:t>
      </w:r>
      <w:r>
        <w:lastRenderedPageBreak/>
        <w:t>months relocated to St. Pierre-</w:t>
      </w:r>
      <w:proofErr w:type="spellStart"/>
      <w:r>
        <w:t>Jolys</w:t>
      </w:r>
      <w:proofErr w:type="spellEnd"/>
      <w:r>
        <w:t>, where our father practised medicine until he retired in 2000. He loved family practice, and was very involved with the MMA in different capacities over many years.”</w:t>
      </w:r>
    </w:p>
    <w:p w14:paraId="757FC901" w14:textId="77777777" w:rsidR="00E07FD7" w:rsidRPr="00E07FD7" w:rsidRDefault="00E07FD7" w:rsidP="00E07FD7">
      <w:pPr>
        <w:rPr>
          <w:lang w:val="fr-CA"/>
        </w:rPr>
      </w:pPr>
      <w:r w:rsidRPr="00E07FD7">
        <w:rPr>
          <w:lang w:val="fr-CA"/>
        </w:rPr>
        <w:t>Lemire, Joseph J. August 3, 2018</w:t>
      </w:r>
    </w:p>
    <w:p w14:paraId="424F2AAB" w14:textId="3A737FF1" w:rsidR="00E07FD7" w:rsidRPr="00E07FD7" w:rsidRDefault="00E07FD7" w:rsidP="00E07FD7">
      <w:pPr>
        <w:rPr>
          <w:lang w:val="fr-CA"/>
        </w:rPr>
      </w:pPr>
    </w:p>
    <w:p w14:paraId="7224ACF9" w14:textId="77777777" w:rsidR="00E07FD7" w:rsidRPr="00E07FD7" w:rsidRDefault="00E07FD7" w:rsidP="00E07FD7">
      <w:pPr>
        <w:rPr>
          <w:lang w:val="fr-CA"/>
        </w:rPr>
      </w:pPr>
    </w:p>
    <w:p w14:paraId="040CB7E8" w14:textId="77777777" w:rsidR="00E07FD7" w:rsidRDefault="00E07FD7" w:rsidP="00E07FD7">
      <w:r w:rsidRPr="00E07FD7">
        <w:rPr>
          <w:lang w:val="fr-CA"/>
        </w:rPr>
        <w:t xml:space="preserve">Outremont, Que.; Université de Montréal, 1957; </w:t>
      </w:r>
      <w:proofErr w:type="spellStart"/>
      <w:r w:rsidRPr="00E07FD7">
        <w:rPr>
          <w:lang w:val="fr-CA"/>
        </w:rPr>
        <w:t>general</w:t>
      </w:r>
      <w:proofErr w:type="spellEnd"/>
      <w:r w:rsidRPr="00E07FD7">
        <w:rPr>
          <w:lang w:val="fr-CA"/>
        </w:rPr>
        <w:t xml:space="preserve"> </w:t>
      </w:r>
      <w:proofErr w:type="spellStart"/>
      <w:r w:rsidRPr="00E07FD7">
        <w:rPr>
          <w:lang w:val="fr-CA"/>
        </w:rPr>
        <w:t>surgery</w:t>
      </w:r>
      <w:proofErr w:type="spellEnd"/>
      <w:r w:rsidRPr="00E07FD7">
        <w:rPr>
          <w:lang w:val="fr-CA"/>
        </w:rPr>
        <w:t xml:space="preserve">. </w:t>
      </w:r>
      <w:r>
        <w:t>Died Aug. 3, 2018, aged 87. Survived by 2 children and 4 grandchildren.</w:t>
      </w:r>
    </w:p>
    <w:p w14:paraId="76F80509" w14:textId="77777777" w:rsidR="00E07FD7" w:rsidRPr="008A6CD1" w:rsidRDefault="00E07FD7" w:rsidP="00E07FD7">
      <w:pPr>
        <w:rPr>
          <w:lang w:val="fr-CA"/>
        </w:rPr>
      </w:pPr>
      <w:r w:rsidRPr="008A6CD1">
        <w:rPr>
          <w:lang w:val="fr-CA"/>
        </w:rPr>
        <w:t>St-Pierre, Raymond August 2, 2018</w:t>
      </w:r>
    </w:p>
    <w:p w14:paraId="23E62E98" w14:textId="7C001897" w:rsidR="00E07FD7" w:rsidRPr="008A6CD1" w:rsidRDefault="00E07FD7" w:rsidP="00E07FD7">
      <w:pPr>
        <w:rPr>
          <w:lang w:val="fr-CA"/>
        </w:rPr>
      </w:pPr>
    </w:p>
    <w:p w14:paraId="50964EAA" w14:textId="77777777" w:rsidR="00E07FD7" w:rsidRPr="008A6CD1" w:rsidRDefault="00E07FD7" w:rsidP="00E07FD7">
      <w:pPr>
        <w:rPr>
          <w:lang w:val="fr-CA"/>
        </w:rPr>
      </w:pPr>
    </w:p>
    <w:p w14:paraId="3154BA9B" w14:textId="77777777" w:rsidR="00E07FD7" w:rsidRDefault="00E07FD7" w:rsidP="00E07FD7">
      <w:r w:rsidRPr="008A6CD1">
        <w:rPr>
          <w:lang w:val="fr-CA"/>
        </w:rPr>
        <w:t xml:space="preserve">Sorel-Tracy, Que.; Université de Montréal, 1962; </w:t>
      </w:r>
      <w:proofErr w:type="spellStart"/>
      <w:r w:rsidRPr="008A6CD1">
        <w:rPr>
          <w:lang w:val="fr-CA"/>
        </w:rPr>
        <w:t>otolaryngology</w:t>
      </w:r>
      <w:proofErr w:type="spellEnd"/>
      <w:r w:rsidRPr="008A6CD1">
        <w:rPr>
          <w:lang w:val="fr-CA"/>
        </w:rPr>
        <w:t xml:space="preserve">. </w:t>
      </w:r>
      <w:r>
        <w:t>Died Aug. 2, 2018, aged 82. Survived by his wife, Louise Leblanc, 3 children and 12 grandchildren.</w:t>
      </w:r>
    </w:p>
    <w:p w14:paraId="1A87A6E6" w14:textId="77777777" w:rsidR="00E07FD7" w:rsidRDefault="00E07FD7" w:rsidP="00E07FD7">
      <w:proofErr w:type="spellStart"/>
      <w:r>
        <w:t>Iyer</w:t>
      </w:r>
      <w:proofErr w:type="spellEnd"/>
      <w:r>
        <w:t>, Sriram N. August 2, 2018</w:t>
      </w:r>
    </w:p>
    <w:p w14:paraId="611A902E" w14:textId="2ABC431B" w:rsidR="00E07FD7" w:rsidRDefault="00E07FD7" w:rsidP="00E07FD7"/>
    <w:p w14:paraId="531A319E" w14:textId="77777777" w:rsidR="00E07FD7" w:rsidRDefault="00E07FD7" w:rsidP="00E07FD7"/>
    <w:p w14:paraId="2EEE4C5F" w14:textId="77777777" w:rsidR="00E07FD7" w:rsidRDefault="00E07FD7" w:rsidP="00E07FD7">
      <w:r>
        <w:t>Maple Ridge, BC; Gujarat University (India), 1994; endocrinology. Died Aug. 2, 2018, aged 47.</w:t>
      </w:r>
    </w:p>
    <w:p w14:paraId="06F4A76A" w14:textId="77777777" w:rsidR="00E07FD7" w:rsidRDefault="00E07FD7" w:rsidP="00E07FD7">
      <w:r>
        <w:t>Eustace, Dominic August 2, 2018</w:t>
      </w:r>
    </w:p>
    <w:p w14:paraId="72C74B3F" w14:textId="13672C2B" w:rsidR="00E07FD7" w:rsidRDefault="00E07FD7" w:rsidP="00E07FD7"/>
    <w:p w14:paraId="629EA380" w14:textId="77777777" w:rsidR="00E07FD7" w:rsidRDefault="00E07FD7" w:rsidP="00E07FD7"/>
    <w:p w14:paraId="7AF349D3" w14:textId="77777777" w:rsidR="00E07FD7" w:rsidRDefault="00E07FD7" w:rsidP="00E07FD7">
      <w:r>
        <w:t>Fernie, BC; National University of Ireland in Galway, 1970; past president, College of Physicians and Surgeons of Saskatchewan; former mayor, Wolseley, Sask. Died Aug. 2, 2018, aged 73. Survived by his wife, Dr. Veronica Eustace, 7 children and 11 grandchildren, as well as his beloved dogs, Chico and Peggy. “Dominic and Veronica worked side by side since moving to Canada in the early 1970s. They first established a practice in Wolseley, then moved to Saskatoon. They then settled for 10 years in Tsawwassen, BC, before moving to Fernie. Dominic touched many people over the years through his active involvement in the community. He was also a newshound who always had time for a good debate about the news, usually carrying several newspapers with him so that he would always be ready to discuss a story.”</w:t>
      </w:r>
    </w:p>
    <w:p w14:paraId="62642C2C" w14:textId="77777777" w:rsidR="00E07FD7" w:rsidRDefault="00E07FD7" w:rsidP="00E07FD7">
      <w:r>
        <w:t>Pretty, James A. (Alan) August 1, 2018</w:t>
      </w:r>
    </w:p>
    <w:p w14:paraId="37FF6C07" w14:textId="78161A6D" w:rsidR="00E07FD7" w:rsidRDefault="00E07FD7" w:rsidP="00E07FD7"/>
    <w:p w14:paraId="5CE00C6D" w14:textId="77777777" w:rsidR="00E07FD7" w:rsidRDefault="00E07FD7" w:rsidP="00E07FD7"/>
    <w:p w14:paraId="1A49A12B" w14:textId="77777777" w:rsidR="00E07FD7" w:rsidRDefault="00E07FD7" w:rsidP="00E07FD7">
      <w:r>
        <w:t xml:space="preserve">White Rock, BC; University of British Columbia, 1970; family medicine. Died Aug. 1, 2018, aged 73. Survived by his wife Joan, 2 children and 2 grandchildren. “After his post-graduate training, Alan settled </w:t>
      </w:r>
      <w:r>
        <w:lastRenderedPageBreak/>
        <w:t>in White Rock in 1973 and joined the Hilltop Medical Clinic. He also served as chief of medical staff at Peace Arch Hospital for 15 years, and worked at the Hay River Regional Health Centre in the Northwest Territories and volunteered in several underprivileged countries. Alan thoroughly enjoyed teaching and working with medical students and nurses.” The Surrey Now-Leader reported: “Hilltop Medical manager Yvonne McLeod commented that Pretty, in addition to being ‘a brilliant physician,’ was also a pioneer in adopting fully computerized electronic medical records at the clinic in 1978, while most other offices were still using paper records. ‘Alan took a keen interest in the advantages computers could bring to the medical office and took the lead role to revolutionize Hilltop Medical Clinic with this practice, which is now common in medical clinics.</w:t>
      </w:r>
      <w:proofErr w:type="gramStart"/>
      <w:r>
        <w:t>’ ”</w:t>
      </w:r>
      <w:proofErr w:type="gramEnd"/>
    </w:p>
    <w:p w14:paraId="15B8B3DC" w14:textId="77777777" w:rsidR="00E07FD7" w:rsidRDefault="00E07FD7" w:rsidP="00E07FD7">
      <w:r>
        <w:t>Ip, Lt.-Col. Wang-Chun William (Bill) August 1, 2018</w:t>
      </w:r>
    </w:p>
    <w:p w14:paraId="69D8AC1A" w14:textId="0300B945" w:rsidR="00E07FD7" w:rsidRDefault="00E07FD7" w:rsidP="00E07FD7"/>
    <w:p w14:paraId="384F4F97" w14:textId="77777777" w:rsidR="00E07FD7" w:rsidRDefault="00E07FD7" w:rsidP="00E07FD7"/>
    <w:p w14:paraId="55AD2E25" w14:textId="77777777" w:rsidR="00E07FD7" w:rsidRDefault="00E07FD7" w:rsidP="00E07FD7">
      <w:r>
        <w:t>Brandon, Man.; University of Toronto, 2003; internal medicine, critical care medicine; Canadian Forces Medical Service. Died Aug. 1, 2018, aged 42. The Canadian Forces reported: “Lt.-Col. Ip joined the Canadian Armed Forces in 2000 as a medical officer, and following his specialization in internal medicine he was posted to 1 Canadian Field Hospital and was based out of Winnipeg. During his nearly 18-year military career Lt.-Col. Ip was a skilled and compassionate clinician, and he will be sorely missed.”</w:t>
      </w:r>
    </w:p>
    <w:p w14:paraId="6FD0168F" w14:textId="77777777" w:rsidR="00E07FD7" w:rsidRDefault="00E07FD7" w:rsidP="00E07FD7">
      <w:r>
        <w:t>Elder, Lawrence J. July 31, 2018</w:t>
      </w:r>
    </w:p>
    <w:p w14:paraId="1CFE52FA" w14:textId="4DD02E4F" w:rsidR="00E07FD7" w:rsidRDefault="00E07FD7" w:rsidP="00E07FD7"/>
    <w:p w14:paraId="63C2115E" w14:textId="77777777" w:rsidR="00E07FD7" w:rsidRDefault="00E07FD7" w:rsidP="00E07FD7"/>
    <w:p w14:paraId="2721271B" w14:textId="77777777" w:rsidR="00E07FD7" w:rsidRDefault="00E07FD7" w:rsidP="00E07FD7">
      <w:r>
        <w:t>Unionville, Ont.; University of Toronto, 1953; general practice. Died July 31, 2018, aged 96. Survived by 2 children and 4 grandchildren.</w:t>
      </w:r>
    </w:p>
    <w:p w14:paraId="3DE5F620" w14:textId="77777777" w:rsidR="00E07FD7" w:rsidRDefault="00E07FD7" w:rsidP="00E07FD7">
      <w:r>
        <w:t>Bland, Roger C. July 31, 2018</w:t>
      </w:r>
    </w:p>
    <w:p w14:paraId="3A1FEFC2" w14:textId="468D66EA" w:rsidR="00E07FD7" w:rsidRDefault="00E07FD7" w:rsidP="00E07FD7"/>
    <w:p w14:paraId="763DBFE9" w14:textId="77777777" w:rsidR="00E07FD7" w:rsidRDefault="00E07FD7" w:rsidP="00E07FD7"/>
    <w:p w14:paraId="39F85710" w14:textId="77777777" w:rsidR="00E07FD7" w:rsidRDefault="00E07FD7" w:rsidP="00E07FD7">
      <w:r>
        <w:t xml:space="preserve">Edmonton; University of Liverpool (England), 1960; psychiatry; Order of Canada. Died July 31, 2018, aged 80. Survived by 2 daughters and 4 grandchildren. “Roger studied medicine on a fully paid scholarship provided by the Barnsley Town Council. Throughout his life he was immensely grateful for this opportunity, and he strove to repay their gift by generously helping and mentoring students, colleagues, friends and acquaintances. After completing a few years practising in Barnsley, he chose to immigrate to Canada in 1966. A year later he was accepted into the psychiatry program at the University of Alberta, and there he found his lifetime passion. His commitment to the mentally ill, their treatment, outcomes and ways to allow them to live healthy, productive lives, became his reason to live. In 1975, he joined the Department of Psychiatry at the University of Alberta, and in 1990, he became department chair, a position he held for 10 years. Roger held numerous other posts, including serving as Alberta’s assistant deputy minister, mental health services. He also served as president of the Alberta Psychiatric Association, vice-president of the International Federation of Psychiatric Epidemiology, and deputy editor of the Canadian Journal of Psychiatry. He published over 120 peer-reviewed papers, including 3 </w:t>
      </w:r>
      <w:r>
        <w:lastRenderedPageBreak/>
        <w:t>papers in 2018. He was frequently invited as a guest speaker around the world, and made over 160 such presentations. He received many professional honors, such as the Medal for Distinguished Service from the Alberta Medical Association and the Alex Leighton Award in Epidemiology, and he was a Distinguished Fellow of the American Psychiatric Association.”</w:t>
      </w:r>
    </w:p>
    <w:p w14:paraId="0730DFC0" w14:textId="77777777" w:rsidR="00E07FD7" w:rsidRDefault="00E07FD7" w:rsidP="00E07FD7">
      <w:r>
        <w:t>Keyes, Sean A. July 30, 2018</w:t>
      </w:r>
    </w:p>
    <w:p w14:paraId="7904818B" w14:textId="39B20429" w:rsidR="00E07FD7" w:rsidRDefault="00E07FD7" w:rsidP="00E07FD7"/>
    <w:p w14:paraId="3CEAA58F" w14:textId="77777777" w:rsidR="00E07FD7" w:rsidRDefault="00E07FD7" w:rsidP="00E07FD7"/>
    <w:p w14:paraId="10DE46BA" w14:textId="77777777" w:rsidR="00E07FD7" w:rsidRDefault="00E07FD7" w:rsidP="00E07FD7">
      <w:r>
        <w:t xml:space="preserve">Saint John, NB; Dalhousie University, 1960; family medicine; past president, New Brunswick Medical Society (NBMS); recipient, NBMS Dr. Garfield Moffatt Medal for Excellence in Patient Care; life member, NBMS; senior member, CMA. Died July 30, 2018, aged 84. Survived by his wife Constance, 7 children and 20 grandchildren. “For 49 years, Sean practised family medicine in West Saint John. He thoroughly enjoyed going to work at the ‘office,’ whether in the basement of the family home in Greendale or at his </w:t>
      </w:r>
      <w:proofErr w:type="spellStart"/>
      <w:r>
        <w:t>Dever</w:t>
      </w:r>
      <w:proofErr w:type="spellEnd"/>
      <w:r>
        <w:t xml:space="preserve"> Road medical clinic, where he practised with his children Elizabeth and Sean for 25 years before retiring in 2010. He particularly treasured the many friendships he made with his patients, staff and colleagues over the years. Sean was also a familiar face working in the emergency departments at St. Joseph’s, the Old General and, later, the Saint John Regional Hospital. He was affectionately referred to by the staff and nurses in the emergency rooms as ‘Papa Keyes.’ A true Newfoundlander who loved social and family gatherings, he was a kind and generous man who would share his advice and wisdom with anyone who sought his help and guidance.”</w:t>
      </w:r>
    </w:p>
    <w:p w14:paraId="3A4C1700" w14:textId="77777777" w:rsidR="00E07FD7" w:rsidRDefault="00E07FD7" w:rsidP="00E07FD7">
      <w:r>
        <w:t>White, Colin T. July 29, 2018</w:t>
      </w:r>
    </w:p>
    <w:p w14:paraId="141B3524" w14:textId="7D567AF9" w:rsidR="00E07FD7" w:rsidRDefault="00E07FD7" w:rsidP="00E07FD7"/>
    <w:p w14:paraId="72D26D42" w14:textId="77777777" w:rsidR="00E07FD7" w:rsidRDefault="00E07FD7" w:rsidP="00E07FD7"/>
    <w:p w14:paraId="0DB66C40" w14:textId="77777777" w:rsidR="00E07FD7" w:rsidRDefault="00E07FD7" w:rsidP="00E07FD7">
      <w:r>
        <w:t>Vancouver; University of Ottawa, 1992; nephrology. Died July 29, 2018, aged 50. Survived by his wife, Dr. C. Fiona MacPherson. His obituary stated: “After medical school he completed his pediatric nephrology fellowship, and after a [kidney] transplant he and Fiona moved to Vancouver, where he became a part of the Renal Program at the BC Children’s Hospital. This was where he shone, no longer being tied to dialysis. He was now able to travel to many conferences, panels and committees working to better the knowledge of kidney disease. He did much research, and he saw many children suffering from renal disease and helped them deal with the disease. He also taught at the University of British Columbia medical school. At the end of 2017, Dr. White was awarded the Wilma Crockett Memorial Award, which recognizes individuals who have made an outstanding contribution to patient care in British Columbia. In 2015 he had a massive heart attack, which destroyed his transplanted kidney as well as the use of his legs. Much of his life since then was spent in hospitals. He could not have done this without the ongoing, 24-7 care of his wife, who worked so hard to see that he had a good quality of life. She worked tirelessly for him, and is a hero in her own right.”</w:t>
      </w:r>
    </w:p>
    <w:p w14:paraId="2A637CB0" w14:textId="77777777" w:rsidR="00E07FD7" w:rsidRDefault="00E07FD7" w:rsidP="00E07FD7">
      <w:r>
        <w:t>Harrison, Robert M. (Mike) July 26, 2018</w:t>
      </w:r>
    </w:p>
    <w:p w14:paraId="45B33092" w14:textId="79B899BD" w:rsidR="00E07FD7" w:rsidRDefault="00E07FD7" w:rsidP="00E07FD7"/>
    <w:p w14:paraId="065B3991" w14:textId="77777777" w:rsidR="00E07FD7" w:rsidRDefault="00E07FD7" w:rsidP="00E07FD7"/>
    <w:p w14:paraId="74BC320F" w14:textId="77777777" w:rsidR="00E07FD7" w:rsidRDefault="00E07FD7" w:rsidP="00E07FD7">
      <w:r>
        <w:lastRenderedPageBreak/>
        <w:t>Burlington, Ont.; University of Toronto, 1949; orthopedic surgery. Died July 26, 2018, aged 91. Survived by his partner, Helena Langer, 6 children, a stepson, 13 grandchildren and 2 great-grandchildren. “Mike received his FRCSC in 1958. He was an accomplished and compassionate orthopedic surgeon who practised and taught for many years in Hamilton and, later, Washington, Indiana. He retired in Dundas, Ont., in 1998.”</w:t>
      </w:r>
    </w:p>
    <w:p w14:paraId="72D9671A" w14:textId="77777777" w:rsidR="00E07FD7" w:rsidRDefault="00E07FD7" w:rsidP="00E07FD7">
      <w:proofErr w:type="spellStart"/>
      <w:r>
        <w:t>Kristjanson</w:t>
      </w:r>
      <w:proofErr w:type="spellEnd"/>
      <w:r>
        <w:t xml:space="preserve">, </w:t>
      </w:r>
      <w:proofErr w:type="spellStart"/>
      <w:r>
        <w:t>Grettir</w:t>
      </w:r>
      <w:proofErr w:type="spellEnd"/>
      <w:r>
        <w:t xml:space="preserve"> V. (Walter) July 26, 2018</w:t>
      </w:r>
    </w:p>
    <w:p w14:paraId="195541D1" w14:textId="39EEEE75" w:rsidR="00E07FD7" w:rsidRDefault="00E07FD7" w:rsidP="00E07FD7"/>
    <w:p w14:paraId="76CA9BA8" w14:textId="77777777" w:rsidR="00E07FD7" w:rsidRDefault="00E07FD7" w:rsidP="00E07FD7"/>
    <w:p w14:paraId="55C266BA" w14:textId="77777777" w:rsidR="00E07FD7" w:rsidRDefault="00E07FD7" w:rsidP="00E07FD7">
      <w:r>
        <w:t>Atikokan, Ont.; Queen’s University, 1949; family medicine. Died July 26, 2018, aged 94. Survived by 4 children and 6 grandchildren. “A dedicated family doctor in Atikokan for 50-plus years, Walter was affectionately known as ‘Dr. K.’ Among his proudest accomplishments was delivering 1,988 babies, plus another one after retirement when he managed to turn around and safely bring into the world a little one who had decided to emerge leg first! At one point Dr. K worked 8 months without a day off due to the doctor shortage in Atikokan. He served as chief of staff at the Atikokan General Hospital for 29 years, and was among the first to take on the teaching of young physicians in Northwestern Ontario with the Northern Ontario Medical Program. This eventually led to the current Northern Ontario Faculty of Medicine. As a family doctor, surgeon and medical officer of health, there was seldom a Thanksgiving dinner or Christmas when he wasn’t called out, but he was always willing. He was also thrilled when grandson Brodie chose to follow in his footsteps and become a rural family doctor as well.”</w:t>
      </w:r>
    </w:p>
    <w:p w14:paraId="1DEBE096" w14:textId="77777777" w:rsidR="00E07FD7" w:rsidRDefault="00E07FD7" w:rsidP="00E07FD7">
      <w:r>
        <w:t>Lloyd, Geoffrey J. July 25, 2018</w:t>
      </w:r>
    </w:p>
    <w:p w14:paraId="7D13AD5C" w14:textId="1E3ECFA7" w:rsidR="00E07FD7" w:rsidRDefault="00E07FD7" w:rsidP="00E07FD7"/>
    <w:p w14:paraId="76EE9E93" w14:textId="77777777" w:rsidR="00E07FD7" w:rsidRDefault="00E07FD7" w:rsidP="00E07FD7"/>
    <w:p w14:paraId="3B466CDB" w14:textId="77777777" w:rsidR="00E07FD7" w:rsidRDefault="00E07FD7" w:rsidP="00E07FD7">
      <w:r>
        <w:t>Toronto; University of Sheffield (England), 1957; orthopedic surgery. Died July 25, 2018, aged 85. Survived by his children and grandchildren.</w:t>
      </w:r>
    </w:p>
    <w:p w14:paraId="17CAE65A" w14:textId="77777777" w:rsidR="00E07FD7" w:rsidRDefault="00E07FD7" w:rsidP="00E07FD7">
      <w:proofErr w:type="spellStart"/>
      <w:r>
        <w:t>Sendbuehler</w:t>
      </w:r>
      <w:proofErr w:type="spellEnd"/>
      <w:r>
        <w:t>, Joseph M. July 24, 2018</w:t>
      </w:r>
    </w:p>
    <w:p w14:paraId="5DF3C789" w14:textId="6AB108A4" w:rsidR="00E07FD7" w:rsidRPr="008A6CD1" w:rsidRDefault="00E07FD7" w:rsidP="00E07FD7"/>
    <w:p w14:paraId="6C3ABF7D" w14:textId="77777777" w:rsidR="00E07FD7" w:rsidRPr="008A6CD1" w:rsidRDefault="00E07FD7" w:rsidP="00E07FD7"/>
    <w:p w14:paraId="24D10DC1" w14:textId="77777777" w:rsidR="00E07FD7" w:rsidRDefault="00E07FD7" w:rsidP="00E07FD7">
      <w:r w:rsidRPr="00E07FD7">
        <w:rPr>
          <w:lang w:val="fr-CA"/>
        </w:rPr>
        <w:t xml:space="preserve">Saint-Donat-de-Montcalm, Que.; McGill </w:t>
      </w:r>
      <w:proofErr w:type="spellStart"/>
      <w:r w:rsidRPr="00E07FD7">
        <w:rPr>
          <w:lang w:val="fr-CA"/>
        </w:rPr>
        <w:t>University</w:t>
      </w:r>
      <w:proofErr w:type="spellEnd"/>
      <w:r w:rsidRPr="00E07FD7">
        <w:rPr>
          <w:lang w:val="fr-CA"/>
        </w:rPr>
        <w:t xml:space="preserve">, 1957. </w:t>
      </w:r>
      <w:r>
        <w:t>Died July 24, 2018, aged 85. Survived by his wife, Françoise (</w:t>
      </w:r>
      <w:proofErr w:type="spellStart"/>
      <w:r>
        <w:t>Kizzie</w:t>
      </w:r>
      <w:proofErr w:type="spellEnd"/>
      <w:r>
        <w:t>) Garneau, and 3 children.</w:t>
      </w:r>
    </w:p>
    <w:p w14:paraId="03097BF6" w14:textId="77777777" w:rsidR="00E07FD7" w:rsidRDefault="00E07FD7" w:rsidP="00E07FD7">
      <w:r>
        <w:t>Messner, Hans A. July 24, 2018</w:t>
      </w:r>
    </w:p>
    <w:p w14:paraId="1DE52D7D" w14:textId="24A566A7" w:rsidR="00E07FD7" w:rsidRDefault="00E07FD7" w:rsidP="00E07FD7"/>
    <w:p w14:paraId="7C0ED2D3" w14:textId="77777777" w:rsidR="00E07FD7" w:rsidRDefault="00E07FD7" w:rsidP="00E07FD7"/>
    <w:p w14:paraId="5FBAE542" w14:textId="77777777" w:rsidR="00E07FD7" w:rsidRDefault="00E07FD7" w:rsidP="00E07FD7">
      <w:r>
        <w:t xml:space="preserve">Toronto; Albert </w:t>
      </w:r>
      <w:proofErr w:type="spellStart"/>
      <w:r>
        <w:t>Ludwigs</w:t>
      </w:r>
      <w:proofErr w:type="spellEnd"/>
      <w:r>
        <w:t xml:space="preserve"> University (West Germany), 1967; internal medicine; PhD. Died July 24, 2018, aged 77. Survived by his wife Sandy, 4 children and 6 grandchildren. “In 1975 he began a lengthy and accomplished career at the Princess Margaret Cancer Centre in Toronto. During this </w:t>
      </w:r>
      <w:proofErr w:type="gramStart"/>
      <w:r>
        <w:t>time</w:t>
      </w:r>
      <w:proofErr w:type="gramEnd"/>
      <w:r>
        <w:t xml:space="preserve"> he established </w:t>
      </w:r>
      <w:r>
        <w:lastRenderedPageBreak/>
        <w:t>the allogeneic bone marrow transplant program, which now bears his name. He was the recipient of numerous awards, including the American Society of Blood and Marrow Transplantation Lifetime Achievement Award, granted to individuals who have made continuous clinical and scientific contributions to this field. In 2015 he was awarded the Order of Ontario in recognition of his many contributions. Hans was a compassionate physician who treated patients, not diseases. He was a humble man who said he was ‘just doing his job.</w:t>
      </w:r>
      <w:proofErr w:type="gramStart"/>
      <w:r>
        <w:t>’ ”</w:t>
      </w:r>
      <w:proofErr w:type="gramEnd"/>
    </w:p>
    <w:p w14:paraId="1FF9F184" w14:textId="77777777" w:rsidR="00E07FD7" w:rsidRDefault="00E07FD7" w:rsidP="00E07FD7">
      <w:proofErr w:type="spellStart"/>
      <w:r>
        <w:t>Billington</w:t>
      </w:r>
      <w:proofErr w:type="spellEnd"/>
      <w:r>
        <w:t>, Robert G. (Bobo) July 23, 2018</w:t>
      </w:r>
    </w:p>
    <w:p w14:paraId="52B314F1" w14:textId="785FDDCB" w:rsidR="00E07FD7" w:rsidRDefault="00E07FD7" w:rsidP="00E07FD7"/>
    <w:p w14:paraId="3B374009" w14:textId="77777777" w:rsidR="00E07FD7" w:rsidRDefault="00E07FD7" w:rsidP="00E07FD7"/>
    <w:p w14:paraId="51A074FB" w14:textId="77777777" w:rsidR="00E07FD7" w:rsidRDefault="00E07FD7" w:rsidP="00E07FD7">
      <w:r>
        <w:t xml:space="preserve">Saskatoon; University of Saskatchewan, 2003; family medicine. Died July 23, 2018, aged 51. Survived by his wife Laura and 2 children. “Always an overachiever, Rob had degrees in pharmacy, biochemistry and medicine. He was a gifted physician, pharmacist, inspiring educator, loving father and motorcycle enthusiast extraordinaire.” An acquaintance wrote: “I met Dr. </w:t>
      </w:r>
      <w:proofErr w:type="spellStart"/>
      <w:r>
        <w:t>Billington</w:t>
      </w:r>
      <w:proofErr w:type="spellEnd"/>
      <w:r>
        <w:t xml:space="preserve"> once at his office at Family Physicians. I left feeling that I had just met a very good friend.”</w:t>
      </w:r>
    </w:p>
    <w:p w14:paraId="13B4A79D" w14:textId="77777777" w:rsidR="00E07FD7" w:rsidRDefault="00E07FD7" w:rsidP="00E07FD7">
      <w:proofErr w:type="spellStart"/>
      <w:r>
        <w:t>Zirk</w:t>
      </w:r>
      <w:proofErr w:type="spellEnd"/>
      <w:r>
        <w:t>, Harry A. July 22, 2018</w:t>
      </w:r>
    </w:p>
    <w:p w14:paraId="148EF121" w14:textId="10CCBFBE" w:rsidR="00E07FD7" w:rsidRDefault="00E07FD7" w:rsidP="00E07FD7"/>
    <w:p w14:paraId="4AC53037" w14:textId="77777777" w:rsidR="00E07FD7" w:rsidRDefault="00E07FD7" w:rsidP="00E07FD7"/>
    <w:p w14:paraId="09D794C9" w14:textId="77777777" w:rsidR="00E07FD7" w:rsidRDefault="00E07FD7" w:rsidP="00E07FD7">
      <w:r>
        <w:t>Beaumont, Alta.; University of Calgary, 1990; family medicine. Died July 22, 2018, aged 63. Survived by his wife Heather, 4 children and 3 grandchildren. A colleague commented: “I worked with Harry at the Grey Nuns in Edmonton, and he was my media darling — never refused when I asked him to do an interview. I also witnessed his caring nature with staff and patients. He truly was a pleasure to work with.”</w:t>
      </w:r>
    </w:p>
    <w:p w14:paraId="2E739E97" w14:textId="77777777" w:rsidR="00E07FD7" w:rsidRDefault="00E07FD7" w:rsidP="00E07FD7">
      <w:r>
        <w:t>Andrade, Elmer M. July 22, 2018</w:t>
      </w:r>
    </w:p>
    <w:p w14:paraId="2497C9D8" w14:textId="19E48D67" w:rsidR="00E07FD7" w:rsidRDefault="00E07FD7" w:rsidP="00E07FD7"/>
    <w:p w14:paraId="6E2725C7" w14:textId="77777777" w:rsidR="00E07FD7" w:rsidRDefault="00E07FD7" w:rsidP="00E07FD7"/>
    <w:p w14:paraId="6EE139FA" w14:textId="77777777" w:rsidR="00E07FD7" w:rsidRDefault="00E07FD7" w:rsidP="00E07FD7">
      <w:r>
        <w:t>Saint John, NB; University of Santo Tomas (Philippines), 1958; obstetrics and gynecology. Died July 22, 2018, aged 83. Survived by his wife Teresita and 2 sons. “Elmer moved to Saint John in 1966, where he started his own practice with Dr. Tom Foster. He retired in 1995. Over the course of his career, he proudly delivered over 6,000 babies. Elmer had plenty of opportunities to work wherever he liked, but he chose to stay in Saint John because it was a good place to raise his family and he enjoyed the lifestyle.”</w:t>
      </w:r>
    </w:p>
    <w:p w14:paraId="517A213B" w14:textId="77777777" w:rsidR="00E07FD7" w:rsidRDefault="00E07FD7" w:rsidP="00E07FD7">
      <w:proofErr w:type="spellStart"/>
      <w:r>
        <w:t>Nemirovsky</w:t>
      </w:r>
      <w:proofErr w:type="spellEnd"/>
      <w:r>
        <w:t>, Mario S. July 21, 2018</w:t>
      </w:r>
    </w:p>
    <w:p w14:paraId="5559C68C" w14:textId="701176CA" w:rsidR="00E07FD7" w:rsidRDefault="00E07FD7" w:rsidP="00E07FD7"/>
    <w:p w14:paraId="7022DB33" w14:textId="77777777" w:rsidR="00E07FD7" w:rsidRDefault="00E07FD7" w:rsidP="00E07FD7"/>
    <w:p w14:paraId="0440146A" w14:textId="77777777" w:rsidR="00E07FD7" w:rsidRDefault="00E07FD7" w:rsidP="00E07FD7">
      <w:r>
        <w:t>Québec; University of Buenos Aires (Argentina), 1960; general practice. Died July 21, 2018, aged 88.</w:t>
      </w:r>
    </w:p>
    <w:p w14:paraId="295BD4BE" w14:textId="77777777" w:rsidR="00E07FD7" w:rsidRDefault="00E07FD7" w:rsidP="00E07FD7">
      <w:r>
        <w:lastRenderedPageBreak/>
        <w:t>Graham, Lindsay A. July 20, 2018</w:t>
      </w:r>
    </w:p>
    <w:p w14:paraId="42FD3346" w14:textId="6907236F" w:rsidR="00E07FD7" w:rsidRDefault="00E07FD7" w:rsidP="00E07FD7"/>
    <w:p w14:paraId="06A4CB64" w14:textId="77777777" w:rsidR="00E07FD7" w:rsidRDefault="00E07FD7" w:rsidP="00E07FD7"/>
    <w:p w14:paraId="7B1B6F53" w14:textId="77777777" w:rsidR="00E07FD7" w:rsidRDefault="00E07FD7" w:rsidP="00E07FD7">
      <w:r>
        <w:t>Ottawa; McGill University, 1955; family medicine. Died July 20, 2018, aged 85. Survived by Joslyn LeBlanc, 5 children and 5 grandchildren. “He was a discerning observer of the best things in all people.”</w:t>
      </w:r>
    </w:p>
    <w:p w14:paraId="668AC59A" w14:textId="77777777" w:rsidR="00E07FD7" w:rsidRPr="00E07FD7" w:rsidRDefault="00E07FD7" w:rsidP="00E07FD7">
      <w:pPr>
        <w:rPr>
          <w:lang w:val="fr-CA"/>
        </w:rPr>
      </w:pPr>
      <w:r w:rsidRPr="00E07FD7">
        <w:rPr>
          <w:lang w:val="fr-CA"/>
        </w:rPr>
        <w:t>Beaudoin, François July 20, 2018</w:t>
      </w:r>
    </w:p>
    <w:p w14:paraId="74CB87EC" w14:textId="51E7437F" w:rsidR="00E07FD7" w:rsidRPr="00E07FD7" w:rsidRDefault="00E07FD7" w:rsidP="00E07FD7">
      <w:pPr>
        <w:rPr>
          <w:lang w:val="fr-CA"/>
        </w:rPr>
      </w:pPr>
    </w:p>
    <w:p w14:paraId="3F2A66EA" w14:textId="77777777" w:rsidR="00E07FD7" w:rsidRPr="00E07FD7" w:rsidRDefault="00E07FD7" w:rsidP="00E07FD7">
      <w:pPr>
        <w:rPr>
          <w:lang w:val="fr-CA"/>
        </w:rPr>
      </w:pPr>
    </w:p>
    <w:p w14:paraId="58BAF45A" w14:textId="77777777" w:rsidR="00E07FD7" w:rsidRDefault="00E07FD7" w:rsidP="00E07FD7">
      <w:r w:rsidRPr="00E07FD7">
        <w:rPr>
          <w:lang w:val="fr-CA"/>
        </w:rPr>
        <w:t xml:space="preserve">Outremont, Que.; Université de Montréal, 1981; </w:t>
      </w:r>
      <w:proofErr w:type="spellStart"/>
      <w:r w:rsidRPr="00E07FD7">
        <w:rPr>
          <w:lang w:val="fr-CA"/>
        </w:rPr>
        <w:t>obstetrics</w:t>
      </w:r>
      <w:proofErr w:type="spellEnd"/>
      <w:r w:rsidRPr="00E07FD7">
        <w:rPr>
          <w:lang w:val="fr-CA"/>
        </w:rPr>
        <w:t xml:space="preserve"> and </w:t>
      </w:r>
      <w:proofErr w:type="spellStart"/>
      <w:r w:rsidRPr="00E07FD7">
        <w:rPr>
          <w:lang w:val="fr-CA"/>
        </w:rPr>
        <w:t>gynecology</w:t>
      </w:r>
      <w:proofErr w:type="spellEnd"/>
      <w:r w:rsidRPr="00E07FD7">
        <w:rPr>
          <w:lang w:val="fr-CA"/>
        </w:rPr>
        <w:t xml:space="preserve">. </w:t>
      </w:r>
      <w:r>
        <w:t>Died July 20, 2018, aged 61. Survived by his fiancée, Chantal Gilbert, 3 children and 3 grandchildren.</w:t>
      </w:r>
    </w:p>
    <w:p w14:paraId="173CF644" w14:textId="77777777" w:rsidR="00E07FD7" w:rsidRDefault="00E07FD7" w:rsidP="00E07FD7">
      <w:r>
        <w:t>Vince, Dennis J. July 19, 2018</w:t>
      </w:r>
    </w:p>
    <w:p w14:paraId="18C052D1" w14:textId="301547BD" w:rsidR="00E07FD7" w:rsidRDefault="00E07FD7" w:rsidP="00E07FD7"/>
    <w:p w14:paraId="2535D3AD" w14:textId="77777777" w:rsidR="00E07FD7" w:rsidRDefault="00E07FD7" w:rsidP="00E07FD7"/>
    <w:p w14:paraId="1D064CB8" w14:textId="77777777" w:rsidR="00E07FD7" w:rsidRDefault="00E07FD7" w:rsidP="00E07FD7">
      <w:r>
        <w:t xml:space="preserve">West Vancouver; University of Toronto, 1954; pediatric cardiology. Died July 19, 2018, aged </w:t>
      </w:r>
      <w:proofErr w:type="gramStart"/>
      <w:r>
        <w:t>88.Survived</w:t>
      </w:r>
      <w:proofErr w:type="gramEnd"/>
      <w:r>
        <w:t xml:space="preserve"> by his wife Bruna, 5 children, 15 grandchildren and 4 great-grandchildren. “After graduating Denny relocated to Vancouver and was instrumental in planning and developing the first pediatric cardiac catheterization laboratory at the Vancouver General Hospital. He practised at BC Children’s Hospital, and devoted his life to the care of children with congenital heart disease.”</w:t>
      </w:r>
    </w:p>
    <w:p w14:paraId="15BA0384" w14:textId="77777777" w:rsidR="00E07FD7" w:rsidRDefault="00E07FD7" w:rsidP="00E07FD7">
      <w:proofErr w:type="spellStart"/>
      <w:r>
        <w:t>Jegyud</w:t>
      </w:r>
      <w:proofErr w:type="spellEnd"/>
      <w:r>
        <w:t>, Adalbert T. July 18, 2018</w:t>
      </w:r>
    </w:p>
    <w:p w14:paraId="1C259C2C" w14:textId="3B6DE704" w:rsidR="00E07FD7" w:rsidRDefault="00E07FD7" w:rsidP="00E07FD7"/>
    <w:p w14:paraId="69E506D1" w14:textId="77777777" w:rsidR="00E07FD7" w:rsidRDefault="00E07FD7" w:rsidP="00E07FD7"/>
    <w:p w14:paraId="12438108" w14:textId="12E2606E" w:rsidR="00E07FD7" w:rsidRDefault="00E07FD7" w:rsidP="00E07FD7">
      <w:r>
        <w:t xml:space="preserve">Côte Saint-Luc, Que.; Semmelweis University (Hungary), 1943; anesthesia, palliative care. Died July 18, 2018, aged 98. Survived by his wife, Monique Sabourin, and his family. In 2001, he told CMAJ: “I believe that practising medicine with love </w:t>
      </w:r>
      <w:proofErr w:type="gramStart"/>
      <w:r>
        <w:t>is  important</w:t>
      </w:r>
      <w:proofErr w:type="gramEnd"/>
      <w:r>
        <w:t xml:space="preserve"> than using medication. You have to become close to the patient, and the patient has to trust in you. If you can radiate a certain kindness, it’s </w:t>
      </w:r>
      <w:proofErr w:type="gramStart"/>
      <w:r>
        <w:t>worth  than</w:t>
      </w:r>
      <w:proofErr w:type="gramEnd"/>
      <w:r>
        <w:t xml:space="preserve"> 100 mg of Demerol.”</w:t>
      </w:r>
    </w:p>
    <w:p w14:paraId="42B9C21C" w14:textId="77777777" w:rsidR="00E07FD7" w:rsidRDefault="00E07FD7" w:rsidP="00E07FD7">
      <w:proofErr w:type="spellStart"/>
      <w:r>
        <w:t>Hesler</w:t>
      </w:r>
      <w:proofErr w:type="spellEnd"/>
      <w:r>
        <w:t>, Richard F. (Dick) July 17, 2018</w:t>
      </w:r>
    </w:p>
    <w:p w14:paraId="6B587A78" w14:textId="119A247F" w:rsidR="00E07FD7" w:rsidRDefault="00E07FD7" w:rsidP="00E07FD7"/>
    <w:p w14:paraId="3C5F46AE" w14:textId="77777777" w:rsidR="00E07FD7" w:rsidRDefault="00E07FD7" w:rsidP="00E07FD7"/>
    <w:p w14:paraId="2E274912" w14:textId="77777777" w:rsidR="00E07FD7" w:rsidRDefault="00E07FD7" w:rsidP="00E07FD7">
      <w:r>
        <w:t>Wainfleet, Ont.; Queen’s University, 1947; family medicine. Died July 17, 2018, aged 94. Survived by 3 children, 4 grandchildren and 7 great-grandchildren.</w:t>
      </w:r>
    </w:p>
    <w:p w14:paraId="342AF26F" w14:textId="77777777" w:rsidR="00E07FD7" w:rsidRDefault="00E07FD7" w:rsidP="00E07FD7">
      <w:r>
        <w:t>Coffey, Patrick G. (Paddy) July 17, 2018</w:t>
      </w:r>
    </w:p>
    <w:p w14:paraId="6EA35D52" w14:textId="6176E005" w:rsidR="00E07FD7" w:rsidRDefault="00E07FD7" w:rsidP="00E07FD7"/>
    <w:p w14:paraId="0C3FFA32" w14:textId="77777777" w:rsidR="00E07FD7" w:rsidRDefault="00E07FD7" w:rsidP="00E07FD7"/>
    <w:p w14:paraId="0D6DF6C1" w14:textId="77777777" w:rsidR="00E07FD7" w:rsidRDefault="00E07FD7" w:rsidP="00E07FD7">
      <w:r>
        <w:t>Newcastle, Ont.; University of Edinburgh (Scotland), 1954. Died July 17, 2018, aged 92. Survived by 4 children and 10 grandchildren.</w:t>
      </w:r>
    </w:p>
    <w:p w14:paraId="4EA0127E" w14:textId="77777777" w:rsidR="00E07FD7" w:rsidRDefault="00E07FD7" w:rsidP="00E07FD7">
      <w:proofErr w:type="spellStart"/>
      <w:r>
        <w:t>Côté</w:t>
      </w:r>
      <w:proofErr w:type="spellEnd"/>
      <w:r>
        <w:t>, Luc July 17, 2018</w:t>
      </w:r>
    </w:p>
    <w:p w14:paraId="6DF25771" w14:textId="287D0F63" w:rsidR="00E07FD7" w:rsidRDefault="00E07FD7" w:rsidP="00E07FD7"/>
    <w:p w14:paraId="05118AEE" w14:textId="77777777" w:rsidR="00E07FD7" w:rsidRDefault="00E07FD7" w:rsidP="00E07FD7"/>
    <w:p w14:paraId="0D0B9020" w14:textId="77777777" w:rsidR="00E07FD7" w:rsidRDefault="00E07FD7" w:rsidP="00E07FD7">
      <w:r>
        <w:t>Saint-Lazare, Que.; Université Laval, 1957; orthopedic surgery. Died July 17, 2018, aged 89. Survived by 4 sons and 9 grandchildren.</w:t>
      </w:r>
    </w:p>
    <w:p w14:paraId="0FA4CFEE" w14:textId="77777777" w:rsidR="00E07FD7" w:rsidRDefault="00E07FD7" w:rsidP="00E07FD7">
      <w:r>
        <w:t>Arenas, Patricia M. July 16, 2018</w:t>
      </w:r>
    </w:p>
    <w:p w14:paraId="40C988B2" w14:textId="60C40E32" w:rsidR="00E07FD7" w:rsidRDefault="00E07FD7" w:rsidP="00E07FD7"/>
    <w:p w14:paraId="0E8DE717" w14:textId="77777777" w:rsidR="00E07FD7" w:rsidRDefault="00E07FD7" w:rsidP="00E07FD7"/>
    <w:p w14:paraId="74E70956" w14:textId="77777777" w:rsidR="00E07FD7" w:rsidRDefault="00E07FD7" w:rsidP="00E07FD7">
      <w:r>
        <w:t>Casselman, Ont.; University of Ottawa, 1973; family medicine. Died July 16, 2018, aged 70. Survived by 2 daughters and 6 grandchildren. “When she graduated from the University of Ottawa in 1973, Patricia was 1 of only 2 female students to receive a medical degree. Upon graduation, she chose to practise in Casselman, a largely rural and under-serviced area east of Ottawa. She taught herself French, and practised continuously in the same community for 44 years. A tireless and dedicated practitioner, Patricia was a rare breed of doctor, one who continued the now uncommon practice of making house calls. She also provided palliative care to patients who wanted end-of-life care at home. Over 44 years, she touched the lives of thousands of people in her community.”</w:t>
      </w:r>
    </w:p>
    <w:p w14:paraId="5E5E19FB" w14:textId="77777777" w:rsidR="00E07FD7" w:rsidRDefault="00E07FD7" w:rsidP="00E07FD7">
      <w:r>
        <w:t>Cunningham, Richard J. July 16, 2018</w:t>
      </w:r>
    </w:p>
    <w:p w14:paraId="5B17A832" w14:textId="5C618E12" w:rsidR="00E07FD7" w:rsidRDefault="00E07FD7" w:rsidP="00E07FD7"/>
    <w:p w14:paraId="359C633A" w14:textId="77777777" w:rsidR="00E07FD7" w:rsidRDefault="00E07FD7" w:rsidP="00E07FD7"/>
    <w:p w14:paraId="4B977279" w14:textId="77777777" w:rsidR="00E07FD7" w:rsidRDefault="00E07FD7" w:rsidP="00E07FD7">
      <w:r>
        <w:t>Fort Macleod, Alta.; Memorial University, 1974; family medicine. Died July 16, 2018, aged 68. Survived by his wife Wendy and a son. “Richard was born and raised in Newfoundland and practised medicine in many different places throughout his life. He lived and worked in Fort Macleod since early 2015 and really loved being here. Patients were often immediately comfortable in his presence, and appreciated his warm openness and real compassion.”</w:t>
      </w:r>
    </w:p>
    <w:p w14:paraId="0C0F73F6" w14:textId="77777777" w:rsidR="00E07FD7" w:rsidRDefault="00E07FD7" w:rsidP="00E07FD7">
      <w:r>
        <w:t>Lane, Robert M. July 15, 2018</w:t>
      </w:r>
    </w:p>
    <w:p w14:paraId="47E05C57" w14:textId="259436B0" w:rsidR="00E07FD7" w:rsidRDefault="00E07FD7" w:rsidP="00E07FD7"/>
    <w:p w14:paraId="05434363" w14:textId="77777777" w:rsidR="00E07FD7" w:rsidRDefault="00E07FD7" w:rsidP="00E07FD7"/>
    <w:p w14:paraId="007CCEE9" w14:textId="77777777" w:rsidR="00E07FD7" w:rsidRDefault="00E07FD7" w:rsidP="00E07FD7">
      <w:r>
        <w:t xml:space="preserve">Victoria; McGill University, 1944; internal medicine; Royal Canadian Army Medical Corps, Royal Canadian Navy, WW II; past president, British Columbia Medical Association and British Columbia Society of Internal Medicine. Died July 15, 2018, aged 96. Survived by 5 children, 9 grandchildren and 11 great-grandchildren. “After the war Bob earned a diploma in public health from the University of Toronto, and in 1950 he undertook post-graduate studies in internal medicine at Queen’s University. In 1953 he was </w:t>
      </w:r>
      <w:r>
        <w:lastRenderedPageBreak/>
        <w:t>appointed director of the Victoria and Island Chest Clinic, a position he held until his retirement in 1982. Wartime conditions saw Bob and his classmates entering medical school without completing a bachelor’s degree. He corrected this by returning to the University of Victoria (successor to Victoria College) and completing 2 BAs.”</w:t>
      </w:r>
    </w:p>
    <w:p w14:paraId="4F1A7EFC" w14:textId="77777777" w:rsidR="00E07FD7" w:rsidRDefault="00E07FD7" w:rsidP="00E07FD7">
      <w:proofErr w:type="spellStart"/>
      <w:r>
        <w:t>Basnyat</w:t>
      </w:r>
      <w:proofErr w:type="spellEnd"/>
      <w:r>
        <w:t>, Soorya B. (Bas) July 12, 2018</w:t>
      </w:r>
    </w:p>
    <w:p w14:paraId="2845261B" w14:textId="7E34DAC7" w:rsidR="00E07FD7" w:rsidRDefault="00E07FD7" w:rsidP="00E07FD7">
      <w:r>
        <w:t>North Saanich, BC; Lucknow University (India), 1955; general surgery. Died July 12, 2018, aged 85. Survived by his wife Jill and 2 children.</w:t>
      </w:r>
    </w:p>
    <w:p w14:paraId="06A2B369" w14:textId="77777777" w:rsidR="009E4045" w:rsidRDefault="009E4045" w:rsidP="009E4045">
      <w:r>
        <w:t xml:space="preserve">Butt, </w:t>
      </w:r>
      <w:proofErr w:type="spellStart"/>
      <w:r>
        <w:t>Shehbaz</w:t>
      </w:r>
      <w:proofErr w:type="spellEnd"/>
      <w:r>
        <w:t xml:space="preserve"> A. July 12, 2018</w:t>
      </w:r>
    </w:p>
    <w:p w14:paraId="1ACAFEEC" w14:textId="77777777" w:rsidR="009E4045" w:rsidRDefault="009E4045" w:rsidP="009E4045">
      <w:r>
        <w:t>Markham, Ont.; University of Ottawa, 1997; anesthesiology. Died in a flying accident July 12, 2018, aged 46. Survived by his wife Ramona and 4 children. Dr. Butt had practised at the Markham Stouffville Hospital since completing his residency. Following his death, the hospital commented: “Dr. Butt made a significant contribution to the hospital. He was a highly valued member of our team, and we are devastated by the loss.”</w:t>
      </w:r>
    </w:p>
    <w:p w14:paraId="78A25F73" w14:textId="77777777" w:rsidR="009E4045" w:rsidRDefault="009E4045" w:rsidP="009E4045">
      <w:r>
        <w:t>Peng, Ta Luan July 9, 2018</w:t>
      </w:r>
    </w:p>
    <w:p w14:paraId="59C795F5" w14:textId="77777777" w:rsidR="009E4045" w:rsidRDefault="009E4045" w:rsidP="009E4045">
      <w:r>
        <w:t>North York, Ont.; National Taiwan University (Taiwan), 1951. Died July 9, 2018, aged 90.</w:t>
      </w:r>
    </w:p>
    <w:p w14:paraId="58D0C65F" w14:textId="77777777" w:rsidR="009E4045" w:rsidRDefault="009E4045" w:rsidP="009E4045">
      <w:proofErr w:type="spellStart"/>
      <w:r>
        <w:t>Miyauchi</w:t>
      </w:r>
      <w:proofErr w:type="spellEnd"/>
      <w:r>
        <w:t>, David K. July 6, 2018</w:t>
      </w:r>
    </w:p>
    <w:p w14:paraId="59E74C60" w14:textId="77777777" w:rsidR="009E4045" w:rsidRDefault="009E4045" w:rsidP="009E4045">
      <w:r>
        <w:t xml:space="preserve">Calgary; University of Alberta, 1960; psychiatry; professor of psychiatry, University of Calgary and Foothills Hospital; former president, medical staff, Foothills Hospital. Died July 6, 2018, aged 84. Survived by his wife, Betty </w:t>
      </w:r>
      <w:proofErr w:type="spellStart"/>
      <w:r>
        <w:t>MacRae</w:t>
      </w:r>
      <w:proofErr w:type="spellEnd"/>
      <w:r>
        <w:t>, 2 children and 2 grandchildren. “David worked hard to try and improve mental health and suicide prevention in Alberta. He had also worked on a world task force on suicide prevention during his career.”</w:t>
      </w:r>
    </w:p>
    <w:p w14:paraId="1969EB26" w14:textId="77777777" w:rsidR="009E4045" w:rsidRDefault="009E4045" w:rsidP="009E4045">
      <w:r>
        <w:t>Yao, James K. July 5, 2018</w:t>
      </w:r>
    </w:p>
    <w:p w14:paraId="64B7810E" w14:textId="77777777" w:rsidR="009E4045" w:rsidRDefault="009E4045" w:rsidP="009E4045">
      <w:r>
        <w:t xml:space="preserve">Toronto; University of the Philippines (Philippines), 1958; cardiothoracic surgery; assistant professor, University of Toronto. Died July 5, 2018, aged 84. Survived by his wife Wanda, 10 children, and 14 grandchildren. A patient’s daughter wrote: “Dr. Yao gave my </w:t>
      </w:r>
      <w:proofErr w:type="gramStart"/>
      <w:r>
        <w:t>Mom</w:t>
      </w:r>
      <w:proofErr w:type="gramEnd"/>
      <w:r>
        <w:t xml:space="preserve"> her life back in 1993 when he performed her triple bypass, and we’ve have always been grateful to him.”</w:t>
      </w:r>
    </w:p>
    <w:p w14:paraId="6EDED1DF" w14:textId="77777777" w:rsidR="009E4045" w:rsidRDefault="009E4045" w:rsidP="009E4045">
      <w:r>
        <w:t>Forbath, Nicholas July 4, 2018</w:t>
      </w:r>
    </w:p>
    <w:p w14:paraId="650F9893" w14:textId="77777777" w:rsidR="009E4045" w:rsidRDefault="009E4045" w:rsidP="009E4045">
      <w:r>
        <w:t xml:space="preserve">North York, Ont.; Semmelweis University (Hungary), 1953; internal medicine, endocrinology. Died July 4, 2018, aged 89. Survived by his wife, Dr. Anne </w:t>
      </w:r>
      <w:proofErr w:type="spellStart"/>
      <w:r>
        <w:t>Kenshole</w:t>
      </w:r>
      <w:proofErr w:type="spellEnd"/>
      <w:r>
        <w:t>, and 2 children. “Born in Budapest, he arrived in Toronto as a refugee in 1957. He had $5 from the Canadian government in his pocket, and an offer from Dr. Charles Best to work in his research lab. After obtaining his FRCPC, he joined the team at the world’s first coronary care unit at the Toronto General Hospital, and later specialized in endocrinology.”</w:t>
      </w:r>
    </w:p>
    <w:p w14:paraId="225D29A7" w14:textId="77777777" w:rsidR="009E4045" w:rsidRDefault="009E4045" w:rsidP="009E4045">
      <w:r>
        <w:t>Stephen, Leonard J. July 4, 2018</w:t>
      </w:r>
    </w:p>
    <w:p w14:paraId="4619C638" w14:textId="77777777" w:rsidR="009E4045" w:rsidRDefault="009E4045" w:rsidP="009E4045">
      <w:r>
        <w:t xml:space="preserve">Saint John, NB; Dalhousie University, 1949; family medicine; former commander, New Brunswick Medical Company, Canadian Forces; life member, New Brunswick Medical Society; chief medical officer, NB Workmen’s Compensation Board, 1959-1973; former director, Dr. William F. Roberts Children’s Hospital. Died July 4, 2018, aged 94. Survived by his wife </w:t>
      </w:r>
      <w:proofErr w:type="spellStart"/>
      <w:r>
        <w:t>Roxina</w:t>
      </w:r>
      <w:proofErr w:type="spellEnd"/>
      <w:r>
        <w:t xml:space="preserve">, 3 daughters, 7 grandchildren and 5 </w:t>
      </w:r>
      <w:r>
        <w:lastRenderedPageBreak/>
        <w:t>great-grandchildren. “Leonard was a leader in the Lebanese community and had an avid interest in the settlement of the Lebanese community in Saint John. He was also a lifetime member of the Canadian Lebanon Association, and served as its president for 5 years.”</w:t>
      </w:r>
    </w:p>
    <w:p w14:paraId="65D61A33" w14:textId="77777777" w:rsidR="009E4045" w:rsidRDefault="009E4045" w:rsidP="009E4045">
      <w:r>
        <w:t xml:space="preserve">Kelemen, </w:t>
      </w:r>
      <w:proofErr w:type="spellStart"/>
      <w:r>
        <w:t>Andor</w:t>
      </w:r>
      <w:proofErr w:type="spellEnd"/>
      <w:r>
        <w:t xml:space="preserve"> (Andy) July 3, 2018</w:t>
      </w:r>
    </w:p>
    <w:p w14:paraId="2D129FDB" w14:textId="77777777" w:rsidR="009E4045" w:rsidRDefault="009E4045" w:rsidP="009E4045">
      <w:r>
        <w:t xml:space="preserve">Sechelt, BC; University of </w:t>
      </w:r>
      <w:proofErr w:type="spellStart"/>
      <w:r>
        <w:t>Pécs</w:t>
      </w:r>
      <w:proofErr w:type="spellEnd"/>
      <w:r>
        <w:t xml:space="preserve"> (Hungary), 1956; family medicine. Died July 3, 2018, aged 86. Survived by his wife Donna, 2 children, 2 stepchildren and 5 grandchildren. “His career was halted when the Hungarian uprising erupted in 1956. He fled [to Canada], eventually ending up in Edmonton. He joined the Royal Alexandra Hospital, where he remained on staff for the rest of his medical career, happily making his rounds every morning. He also became a partner in the </w:t>
      </w:r>
      <w:proofErr w:type="spellStart"/>
      <w:r>
        <w:t>Allin</w:t>
      </w:r>
      <w:proofErr w:type="spellEnd"/>
      <w:r>
        <w:t xml:space="preserve"> Clinic in Edmonton, and had a successful career in family medicine for 47 years. At one time he held the record for delivering the most babies in one shift. A bachelor, he had offered to work Christmas Eve, and delivered 24 healthy babies.”</w:t>
      </w:r>
    </w:p>
    <w:p w14:paraId="3E8B6183" w14:textId="77777777" w:rsidR="009E4045" w:rsidRDefault="009E4045" w:rsidP="009E4045">
      <w:proofErr w:type="spellStart"/>
      <w:r>
        <w:t>Thorsteinson</w:t>
      </w:r>
      <w:proofErr w:type="spellEnd"/>
      <w:r>
        <w:t>, V. James (Jim) July 3, 2018</w:t>
      </w:r>
    </w:p>
    <w:p w14:paraId="0BF230B8" w14:textId="77777777" w:rsidR="009E4045" w:rsidRDefault="009E4045" w:rsidP="009E4045">
      <w:r>
        <w:t>North Vancouver; University of Manitoba, 1973; family medicine. Died July 3, 2018, aged 71. Survived by his wife Inge, 5 children and a grandson. “As a family physician, clinical professor and mentor to young medical residents, Jim made a significant contribution to the medical profession for over 4 decades. His passion for family medicine, helping others shine and his advocacy for society’s marginalized people are an inspiration.”</w:t>
      </w:r>
    </w:p>
    <w:p w14:paraId="6543C681" w14:textId="77777777" w:rsidR="009E4045" w:rsidRDefault="009E4045" w:rsidP="009E4045">
      <w:r>
        <w:t>Roberge, Annette P. July 3, 2018</w:t>
      </w:r>
    </w:p>
    <w:p w14:paraId="1CE98714" w14:textId="77777777" w:rsidR="009E4045" w:rsidRDefault="009E4045" w:rsidP="009E4045">
      <w:r>
        <w:t>Vancouver; University of Calgary, 1984; family medicine. Died July 3, 2018, aged 59.</w:t>
      </w:r>
    </w:p>
    <w:p w14:paraId="45EFBD38" w14:textId="77777777" w:rsidR="009E4045" w:rsidRDefault="009E4045" w:rsidP="009E4045">
      <w:r>
        <w:t>Leong, You Ding (Y.D.) July 3, 2018</w:t>
      </w:r>
    </w:p>
    <w:p w14:paraId="730D2B53" w14:textId="77777777" w:rsidR="009E4045" w:rsidRDefault="009E4045" w:rsidP="009E4045">
      <w:r>
        <w:t xml:space="preserve">Nepean, Ont.; National Taiwan University (Taiwan), 1961; allergy and immunology. Died July 3, 2018, aged 83. Survived by his wife </w:t>
      </w:r>
      <w:proofErr w:type="spellStart"/>
      <w:r>
        <w:t>Wulan</w:t>
      </w:r>
      <w:proofErr w:type="spellEnd"/>
      <w:r>
        <w:t xml:space="preserve">, 3 children, a stepdaughter and 4 grandchildren. “Y.D. completed his internal medicine residency in Michigan and concluded his training in allergy and immunology in Canada. After completing his </w:t>
      </w:r>
      <w:proofErr w:type="gramStart"/>
      <w:r>
        <w:t>training</w:t>
      </w:r>
      <w:proofErr w:type="gramEnd"/>
      <w:r>
        <w:t xml:space="preserve"> he had a successful practice that served the Ottawa-Carleton community and the Canadian Forces at the National Defence Medical Centre for nearly 40 years.”</w:t>
      </w:r>
    </w:p>
    <w:p w14:paraId="5B43F37B" w14:textId="77777777" w:rsidR="009E4045" w:rsidRDefault="009E4045" w:rsidP="009E4045">
      <w:r>
        <w:t>Rios, Oscar July 3, 2018</w:t>
      </w:r>
    </w:p>
    <w:p w14:paraId="59E37ED6" w14:textId="77777777" w:rsidR="009E4045" w:rsidRDefault="009E4045" w:rsidP="009E4045">
      <w:r>
        <w:t>Montréal; National University of Peru, 1962; psychiatry. Died July 3, 2018, aged 83. Survived by his spouse, Nicole Bousquet. “Dr. Rios, a long-time psychiatrist at the Montreal General Hospital, was an eminent specialist in panic disorders.”</w:t>
      </w:r>
    </w:p>
    <w:p w14:paraId="0785CFEE" w14:textId="77777777" w:rsidR="009E4045" w:rsidRDefault="009E4045" w:rsidP="009E4045">
      <w:r>
        <w:t>Horsey, Mary E. July 2, 2018</w:t>
      </w:r>
    </w:p>
    <w:p w14:paraId="000FFDA3" w14:textId="77777777" w:rsidR="009E4045" w:rsidRDefault="009E4045" w:rsidP="009E4045">
      <w:r>
        <w:t>Toronto; Queen’s University, 1963; psychiatry. Died July 2, 2018, aged 85. “After training in Canada and England, she practised in London before returning to Canada. She settled in Barrie, Ont., where she had a private practice and was on the staff of the Royal Victoria Hospital. She loved her work, and finally retired at the age of 80.”</w:t>
      </w:r>
    </w:p>
    <w:p w14:paraId="0081F4CA" w14:textId="77777777" w:rsidR="009E4045" w:rsidRDefault="009E4045" w:rsidP="009E4045">
      <w:proofErr w:type="spellStart"/>
      <w:r>
        <w:t>Rafaat</w:t>
      </w:r>
      <w:proofErr w:type="spellEnd"/>
      <w:r>
        <w:t xml:space="preserve">, </w:t>
      </w:r>
      <w:proofErr w:type="spellStart"/>
      <w:r>
        <w:t>Massoud</w:t>
      </w:r>
      <w:proofErr w:type="spellEnd"/>
      <w:r>
        <w:t xml:space="preserve"> July 1, 2018</w:t>
      </w:r>
    </w:p>
    <w:p w14:paraId="230D262B" w14:textId="77777777" w:rsidR="009E4045" w:rsidRDefault="009E4045" w:rsidP="009E4045">
      <w:r>
        <w:t>Calgary; University of Geneva (Switzerland), 1954. Died July 1, 2018, aged 92. Survived by 2 children and 2 grandchildren. “</w:t>
      </w:r>
      <w:proofErr w:type="spellStart"/>
      <w:r>
        <w:t>Massoud</w:t>
      </w:r>
      <w:proofErr w:type="spellEnd"/>
      <w:r>
        <w:t xml:space="preserve"> was born in Tehran, Iran, and left for Geneva as a young man to pursue his </w:t>
      </w:r>
      <w:r>
        <w:lastRenderedPageBreak/>
        <w:t>medical studies. Following the successful completion of his degree he relocated to England, where he undertook his residency in pediatrics. After serving briefly as a physician in both Iran and Finland, he and his wife braved the frontiers of Western Canada, moving to Regina. In 1967, the family was lured to Calgary, where chinook winds promised some respite from minus-40 temperatures.”</w:t>
      </w:r>
    </w:p>
    <w:p w14:paraId="4A7DFBB7" w14:textId="77777777" w:rsidR="009E4045" w:rsidRDefault="009E4045" w:rsidP="009E4045">
      <w:r>
        <w:t>Lam, Van Thach July 1, 2018</w:t>
      </w:r>
    </w:p>
    <w:p w14:paraId="35718A68" w14:textId="77777777" w:rsidR="009E4045" w:rsidRDefault="009E4045" w:rsidP="009E4045">
      <w:r>
        <w:t>Mont-Royal, Que.; University of Saigon (South Vietnam), 1959; physical medicine and rehabilitation. Died July 1, 2018, aged 87.</w:t>
      </w:r>
    </w:p>
    <w:p w14:paraId="5FD7948A" w14:textId="77777777" w:rsidR="009E4045" w:rsidRDefault="009E4045" w:rsidP="009E4045">
      <w:proofErr w:type="spellStart"/>
      <w:r>
        <w:t>Gawthrop</w:t>
      </w:r>
      <w:proofErr w:type="spellEnd"/>
      <w:r>
        <w:t>, Paul C. (Dr. Paul) June 30, 2018</w:t>
      </w:r>
    </w:p>
    <w:p w14:paraId="19D4839E" w14:textId="77777777" w:rsidR="009E4045" w:rsidRDefault="009E4045" w:rsidP="009E4045">
      <w:r>
        <w:t xml:space="preserve">Victoria; University of Ottawa, 1955; family medicine. Died June 30, 2018, aged 90. Survived by 6 children, 7 grandchildren, 2 great-grandchildren and his wife, Margaret Beaubien. “Following a residency in obstetrics and gynecology in Wichita, Kansas, he returned to Vancouver Island and began a family practice in Nanaimo. Over the next half </w:t>
      </w:r>
      <w:proofErr w:type="gramStart"/>
      <w:r>
        <w:t>century</w:t>
      </w:r>
      <w:proofErr w:type="gramEnd"/>
      <w:r>
        <w:t xml:space="preserve"> he distinguished himself by his personal touch as a compassionate physician who never stopped learning. One of the earliest recipients of certification by the College of Family Physicians of Canada, he spent many years as a medical consultant in psychiatric outpatient care for the Nanaimo Regional General Hospital (NRGH), where he also served briefly as chief of staff. He also served at the Nanaimo Chemical Dependency Centre and the Provincial Alcohol and Drug Program, and as a consultant to NRGH’s Substance Abuse Program. In 1989 he earned certification from the American Society of Addiction Medicine. In 1997 he was named a Senior Member of the Canadian Medical Association in honour of his lifetime services to medicine. After moving to Victoria following the turn of the millennium, he continued to practise on a locum basis until well into his 80s.”</w:t>
      </w:r>
    </w:p>
    <w:p w14:paraId="08C9F9E7" w14:textId="77777777" w:rsidR="009E4045" w:rsidRDefault="009E4045" w:rsidP="009E4045">
      <w:r>
        <w:t>Croft, Stanley June 30, 2018</w:t>
      </w:r>
    </w:p>
    <w:p w14:paraId="72728872" w14:textId="77777777" w:rsidR="009E4045" w:rsidRDefault="009E4045" w:rsidP="009E4045">
      <w:r>
        <w:t xml:space="preserve">Vancouver; University of Liverpool (England), 1945; family medicine. Died June 30, 2018, aged 94. Survived by 6 children and 10 grandchildren. “Dr. Croft trained to become a physician and general surgeon, and served as a medical officer in the Royal Air Force shortly after WW II. After taking over his father’s practice and maintaining a clinic for many years in England, Stanley, Sheila and 5 of their children immigrated to Canada in 1965, where Stanley built a practice in North Burnaby, BC. The aid and support he provided as prison physician at the Vancouver Jail from 1970-75 earned him a reputation for unselfish dedication to an unwanted and neglected segment of society. He also served a term as chief of staff of </w:t>
      </w:r>
      <w:proofErr w:type="spellStart"/>
      <w:r>
        <w:t>Fellburn</w:t>
      </w:r>
      <w:proofErr w:type="spellEnd"/>
      <w:r>
        <w:t xml:space="preserve"> Hospital and served on the staff of Burnaby General Hospital before retiring in 1990.”</w:t>
      </w:r>
    </w:p>
    <w:p w14:paraId="2EE98389" w14:textId="77777777" w:rsidR="009E4045" w:rsidRPr="009E4045" w:rsidRDefault="009E4045" w:rsidP="009E4045">
      <w:pPr>
        <w:rPr>
          <w:lang w:val="fr-CA"/>
        </w:rPr>
      </w:pPr>
      <w:r w:rsidRPr="009E4045">
        <w:rPr>
          <w:lang w:val="fr-CA"/>
        </w:rPr>
        <w:t>Hudon, Robert R. June 30, 2018</w:t>
      </w:r>
    </w:p>
    <w:p w14:paraId="7D33B37C" w14:textId="77777777" w:rsidR="009E4045" w:rsidRDefault="009E4045" w:rsidP="009E4045">
      <w:r w:rsidRPr="009E4045">
        <w:rPr>
          <w:lang w:val="fr-CA"/>
        </w:rPr>
        <w:t xml:space="preserve">Mont-St-Hilaire, Que.; Université Laval, 1959; </w:t>
      </w:r>
      <w:proofErr w:type="spellStart"/>
      <w:r w:rsidRPr="009E4045">
        <w:rPr>
          <w:lang w:val="fr-CA"/>
        </w:rPr>
        <w:t>psychiatry</w:t>
      </w:r>
      <w:proofErr w:type="spellEnd"/>
      <w:r w:rsidRPr="009E4045">
        <w:rPr>
          <w:lang w:val="fr-CA"/>
        </w:rPr>
        <w:t xml:space="preserve">. </w:t>
      </w:r>
      <w:r>
        <w:t>Died June 30, 2018, aged 87. Survived by 2 daughters and 2 grandchildren.</w:t>
      </w:r>
    </w:p>
    <w:p w14:paraId="4379853F" w14:textId="77777777" w:rsidR="009E4045" w:rsidRPr="009E4045" w:rsidRDefault="009E4045" w:rsidP="009E4045">
      <w:pPr>
        <w:rPr>
          <w:lang w:val="fr-CA"/>
        </w:rPr>
      </w:pPr>
      <w:r w:rsidRPr="009E4045">
        <w:rPr>
          <w:lang w:val="fr-CA"/>
        </w:rPr>
        <w:t>Simpson, Maurice F. (</w:t>
      </w:r>
      <w:proofErr w:type="spellStart"/>
      <w:r w:rsidRPr="009E4045">
        <w:rPr>
          <w:lang w:val="fr-CA"/>
        </w:rPr>
        <w:t>Maurie</w:t>
      </w:r>
      <w:proofErr w:type="spellEnd"/>
      <w:r w:rsidRPr="009E4045">
        <w:rPr>
          <w:lang w:val="fr-CA"/>
        </w:rPr>
        <w:t>) June 29, 2018</w:t>
      </w:r>
    </w:p>
    <w:p w14:paraId="7DDB1A99" w14:textId="77777777" w:rsidR="009E4045" w:rsidRDefault="009E4045" w:rsidP="009E4045">
      <w:r>
        <w:t>Lethbridge, Alta.; University of Alberta, 1967; family medicine; former team physician, Lethbridge Broncos. Died June 29, 2018, aged 79. Survived by his wife Marlene, 4 children, 6 grandchildren, 2 stepchildren and 4 step-grandchildren. “</w:t>
      </w:r>
      <w:proofErr w:type="spellStart"/>
      <w:r>
        <w:t>Maurie</w:t>
      </w:r>
      <w:proofErr w:type="spellEnd"/>
      <w:r>
        <w:t xml:space="preserve"> began his career in medicine as the delivery boy for </w:t>
      </w:r>
      <w:proofErr w:type="spellStart"/>
      <w:r>
        <w:t>Kitson</w:t>
      </w:r>
      <w:proofErr w:type="spellEnd"/>
      <w:r>
        <w:t xml:space="preserve"> Pharmacy, making deliveries on his bike throughout Lethbridge. That experience and his interest in chemistry led to a degree in pharmacy, and he was a pharmacist for several years before deciding to go to medical school. He began private practice in 1968, and provided years of competent and </w:t>
      </w:r>
      <w:r>
        <w:lastRenderedPageBreak/>
        <w:t xml:space="preserve">compassionate care before retiring in 1997. In addition to his role as family physician, he was an emergency physician and physician surgical assistant. He was also founding medical director for Student Health Services at the Lethbridge Community College, and was the first medical director for the Lethbridge Fire Department. Throughout his career he held various appointments and positions with the Alberta Medical Association, and he was very much involved in administration with the continuing care program in Lethbridge and surrounding area. </w:t>
      </w:r>
      <w:proofErr w:type="spellStart"/>
      <w:r>
        <w:t>Maurie</w:t>
      </w:r>
      <w:proofErr w:type="spellEnd"/>
      <w:r>
        <w:t xml:space="preserve"> was always involved in one committee or another, work aimed at bettering the profession to which he contributed a wealth of knowledge and wisdom.”</w:t>
      </w:r>
    </w:p>
    <w:p w14:paraId="599858AA" w14:textId="77777777" w:rsidR="009E4045" w:rsidRDefault="009E4045" w:rsidP="009E4045">
      <w:r>
        <w:t>Tew, William L. June 28, 2018</w:t>
      </w:r>
    </w:p>
    <w:p w14:paraId="46555F43" w14:textId="77777777" w:rsidR="009E4045" w:rsidRDefault="009E4045" w:rsidP="009E4045">
      <w:r>
        <w:t>Grand Bend, Ont.; University of Western Ontario, 1953; obstetrics and gynecology. Died June 28, 2018, aged 89. Survived by his wife Anne, 2 children, 4 grandchildren and 4 great-grandchildren. “Following in the medical footsteps of his esteemed father and cousin, Bill completed medical school at Western and, after his post-graduate training, practised obstetrics and gynecology, maintaining his interest and delight in this ‘happy specialty’ during his 55-year career. He considered his working years with colleagues, classmates, mentors and students to have been part of a golden age in medical advancement and patient care, and he was deeply gratified to be part of the evolution in techniques and medical standards.”</w:t>
      </w:r>
    </w:p>
    <w:p w14:paraId="543474BD" w14:textId="77777777" w:rsidR="009E4045" w:rsidRDefault="009E4045" w:rsidP="009E4045">
      <w:proofErr w:type="spellStart"/>
      <w:r>
        <w:t>Theohar</w:t>
      </w:r>
      <w:proofErr w:type="spellEnd"/>
      <w:r>
        <w:t>, Carl June 28, 2018</w:t>
      </w:r>
    </w:p>
    <w:p w14:paraId="73ADE459" w14:textId="77777777" w:rsidR="009E4045" w:rsidRDefault="009E4045" w:rsidP="009E4045">
      <w:r>
        <w:t>North York, Ont.; University of Toronto, 1962; psychiatry. Died June 28, 2018, aged 80. “Carl ended his practice of psychiatry in January 2018, and died of pancreatic cancer in June. He cared for his family, his friends and his patients with humanity and wisdom.”</w:t>
      </w:r>
    </w:p>
    <w:p w14:paraId="711E12DB" w14:textId="77777777" w:rsidR="009E4045" w:rsidRDefault="009E4045" w:rsidP="009E4045">
      <w:r>
        <w:t>Stewart, Terry J. June 28, 2018</w:t>
      </w:r>
    </w:p>
    <w:p w14:paraId="740061F6" w14:textId="77777777" w:rsidR="009E4045" w:rsidRDefault="009E4045" w:rsidP="009E4045">
      <w:r>
        <w:t>Calgary; University of British Columbia, 1979; pediatric anesthesia. Died in a flying accident June 28, 2018, aged 65. Survived by his wife, Selma Scott, 4 children and 3 grandchildren. “Terry was an accomplished physician specializing in pediatric anesthesia, and he was able to use those skills to help people all over the world.”</w:t>
      </w:r>
    </w:p>
    <w:p w14:paraId="4DBB0909" w14:textId="77777777" w:rsidR="009E4045" w:rsidRDefault="009E4045" w:rsidP="009E4045">
      <w:r>
        <w:t>Segal, Samuel June 28, 2018</w:t>
      </w:r>
    </w:p>
    <w:p w14:paraId="3071EAE5" w14:textId="77777777" w:rsidR="009E4045" w:rsidRDefault="009E4045" w:rsidP="009E4045">
      <w:r>
        <w:t>Vancouver; University of British Columbia, 1970; general practice. Died June 28, 2018, aged 73. Survived by his wife Beverly and 2 children.</w:t>
      </w:r>
    </w:p>
    <w:p w14:paraId="1D4D31C1" w14:textId="77777777" w:rsidR="009E4045" w:rsidRDefault="009E4045" w:rsidP="009E4045">
      <w:r>
        <w:t>Smith Merritt, Nancy I. (Moo) June 27, 2018</w:t>
      </w:r>
    </w:p>
    <w:p w14:paraId="013D1989" w14:textId="77777777" w:rsidR="009E4045" w:rsidRDefault="009E4045" w:rsidP="009E4045">
      <w:r>
        <w:t>Niagara-on-the-Lake, Ont.; Queen’s University, 1969; ophthalmology. Died June 27, 2018, aged 73. Survived by her husband, Dr. Richard Merritt, 2 daughters and 4 grandchildren. “After graduating from Queen’s, Nancy’s career in ophthalmology spanned 37 years in both Niagara-on-the-Lake and Niagara Falls.”</w:t>
      </w:r>
    </w:p>
    <w:p w14:paraId="20094A7A" w14:textId="77777777" w:rsidR="009E4045" w:rsidRDefault="009E4045" w:rsidP="009E4045">
      <w:proofErr w:type="spellStart"/>
      <w:r>
        <w:t>Oleksiuk</w:t>
      </w:r>
      <w:proofErr w:type="spellEnd"/>
      <w:r>
        <w:t>, Stanley June 26, 2018</w:t>
      </w:r>
    </w:p>
    <w:p w14:paraId="58BF215D" w14:textId="77777777" w:rsidR="009E4045" w:rsidRDefault="009E4045" w:rsidP="009E4045">
      <w:r>
        <w:t xml:space="preserve">Windsor, Ont.; University of Ottawa, 1955; otolaryngology. Died June 26, 2018, aged 89. Survived by his wife Suzanne, 6 children, 17 grandchildren and 4 great-grandchildren. “Stanley started his otolaryngology practice in 1960, and practised in Windsor until his retirement in 2008. He was a past president of the Essex County Medical Society.” A former patient wrote: “Dr. O was my doctor from </w:t>
      </w:r>
      <w:r>
        <w:lastRenderedPageBreak/>
        <w:t>1960 (when I was 5 years old) until he retired, and he told me that I was his second patient. A wonderful doctor.”</w:t>
      </w:r>
    </w:p>
    <w:p w14:paraId="376FE1F9" w14:textId="77777777" w:rsidR="009E4045" w:rsidRDefault="009E4045" w:rsidP="009E4045">
      <w:r>
        <w:t>Hart, Gerald D. June 26, 2018</w:t>
      </w:r>
    </w:p>
    <w:p w14:paraId="283776BD" w14:textId="77777777" w:rsidR="009E4045" w:rsidRDefault="009E4045" w:rsidP="009E4045">
      <w:r>
        <w:t>Gravenhurst, Ont.; University of Toronto, 1952; internal medicine. Died June 26, 2018, aged 90.</w:t>
      </w:r>
    </w:p>
    <w:p w14:paraId="72D2E914" w14:textId="77777777" w:rsidR="009E4045" w:rsidRDefault="009E4045" w:rsidP="009E4045">
      <w:proofErr w:type="spellStart"/>
      <w:r>
        <w:t>Ceresney</w:t>
      </w:r>
      <w:proofErr w:type="spellEnd"/>
      <w:r>
        <w:t>, Fred P. June 26, 2018</w:t>
      </w:r>
    </w:p>
    <w:p w14:paraId="5D0CB5AA" w14:textId="77777777" w:rsidR="009E4045" w:rsidRDefault="009E4045" w:rsidP="009E4045">
      <w:r>
        <w:t>Langley, BC; University of Toronto, 1954; family medicine. Died June 26, 2018, aged 91. Survived by his wife Ina, 10 children, 6 grandchildren and 4 great-grandchildren. “Fred lived a life devoted to service. As a teenager, he joined the Queen’s Own Rifles of Canada and served for 3 years. He then returned home, got his high school equivalency and began his medical training. He re-enlisted while in medical school and after graduating he served in the Royal Canadian Army Medical Corps, seeing service in Egypt in 1957-58 and receiving a United Nations Emergency Medal. He left the military in 1959 to open a practice, and over the next 42 years, in his office and at Langley Memorial Hospital, he cared for the people of Langley. After open-heart surgery in 2001 he closed his office; but after a 4-month ‘retirement’ he returned to medicine as a locum. He finally retired in 2007 at age 81. His commitment to his profession extended beyond his practice to his involvement in policy through his committee work within the British Columbia Medical Association, the Canadian Medical Association and the College of Physicians and Surgeons of BC.”</w:t>
      </w:r>
    </w:p>
    <w:p w14:paraId="4BA22AA1" w14:textId="77777777" w:rsidR="009E4045" w:rsidRDefault="009E4045" w:rsidP="009E4045">
      <w:r>
        <w:t>Fox, John E. June 25, 2018</w:t>
      </w:r>
    </w:p>
    <w:p w14:paraId="1E9F42A3" w14:textId="77777777" w:rsidR="009E4045" w:rsidRDefault="009E4045" w:rsidP="009E4045">
      <w:r>
        <w:t>Kincardine, Ont.; University of Western Ontario, 1951; anesthesiology. Died June 25, aged 92. Survived by his wife Pat, 3 children and 8 grandchildren. “He spent his working life as an anesthetist at Scarborough General Hospital for 45 years.”</w:t>
      </w:r>
    </w:p>
    <w:p w14:paraId="5ECC3357" w14:textId="77777777" w:rsidR="009E4045" w:rsidRPr="009E4045" w:rsidRDefault="009E4045" w:rsidP="009E4045">
      <w:pPr>
        <w:rPr>
          <w:lang w:val="fr-CA"/>
        </w:rPr>
      </w:pPr>
      <w:r w:rsidRPr="009E4045">
        <w:rPr>
          <w:lang w:val="fr-CA"/>
        </w:rPr>
        <w:t>Parent, Jacques F. June 24, 2018</w:t>
      </w:r>
    </w:p>
    <w:p w14:paraId="2DFA1BC5" w14:textId="77777777" w:rsidR="009E4045" w:rsidRDefault="009E4045" w:rsidP="009E4045">
      <w:r w:rsidRPr="009E4045">
        <w:rPr>
          <w:lang w:val="fr-CA"/>
        </w:rPr>
        <w:t xml:space="preserve">Montréal; Université de Montréal. </w:t>
      </w:r>
      <w:r>
        <w:t>1948. Died June 24, 2018, aged 98. Survived by 5 children and 4 grandchildren. “In 1949 he became the first permanent medical doctor in Dorval, Que., where he practised family medicine for over 53 years. He also served as president of the medical staff at St. Joseph Hospital in Lachine, Que., where he practised his art from 1949 to 1992.”</w:t>
      </w:r>
    </w:p>
    <w:p w14:paraId="6F081899" w14:textId="77777777" w:rsidR="009E4045" w:rsidRDefault="009E4045" w:rsidP="009E4045">
      <w:r>
        <w:t>Armstrong, Gordon W. June 24, 2018</w:t>
      </w:r>
    </w:p>
    <w:p w14:paraId="4593187F" w14:textId="77777777" w:rsidR="009E4045" w:rsidRDefault="009E4045" w:rsidP="009E4045">
      <w:r>
        <w:t>Ottawa; Queen’s University, 1947; orthopedic surgery; former chief of orthopedics, Ottawa Civic Hospital; first medical director, Ottawa Children’s Treatment Centre; professor of surgery, University of Ottawa; past president, Canadian Orthopedic Association; founding member and past president, Scoliosis Research Society; honorary professor of surgery, Chinese Academy of Medical Sciences. Died June 24, 2018, aged 94. Survived by his wife Molly, 5 children, 7 grandchildren and 3 great-grandchildren. “In 1954 he began his surgical practice in Ottawa. During his career he became internationally recognized for his skills as a surgeon, teacher, mentor and innovator in the development of modern spine surgery. Believing deeply in sharing his knowledge and techniques to benefit others, he trained medical professionals from around the world, and he never accepted royalties for the medical devices he invented. He also had a long, productive relationship with the National Research Council.”</w:t>
      </w:r>
    </w:p>
    <w:p w14:paraId="371FA31E" w14:textId="77777777" w:rsidR="009E4045" w:rsidRDefault="009E4045" w:rsidP="009E4045">
      <w:r>
        <w:t>Murray, Andrew B. June 24, 2018</w:t>
      </w:r>
    </w:p>
    <w:p w14:paraId="4D82C638" w14:textId="77777777" w:rsidR="009E4045" w:rsidRDefault="009E4045" w:rsidP="009E4045">
      <w:r>
        <w:lastRenderedPageBreak/>
        <w:t>West Vancouver; University of Cape Town (South Africa), 1951; pediatrics; professor of pediatrics, University of British Columbia; first head, Division of Allergy, BC Children’s Hospital. Died June 24, 2018, aged 91. Survived by his wife Molly, 2 children and 5 grandchildren. “He was recognized widely for his research concerning asthmatic children exposed to second-hand smoke and house dust mites. After retiring in 1992 he attended art school, and he continued to paint, mountain climb and kayak for many years.”</w:t>
      </w:r>
    </w:p>
    <w:p w14:paraId="2CFB3CD1" w14:textId="77777777" w:rsidR="009E4045" w:rsidRDefault="009E4045" w:rsidP="009E4045">
      <w:proofErr w:type="spellStart"/>
      <w:r>
        <w:t>Parlea</w:t>
      </w:r>
      <w:proofErr w:type="spellEnd"/>
      <w:r>
        <w:t>, Ileana C. June 21, 2018</w:t>
      </w:r>
    </w:p>
    <w:p w14:paraId="6C845D88" w14:textId="77777777" w:rsidR="009E4045" w:rsidRDefault="009E4045" w:rsidP="009E4045">
      <w:r>
        <w:t xml:space="preserve">Breslau, Ont.; Iuliu </w:t>
      </w:r>
      <w:proofErr w:type="spellStart"/>
      <w:r>
        <w:t>Hațieganu</w:t>
      </w:r>
      <w:proofErr w:type="spellEnd"/>
      <w:r>
        <w:t xml:space="preserve"> University of Medicine and Pharmacy (Romania), 1978; family medicine. Died June 21, 2018, aged 64. Survived by her husband </w:t>
      </w:r>
      <w:proofErr w:type="spellStart"/>
      <w:r>
        <w:t>Oliviu</w:t>
      </w:r>
      <w:proofErr w:type="spellEnd"/>
      <w:r>
        <w:t>, 2 daughters and 5 grandchildren. A former patient wrote: “She was a lovely lady.”</w:t>
      </w:r>
    </w:p>
    <w:p w14:paraId="2D050DFD" w14:textId="77777777" w:rsidR="009E4045" w:rsidRDefault="009E4045" w:rsidP="009E4045">
      <w:proofErr w:type="spellStart"/>
      <w:r>
        <w:t>Psarakis</w:t>
      </w:r>
      <w:proofErr w:type="spellEnd"/>
      <w:r>
        <w:t>, Stella June 20, 2018</w:t>
      </w:r>
    </w:p>
    <w:p w14:paraId="318BAD15" w14:textId="77777777" w:rsidR="009E4045" w:rsidRDefault="009E4045" w:rsidP="009E4045">
      <w:r>
        <w:t xml:space="preserve">Burlington, Ont.; University of Toronto, 1986; obstetrics and gynecology; clinical associate professor, McMaster University. Died June 20, 2018, aged 60. Survived by her husband, C. Gus </w:t>
      </w:r>
      <w:proofErr w:type="spellStart"/>
      <w:r>
        <w:t>Kandilas</w:t>
      </w:r>
      <w:proofErr w:type="spellEnd"/>
      <w:r>
        <w:t>. “In 1992 she joined the staff at Joseph Brant Memorial Hospital in Burlington, where she became the hospital’s first woman surgeon and the first woman gynecologist in the department. She had been a member of the Medical Advisory Committee and the Board of Governors at Joseph Brant, and in 2002 she served as president of the Medical Staff. Until recently, she had also been chief of obstetrics and gynecology. A week before her death, the Hamilton Academy of Medicine recognized Stella’s 25 years of membership in good standing.”</w:t>
      </w:r>
    </w:p>
    <w:p w14:paraId="567BCD4D" w14:textId="77777777" w:rsidR="009E4045" w:rsidRDefault="009E4045" w:rsidP="009E4045">
      <w:proofErr w:type="spellStart"/>
      <w:r>
        <w:t>Crapnell</w:t>
      </w:r>
      <w:proofErr w:type="spellEnd"/>
      <w:r>
        <w:t>, Victor E. (Ted) June 20, 2018</w:t>
      </w:r>
    </w:p>
    <w:p w14:paraId="673387BB" w14:textId="77777777" w:rsidR="009E4045" w:rsidRDefault="009E4045" w:rsidP="009E4045">
      <w:r>
        <w:t>Lethbridge, Alta.; University of London (England), 1954; Died June 20, 2018, aged 89. Survived by 3 children and 2 grandchildren. “After medical school, Ted joined the Royal Canadian Air Force and immigrated to Cold Lake, Alta., in 1955. Later, he practised medicine in Lethbridge and Picture Butte, Alta., for over 30 years, and retired in 1989.”</w:t>
      </w:r>
    </w:p>
    <w:p w14:paraId="3EEAF6B0" w14:textId="77777777" w:rsidR="009E4045" w:rsidRDefault="009E4045" w:rsidP="009E4045">
      <w:proofErr w:type="spellStart"/>
      <w:r>
        <w:t>Fauteux</w:t>
      </w:r>
      <w:proofErr w:type="spellEnd"/>
      <w:r>
        <w:t xml:space="preserve">, </w:t>
      </w:r>
      <w:proofErr w:type="spellStart"/>
      <w:r>
        <w:t>Gérald</w:t>
      </w:r>
      <w:proofErr w:type="spellEnd"/>
      <w:r>
        <w:t xml:space="preserve"> M. June 17, 2018</w:t>
      </w:r>
    </w:p>
    <w:p w14:paraId="6DC651B4" w14:textId="77777777" w:rsidR="009E4045" w:rsidRDefault="009E4045" w:rsidP="009E4045">
      <w:r>
        <w:t xml:space="preserve">Outremont, Que.; University of Ottawa, 1957; internal medicine. Died June 17, 2018, aged 84. Survived by his wife, Louise </w:t>
      </w:r>
      <w:proofErr w:type="spellStart"/>
      <w:r>
        <w:t>Lecours</w:t>
      </w:r>
      <w:proofErr w:type="spellEnd"/>
      <w:r>
        <w:t xml:space="preserve"> </w:t>
      </w:r>
      <w:proofErr w:type="spellStart"/>
      <w:r>
        <w:t>Fauteux</w:t>
      </w:r>
      <w:proofErr w:type="spellEnd"/>
      <w:r>
        <w:t>, 5 children and 12 grandchildren.</w:t>
      </w:r>
    </w:p>
    <w:p w14:paraId="6C396804" w14:textId="77777777" w:rsidR="009E4045" w:rsidRDefault="009E4045" w:rsidP="009E4045">
      <w:proofErr w:type="spellStart"/>
      <w:r>
        <w:t>Davloor</w:t>
      </w:r>
      <w:proofErr w:type="spellEnd"/>
      <w:r>
        <w:t>, Ram June 17, 2018</w:t>
      </w:r>
    </w:p>
    <w:p w14:paraId="15F4A427" w14:textId="77777777" w:rsidR="009E4045" w:rsidRDefault="009E4045" w:rsidP="009E4045">
      <w:r>
        <w:t>Brandon, Man.; Madras Medical College (India), 1959. Died June 17, 2018, aged 82. Survived by his wife Mani, 2 sons and 4 grandchildren.</w:t>
      </w:r>
    </w:p>
    <w:p w14:paraId="654A1EF8" w14:textId="77777777" w:rsidR="009E4045" w:rsidRDefault="009E4045" w:rsidP="009E4045">
      <w:r>
        <w:t xml:space="preserve">Gulati, </w:t>
      </w:r>
      <w:proofErr w:type="spellStart"/>
      <w:r>
        <w:t>Brahm</w:t>
      </w:r>
      <w:proofErr w:type="spellEnd"/>
      <w:r>
        <w:t xml:space="preserve"> B. June 17, 2018</w:t>
      </w:r>
    </w:p>
    <w:p w14:paraId="6CA8EFFF" w14:textId="77777777" w:rsidR="009E4045" w:rsidRDefault="009E4045" w:rsidP="009E4045">
      <w:r>
        <w:t>Cornwall, PEI; Agra University (India), 1956; general surgery. Died June 17, 2018, aged 84. Survived by his wife, Dr. Anne Gulati, a son and a granddaughter. “His career led him to practise in Labrador City, NL, and in St. John’s, where he was chief of surgery, as well as in Montréal and London, England. He also opened a medical clinic in Dehradun, India, with his wife. After retiring as a surgeon, he worked with Veterans Affairs Canada in Charlottetown for over 20 years.”</w:t>
      </w:r>
    </w:p>
    <w:p w14:paraId="280BF516" w14:textId="77777777" w:rsidR="009E4045" w:rsidRDefault="009E4045" w:rsidP="009E4045">
      <w:r>
        <w:t>May, Jack R. June 16, 2018</w:t>
      </w:r>
    </w:p>
    <w:p w14:paraId="01487092" w14:textId="77777777" w:rsidR="009E4045" w:rsidRDefault="009E4045" w:rsidP="009E4045">
      <w:r w:rsidRPr="00F40E6B">
        <w:rPr>
          <w:lang w:val="fr-CA"/>
        </w:rPr>
        <w:lastRenderedPageBreak/>
        <w:t xml:space="preserve">Port </w:t>
      </w:r>
      <w:proofErr w:type="spellStart"/>
      <w:r w:rsidRPr="00F40E6B">
        <w:rPr>
          <w:lang w:val="fr-CA"/>
        </w:rPr>
        <w:t>Colborne</w:t>
      </w:r>
      <w:proofErr w:type="spellEnd"/>
      <w:r w:rsidRPr="00F40E6B">
        <w:rPr>
          <w:lang w:val="fr-CA"/>
        </w:rPr>
        <w:t xml:space="preserve">, Ont.; Dalhousie </w:t>
      </w:r>
      <w:proofErr w:type="spellStart"/>
      <w:r w:rsidRPr="00F40E6B">
        <w:rPr>
          <w:lang w:val="fr-CA"/>
        </w:rPr>
        <w:t>University</w:t>
      </w:r>
      <w:proofErr w:type="spellEnd"/>
      <w:r w:rsidRPr="00F40E6B">
        <w:rPr>
          <w:lang w:val="fr-CA"/>
        </w:rPr>
        <w:t xml:space="preserve">, 1955. </w:t>
      </w:r>
      <w:r>
        <w:t xml:space="preserve">Died June 16, 2018, aged 87. Survived by his wife Donna, 3 children and 2 grandchildren. “Jack was a caring and compassionate physician in Port Colborne, and he served his community well. Following his </w:t>
      </w:r>
      <w:proofErr w:type="gramStart"/>
      <w:r>
        <w:t>retirement</w:t>
      </w:r>
      <w:proofErr w:type="gramEnd"/>
      <w:r>
        <w:t xml:space="preserve"> he continued to practise medicine as a ‘flying doctor.’ His passion for serving others led him and Mom to Northwest BC, where he extended his gift of care to local communities.”</w:t>
      </w:r>
    </w:p>
    <w:p w14:paraId="53132F29" w14:textId="77777777" w:rsidR="009E4045" w:rsidRDefault="009E4045" w:rsidP="009E4045">
      <w:r>
        <w:t>Wadge, Richard June 13, 2018</w:t>
      </w:r>
    </w:p>
    <w:p w14:paraId="01A3349B" w14:textId="77777777" w:rsidR="009E4045" w:rsidRDefault="009E4045" w:rsidP="009E4045">
      <w:r>
        <w:t xml:space="preserve">Vancouver; University of British Columbia (UBC), 1970; family medicine. Died June 13, 2018, aged 72. Survived by his wife Mavourneen, 4 children and 8 grandchildren. “After graduating from medical school, Richard practised family medicine in North Delta/Surrey, BC, for 37 years. After retirement, he became an associate professor of medicine at UBC, where he taught for 10 years. Richard also served as chief examiner for the Medical Council of Canada for the past 5 years. In all aspects of his medical </w:t>
      </w:r>
      <w:proofErr w:type="gramStart"/>
      <w:r>
        <w:t>life</w:t>
      </w:r>
      <w:proofErr w:type="gramEnd"/>
      <w:r>
        <w:t xml:space="preserve"> he was greatly respected for his compassion, his professionalism, his integrity and his humour.” A former patient wrote: “We had 4 children, and you took such good care of us all.”</w:t>
      </w:r>
    </w:p>
    <w:p w14:paraId="6D25DF92" w14:textId="77777777" w:rsidR="009E4045" w:rsidRDefault="009E4045" w:rsidP="009E4045">
      <w:proofErr w:type="spellStart"/>
      <w:r>
        <w:t>Cassar</w:t>
      </w:r>
      <w:proofErr w:type="spellEnd"/>
      <w:r>
        <w:t>, Louis J. June 12, 2018</w:t>
      </w:r>
    </w:p>
    <w:p w14:paraId="390EADEB" w14:textId="77777777" w:rsidR="009E4045" w:rsidRDefault="009E4045" w:rsidP="009E4045">
      <w:r>
        <w:t>Montréal; McGill University, 1953; general practice. Died June 12, 2018, aged 89. Survived by his wife Muriel, 2 children and 3 grandchildren.</w:t>
      </w:r>
    </w:p>
    <w:p w14:paraId="0332F1DB" w14:textId="77777777" w:rsidR="009E4045" w:rsidRDefault="009E4045" w:rsidP="009E4045">
      <w:r>
        <w:t xml:space="preserve">Johnston, </w:t>
      </w:r>
      <w:proofErr w:type="spellStart"/>
      <w:r>
        <w:t>Lalia</w:t>
      </w:r>
      <w:proofErr w:type="spellEnd"/>
      <w:r>
        <w:t xml:space="preserve"> A. June 11, 2018</w:t>
      </w:r>
    </w:p>
    <w:p w14:paraId="10100A58" w14:textId="77777777" w:rsidR="009E4045" w:rsidRDefault="009E4045" w:rsidP="009E4045">
      <w:r>
        <w:t xml:space="preserve">Halifax; Dalhousie University, 1962. Died June 11, 2018, aged 82. Survived by 3 children, 4 grandchildren and a step-granddaughter. “In 1956 she became 1 of 4 women in a medical class with over 80 men. Upon her graduation from </w:t>
      </w:r>
      <w:proofErr w:type="gramStart"/>
      <w:r>
        <w:t>Dalhousie</w:t>
      </w:r>
      <w:proofErr w:type="gramEnd"/>
      <w:r>
        <w:t xml:space="preserve"> she received the Dr. R.O. Jones Award for Distinction in Psychiatry. She was a true trailblazer, completing medical school and going on to practise at the Nova Scotia Hospital for her entire career. Another major accomplishment was being a wonderful mother to her 3 children while working full time, a rarity in her day.”</w:t>
      </w:r>
    </w:p>
    <w:p w14:paraId="526986B8" w14:textId="77777777" w:rsidR="009E4045" w:rsidRDefault="009E4045" w:rsidP="009E4045">
      <w:r>
        <w:t>Little, John M. June 10, 2018</w:t>
      </w:r>
    </w:p>
    <w:p w14:paraId="6F853A45" w14:textId="77777777" w:rsidR="009E4045" w:rsidRDefault="009E4045" w:rsidP="009E4045">
      <w:r>
        <w:t>Dorval, Que.; McGill University, 1961; ophthalmology. Died June 10, 2018, aged 79. Survived by his wife, Maureen Quelch, 5 children and 12 grandchildren. “John was director of ophthalmology at the Montreal Children’s Hospital for 22 years and also served as a retinal surgeon at the Montreal General Hospital for many years. He was involved with many medical organizations and worked on many committees. John was also founding president of the Canadian Association of Pediatric Ophthalmologists, and it was his privilege to serve as ophthalmologic consultant to the Montreal Canadiens for 43 years.”</w:t>
      </w:r>
    </w:p>
    <w:p w14:paraId="65196C0A" w14:textId="77777777" w:rsidR="009E4045" w:rsidRPr="009E4045" w:rsidRDefault="009E4045" w:rsidP="009E4045">
      <w:pPr>
        <w:rPr>
          <w:lang w:val="fr-CA"/>
        </w:rPr>
      </w:pPr>
      <w:r w:rsidRPr="009E4045">
        <w:rPr>
          <w:lang w:val="fr-CA"/>
        </w:rPr>
        <w:t>Bergeron, Pierre June 9, 2018</w:t>
      </w:r>
    </w:p>
    <w:p w14:paraId="23D0C974" w14:textId="77777777" w:rsidR="009E4045" w:rsidRDefault="009E4045" w:rsidP="009E4045">
      <w:r w:rsidRPr="009E4045">
        <w:rPr>
          <w:lang w:val="fr-CA"/>
        </w:rPr>
        <w:t xml:space="preserve">Alma, Que.; Université Laval, 1982. </w:t>
      </w:r>
      <w:r>
        <w:t>Died June 9, 2018, aged 58. Survived by 3 children and 2 grandchildren.</w:t>
      </w:r>
    </w:p>
    <w:p w14:paraId="1BCD23AF" w14:textId="77777777" w:rsidR="009E4045" w:rsidRDefault="009E4045" w:rsidP="009E4045">
      <w:r>
        <w:t>Kingston, Robert June 6, 2018</w:t>
      </w:r>
    </w:p>
    <w:p w14:paraId="0546193A" w14:textId="77777777" w:rsidR="009E4045" w:rsidRDefault="009E4045" w:rsidP="009E4045">
      <w:r>
        <w:t>Coaldale, Alta.; University of Sheffield (England), 1966. Died June 6, 2018, aged 75.</w:t>
      </w:r>
    </w:p>
    <w:p w14:paraId="6D426756" w14:textId="77777777" w:rsidR="009E4045" w:rsidRDefault="009E4045" w:rsidP="009E4045">
      <w:r>
        <w:t>Hunt, John A. June 6, 2018</w:t>
      </w:r>
    </w:p>
    <w:p w14:paraId="0465B9F0" w14:textId="77777777" w:rsidR="009E4045" w:rsidRDefault="009E4045" w:rsidP="009E4045">
      <w:r>
        <w:t>West Vancouver; University of London (England), 1950; internal medicine. Died June 6, 2018, aged 91.</w:t>
      </w:r>
    </w:p>
    <w:p w14:paraId="4D9AD95E" w14:textId="77777777" w:rsidR="009E4045" w:rsidRDefault="009E4045" w:rsidP="009E4045">
      <w:r>
        <w:lastRenderedPageBreak/>
        <w:t>Achar, Ramachandra (Ram) June 6, 2018</w:t>
      </w:r>
    </w:p>
    <w:p w14:paraId="150418E4" w14:textId="77777777" w:rsidR="009E4045" w:rsidRDefault="009E4045" w:rsidP="009E4045">
      <w:r>
        <w:t xml:space="preserve">North York, Ont.; Stanley Medical College (India), 1956; orthopedic surgery. Died June 6, 2018, aged 85. Survived by his wife </w:t>
      </w:r>
      <w:proofErr w:type="spellStart"/>
      <w:r>
        <w:t>Malathi</w:t>
      </w:r>
      <w:proofErr w:type="spellEnd"/>
      <w:r>
        <w:t>, 3 children and 5 grandchildren. “Ram worked as an orthopedic surgeon in Cornwall, Ont., for 25 years. In 1998 he retired from surgery and began working as a consultant with the Workplace Safety Insurance Board in Ottawa.”</w:t>
      </w:r>
    </w:p>
    <w:p w14:paraId="593BA37D" w14:textId="77777777" w:rsidR="009E4045" w:rsidRPr="009E4045" w:rsidRDefault="009E4045" w:rsidP="009E4045">
      <w:pPr>
        <w:rPr>
          <w:lang w:val="fr-CA"/>
        </w:rPr>
      </w:pPr>
      <w:r w:rsidRPr="009E4045">
        <w:rPr>
          <w:lang w:val="fr-CA"/>
        </w:rPr>
        <w:t>Forget, Gérard W. June 4, 2018</w:t>
      </w:r>
    </w:p>
    <w:p w14:paraId="70853ECF" w14:textId="77777777" w:rsidR="009E4045" w:rsidRDefault="009E4045" w:rsidP="009E4045">
      <w:r w:rsidRPr="009E4045">
        <w:rPr>
          <w:lang w:val="fr-CA"/>
        </w:rPr>
        <w:t xml:space="preserve">La Prairie, Que.; Université de Montréal, 1956; </w:t>
      </w:r>
      <w:proofErr w:type="spellStart"/>
      <w:r w:rsidRPr="009E4045">
        <w:rPr>
          <w:lang w:val="fr-CA"/>
        </w:rPr>
        <w:t>psychiatry</w:t>
      </w:r>
      <w:proofErr w:type="spellEnd"/>
      <w:r w:rsidRPr="009E4045">
        <w:rPr>
          <w:lang w:val="fr-CA"/>
        </w:rPr>
        <w:t xml:space="preserve">. </w:t>
      </w:r>
      <w:r>
        <w:t>Died June 4, 2018, aged 89.</w:t>
      </w:r>
    </w:p>
    <w:p w14:paraId="42C77752" w14:textId="77777777" w:rsidR="009E4045" w:rsidRDefault="009E4045" w:rsidP="009E4045">
      <w:r>
        <w:t>Joseph, Paul K. (PK) June 3, 2018</w:t>
      </w:r>
    </w:p>
    <w:p w14:paraId="3D42E050" w14:textId="77777777" w:rsidR="009E4045" w:rsidRDefault="009E4045" w:rsidP="009E4045">
      <w:r>
        <w:t xml:space="preserve">Halifax; University of Ibadan (Nigeria), 1974; radiation oncology; former clinical director, Nova Scotia Cancer Centre; former head, radiation oncology, Dalhousie University; former head, cancer program, QE II Hospital; first president of the medical staff, QE II Hospital. Died June 3, 2018, aged 66. Survived by 3 children and a grandson. “After earning his medical </w:t>
      </w:r>
      <w:proofErr w:type="gramStart"/>
      <w:r>
        <w:t>degree</w:t>
      </w:r>
      <w:proofErr w:type="gramEnd"/>
      <w:r>
        <w:t xml:space="preserve"> he completed his training in radiation oncology at the University of Alberta’s Cross Cancer Institute, followed by a fellowship at the University of Saskatchewan. He was an associate professor at Dalhousie University and was a well-respected leader in medicine and an instrumental voice in the shaping of cancer treatment in Nova Scotia during his many years of practice. Countless patients and their families have expressed their gratitude for his kindness and expert care. He was a tireless advocate for patients and believed in equity and access for all.”</w:t>
      </w:r>
    </w:p>
    <w:p w14:paraId="49A427D7" w14:textId="77777777" w:rsidR="009E4045" w:rsidRDefault="009E4045" w:rsidP="009E4045">
      <w:r>
        <w:t>Inglis, John E. (Jack) June 3, 2018</w:t>
      </w:r>
    </w:p>
    <w:p w14:paraId="0EC0CD5C" w14:textId="7065F8F5" w:rsidR="009E4045" w:rsidRDefault="009E4045" w:rsidP="009E4045">
      <w:r>
        <w:t xml:space="preserve">St. Catharines, Ont.; University of Toronto, 1962. Died June 3, 2018, aged 81. Survived by 2 daughters, 3 grandsons, his wife, Irene Edgar, and 4 stepdaughters. “Jack attended a 1-room schoolhouse near Rockwood, Ont., and then went on to graduate from medical school. He was a highly respected and devoted family physician in Brampton, Ont., for 40 years. He </w:t>
      </w:r>
      <w:proofErr w:type="gramStart"/>
      <w:r>
        <w:t>delivered  than</w:t>
      </w:r>
      <w:proofErr w:type="gramEnd"/>
      <w:r>
        <w:t xml:space="preserve"> 600 babies, made hundreds of house calls and performed countless rounds at Peel Memorial Hospital during his rewarding career.”</w:t>
      </w:r>
    </w:p>
    <w:p w14:paraId="1592F91F" w14:textId="77777777" w:rsidR="009E4045" w:rsidRPr="009E4045" w:rsidRDefault="009E4045" w:rsidP="009E4045">
      <w:pPr>
        <w:rPr>
          <w:lang w:val="fr-CA"/>
        </w:rPr>
      </w:pPr>
      <w:r w:rsidRPr="009E4045">
        <w:rPr>
          <w:lang w:val="fr-CA"/>
        </w:rPr>
        <w:t>Pelletier, Urgel June 2, 2018</w:t>
      </w:r>
    </w:p>
    <w:p w14:paraId="148B31D0" w14:textId="77777777" w:rsidR="009E4045" w:rsidRDefault="009E4045" w:rsidP="009E4045">
      <w:r w:rsidRPr="009E4045">
        <w:rPr>
          <w:lang w:val="fr-CA"/>
        </w:rPr>
        <w:t xml:space="preserve">Sept-Îles, Que.; Université Laval, 1960. </w:t>
      </w:r>
      <w:r>
        <w:t>Died June 2, 2018, aged 89. Survived by his wife, Jeannine Gagnon Pelletier, 3 children and 9 grandchildren.</w:t>
      </w:r>
    </w:p>
    <w:p w14:paraId="3B02C657" w14:textId="77777777" w:rsidR="009E4045" w:rsidRDefault="009E4045" w:rsidP="009E4045">
      <w:r>
        <w:t>Yoon, Shu H. May 30, 2018</w:t>
      </w:r>
    </w:p>
    <w:p w14:paraId="5D825EF7" w14:textId="77777777" w:rsidR="009E4045" w:rsidRDefault="009E4045" w:rsidP="009E4045">
      <w:r>
        <w:t>Dartmouth, NS; Seoul National University (South Korea), 1956; urology. Died May 30, 2018, aged 89. Survived by 2 sons and 5 grandchildren. “Dr. Yoon was a urologist at the Halifax Infirmary, Camp Hill and Dartmouth General hospitals, and was in private practice for many years. He was also a published author engaged in the constant pursuit of knowledge.”</w:t>
      </w:r>
    </w:p>
    <w:p w14:paraId="6D821360" w14:textId="77777777" w:rsidR="009E4045" w:rsidRDefault="009E4045" w:rsidP="009E4045">
      <w:r>
        <w:t>Tu, Jack V. May 30, 2018</w:t>
      </w:r>
    </w:p>
    <w:p w14:paraId="0DC0581C" w14:textId="3C17B6B0" w:rsidR="009E4045" w:rsidRDefault="009E4045" w:rsidP="009E4045">
      <w:r>
        <w:t xml:space="preserve">North York, Ont.; University of Western Ontario, 1988; internal medicine, cardiology; PhD. Died May 30, 2018 aged 53. Survived by his wife Jane and a son. “Jack was a leading international cardiovascular epidemiologic researcher, who received numerous awards and much recognition for his work. The cardiovascular health services research world will greatly miss one of its superstars. He was a mentor, supervisor, friend and colleague to many, and his passing will also be deeply felt at his work home, the </w:t>
      </w:r>
      <w:r>
        <w:lastRenderedPageBreak/>
        <w:t>Institute for Clinical Evaluative Sciences and Sunnybrook Health Sciences Centre. He has been described as an ‘absolute giant in the field of cardiovascular medicine,’ ‘an amazing researcher,’ ‘an outstanding leader’ and ‘a legend that contributed so much to Canadian Science.’  importantly, friends and colleagues described him as an outstanding individual, and ‘the most generous, kind man.’ Jack was taken from us way too soon, but not without leaving his mark.” A colleague wrote: “He was truly a Canadian superstar, and he had big dreams for the future. His students will now carry the torch.”</w:t>
      </w:r>
    </w:p>
    <w:p w14:paraId="2700E3A5" w14:textId="77777777" w:rsidR="009E4045" w:rsidRDefault="009E4045" w:rsidP="009E4045">
      <w:r>
        <w:t>Rother, Irving May 29, 2018</w:t>
      </w:r>
    </w:p>
    <w:p w14:paraId="46065010" w14:textId="77777777" w:rsidR="009E4045" w:rsidRDefault="009E4045" w:rsidP="009E4045">
      <w:r>
        <w:t>Toronto; University of Toronto, 1943; internal medicine. Died May 29, 2018, aged 98. Survived by 4 children, 8 grandchildren and 4 great-grandchildren. “Irving touched the lives of many in his extended family and community.”</w:t>
      </w:r>
    </w:p>
    <w:p w14:paraId="7B3A5ABD" w14:textId="77777777" w:rsidR="009E4045" w:rsidRDefault="009E4045" w:rsidP="009E4045">
      <w:r>
        <w:t>Molnar, George D. May 28, 2018</w:t>
      </w:r>
    </w:p>
    <w:p w14:paraId="2F545F9D" w14:textId="77777777" w:rsidR="009E4045" w:rsidRDefault="009E4045" w:rsidP="009E4045">
      <w:r>
        <w:t xml:space="preserve">Edmonton; intelligence officer, 1st Canadian Division, WW II; University of Alberta, 1951; internal medicine; professor emeritus of medicine, University of Alberta (U of A). Died May 28, 2018, aged 95. Survived by his wife Gwendoline, 2 children and a granddaughter. “On May 5, 1945, George was ordered to travel to Wageningen, in central Holland, without being told why. There, General Foulkes and his Canadian army staff confronted a succession of German officers to dictate the terms of capitulation. As General Foulkes read the document aloud, George translated it into German, and then conveyed the Germans’ questions and requests for clarification, and his CO’s responses. This capitulation was a triumphant culmination of the outsized role Canada had played to help defeat Hitler. During his medical career after the war, George would help author well over 100 published research papers. In 1975 he became professor and chairman of the U of </w:t>
      </w:r>
      <w:proofErr w:type="gramStart"/>
      <w:r>
        <w:t>A’s</w:t>
      </w:r>
      <w:proofErr w:type="gramEnd"/>
      <w:r>
        <w:t xml:space="preserve"> Department of Medicine, and later helped to create the </w:t>
      </w:r>
      <w:proofErr w:type="spellStart"/>
      <w:r>
        <w:t>Muttart</w:t>
      </w:r>
      <w:proofErr w:type="spellEnd"/>
      <w:r>
        <w:t xml:space="preserve"> Diabetes Research and Training Centre (now the Alberta Diabetes Institute), becoming its first director in 1981, and then co-director, with Dr. Alex Rabinovitch. George’s leadership and skill as a recruiter contributed to the Edmonton Protocol, a breakthrough in diabetes treatment. The institute’s 2008 annual report stated: ‘Many of the successes enjoyed by diabetes investigators at the University of Alberta, including the development of The Edmonton Protocol and the Alberta Diabetes Institute, rest on the strong foundation of interdisciplinary diabetes research inspired by Dr. George D. Molnar.’ He retired as professor emeritus in 1986, stepped down from teaching and clinical work in 1991, and as co-director of the </w:t>
      </w:r>
      <w:proofErr w:type="spellStart"/>
      <w:r>
        <w:t>Muttart</w:t>
      </w:r>
      <w:proofErr w:type="spellEnd"/>
      <w:r>
        <w:t xml:space="preserve"> in 2009.”</w:t>
      </w:r>
    </w:p>
    <w:p w14:paraId="52E4DD6E" w14:textId="77777777" w:rsidR="009E4045" w:rsidRDefault="009E4045" w:rsidP="009E4045">
      <w:r>
        <w:t>Johns, David R. May 28, 2018</w:t>
      </w:r>
    </w:p>
    <w:p w14:paraId="7CA9BD89" w14:textId="77777777" w:rsidR="009E4045" w:rsidRDefault="009E4045" w:rsidP="009E4045">
      <w:r>
        <w:t>Springwater, Ont.; University of Western Ontario, 1965; obstetrics and gynecology. Died May 28, 2018, aged 78. Survived by his wife Joyce, 2 children, 2 stepchildren and 5 grandchildren. “David was a long-standing obstetrician and gynecologist in the Barrie, Ont., area who delivered thousands of children over the years.”</w:t>
      </w:r>
    </w:p>
    <w:p w14:paraId="16D91ED8" w14:textId="77777777" w:rsidR="009E4045" w:rsidRDefault="009E4045" w:rsidP="009E4045">
      <w:r>
        <w:t>Rastogi, Hirsch May 27, 2018</w:t>
      </w:r>
    </w:p>
    <w:p w14:paraId="500B5149" w14:textId="77777777" w:rsidR="009E4045" w:rsidRDefault="009E4045" w:rsidP="009E4045">
      <w:r>
        <w:t>Hamilton; King George’s Medical College (India), 1960; internal medicine, gastroenterology. Died May 27, 2018, aged 80. Survived by his wife Indra, 2 children and 4 grandsons. “Hirsch completed his gastroenterology fellowship at the Cleveland Clinic. In 1967 he moved to Hamilton to establish his practice in that field — a practice that would span 4 decades and serve the greater Hamilton community and beyond.”</w:t>
      </w:r>
    </w:p>
    <w:p w14:paraId="5D3A31E3" w14:textId="77777777" w:rsidR="009E4045" w:rsidRDefault="009E4045" w:rsidP="009E4045">
      <w:proofErr w:type="spellStart"/>
      <w:r>
        <w:lastRenderedPageBreak/>
        <w:t>Heydenrych</w:t>
      </w:r>
      <w:proofErr w:type="spellEnd"/>
      <w:r>
        <w:t xml:space="preserve">, </w:t>
      </w:r>
      <w:proofErr w:type="spellStart"/>
      <w:r>
        <w:t>Siegfriedt</w:t>
      </w:r>
      <w:proofErr w:type="spellEnd"/>
      <w:r>
        <w:t xml:space="preserve"> L. May 27, 2018</w:t>
      </w:r>
    </w:p>
    <w:p w14:paraId="23A15199" w14:textId="77777777" w:rsidR="009E4045" w:rsidRDefault="009E4045" w:rsidP="009E4045">
      <w:r>
        <w:t>Cold Lake, Alta.; University of Stellenbosch (South Africa), 1989; family medicine. Died May 27, 2018, aged 52. “He had a passion and unstoppable determination from a very young age to become a doctor, to help people and to make a difference.” A parent wrote: “We were fortunate to have him as the anesthesiologist when one of our children needed dental surgery. Afterwards he even gave the stuffed animal she took with her some stitches that she could remove when she felt better.”</w:t>
      </w:r>
    </w:p>
    <w:p w14:paraId="7EC41ADE" w14:textId="77777777" w:rsidR="009E4045" w:rsidRDefault="009E4045" w:rsidP="009E4045">
      <w:proofErr w:type="spellStart"/>
      <w:r>
        <w:t>Ainbinder</w:t>
      </w:r>
      <w:proofErr w:type="spellEnd"/>
      <w:r>
        <w:t>, Simone E. May 27, 2018</w:t>
      </w:r>
    </w:p>
    <w:p w14:paraId="7956AC6F" w14:textId="77777777" w:rsidR="009E4045" w:rsidRDefault="009E4045" w:rsidP="009E4045">
      <w:r>
        <w:t>Pointe-Claire, Que.; University of Paris (France), 1950; general practice. Died May 27, 2018, aged 96. Survived by a daughter, 1 grandchild and 2 great-grandchildren.</w:t>
      </w:r>
    </w:p>
    <w:p w14:paraId="0D2217F0" w14:textId="77777777" w:rsidR="009E4045" w:rsidRDefault="009E4045" w:rsidP="009E4045">
      <w:r>
        <w:t>Loach, Lynn F. May 26, 2018</w:t>
      </w:r>
    </w:p>
    <w:p w14:paraId="09012470" w14:textId="77777777" w:rsidR="009E4045" w:rsidRDefault="009E4045" w:rsidP="009E4045">
      <w:r>
        <w:t>Toronto; University of Toronto (U of T), 1959; internal medicine. Died May 26, 2018, aged 84. Survived by his wife Mary Ann, 4 children and 6 grandchildren. “Lynn had a long career as an internist at the Toronto General Hospital, where he was instrumental in establishing the hospital’s first intensive care unit. He was a dedicated clinician who cared deeply for the well-being of his patients, and he passed on his love of medicine to many generations of medical students as an associate professor of medicine at the U of T.”</w:t>
      </w:r>
    </w:p>
    <w:p w14:paraId="0BDF9363" w14:textId="77777777" w:rsidR="009E4045" w:rsidRDefault="009E4045" w:rsidP="009E4045">
      <w:r>
        <w:t>Alison, Ruth E. (Aunt Ruth) May 26, 2018</w:t>
      </w:r>
    </w:p>
    <w:p w14:paraId="129B5524" w14:textId="77777777" w:rsidR="009E4045" w:rsidRDefault="009E4045" w:rsidP="009E4045">
      <w:r>
        <w:t>Toronto; University of Toronto, 1951; internal medicine. Died May 26, 2018, aged 91. “She worked in Bella Bella, BC, before practising oncology at Princess Margaret Hospital in Toronto for 30 years. A strong believer in treating body, mind and spirit, she connected with her patients first as a human being and second as a doctor. During the Terry Fox years, Dr. Alison became the first female president of the Canadian Cancer Society. In retirement she became a chaplain, serving at Ontario’s Peel Memorial Hospital.”</w:t>
      </w:r>
    </w:p>
    <w:p w14:paraId="6C1E13DA" w14:textId="77777777" w:rsidR="009E4045" w:rsidRDefault="009E4045" w:rsidP="009E4045">
      <w:proofErr w:type="spellStart"/>
      <w:r>
        <w:t>Prout</w:t>
      </w:r>
      <w:proofErr w:type="spellEnd"/>
      <w:r>
        <w:t>, Gwen May 23, 2018</w:t>
      </w:r>
    </w:p>
    <w:p w14:paraId="3B68E26A" w14:textId="77777777" w:rsidR="009E4045" w:rsidRDefault="009E4045" w:rsidP="009E4045">
      <w:r>
        <w:t>Crescent Beach, BC; University of British Columbia, 1969. Died May 23, 2018, aged 86. Survived by her husband, Frank Stewart. A colleague wrote: “Our class medical historian has become a beloved part of the history of medicine.”</w:t>
      </w:r>
    </w:p>
    <w:p w14:paraId="41C2E209" w14:textId="77777777" w:rsidR="009E4045" w:rsidRPr="0075633D" w:rsidRDefault="009E4045" w:rsidP="009E4045">
      <w:pPr>
        <w:rPr>
          <w:lang w:val="fr-CA"/>
        </w:rPr>
      </w:pPr>
      <w:r w:rsidRPr="0075633D">
        <w:rPr>
          <w:lang w:val="fr-CA"/>
        </w:rPr>
        <w:t>Roy, Régent N. May 23, 2018</w:t>
      </w:r>
    </w:p>
    <w:p w14:paraId="304CD30C" w14:textId="77777777" w:rsidR="009E4045" w:rsidRDefault="009E4045" w:rsidP="009E4045">
      <w:r w:rsidRPr="00B32BBA">
        <w:rPr>
          <w:lang w:val="fr-CA"/>
        </w:rPr>
        <w:t xml:space="preserve">Danville, Que.; Université Laval, 1965; </w:t>
      </w:r>
      <w:proofErr w:type="spellStart"/>
      <w:r w:rsidRPr="00B32BBA">
        <w:rPr>
          <w:lang w:val="fr-CA"/>
        </w:rPr>
        <w:t>general</w:t>
      </w:r>
      <w:proofErr w:type="spellEnd"/>
      <w:r w:rsidRPr="00B32BBA">
        <w:rPr>
          <w:lang w:val="fr-CA"/>
        </w:rPr>
        <w:t xml:space="preserve"> practice. </w:t>
      </w:r>
      <w:r>
        <w:t>Died May 23, 2018, aged 79. Survived by his wife, Micheline Godbout, 3 children and 7 grandchildren.</w:t>
      </w:r>
    </w:p>
    <w:p w14:paraId="0E4939CC" w14:textId="77777777" w:rsidR="009E4045" w:rsidRDefault="009E4045" w:rsidP="009E4045">
      <w:proofErr w:type="spellStart"/>
      <w:r>
        <w:t>Hazzi</w:t>
      </w:r>
      <w:proofErr w:type="spellEnd"/>
      <w:r>
        <w:t>, Nabil Y. May 22, 2018</w:t>
      </w:r>
    </w:p>
    <w:p w14:paraId="10BF7115" w14:textId="77777777" w:rsidR="009E4045" w:rsidRDefault="009E4045" w:rsidP="009E4045">
      <w:r>
        <w:t xml:space="preserve">Québec; Alexandria University (Egypt), 1954; general surgery. Died May 22, 2018, aged 92. Survived by his wife, </w:t>
      </w:r>
      <w:proofErr w:type="spellStart"/>
      <w:r>
        <w:t>Théodora</w:t>
      </w:r>
      <w:proofErr w:type="spellEnd"/>
      <w:r>
        <w:t xml:space="preserve"> </w:t>
      </w:r>
      <w:proofErr w:type="spellStart"/>
      <w:r>
        <w:t>Chrissanthou</w:t>
      </w:r>
      <w:proofErr w:type="spellEnd"/>
      <w:r>
        <w:t>, 3 children and 3 grandchildren.</w:t>
      </w:r>
    </w:p>
    <w:p w14:paraId="1B61F5C4" w14:textId="77777777" w:rsidR="009E4045" w:rsidRPr="009E4045" w:rsidRDefault="009E4045" w:rsidP="009E4045">
      <w:pPr>
        <w:rPr>
          <w:lang w:val="fr-CA"/>
        </w:rPr>
      </w:pPr>
      <w:r w:rsidRPr="009E4045">
        <w:rPr>
          <w:lang w:val="fr-CA"/>
        </w:rPr>
        <w:t>Michaud, Richard May 20, 2018</w:t>
      </w:r>
    </w:p>
    <w:p w14:paraId="786A4C81" w14:textId="77777777" w:rsidR="009E4045" w:rsidRDefault="009E4045" w:rsidP="009E4045">
      <w:r w:rsidRPr="009E4045">
        <w:rPr>
          <w:lang w:val="fr-CA"/>
        </w:rPr>
        <w:t xml:space="preserve">Outremont, Que.; Université de Montréal, 1960; </w:t>
      </w:r>
      <w:proofErr w:type="spellStart"/>
      <w:r w:rsidRPr="009E4045">
        <w:rPr>
          <w:lang w:val="fr-CA"/>
        </w:rPr>
        <w:t>psychiatry</w:t>
      </w:r>
      <w:proofErr w:type="spellEnd"/>
      <w:r w:rsidRPr="009E4045">
        <w:rPr>
          <w:lang w:val="fr-CA"/>
        </w:rPr>
        <w:t xml:space="preserve">. </w:t>
      </w:r>
      <w:r>
        <w:t>Died May 20, 2018, aged 85.</w:t>
      </w:r>
    </w:p>
    <w:p w14:paraId="2105DBDD" w14:textId="77777777" w:rsidR="009E4045" w:rsidRDefault="009E4045" w:rsidP="009E4045">
      <w:r>
        <w:lastRenderedPageBreak/>
        <w:t>Forward, Alan D. (Herb) May 17, 2018</w:t>
      </w:r>
    </w:p>
    <w:p w14:paraId="77468FB2" w14:textId="77777777" w:rsidR="009E4045" w:rsidRDefault="009E4045" w:rsidP="009E4045">
      <w:r>
        <w:t>Delta, BC; University of British Columbia (UBC), 1957; general surgery. Died May 17, 2018, aged 85. Survived by his wife Diane, 4 children, 5 stepchildren, 18 grandchildren and 3 great-grandchildren. “Herb’s primary interests in surgical practice were surgical education, cancer, trauma, transplantation surgery (liver) and administration. He was the director of surgical education in the Department of Surgery at UBC from 1972-97, and served as head of surgery at UBC and the Vancouver General Hospital from 1982-87. A major portion of Herb’s teaching was committed to surgical residents; many of whom have practised throughout BC and the rest of Canada, and he also served as on-call surgeon during the visit of Pope John Paul II to Vancouver. Although Herb was considered ‘a legend in his time’ within surgical circles, he was always modest regarding his talents and achievements, and directed all of his admiration and gratitude to Dr. Wallace B. Chung for his excellent mentoring. After retirement, Herb continued to participate in the education of undergraduate students in surgical method and in teaching rural family practice residents.”</w:t>
      </w:r>
    </w:p>
    <w:p w14:paraId="69039EF7" w14:textId="77777777" w:rsidR="009E4045" w:rsidRDefault="009E4045" w:rsidP="009E4045">
      <w:r>
        <w:t>Mathieson, Gordon May 17, 2018</w:t>
      </w:r>
    </w:p>
    <w:p w14:paraId="2AD17265" w14:textId="77777777" w:rsidR="009E4045" w:rsidRDefault="009E4045" w:rsidP="009E4045">
      <w:r>
        <w:t>St. John’s; University of Aberdeen (Scotland), 1949; neuropathology. Died May 17, 2018, aged 91. Survived by his wife Julia, 2 children and 5 grandchildren. “After graduating, Gordon had a long career that involved both practising and teaching and spanned 50 years at the Banting Institute, McGill University, the Montreal Neurological Institute and Memorial University. He was a proud co-founder of the Canadian Association of Neuropathologists, and retired at age 79.”</w:t>
      </w:r>
    </w:p>
    <w:p w14:paraId="401E5CB7" w14:textId="77777777" w:rsidR="009E4045" w:rsidRDefault="009E4045" w:rsidP="009E4045">
      <w:r>
        <w:t>Beaton, Anita C. May 17, 2018</w:t>
      </w:r>
    </w:p>
    <w:p w14:paraId="08EA71B3" w14:textId="77777777" w:rsidR="009E4045" w:rsidRDefault="009E4045" w:rsidP="009E4045">
      <w:r>
        <w:t>Barrie, Ont.; University of Toronto, 1951; anesthesiology. Died May 17, 2018, aged 91. Survived by 3 children and 3 grandchildren. “Anita married Dr. Edward James Beaton in 1952, and moved to Barrie in 1959 to work at the Royal Victoria Hospital.”</w:t>
      </w:r>
    </w:p>
    <w:p w14:paraId="25188665" w14:textId="77777777" w:rsidR="009E4045" w:rsidRDefault="009E4045" w:rsidP="009E4045">
      <w:proofErr w:type="spellStart"/>
      <w:r>
        <w:t>Seviour</w:t>
      </w:r>
      <w:proofErr w:type="spellEnd"/>
      <w:r>
        <w:t>, George R. May 16, 2018</w:t>
      </w:r>
    </w:p>
    <w:p w14:paraId="210D11A3" w14:textId="77777777" w:rsidR="009E4045" w:rsidRDefault="009E4045" w:rsidP="009E4045">
      <w:r>
        <w:t>St. John’s; Queen’s University Belfast (Northern Ireland), 1963. Died May 16, 2018, aged 92. Survived by his wife Alice, 3 daughters and 2 grandchildren. “George began his impressive academic journey in his hometown of St. John’s before venturing to Nova Scotia to earn his degree in mechanical engineering. He brought his expertise to various mills, but after several years in the engineering field he bravely followed his heart and earned his medical degree. It was during the following 41 years of service as a family physician that his instinct of compassion could truly be felt by his community. Whether he was waking early to bring new life into the world or staying late to tend to a patient, his devotion was strongly valued by those around him until his retirement in 2005.”</w:t>
      </w:r>
    </w:p>
    <w:p w14:paraId="0D6A6872" w14:textId="77777777" w:rsidR="009E4045" w:rsidRDefault="009E4045" w:rsidP="009E4045">
      <w:r>
        <w:t>Williamson, Edythe E. (Evelyn) May 16, 2018</w:t>
      </w:r>
    </w:p>
    <w:p w14:paraId="1441E073" w14:textId="5D81A2E1" w:rsidR="009E4045" w:rsidRDefault="009E4045" w:rsidP="009E4045">
      <w:r>
        <w:t xml:space="preserve">Belleville, Ont.; Queen’s University, 1950. Died May 16, 2018, aged 92. Survived by 3 children, 7 grandchildren and 5 great-grandchildren. “Although she was 1 of only 4 women in her class and among the first dozen women to graduate from Queen’s in medicine, Evelyn considered </w:t>
      </w:r>
      <w:proofErr w:type="gramStart"/>
      <w:r>
        <w:t>herself  of</w:t>
      </w:r>
      <w:proofErr w:type="gramEnd"/>
      <w:r>
        <w:t xml:space="preserve"> an advocate for change than a pioneer. She loved her work and dedicated 52-plus years to the Department of Psychiatry and the Mental Health Clinic at Belleville General Hospital (BGH). She was blessed with genuine optimism, an incredible sense of humour and an abundance of common sense that she used in </w:t>
      </w:r>
      <w:r>
        <w:lastRenderedPageBreak/>
        <w:t>every facet of her life. These qualities, combined with her professionalism and sheer tenacity, made her a favourite among her colleagues. In 1996 she became BGH’s first female chief of staff, and she helped steer the hospital through its Quinte Health Care amalgamation process. During her tenure at BGH, she also served as chief of psychiatry. In a field dominated by men, she challenged the norm and rose to the top, commanding respect for her accomplishments and loving every second of the demanding work. She continued to practise medicine well after her eligibility for retirement because of her love and commitment to her profession. In fact, the only obstacle she had difficulty mastering was retirement, having to take 3 tries at it before finally stepping away from medicine at age 82. ‘As long as I am qualified and needed then I want to contribute as much as I can,’ she stated.”</w:t>
      </w:r>
    </w:p>
    <w:p w14:paraId="3E4C49EF" w14:textId="77777777" w:rsidR="009E4045" w:rsidRDefault="009E4045" w:rsidP="009E4045">
      <w:r>
        <w:t>Bruce, Ian F. May 16, 2018</w:t>
      </w:r>
    </w:p>
    <w:p w14:paraId="1FFE517A" w14:textId="77777777" w:rsidR="009E4045" w:rsidRDefault="009E4045" w:rsidP="009E4045">
      <w:r>
        <w:t>Edinburgh, Scotland; University of Edinburgh, 1947. Died May 16, 2018, aged 94. Survived by his wife Margaret, 2 children and 3 grandchildren. “He was a respected doctor and surgeon who practised in Scotland, Newfoundland and Nova Scotia.”</w:t>
      </w:r>
    </w:p>
    <w:p w14:paraId="7A886E90" w14:textId="77777777" w:rsidR="009E4045" w:rsidRDefault="009E4045" w:rsidP="009E4045">
      <w:r>
        <w:t>Haw, Beverley G. May 15, 2018</w:t>
      </w:r>
    </w:p>
    <w:p w14:paraId="3AD1A712" w14:textId="77777777" w:rsidR="009E4045" w:rsidRDefault="009E4045" w:rsidP="009E4045">
      <w:r>
        <w:t>Scarborough, Ont.; University of Toronto, 1953. Died May 15, 2018, aged 91. Survived by 3 children, 8 grandchildren and 1 great-grandchild. “Bev served in the Canadian military for 2 years before graduating from medical school. He was in private practice until he retired in 1992. Having fought cancer since 1998, Bev was briefly in palliative care at the Scarborough General Hospital, where he had been an emergency physician for almost 40 years. His was a full life that touched many.”</w:t>
      </w:r>
    </w:p>
    <w:p w14:paraId="1803228D" w14:textId="77777777" w:rsidR="009E4045" w:rsidRDefault="009E4045" w:rsidP="009E4045">
      <w:proofErr w:type="spellStart"/>
      <w:r>
        <w:t>Beauchesne</w:t>
      </w:r>
      <w:proofErr w:type="spellEnd"/>
      <w:r>
        <w:t>, Claude May 14, 2018</w:t>
      </w:r>
    </w:p>
    <w:p w14:paraId="6D950020" w14:textId="77777777" w:rsidR="009E4045" w:rsidRDefault="009E4045" w:rsidP="009E4045">
      <w:r w:rsidRPr="009E4045">
        <w:rPr>
          <w:lang w:val="fr-CA"/>
        </w:rPr>
        <w:t xml:space="preserve">Sherbrooke, Que.; Université de Montréal, 1959; </w:t>
      </w:r>
      <w:proofErr w:type="spellStart"/>
      <w:r w:rsidRPr="009E4045">
        <w:rPr>
          <w:lang w:val="fr-CA"/>
        </w:rPr>
        <w:t>anatomic</w:t>
      </w:r>
      <w:proofErr w:type="spellEnd"/>
      <w:r w:rsidRPr="009E4045">
        <w:rPr>
          <w:lang w:val="fr-CA"/>
        </w:rPr>
        <w:t xml:space="preserve"> </w:t>
      </w:r>
      <w:proofErr w:type="spellStart"/>
      <w:r w:rsidRPr="009E4045">
        <w:rPr>
          <w:lang w:val="fr-CA"/>
        </w:rPr>
        <w:t>pathology</w:t>
      </w:r>
      <w:proofErr w:type="spellEnd"/>
      <w:r w:rsidRPr="009E4045">
        <w:rPr>
          <w:lang w:val="fr-CA"/>
        </w:rPr>
        <w:t xml:space="preserve">. </w:t>
      </w:r>
      <w:r>
        <w:t>Died May 14, 2018, aged 83. Survived by his wife, Michelle Gaudreau, 2 children, and the mother of his children, Francine Larocque.</w:t>
      </w:r>
    </w:p>
    <w:p w14:paraId="0832AB50" w14:textId="77777777" w:rsidR="009E4045" w:rsidRDefault="009E4045" w:rsidP="009E4045">
      <w:r>
        <w:t>Speakman, John S. May 13, 2018</w:t>
      </w:r>
    </w:p>
    <w:p w14:paraId="750B48A1" w14:textId="1808BEE9" w:rsidR="009E4045" w:rsidRDefault="009E4045" w:rsidP="009E4045">
      <w:r>
        <w:t xml:space="preserve">Toronto; University of Toronto, 1952; ophthalmology; Member, Order of Canada. Died May 13, 2018, aged 90. Survived by his wife Betty, 5 children and 5 grandchildren. “John was a caring and dedicated physician and the source of inspiration for generations of ophthalmologists. He was instrumental in making the eye department at the Sunnybrook Health Sciences Centre one of the major teaching units at the University of Toronto. </w:t>
      </w:r>
      <w:proofErr w:type="gramStart"/>
      <w:r>
        <w:t>For  than</w:t>
      </w:r>
      <w:proofErr w:type="gramEnd"/>
      <w:r>
        <w:t xml:space="preserve"> 4 decades, John was also at the forefront of providing eye-care services in the High Arctic. This exposure to Canada’s North had a profound and life-long effect on him. Outside of medicine, his concern for the natural environment led to his lifetime support of the Nature Conservancy of Canada. In particular, he supported its effort to protect and preserve the Carden Alvar, a unique natural landscape east of Orillia, Ont.”</w:t>
      </w:r>
    </w:p>
    <w:p w14:paraId="4CEE34D6" w14:textId="77777777" w:rsidR="009E4045" w:rsidRDefault="009E4045" w:rsidP="009E4045">
      <w:proofErr w:type="spellStart"/>
      <w:r>
        <w:t>Burran</w:t>
      </w:r>
      <w:proofErr w:type="spellEnd"/>
      <w:r>
        <w:t>, Edward L. May 12, 2018</w:t>
      </w:r>
    </w:p>
    <w:p w14:paraId="280FBD1B" w14:textId="77777777" w:rsidR="009E4045" w:rsidRDefault="009E4045" w:rsidP="009E4045">
      <w:r>
        <w:t>North Vancouver; University of Western Ontario, 1959; ophthalmology. Died May 12, 2018, aged 89.</w:t>
      </w:r>
    </w:p>
    <w:p w14:paraId="7ED68DD2" w14:textId="77777777" w:rsidR="009E4045" w:rsidRDefault="009E4045" w:rsidP="009E4045">
      <w:proofErr w:type="spellStart"/>
      <w:r>
        <w:t>Parisien</w:t>
      </w:r>
      <w:proofErr w:type="spellEnd"/>
      <w:r>
        <w:t>, Richard S. (Dick) May 11, 2018</w:t>
      </w:r>
    </w:p>
    <w:p w14:paraId="265D227C" w14:textId="77777777" w:rsidR="009E4045" w:rsidRDefault="009E4045" w:rsidP="009E4045">
      <w:r>
        <w:t xml:space="preserve">Cornwall, Ont.; University of Ottawa, 1952. Died May 11, 2018, aged 91. Survived by his wife Charlotte and his children, stepchildren, grandchildren, step-grandchildren and step-great-grandchildren. “Dr. </w:t>
      </w:r>
      <w:proofErr w:type="spellStart"/>
      <w:r>
        <w:t>Parisien</w:t>
      </w:r>
      <w:proofErr w:type="spellEnd"/>
      <w:r>
        <w:t xml:space="preserve"> was a caring general practitioner who is remembered for bringing entire families into this world. </w:t>
      </w:r>
      <w:r>
        <w:lastRenderedPageBreak/>
        <w:t xml:space="preserve">He is remembered by his family as an old-school doctor who made house calls on weekends and evenings, and who for years held evening office hours on Tuesdays and Thursdays, in addition to his regular daily practice. He will also be remembered for building the </w:t>
      </w:r>
      <w:proofErr w:type="spellStart"/>
      <w:r>
        <w:t>Parisien</w:t>
      </w:r>
      <w:proofErr w:type="spellEnd"/>
      <w:r>
        <w:t xml:space="preserve"> Manor Nursing Home and managing it until his retirement. </w:t>
      </w:r>
      <w:proofErr w:type="spellStart"/>
      <w:r>
        <w:t>Parisien</w:t>
      </w:r>
      <w:proofErr w:type="spellEnd"/>
      <w:r>
        <w:t xml:space="preserve"> Manor continues today to care for our community’s elderly.”</w:t>
      </w:r>
    </w:p>
    <w:p w14:paraId="5E00B70D" w14:textId="77777777" w:rsidR="009E4045" w:rsidRDefault="009E4045" w:rsidP="009E4045">
      <w:r>
        <w:t>Harland, John H. May 11, 2018</w:t>
      </w:r>
    </w:p>
    <w:p w14:paraId="6F48EFC6" w14:textId="77777777" w:rsidR="009E4045" w:rsidRDefault="009E4045" w:rsidP="009E4045">
      <w:r>
        <w:t xml:space="preserve">Kelowna, BC; lieutenant (N), Royal Navy, WW II; Queen’s University Belfast (Northern Ireland), 1949; anesthesiology. Died May 11, 2018, aged 95. Survived by his wife Janet, 3 children, 4 grandchildren and 3 great-grandchildren. “He immigrated to Kamloops, BC, in 1951, and worked as a family physician. Later he trained in anesthesiology and joined the Underhill Clinic in Kelowna in 1960, working as a general practitioner and as an anesthesiologist at the Kelowna General Hospital. After his retirement in 1986 John authored 5 books on maritime history. On April 10, 2017, he was presented with the SS Beaver Award by the Maritime Museum of BC, and was recognized for his internationally respected maritime publications that feature advanced knowledge about sailing-ship technology. He has donated his entire library of books to the Naval Marine Archive Canadian Collection in </w:t>
      </w:r>
      <w:proofErr w:type="spellStart"/>
      <w:r>
        <w:t>Picton</w:t>
      </w:r>
      <w:proofErr w:type="spellEnd"/>
      <w:r>
        <w:t>, Ont.”</w:t>
      </w:r>
    </w:p>
    <w:p w14:paraId="5C236B33" w14:textId="77777777" w:rsidR="009E4045" w:rsidRDefault="009E4045" w:rsidP="009E4045">
      <w:proofErr w:type="spellStart"/>
      <w:r>
        <w:t>Delahaye</w:t>
      </w:r>
      <w:proofErr w:type="spellEnd"/>
      <w:r>
        <w:t>, Donald J. May 11, 2018</w:t>
      </w:r>
    </w:p>
    <w:p w14:paraId="40325B38" w14:textId="77777777" w:rsidR="009E4045" w:rsidRDefault="009E4045" w:rsidP="009E4045">
      <w:r>
        <w:t xml:space="preserve">Kingston, Ont.; Queen’s University, 1950; pediatrics. Died May 11, 2018, aged 91. Survived by his wife </w:t>
      </w:r>
      <w:proofErr w:type="spellStart"/>
      <w:r>
        <w:t>Mabs</w:t>
      </w:r>
      <w:proofErr w:type="spellEnd"/>
      <w:r>
        <w:t xml:space="preserve"> Marie and his children, stepchildren, grandchildren and great-grandchildren. A colleague wrote: “Don and his father were giants in the world of pediatrics for many decades. A truly great role model, indeed.”</w:t>
      </w:r>
    </w:p>
    <w:p w14:paraId="66E24F81" w14:textId="77777777" w:rsidR="009E4045" w:rsidRDefault="009E4045" w:rsidP="009E4045">
      <w:proofErr w:type="spellStart"/>
      <w:r>
        <w:t>Orlaw</w:t>
      </w:r>
      <w:proofErr w:type="spellEnd"/>
      <w:r>
        <w:t>, Richard G. (Dick) May 10, 2018</w:t>
      </w:r>
    </w:p>
    <w:p w14:paraId="5CE02BCD" w14:textId="77777777" w:rsidR="009E4045" w:rsidRDefault="009E4045" w:rsidP="009E4045">
      <w:r>
        <w:t>Kelowna, BC; University of British Columbia (UBC), 1965; psychiatry. Died May 10, 2018, aged 80. Survived by 2 sons and 4 grandchildren. “Dick was born and raised in Edmonton, and moved to Vancouver to attend UBC. He graduated with a BA and MD before practising psychiatry in Vancouver.”</w:t>
      </w:r>
    </w:p>
    <w:p w14:paraId="1EFD4F83" w14:textId="77777777" w:rsidR="009E4045" w:rsidRDefault="009E4045" w:rsidP="009E4045">
      <w:r>
        <w:t>Waterman, Fern K. May 10, 2018</w:t>
      </w:r>
    </w:p>
    <w:p w14:paraId="55B7F3E0" w14:textId="77777777" w:rsidR="009E4045" w:rsidRDefault="009E4045" w:rsidP="009E4045">
      <w:r>
        <w:t>North York, Ont.; University of Toronto, 1971. Died May 10, 2018, aged 75.</w:t>
      </w:r>
    </w:p>
    <w:p w14:paraId="0D13CAB8" w14:textId="77777777" w:rsidR="009E4045" w:rsidRDefault="009E4045" w:rsidP="009E4045">
      <w:r>
        <w:t>Larue, Robert May 9, 2018</w:t>
      </w:r>
    </w:p>
    <w:p w14:paraId="289A20FB" w14:textId="77777777" w:rsidR="009E4045" w:rsidRDefault="009E4045" w:rsidP="009E4045">
      <w:r w:rsidRPr="00B32BBA">
        <w:rPr>
          <w:lang w:val="fr-CA"/>
        </w:rPr>
        <w:t xml:space="preserve">Québec; Université Laval, 1945; public </w:t>
      </w:r>
      <w:proofErr w:type="spellStart"/>
      <w:r w:rsidRPr="00B32BBA">
        <w:rPr>
          <w:lang w:val="fr-CA"/>
        </w:rPr>
        <w:t>health</w:t>
      </w:r>
      <w:proofErr w:type="spellEnd"/>
      <w:r w:rsidRPr="00B32BBA">
        <w:rPr>
          <w:lang w:val="fr-CA"/>
        </w:rPr>
        <w:t xml:space="preserve">. </w:t>
      </w:r>
      <w:r>
        <w:t xml:space="preserve">Died May 9, 2018, aged 100. Survived by his wife, Estelle </w:t>
      </w:r>
      <w:proofErr w:type="spellStart"/>
      <w:r>
        <w:t>Larouche</w:t>
      </w:r>
      <w:proofErr w:type="spellEnd"/>
      <w:r>
        <w:t>, 4 children, 6 grandchildren, 3 great-grandchildren, 3 stepchildren and 6 step-grandchildren.</w:t>
      </w:r>
    </w:p>
    <w:p w14:paraId="3BF00843" w14:textId="77777777" w:rsidR="009E4045" w:rsidRDefault="009E4045" w:rsidP="009E4045">
      <w:r>
        <w:t>Johnson, Garth E. May 8, 2018</w:t>
      </w:r>
    </w:p>
    <w:p w14:paraId="4C12A6C6" w14:textId="77777777" w:rsidR="009E4045" w:rsidRDefault="009E4045" w:rsidP="009E4045">
      <w:r>
        <w:t>Ottawa; University of Manitoba, 1966; orthopedic surgery. Died May 8, 2018, aged 76. Survived by his wife Pat, 4 children, 2 stepchildren and 15 grandchildren. “After medical school he found his calling in orthopedics and pursued training in England, after which he took a staff position at the University of Manitoba in 1972. He moved to the University of Ottawa and the Ottawa Civic Hospital in 1992, where he served until his retirement in 2014. Dad was gifted with a kind heart and unparalleled clinical ability. However, even though he excelled in orthopedic trauma surgery and spine surgery, his greatest gift over his long career was as a teacher and mentor to many students and physicians.”</w:t>
      </w:r>
    </w:p>
    <w:p w14:paraId="0294DFE9" w14:textId="77777777" w:rsidR="009E4045" w:rsidRDefault="009E4045" w:rsidP="009E4045">
      <w:r>
        <w:t xml:space="preserve">Khullar, </w:t>
      </w:r>
      <w:proofErr w:type="spellStart"/>
      <w:r>
        <w:t>Renu</w:t>
      </w:r>
      <w:proofErr w:type="spellEnd"/>
      <w:r>
        <w:t xml:space="preserve"> May 6, 2018</w:t>
      </w:r>
    </w:p>
    <w:p w14:paraId="06311E4E" w14:textId="77777777" w:rsidR="009E4045" w:rsidRDefault="009E4045" w:rsidP="009E4045">
      <w:r>
        <w:lastRenderedPageBreak/>
        <w:t>Ottawa; University of Alberta, 1986; family medicine. Died May 16, 2018, aged 59, “after an un-choreographed dance with breast cancer.” Survived by a son and her son’s father, Bert Buettner. “After leaving medical school her goal to become bilingual by moving to Quebec temporarily, and then to return to small-town Alberta to serve the French community, never materialized. She did become fluent in French, but settled into life in Montréal, then Gatineau, Que. In Québec she had success as an assistant professor in the Department of Family Medicine at McGill, where she taught residents and students about low-risk obstetrics and old-fashioned cradle-to-grave family practice. Former trainees still remember the wisdom and common sense she shared. She had 30 years of caring for families, sometimes 4 generations at a time, and treasured every day as one in which she could help somebody. She was much loved by patients, colleagues and staff, and was gratified to have served in French.”</w:t>
      </w:r>
    </w:p>
    <w:p w14:paraId="2564379B" w14:textId="77777777" w:rsidR="009E4045" w:rsidRDefault="009E4045" w:rsidP="009E4045">
      <w:r>
        <w:t>Cowan, Larry H. May 6, 2018</w:t>
      </w:r>
    </w:p>
    <w:p w14:paraId="5FCD0B64" w14:textId="77777777" w:rsidR="009E4045" w:rsidRDefault="009E4045" w:rsidP="009E4045">
      <w:r>
        <w:t>Hamilton; University of Western Ontario, 1951. Died May 6, 2018, aged 91. Survived by his wife Barbara Jane, 3 children and 7 grandchildren. “After medical school Larry moved to the Hamilton ‘mountain,’ where he set up his very successful family practice and cared for his large number of patients for 51 years.”</w:t>
      </w:r>
    </w:p>
    <w:p w14:paraId="583AD2D8" w14:textId="77777777" w:rsidR="009E4045" w:rsidRDefault="009E4045" w:rsidP="009E4045">
      <w:r>
        <w:t>Epstein, Menu May 5, 2018</w:t>
      </w:r>
    </w:p>
    <w:p w14:paraId="56104727" w14:textId="77777777" w:rsidR="009E4045" w:rsidRDefault="009E4045" w:rsidP="009E4045">
      <w:r>
        <w:t>North York, Ont.; Carol Davila University (Romania); 1951. Died May 5, 2018, aged 94.</w:t>
      </w:r>
    </w:p>
    <w:p w14:paraId="49868F5D" w14:textId="77777777" w:rsidR="009E4045" w:rsidRDefault="009E4045" w:rsidP="009E4045">
      <w:r>
        <w:t>Crawshaw, Edwin D. (Doug) May 4, 2018</w:t>
      </w:r>
    </w:p>
    <w:p w14:paraId="2025FE52" w14:textId="77777777" w:rsidR="009E4045" w:rsidRDefault="009E4045" w:rsidP="009E4045">
      <w:r>
        <w:t xml:space="preserve">Riverview, NB; University of Edinburgh (Scotland), 1962; orthopedic surgery. Died May 4, 2018, aged 80. Survived by his wife Betty, 2 sons and 2 granddaughters. “After graduating in </w:t>
      </w:r>
      <w:proofErr w:type="gramStart"/>
      <w:r>
        <w:t>Scotland</w:t>
      </w:r>
      <w:proofErr w:type="gramEnd"/>
      <w:r>
        <w:t xml:space="preserve"> he completed his internship in St. John’s, and worked in general practice in Newfoundland and England before completing his residency in orthopedic surgery in Montréal. He then established his practice in Moncton, NB, where he was devoted to his patients at the Moncton Hospital for over 40 years.”</w:t>
      </w:r>
    </w:p>
    <w:p w14:paraId="6C9A48BB" w14:textId="77777777" w:rsidR="009E4045" w:rsidRPr="009E4045" w:rsidRDefault="009E4045" w:rsidP="009E4045">
      <w:pPr>
        <w:rPr>
          <w:lang w:val="fr-CA"/>
        </w:rPr>
      </w:pPr>
      <w:r w:rsidRPr="009E4045">
        <w:rPr>
          <w:lang w:val="fr-CA"/>
        </w:rPr>
        <w:t>Voyer, d’Argenson May 3, 2018</w:t>
      </w:r>
    </w:p>
    <w:p w14:paraId="0B8F6AAE" w14:textId="77777777" w:rsidR="009E4045" w:rsidRDefault="009E4045" w:rsidP="009E4045">
      <w:r w:rsidRPr="009E4045">
        <w:rPr>
          <w:lang w:val="fr-CA"/>
        </w:rPr>
        <w:t xml:space="preserve">Montréal; Université Laval, 1953; </w:t>
      </w:r>
      <w:proofErr w:type="spellStart"/>
      <w:r w:rsidRPr="009E4045">
        <w:rPr>
          <w:lang w:val="fr-CA"/>
        </w:rPr>
        <w:t>psychiatry</w:t>
      </w:r>
      <w:proofErr w:type="spellEnd"/>
      <w:r w:rsidRPr="009E4045">
        <w:rPr>
          <w:lang w:val="fr-CA"/>
        </w:rPr>
        <w:t xml:space="preserve">. </w:t>
      </w:r>
      <w:r>
        <w:t>Died May 3, 2018, aged 92.</w:t>
      </w:r>
    </w:p>
    <w:p w14:paraId="17FC48FD" w14:textId="77777777" w:rsidR="009E4045" w:rsidRDefault="009E4045" w:rsidP="009E4045">
      <w:proofErr w:type="spellStart"/>
      <w:r>
        <w:t>Rounthwaite</w:t>
      </w:r>
      <w:proofErr w:type="spellEnd"/>
      <w:r>
        <w:t>, Harry L. May 3, 2018</w:t>
      </w:r>
    </w:p>
    <w:p w14:paraId="1D2567DA" w14:textId="77777777" w:rsidR="009E4045" w:rsidRDefault="009E4045" w:rsidP="009E4045">
      <w:r>
        <w:t>Corunna, Ont.; McGill University, 1949; general surgery. Died May 3, 2018, aged 94. Survived by his wife Jeanne, 2 sons, 2 grandchildren and 3 great-grandchildren. “During WW II he served with the Royal Canadian Navy and participated in the D-Day landings aboard the minesweeper HMCS Thunder. During his medical career he was chief of surgery at the Sarnia General and St. Joseph’s hospitals, and was on the Board of Directors of the Victorian Order of Nurses.”</w:t>
      </w:r>
    </w:p>
    <w:p w14:paraId="3F0DD3DD" w14:textId="77777777" w:rsidR="009E4045" w:rsidRDefault="009E4045" w:rsidP="009E4045">
      <w:r>
        <w:t>Thurley, Michael April 30, 2018</w:t>
      </w:r>
    </w:p>
    <w:p w14:paraId="604F2789" w14:textId="77777777" w:rsidR="009E4045" w:rsidRDefault="009E4045" w:rsidP="009E4045">
      <w:r>
        <w:t>Oakville, Ont.; University of Leeds (England), 1965. Died April 30, 2018, aged 84.</w:t>
      </w:r>
    </w:p>
    <w:p w14:paraId="57AC924D" w14:textId="77777777" w:rsidR="009E4045" w:rsidRDefault="009E4045" w:rsidP="009E4045">
      <w:r>
        <w:t>Smith, Leonard April 30, 2018</w:t>
      </w:r>
    </w:p>
    <w:p w14:paraId="09A1AA10" w14:textId="77777777" w:rsidR="009E4045" w:rsidRDefault="009E4045" w:rsidP="009E4045">
      <w:r>
        <w:t>Toronto; University of Toronto, 1952; obstetrics and gynecology. Died April 30, 2018, aged 91. Survived by his wife Carol, 5 children and 7 grandchildren.</w:t>
      </w:r>
    </w:p>
    <w:p w14:paraId="1A05CE1A" w14:textId="77777777" w:rsidR="009E4045" w:rsidRDefault="009E4045" w:rsidP="009E4045">
      <w:r>
        <w:lastRenderedPageBreak/>
        <w:t>Hancock, Ronald J. April 30, 2018</w:t>
      </w:r>
    </w:p>
    <w:p w14:paraId="5D23306F" w14:textId="77777777" w:rsidR="009E4045" w:rsidRDefault="009E4045" w:rsidP="009E4045">
      <w:r>
        <w:t>Parksville, BC; University of Calgary, 1992. Died April 30, 2018, aged 58. Survived by his wife Karen and 2 children. “His dedication to his patients was deep and heartfelt.”</w:t>
      </w:r>
    </w:p>
    <w:p w14:paraId="2A05EB0A" w14:textId="77777777" w:rsidR="009E4045" w:rsidRDefault="009E4045" w:rsidP="009E4045">
      <w:r>
        <w:t>Gershon, Sydney L. April 30, 2018</w:t>
      </w:r>
    </w:p>
    <w:p w14:paraId="35F0F561" w14:textId="77777777" w:rsidR="009E4045" w:rsidRDefault="009E4045" w:rsidP="009E4045">
      <w:r>
        <w:t>Toronto; University of Ottawa, 1966; internal medicine. Died April 30, 2018, aged 75. Survived by his wife Gerri, 3 children and 7 grandchildren. A former patient wrote: “He was such a caring doctor.”</w:t>
      </w:r>
    </w:p>
    <w:p w14:paraId="78026473" w14:textId="77777777" w:rsidR="009E4045" w:rsidRDefault="009E4045" w:rsidP="009E4045">
      <w:r>
        <w:t>Templeton, John April 30, 2018</w:t>
      </w:r>
    </w:p>
    <w:p w14:paraId="096540E1" w14:textId="77777777" w:rsidR="009E4045" w:rsidRDefault="009E4045" w:rsidP="009E4045">
      <w:proofErr w:type="spellStart"/>
      <w:r>
        <w:t>Barlaston</w:t>
      </w:r>
      <w:proofErr w:type="spellEnd"/>
      <w:r>
        <w:t>, England; Queen’s University Belfast (Northern Ireland), 1961; orthopedic surgery. Died April 30, 2018, aged 80.</w:t>
      </w:r>
    </w:p>
    <w:p w14:paraId="0C76ADC4" w14:textId="77777777" w:rsidR="009E4045" w:rsidRDefault="009E4045" w:rsidP="009E4045">
      <w:proofErr w:type="spellStart"/>
      <w:r>
        <w:t>Ravinsky</w:t>
      </w:r>
      <w:proofErr w:type="spellEnd"/>
      <w:r>
        <w:t>, Ely April 29, 2018</w:t>
      </w:r>
    </w:p>
    <w:p w14:paraId="6CB93291" w14:textId="77777777" w:rsidR="009E4045" w:rsidRDefault="009E4045" w:rsidP="009E4045">
      <w:r>
        <w:t>Toronto; Queen’s University, 1954; obstetrics and gynecology. Died April 29, 2018, aged 92. Survived by his wife Rose and a son.</w:t>
      </w:r>
    </w:p>
    <w:p w14:paraId="17D5D226" w14:textId="77777777" w:rsidR="009E4045" w:rsidRDefault="009E4045" w:rsidP="009E4045">
      <w:r>
        <w:t>Shaw, Walter M. (Bud) April 27, 2018</w:t>
      </w:r>
    </w:p>
    <w:p w14:paraId="4F5D9332" w14:textId="77777777" w:rsidR="009E4045" w:rsidRDefault="009E4045" w:rsidP="009E4045">
      <w:r>
        <w:t>Oshawa, Ont.; Dalhousie University, 1948; internal medicine, nuclear medicine. Died April 27, 2018, aged 94. Survived by 3 daughters and 4 grandchildren. “Bud had a long and productive career as a physician. He was a partner at the Oshawa Clinic and was the first medical director of the Oshawa General Hospital’s (now Lakeridge Health) nuclear medicine laboratory. He was also the chief of medical staff at the Oshawa General Hospital from 1981 to 1986.”</w:t>
      </w:r>
    </w:p>
    <w:p w14:paraId="53E4BAF5" w14:textId="77777777" w:rsidR="009E4045" w:rsidRDefault="009E4045" w:rsidP="009E4045">
      <w:r>
        <w:t xml:space="preserve">Fisher, </w:t>
      </w:r>
      <w:proofErr w:type="spellStart"/>
      <w:r>
        <w:t>DeWenten</w:t>
      </w:r>
      <w:proofErr w:type="spellEnd"/>
      <w:r>
        <w:t xml:space="preserve"> H. April 26, 2018</w:t>
      </w:r>
    </w:p>
    <w:p w14:paraId="7697D3AB" w14:textId="77777777" w:rsidR="009E4045" w:rsidRDefault="009E4045" w:rsidP="009E4045">
      <w:r>
        <w:t xml:space="preserve">Peterborough, Ont.; Dalhousie University, 1952; general practice. Died April 26, 2018, aged 94. Survived by a foster son and 3 grandchildren. A family friend wrote: “The passing of Dr. Fisher is another great loss for us all. He served Springhill, NS, well for many years, and he will be missed by many </w:t>
      </w:r>
      <w:proofErr w:type="gramStart"/>
      <w:r>
        <w:t>folk</w:t>
      </w:r>
      <w:proofErr w:type="gramEnd"/>
      <w:r>
        <w:t xml:space="preserve"> who were his friends and patients.”</w:t>
      </w:r>
    </w:p>
    <w:p w14:paraId="39A03797" w14:textId="77777777" w:rsidR="009E4045" w:rsidRDefault="009E4045" w:rsidP="009E4045">
      <w:r>
        <w:t>Scott, Donald J. April 26, 2018</w:t>
      </w:r>
    </w:p>
    <w:p w14:paraId="151D1789" w14:textId="77777777" w:rsidR="009E4045" w:rsidRDefault="009E4045" w:rsidP="009E4045">
      <w:r>
        <w:t>Bridgewater, NS; University of Manitoba, 1961; diagnostic radiology; retired captain (N), Royal Canadian Navy (RCN); former medical officer, RCN, and flight surgeon, Royal Canadian Air Force; former commanding officer, Canadian Forces Hospital, Halifax; former chief of medical staff, South Shore Regional Hospital (SSRH), Bridgewater. Died April 26, 2018, aged 82. Survived by his wife Karen, 4 children and 2 grandchildren. “While in the navy, Don received a Queen’s Commendation for Brave Conduct after a medical rescue at sea. After serving in the navy for 23 years, he retired in 1982 and moved to Bridgewater. He worked in radiology at Dawson Memorial Hospital, followed by the SSRH. He served many years as chief of radiology and spent 8 years on the Board of Management of SSRH. He retired for good in 2004.”</w:t>
      </w:r>
    </w:p>
    <w:p w14:paraId="181C932D" w14:textId="77777777" w:rsidR="009E4045" w:rsidRDefault="009E4045" w:rsidP="009E4045">
      <w:r>
        <w:t>McCallum, Roisin C. April 25, 2018</w:t>
      </w:r>
    </w:p>
    <w:p w14:paraId="66D18A84" w14:textId="77777777" w:rsidR="009E4045" w:rsidRDefault="009E4045" w:rsidP="009E4045">
      <w:r>
        <w:t xml:space="preserve">Burlington, Ont.; National University of Ireland (UCD), 1948; public health. Died April 25, 2018, aged 94. Survived by 5 children, 13 grandchildren and 2 great-grandchildren. “When her husband, Dr. Alan </w:t>
      </w:r>
      <w:r>
        <w:lastRenderedPageBreak/>
        <w:t>McCallum, died in 1967, Roisin was widowed at age 43. With help from her physician colleagues in Kitchener-Waterloo, Roisin attained her Canadian medical licence, returned to practice and raised 5 children on her own. She practised public health at the Waterloo Regional Health Unit for 26 years, retiring as medical officer of health. She was esteemed by colleagues and staff for her quiet and steadfast competence, and loved by her family.”</w:t>
      </w:r>
    </w:p>
    <w:p w14:paraId="0FBBD302" w14:textId="77777777" w:rsidR="009E4045" w:rsidRDefault="009E4045" w:rsidP="009E4045">
      <w:r>
        <w:t xml:space="preserve">Bojanowski, </w:t>
      </w:r>
      <w:proofErr w:type="spellStart"/>
      <w:r>
        <w:t>Teodor</w:t>
      </w:r>
      <w:proofErr w:type="spellEnd"/>
      <w:r>
        <w:t xml:space="preserve"> (Ted) April 25, 2018</w:t>
      </w:r>
    </w:p>
    <w:p w14:paraId="57A33FBA" w14:textId="77777777" w:rsidR="009E4045" w:rsidRDefault="009E4045" w:rsidP="009E4045">
      <w:r>
        <w:t>Belcarra, BC; McMaster University, 1981; otolaryngology; past president, BC Otolaryngology Society and BC Society of Specialist Physicians and Surgeons. Died April 25, 2018, aged 64. Survived by his wife Belle and 2 children. “Ted was active in numerous professional and community projects, and also served on the Emergency Services Committee in the Village of Belcarra, which was his home for 29 years. He also worked as a visiting ENT specialist in Whitehorse, Yukon.”</w:t>
      </w:r>
    </w:p>
    <w:p w14:paraId="2CD09C56" w14:textId="77777777" w:rsidR="009E4045" w:rsidRDefault="009E4045" w:rsidP="009E4045">
      <w:r>
        <w:t>Hamilton, John D. (Jack) April 25, 2018</w:t>
      </w:r>
    </w:p>
    <w:p w14:paraId="03B10174" w14:textId="77777777" w:rsidR="009E4045" w:rsidRDefault="009E4045" w:rsidP="009E4045">
      <w:r>
        <w:t xml:space="preserve">North Vancouver; University of British Columbia (UBC), 1954; general practice. Died April 25, 2018, aged 91. Survived by his wife </w:t>
      </w:r>
      <w:proofErr w:type="spellStart"/>
      <w:r>
        <w:t>Amerlys</w:t>
      </w:r>
      <w:proofErr w:type="spellEnd"/>
      <w:r>
        <w:t>, 2 children and 2 grandchildren. “Jack graduated in the first class of medicine at UBC, and after training moved to North Vancouver and opened a practice in Edgemont Village, where he saw his patients for 47 years. For many years he volunteered his time within his professional associations, and was recognized for his contributions both provincially and nationally. Jack remained curious to the end. Surrounded by his diverse library of books and journals, he never stopped learning.”</w:t>
      </w:r>
    </w:p>
    <w:p w14:paraId="3891680D" w14:textId="77777777" w:rsidR="009E4045" w:rsidRDefault="009E4045" w:rsidP="009E4045">
      <w:r>
        <w:t>Lythgoe, Colin April 24, 2018</w:t>
      </w:r>
    </w:p>
    <w:p w14:paraId="21C1BC19" w14:textId="77777777" w:rsidR="009E4045" w:rsidRDefault="009E4045" w:rsidP="009E4045">
      <w:r>
        <w:t xml:space="preserve">Ottawa; Oxford University (England), 1957; ophthalmology. Died April 24, 2018, aged 86. Survived by his wife </w:t>
      </w:r>
      <w:proofErr w:type="spellStart"/>
      <w:r>
        <w:t>Paddie</w:t>
      </w:r>
      <w:proofErr w:type="spellEnd"/>
      <w:r>
        <w:t>, 5 children, 5 grandchildren and 2 great-grandchildren. “He was a well-loved physician who practised ophthalmology in New Brunswick between 1973 and 2008.”</w:t>
      </w:r>
    </w:p>
    <w:p w14:paraId="2059D4BD" w14:textId="77777777" w:rsidR="009E4045" w:rsidRDefault="009E4045" w:rsidP="009E4045">
      <w:r>
        <w:t>Williams, Malcolm April 23, 2018</w:t>
      </w:r>
    </w:p>
    <w:p w14:paraId="31431F58" w14:textId="3A3344E0" w:rsidR="009E4045" w:rsidRDefault="009E4045" w:rsidP="009E4045"/>
    <w:p w14:paraId="77162DC9" w14:textId="77777777" w:rsidR="009E4045" w:rsidRDefault="009E4045" w:rsidP="009E4045"/>
    <w:p w14:paraId="4C348624" w14:textId="28E7686A" w:rsidR="008C457A" w:rsidRDefault="009E4045" w:rsidP="009E4045">
      <w:r>
        <w:t>Kingston, Ont.; University of Sheffield (England), 1958; otolaryngology. Died April 23, 2018, aged 85. Survived by his wife Denny, 3 children and 6 grandchildren. “While he was one of this country’s top ear surgeons, his first love (apart from Denny) was always music. It was this passion for music that he shared with Denny for almost 70 years, since their first meeting in the National Youth Orchestra of Wales. They played music together throughout that time and later with the Kingston Symphony Orchestra, where they were key members for over 30 years. Malcom continued to play his double bass in smaller ensembles until his death.”</w:t>
      </w:r>
    </w:p>
    <w:p w14:paraId="3C0A66BA" w14:textId="7613AFCE" w:rsidR="008C457A" w:rsidRDefault="008C457A" w:rsidP="00E07FD7"/>
    <w:p w14:paraId="25181B36" w14:textId="77777777" w:rsidR="00B85D13" w:rsidRDefault="00B85D13" w:rsidP="00B85D13">
      <w:r>
        <w:t>Code, Thomas G. April 23, 2018</w:t>
      </w:r>
    </w:p>
    <w:p w14:paraId="28D8B226" w14:textId="7C6E4066" w:rsidR="00B85D13" w:rsidRDefault="00B85D13" w:rsidP="00B85D13"/>
    <w:p w14:paraId="1C3712E1" w14:textId="77777777" w:rsidR="00B85D13" w:rsidRDefault="00B85D13" w:rsidP="00B85D13"/>
    <w:p w14:paraId="07DC08A0" w14:textId="77777777" w:rsidR="00B85D13" w:rsidRDefault="00B85D13" w:rsidP="00B85D13">
      <w:r>
        <w:lastRenderedPageBreak/>
        <w:t>Brockville, Ont.; University of Western Ontario, 1957; family medicine. Died April 23, 2018, aged 85. Survived by 2 children and 3 grandchildren.</w:t>
      </w:r>
    </w:p>
    <w:p w14:paraId="1F438F29" w14:textId="77777777" w:rsidR="00B85D13" w:rsidRDefault="00B85D13" w:rsidP="00B85D13">
      <w:proofErr w:type="spellStart"/>
      <w:r>
        <w:t>Falla</w:t>
      </w:r>
      <w:proofErr w:type="spellEnd"/>
      <w:r>
        <w:t>, Michael V. April 22, 2018</w:t>
      </w:r>
    </w:p>
    <w:p w14:paraId="7DD7D1BC" w14:textId="2CA99672" w:rsidR="00B85D13" w:rsidRDefault="00B85D13" w:rsidP="00B85D13"/>
    <w:p w14:paraId="5B962231" w14:textId="77777777" w:rsidR="00B85D13" w:rsidRDefault="00B85D13" w:rsidP="00B85D13"/>
    <w:p w14:paraId="29AA863F" w14:textId="77777777" w:rsidR="00B85D13" w:rsidRDefault="00B85D13" w:rsidP="00B85D13">
      <w:r>
        <w:t>Cambridge, Ont.; University College of Cork (Ireland), 1959; obstetrics and gynecology. Died April 22, 2018, aged 89. Survived by 5 children and 3 grandchildren.</w:t>
      </w:r>
    </w:p>
    <w:p w14:paraId="0DECED91" w14:textId="77777777" w:rsidR="00B85D13" w:rsidRDefault="00B85D13" w:rsidP="00B85D13">
      <w:r>
        <w:t>Nimmo, John L. April 21, 2018</w:t>
      </w:r>
    </w:p>
    <w:p w14:paraId="55627C83" w14:textId="00FD63F7" w:rsidR="00B85D13" w:rsidRDefault="00B85D13" w:rsidP="00B85D13"/>
    <w:p w14:paraId="3E4F8734" w14:textId="77777777" w:rsidR="00B85D13" w:rsidRDefault="00B85D13" w:rsidP="00B85D13"/>
    <w:p w14:paraId="0C02B906" w14:textId="77777777" w:rsidR="00B85D13" w:rsidRDefault="00B85D13" w:rsidP="00B85D13">
      <w:r>
        <w:t>Nanaimo, BC; University of London (England), 1958. Died April 21, 2018, aged 84.</w:t>
      </w:r>
    </w:p>
    <w:p w14:paraId="5F80DA91" w14:textId="77777777" w:rsidR="00B85D13" w:rsidRDefault="00B85D13" w:rsidP="00B85D13">
      <w:proofErr w:type="spellStart"/>
      <w:r>
        <w:t>Flegg</w:t>
      </w:r>
      <w:proofErr w:type="spellEnd"/>
      <w:r>
        <w:t>, Keith R. April 19, 2018</w:t>
      </w:r>
    </w:p>
    <w:p w14:paraId="6D4DE023" w14:textId="13F0B853" w:rsidR="00B85D13" w:rsidRDefault="00B85D13" w:rsidP="00B85D13"/>
    <w:p w14:paraId="5F9C9B65" w14:textId="77777777" w:rsidR="00B85D13" w:rsidRDefault="00B85D13" w:rsidP="00B85D13"/>
    <w:p w14:paraId="16025520" w14:textId="77777777" w:rsidR="00B85D13" w:rsidRDefault="00B85D13" w:rsidP="00B85D13">
      <w:r>
        <w:t xml:space="preserve">Gloucester, Ont.; Queen’s University, 1956; former medical officer, Royal Canadian Navy; ophthalmology. Died April 19, 2018, aged 86. Survived by his wife Joan, 3 children and 5 grandchildren. “After serving on destroyer escorts and at the Shearwater air base in Nova Scotia, he trained in ophthalmology in Philadelphia at the American Naval Hospital and Wills Eye Hospital. On his return to </w:t>
      </w:r>
      <w:proofErr w:type="gramStart"/>
      <w:r>
        <w:t>Canada</w:t>
      </w:r>
      <w:proofErr w:type="gramEnd"/>
      <w:r>
        <w:t xml:space="preserve"> he was posted to the National Defence Medical Centre in Ottawa as a practising ophthalmologist. In 1974 he opened a private practice office in Ottawa. He was on staff at the Grace General Hospital, where he also served as chief of ophthalmology.”</w:t>
      </w:r>
    </w:p>
    <w:p w14:paraId="72886186" w14:textId="77777777" w:rsidR="00B85D13" w:rsidRPr="008A6CD1" w:rsidRDefault="00B85D13" w:rsidP="00B85D13">
      <w:pPr>
        <w:rPr>
          <w:lang w:val="fr-CA"/>
        </w:rPr>
      </w:pPr>
      <w:r w:rsidRPr="008A6CD1">
        <w:rPr>
          <w:lang w:val="fr-CA"/>
        </w:rPr>
        <w:t>Raymond, Cyril April 19, 2018</w:t>
      </w:r>
    </w:p>
    <w:p w14:paraId="751234A8" w14:textId="14DC0779" w:rsidR="00B85D13" w:rsidRPr="008A6CD1" w:rsidRDefault="00B85D13" w:rsidP="00B85D13">
      <w:pPr>
        <w:rPr>
          <w:lang w:val="fr-CA"/>
        </w:rPr>
      </w:pPr>
    </w:p>
    <w:p w14:paraId="567B0F49" w14:textId="77777777" w:rsidR="00B85D13" w:rsidRPr="008A6CD1" w:rsidRDefault="00B85D13" w:rsidP="00B85D13">
      <w:pPr>
        <w:rPr>
          <w:lang w:val="fr-CA"/>
        </w:rPr>
      </w:pPr>
    </w:p>
    <w:p w14:paraId="4A063FE8" w14:textId="5817583A" w:rsidR="00B85D13" w:rsidRDefault="00B85D13" w:rsidP="00B85D13">
      <w:r w:rsidRPr="008A6CD1">
        <w:rPr>
          <w:lang w:val="fr-CA"/>
        </w:rPr>
        <w:t xml:space="preserve">Brossard, Que.; Université de Montréal, 1961; </w:t>
      </w:r>
      <w:proofErr w:type="spellStart"/>
      <w:r w:rsidRPr="008A6CD1">
        <w:rPr>
          <w:lang w:val="fr-CA"/>
        </w:rPr>
        <w:t>general</w:t>
      </w:r>
      <w:proofErr w:type="spellEnd"/>
      <w:r w:rsidRPr="008A6CD1">
        <w:rPr>
          <w:lang w:val="fr-CA"/>
        </w:rPr>
        <w:t xml:space="preserve"> </w:t>
      </w:r>
      <w:proofErr w:type="spellStart"/>
      <w:r w:rsidRPr="008A6CD1">
        <w:rPr>
          <w:lang w:val="fr-CA"/>
        </w:rPr>
        <w:t>surgery</w:t>
      </w:r>
      <w:proofErr w:type="spellEnd"/>
      <w:r w:rsidRPr="008A6CD1">
        <w:rPr>
          <w:lang w:val="fr-CA"/>
        </w:rPr>
        <w:t xml:space="preserve">. </w:t>
      </w:r>
      <w:r>
        <w:t xml:space="preserve">Died April 19, 2018, aged 86. Survived by his wife, Marcelle Landry, 2 sons, 4 grandchildren and a great-grandson. “Dr. Raymond was a surgeon at St-Luc Hospital in Montréal </w:t>
      </w:r>
      <w:proofErr w:type="gramStart"/>
      <w:r>
        <w:t>for  than</w:t>
      </w:r>
      <w:proofErr w:type="gramEnd"/>
      <w:r>
        <w:t xml:space="preserve"> 25 years.”</w:t>
      </w:r>
    </w:p>
    <w:p w14:paraId="6CCE7FB2" w14:textId="77777777" w:rsidR="00B85D13" w:rsidRPr="00B85D13" w:rsidRDefault="00B85D13" w:rsidP="00B85D13">
      <w:pPr>
        <w:rPr>
          <w:lang w:val="fr-CA"/>
        </w:rPr>
      </w:pPr>
      <w:r w:rsidRPr="00B85D13">
        <w:rPr>
          <w:lang w:val="fr-CA"/>
        </w:rPr>
        <w:t>Breault, Jacques April 19, 2018</w:t>
      </w:r>
    </w:p>
    <w:p w14:paraId="4905B664" w14:textId="12A09229" w:rsidR="00B85D13" w:rsidRPr="00B85D13" w:rsidRDefault="00B85D13" w:rsidP="00B85D13">
      <w:pPr>
        <w:rPr>
          <w:lang w:val="fr-CA"/>
        </w:rPr>
      </w:pPr>
    </w:p>
    <w:p w14:paraId="7B32F55D" w14:textId="77777777" w:rsidR="00B85D13" w:rsidRPr="00B85D13" w:rsidRDefault="00B85D13" w:rsidP="00B85D13">
      <w:pPr>
        <w:rPr>
          <w:lang w:val="fr-CA"/>
        </w:rPr>
      </w:pPr>
    </w:p>
    <w:p w14:paraId="6CFBE539" w14:textId="77777777" w:rsidR="00B85D13" w:rsidRDefault="00B85D13" w:rsidP="00B85D13">
      <w:r w:rsidRPr="00B85D13">
        <w:rPr>
          <w:lang w:val="fr-CA"/>
        </w:rPr>
        <w:t xml:space="preserve">St-Lambert, Que.; Université de Montréal, 1965; </w:t>
      </w:r>
      <w:proofErr w:type="spellStart"/>
      <w:r w:rsidRPr="00B85D13">
        <w:rPr>
          <w:lang w:val="fr-CA"/>
        </w:rPr>
        <w:t>psychiatry</w:t>
      </w:r>
      <w:proofErr w:type="spellEnd"/>
      <w:r w:rsidRPr="00B85D13">
        <w:rPr>
          <w:lang w:val="fr-CA"/>
        </w:rPr>
        <w:t xml:space="preserve">. </w:t>
      </w:r>
      <w:r>
        <w:t>Died April 19, 2018, aged 77. Survived by his wife, Aline Bernier, 2 children and 4 grandchildren.</w:t>
      </w:r>
    </w:p>
    <w:p w14:paraId="1695A00A" w14:textId="77777777" w:rsidR="00B85D13" w:rsidRDefault="00B85D13" w:rsidP="00B85D13">
      <w:proofErr w:type="spellStart"/>
      <w:r>
        <w:t>Maley</w:t>
      </w:r>
      <w:proofErr w:type="spellEnd"/>
      <w:r>
        <w:t>, Garnet J. April 16, 2018</w:t>
      </w:r>
    </w:p>
    <w:p w14:paraId="05295B81" w14:textId="3513EC09" w:rsidR="00B85D13" w:rsidRDefault="00B85D13" w:rsidP="00B85D13"/>
    <w:p w14:paraId="1EA81C5D" w14:textId="77777777" w:rsidR="00B85D13" w:rsidRDefault="00B85D13" w:rsidP="00B85D13"/>
    <w:p w14:paraId="3254CD9D" w14:textId="77777777" w:rsidR="00B85D13" w:rsidRDefault="00B85D13" w:rsidP="00B85D13">
      <w:r>
        <w:t>Milton, Ont.; University of Toronto, 1982. Died April 16, 2018, aged 65. Survived by his wife Diane and 2 children. “Garnet was a family doctor in Milton for over 31 years. He was a board member of the Ontario Medical Association (OMA), chair of the Ontario Student Bursary Foundation and a member of the bilateral Physician Services Committee. He was an instrumental supporter of primary care reform initiatives at the OMA, where he served as chair of the Section of Group Practice. He was a founding member and lead physician on the Prime Care Family Health Team in Milton, and an adjunct professor of medicine at Queen’s University. He received the OMA’s Life Membership Award in recognition of his contributions to the association and the physicians of Ontario. Garnet’s work brought improved health care delivery to millions of Ontarians.”</w:t>
      </w:r>
    </w:p>
    <w:p w14:paraId="7A60D1DB" w14:textId="77777777" w:rsidR="00B85D13" w:rsidRDefault="00B85D13" w:rsidP="00B85D13">
      <w:proofErr w:type="spellStart"/>
      <w:r>
        <w:t>Ezzeddin</w:t>
      </w:r>
      <w:proofErr w:type="spellEnd"/>
      <w:r>
        <w:t>, Seyyed A. (Ali) April 15, 2018</w:t>
      </w:r>
    </w:p>
    <w:p w14:paraId="6F5FA5E2" w14:textId="5852F780" w:rsidR="00B85D13" w:rsidRDefault="00B85D13" w:rsidP="00B85D13"/>
    <w:p w14:paraId="436BBB86" w14:textId="77777777" w:rsidR="00B85D13" w:rsidRDefault="00B85D13" w:rsidP="00B85D13"/>
    <w:p w14:paraId="1705D73A" w14:textId="77777777" w:rsidR="00B85D13" w:rsidRDefault="00B85D13" w:rsidP="00B85D13">
      <w:r>
        <w:t xml:space="preserve">Ottawa; Tehran University (Iran), 1961; physiatry. Died April 15, 2018, aged 82. Survived by his wife, Dr. Lois </w:t>
      </w:r>
      <w:proofErr w:type="spellStart"/>
      <w:r>
        <w:t>Stayura</w:t>
      </w:r>
      <w:proofErr w:type="spellEnd"/>
      <w:r>
        <w:t>, 3 children and 4 grandsons. “After his training, Ali established his practice in New Westminster, BC, and consulted at the Royal Columbian, Surrey Memorial, Eagle Ridge and St. Mary’s hospitals. He was recognized by his medical peers as a curious and extremely thorough physician, who loved taking on the most challenging cases. He cared deeply about the well-being of his patients and gave generously of his time, listening carefully to each person’s story in consultations that could last for hours. His goal was always to provide the best care possible, no matter how long it took.”</w:t>
      </w:r>
    </w:p>
    <w:p w14:paraId="561E93DA" w14:textId="77777777" w:rsidR="00B85D13" w:rsidRDefault="00B85D13" w:rsidP="00B85D13">
      <w:r>
        <w:t>Scott, Arthur A. April 14, 2018</w:t>
      </w:r>
    </w:p>
    <w:p w14:paraId="6E1AEC7B" w14:textId="01EDC85D" w:rsidR="00B85D13" w:rsidRDefault="00B85D13" w:rsidP="00B85D13"/>
    <w:p w14:paraId="19EF262B" w14:textId="77777777" w:rsidR="00B85D13" w:rsidRDefault="00B85D13" w:rsidP="00B85D13"/>
    <w:p w14:paraId="0698004A" w14:textId="1A2C499D" w:rsidR="00B85D13" w:rsidRDefault="00B85D13" w:rsidP="00B85D13">
      <w:r>
        <w:t xml:space="preserve">Victoria; University of Toronto (U of T), 1953; anesthesiology; professor emeritus, U of T. Died April 14, 2018, aged 95. Survived by his wife Sallie, 3 children and 7 grandchildren. “Arthur joined the Royal Canadian Air Force as a teenager and served 4 years overseas during World War II. After the war he completed high school in an accelerated veterans’ program, earned his medical degree and spent the next 10 years as a family doctor in Sault Ste. Marie, Ont. He moved his family to Toronto in 1964 to specialize in anesthesia and, after earning his FRCPC, he was soon given the challenging job of director of the Toronto General Hospital (TGH) Intensive Care Unit, a post he held for 10 years. He was elected chair of anesthesia (1977-87), which saw him presiding over all anesthesia departments in the 8 Toronto teaching hospitals, which included being a full professor at the U of T and chief of anesthesia at TGH. As the specialty of anesthesia was relatively new and was not recognized as independent until after the war, Arthur resolved to elevate its status and its contributions to patient care. He accomplished this by his own example, by increasing the number of anesthesia residency positions, and by allowing his </w:t>
      </w:r>
      <w:proofErr w:type="gramStart"/>
      <w:r>
        <w:t>colleagues  time</w:t>
      </w:r>
      <w:proofErr w:type="gramEnd"/>
      <w:r>
        <w:t xml:space="preserve"> to teach, to participate in intensive care, to do research and to serve on various hospital and community committees. During his professional life he wore many hats, including serving as co-founder of the Canadian Intensive Care Society and medical director of the TGH Hyperbaric Unit. From </w:t>
      </w:r>
      <w:r>
        <w:lastRenderedPageBreak/>
        <w:t>1987 to 1992 he accepted successive short-term posts as vice-president of medical affairs at TGH, chief operating officer at the Toronto Western Hospital and medical director at the University and Veterans hospitals in Vancouver.”</w:t>
      </w:r>
    </w:p>
    <w:p w14:paraId="104FC0FF" w14:textId="77777777" w:rsidR="00B85D13" w:rsidRDefault="00B85D13" w:rsidP="00B85D13">
      <w:r>
        <w:t>Hawk, Hubert E. (Pete) April 13, 2018</w:t>
      </w:r>
    </w:p>
    <w:p w14:paraId="5EABAD42" w14:textId="3010DDDC" w:rsidR="00B85D13" w:rsidRDefault="00B85D13" w:rsidP="00B85D13"/>
    <w:p w14:paraId="7B22A6C6" w14:textId="77777777" w:rsidR="00B85D13" w:rsidRDefault="00B85D13" w:rsidP="00B85D13"/>
    <w:p w14:paraId="7B64E60C" w14:textId="77777777" w:rsidR="00B85D13" w:rsidRDefault="00B85D13" w:rsidP="00B85D13">
      <w:r>
        <w:t>Vancouver; Dalhousie University, 1965; orthopedic surgery. Died April 13, 2018, aged 79. Survived by his wife Judy, 2 sons and 3 grandchildren. “Pete received his fellowship in orthopedic surgery following residency training at the University of British Columbia. He enjoyed his orthopedic practice at St. Paul’s Hospital in Vancouver, where he was known to his colleagues and patients as a caring, compassionate physician.”</w:t>
      </w:r>
    </w:p>
    <w:p w14:paraId="68DA5EC1" w14:textId="77777777" w:rsidR="00B85D13" w:rsidRDefault="00B85D13" w:rsidP="00B85D13">
      <w:r>
        <w:t>Wilson, H. Priscilla April 12, 2018</w:t>
      </w:r>
    </w:p>
    <w:p w14:paraId="1C7210D2" w14:textId="121C18E4" w:rsidR="00B85D13" w:rsidRDefault="00B85D13" w:rsidP="00B85D13"/>
    <w:p w14:paraId="5EFC01AF" w14:textId="77777777" w:rsidR="00B85D13" w:rsidRDefault="00B85D13" w:rsidP="00B85D13"/>
    <w:p w14:paraId="04D975AA" w14:textId="77777777" w:rsidR="00B85D13" w:rsidRDefault="00B85D13" w:rsidP="00B85D13">
      <w:r>
        <w:t>Banff, Alta.; University of London (England), 1954. Died April 12, 2018, aged 88.</w:t>
      </w:r>
    </w:p>
    <w:p w14:paraId="25839B21" w14:textId="77777777" w:rsidR="00B85D13" w:rsidRDefault="00B85D13" w:rsidP="00B85D13">
      <w:r>
        <w:t>Noakes, John A. (Jack) April 12, 2018</w:t>
      </w:r>
    </w:p>
    <w:p w14:paraId="44E30672" w14:textId="5AF39FBE" w:rsidR="00B85D13" w:rsidRDefault="00B85D13" w:rsidP="00B85D13"/>
    <w:p w14:paraId="547B2BDD" w14:textId="77777777" w:rsidR="00B85D13" w:rsidRDefault="00B85D13" w:rsidP="00B85D13"/>
    <w:p w14:paraId="144E9F12" w14:textId="77777777" w:rsidR="00B85D13" w:rsidRDefault="00B85D13" w:rsidP="00B85D13">
      <w:r>
        <w:t>Calgary; Queen’s University, 1945; captain, Royal Canadian Army Medical Corps, WW II; urology; past president, Medical Council of Canada and College of Physicians and Surgeons of Alberta. Died April 12, 2018, aged 97. Survived by 5 children, 12 grandchildren and 13 great-grandchildren. “Jack was dedicated to advancing medicine, especially with regards to surgical urology, along with education, licensing and ongoing evaluation of doctors, and was past chairman of the National Committee on Medical Education, Licensure and Continuing Education. He was also proud to have served as president of the medical staff, director of the Department of Surgery and director of the Division of Urology at the Calgary General Hospital. Jack thoroughly enjoyed his role as a clinical professor of surgery and urology at the University of Calgary while maintaining his private practice.”</w:t>
      </w:r>
    </w:p>
    <w:p w14:paraId="27392A97" w14:textId="77777777" w:rsidR="00B85D13" w:rsidRDefault="00B85D13" w:rsidP="00B85D13">
      <w:r>
        <w:t>Konrad, Daniel B. April 12, 2018</w:t>
      </w:r>
    </w:p>
    <w:p w14:paraId="5723AD68" w14:textId="4F442FB6" w:rsidR="00B85D13" w:rsidRDefault="00B85D13" w:rsidP="00B85D13"/>
    <w:p w14:paraId="0EC064B9" w14:textId="77777777" w:rsidR="00B85D13" w:rsidRDefault="00B85D13" w:rsidP="00B85D13"/>
    <w:p w14:paraId="05E4BCF1" w14:textId="77777777" w:rsidR="00B85D13" w:rsidRDefault="00B85D13" w:rsidP="00B85D13">
      <w:r>
        <w:t>Prince George, BC; University of British Columbia, 1958; ophthalmology. Died April 12, 2018, aged 87. Survived by his wife Rosanna and his children and grandchildren.</w:t>
      </w:r>
    </w:p>
    <w:p w14:paraId="333111B7" w14:textId="77777777" w:rsidR="00B85D13" w:rsidRDefault="00B85D13" w:rsidP="00B85D13">
      <w:r>
        <w:t>Gordon, Philip H. April 11, 2018</w:t>
      </w:r>
    </w:p>
    <w:p w14:paraId="7C815ABD" w14:textId="05E74458" w:rsidR="00B85D13" w:rsidRDefault="00B85D13" w:rsidP="00B85D13"/>
    <w:p w14:paraId="09830CE2" w14:textId="77777777" w:rsidR="00B85D13" w:rsidRDefault="00B85D13" w:rsidP="00B85D13"/>
    <w:p w14:paraId="0391F646" w14:textId="77777777" w:rsidR="00B85D13" w:rsidRDefault="00B85D13" w:rsidP="00B85D13">
      <w:r>
        <w:t>Hampstead, Que.; University of Saskatchewan, 1966; general surgery. Died April 11, 2018, aged 75. Survived by his wife Rosalie, 2 children and 3 grandchildren. A colleague wrote: “Throughout McGill (his reach was much farther, of course), Dr. Gordon was known to be the epitome of what a doctor and a person should be.”</w:t>
      </w:r>
    </w:p>
    <w:p w14:paraId="11A18970" w14:textId="77777777" w:rsidR="00B85D13" w:rsidRDefault="00B85D13" w:rsidP="00B85D13">
      <w:r>
        <w:t>Hansen, Niels H. April 10, 2018</w:t>
      </w:r>
    </w:p>
    <w:p w14:paraId="7D225564" w14:textId="143594AD" w:rsidR="00B85D13" w:rsidRDefault="00B85D13" w:rsidP="00B85D13"/>
    <w:p w14:paraId="2932D703" w14:textId="77777777" w:rsidR="00B85D13" w:rsidRDefault="00B85D13" w:rsidP="00B85D13"/>
    <w:p w14:paraId="1E6F6755" w14:textId="77777777" w:rsidR="00B85D13" w:rsidRDefault="00B85D13" w:rsidP="00B85D13">
      <w:r>
        <w:t>Toronto; Dalhousie University, 1965; family medicine; former member, Canadian Forces; professor, Dalhousie University and Case Western Reserve University. Died April 10, 2018, aged 82. Survived by his wife Jean, 3 children, 5 grandchildren and 1 great grandchild. “Niels died while working out, and he would want everyone to know that his regular gym visits greatly extended his life and that this coincidence should not be regarded as necessarily causal. In medicine, his care never flagged — it was as if he were directly responsible for the well-being of each person he encountered, a responsibility he wore with humility, competence and focus. A co-founder of the Dartmouth Medical Centre, Niels delivered many, many babies when house calls were common, and years later delivered those babies’ babies too. When he returned home and Jean asked after each baby, he always replied with utmost sincerity: ‘It was beautiful. The most beautiful baby.’ Niels was first and foremost a family physician with a need for continuous learning, and he had unrepressed tendencies towards teaching. He loved people above all, and afforded both dignity and respect to each and every person he encountered. Those whose lives he touched, those he helped, are simply without number.”</w:t>
      </w:r>
    </w:p>
    <w:p w14:paraId="32DBE82B" w14:textId="77777777" w:rsidR="00B85D13" w:rsidRDefault="00B85D13" w:rsidP="00B85D13">
      <w:r>
        <w:t>Marcotte, Émile April 9, 2018</w:t>
      </w:r>
    </w:p>
    <w:p w14:paraId="39668D9E" w14:textId="669566DE" w:rsidR="00B85D13" w:rsidRDefault="00B85D13" w:rsidP="00B85D13"/>
    <w:p w14:paraId="2E53B1A1" w14:textId="77777777" w:rsidR="00B85D13" w:rsidRDefault="00B85D13" w:rsidP="00B85D13"/>
    <w:p w14:paraId="5BD22F0D" w14:textId="77777777" w:rsidR="00B85D13" w:rsidRDefault="00B85D13" w:rsidP="00B85D13">
      <w:r>
        <w:t>Montréal; Université Laval, 1958; internal medicine, cardiology. Died April 9, 2018, aged 86. Survived by 3 children and 7 grandchildren. “Dr. Marcotte practised in the West Island of Montréal until 1998, and then in the private sector until last June.”</w:t>
      </w:r>
    </w:p>
    <w:p w14:paraId="2963DD17" w14:textId="77777777" w:rsidR="00B85D13" w:rsidRDefault="00B85D13" w:rsidP="00B85D13">
      <w:r>
        <w:t>Stratton, John R. April 8, 2018</w:t>
      </w:r>
    </w:p>
    <w:p w14:paraId="77258D40" w14:textId="0C98516E" w:rsidR="00B85D13" w:rsidRDefault="00B85D13" w:rsidP="00B85D13"/>
    <w:p w14:paraId="76A8BE8B" w14:textId="77777777" w:rsidR="00B85D13" w:rsidRDefault="00B85D13" w:rsidP="00B85D13"/>
    <w:p w14:paraId="42A2C2B9" w14:textId="77777777" w:rsidR="00B85D13" w:rsidRDefault="00B85D13" w:rsidP="00B85D13">
      <w:r>
        <w:t xml:space="preserve">Victoria; University of Manitoba, 1949; family medicine. Died April 8, 2018, aged 92. Survived by 4 children, 8 grandchildren and 7 great-grandchildren. “John finished high school at 16, and because his father felt he was too young to go away to university John spent some time teaching in a one-room schoolhouse. He had great stories about those days. After medical school he moved to Killarney, Man., where he practised until 1967. He was particularly proud of the public health initiatives he introduced and promoted in the Killarney area. The family moved to British Columbia in 1967, first to Nanaimo and then to Victoria, where John joined a large clinic and remained there until his semi-retirement in 1986. </w:t>
      </w:r>
      <w:r>
        <w:lastRenderedPageBreak/>
        <w:t>He was among the first physicians to pursue a specialty in family medicine. After ending his practice, he continued to assist with surgeries several days a week.”</w:t>
      </w:r>
    </w:p>
    <w:p w14:paraId="79150028" w14:textId="77777777" w:rsidR="00B85D13" w:rsidRDefault="00B85D13" w:rsidP="00B85D13">
      <w:r>
        <w:t>Pelletier, Roger April 5, 2018</w:t>
      </w:r>
    </w:p>
    <w:p w14:paraId="35B3ED47" w14:textId="4A78A953" w:rsidR="00B85D13" w:rsidRDefault="00B85D13" w:rsidP="00B85D13"/>
    <w:p w14:paraId="52A28240" w14:textId="77777777" w:rsidR="00B85D13" w:rsidRDefault="00B85D13" w:rsidP="00B85D13"/>
    <w:p w14:paraId="3F6BB9B3" w14:textId="77777777" w:rsidR="00B85D13" w:rsidRDefault="00B85D13" w:rsidP="00B85D13">
      <w:r>
        <w:t>Ottawa; University of Ottawa, 1959; psychiatry. Died April 5, 2018, aged 87. Survived by his wife Jeanne, 3 children, 6 grandchildren and a great-grandchild. “Roger, who trained in psychiatry at the University of Michigan, practised at the Riverside Hospital in Ottawa from 1967 until 1995.”</w:t>
      </w:r>
    </w:p>
    <w:p w14:paraId="22BFE9D0" w14:textId="77777777" w:rsidR="00B85D13" w:rsidRDefault="00B85D13" w:rsidP="00B85D13">
      <w:r>
        <w:t>Aubin, Raymond April 4, 2018</w:t>
      </w:r>
    </w:p>
    <w:p w14:paraId="3779859D" w14:textId="1204B01E" w:rsidR="00B85D13" w:rsidRDefault="00B85D13" w:rsidP="00B85D13"/>
    <w:p w14:paraId="4C07A297" w14:textId="77777777" w:rsidR="00B85D13" w:rsidRDefault="00B85D13" w:rsidP="00B85D13"/>
    <w:p w14:paraId="5BF54A6E" w14:textId="77777777" w:rsidR="00B85D13" w:rsidRDefault="00B85D13" w:rsidP="00B85D13">
      <w:r>
        <w:t xml:space="preserve">Ottawa; Université Laval, 1957; general surgery. Died April 4, 2018, aged 92. Survived by his wife </w:t>
      </w:r>
      <w:proofErr w:type="spellStart"/>
      <w:r>
        <w:t>Carmelle</w:t>
      </w:r>
      <w:proofErr w:type="spellEnd"/>
      <w:r>
        <w:t>, 5 children and 8 grandchildren.</w:t>
      </w:r>
    </w:p>
    <w:p w14:paraId="6C35340D" w14:textId="77777777" w:rsidR="00B85D13" w:rsidRDefault="00B85D13" w:rsidP="00B85D13">
      <w:r>
        <w:t>Peglar, Murray A. April 3, 2018</w:t>
      </w:r>
    </w:p>
    <w:p w14:paraId="501ACB9C" w14:textId="58E53601" w:rsidR="00B85D13" w:rsidRDefault="00B85D13" w:rsidP="00B85D13"/>
    <w:p w14:paraId="2F02074D" w14:textId="77777777" w:rsidR="00B85D13" w:rsidRDefault="00B85D13" w:rsidP="00B85D13"/>
    <w:p w14:paraId="7BDED076" w14:textId="77777777" w:rsidR="00B85D13" w:rsidRDefault="00B85D13" w:rsidP="00B85D13">
      <w:r>
        <w:t xml:space="preserve">Langley, BC; Dalhousie University, 1970. Died April 3, 2018, aged 76. Survived by his wife Juanita, 2 sons, a stepson and 7 grandchildren. “While at Dalhousie he was president of the Phi Chi Medical Fraternity, and he compared his time in the fraternity to Animal House, the movie starring John Belushi. Murray would roar with laughter each time he watched it, as it reminded him so much of those days. After graduating from Dalhousie, he drove across Canada to Vancouver to work with the World Health Organization. He discovered nearby Langley, BC, and decided this was where he wanted to hang his hat and shingle. He spent a year working with Dr. Fred </w:t>
      </w:r>
      <w:proofErr w:type="spellStart"/>
      <w:r>
        <w:t>Ceresney</w:t>
      </w:r>
      <w:proofErr w:type="spellEnd"/>
      <w:r>
        <w:t xml:space="preserve"> before opening his own office in 1971. He received his practice privileges at the Langley Memorial Hospital and was well respected during his 31 years of service. Murray reluctantly retired in 2001, 6 years after his diagnosis of Parkinson’s disease. He would always talk about how much he missed medicine.”</w:t>
      </w:r>
    </w:p>
    <w:p w14:paraId="2DF0479D" w14:textId="77777777" w:rsidR="00B85D13" w:rsidRDefault="00B85D13" w:rsidP="00B85D13">
      <w:proofErr w:type="spellStart"/>
      <w:r>
        <w:t>Nyhof</w:t>
      </w:r>
      <w:proofErr w:type="spellEnd"/>
      <w:r>
        <w:t>, Andre April 3, 2018</w:t>
      </w:r>
    </w:p>
    <w:p w14:paraId="75F8188A" w14:textId="6C55ACA9" w:rsidR="00B85D13" w:rsidRDefault="00B85D13" w:rsidP="00B85D13"/>
    <w:p w14:paraId="49D2636A" w14:textId="77777777" w:rsidR="00B85D13" w:rsidRDefault="00B85D13" w:rsidP="00B85D13"/>
    <w:p w14:paraId="273CA7F6" w14:textId="77777777" w:rsidR="00B85D13" w:rsidRDefault="00B85D13" w:rsidP="00B85D13">
      <w:r>
        <w:t xml:space="preserve">Victoria; Leiden University (The Netherlands), 1951. Died April 3, 2018, aged 93. Survived by his wife Hennie, 3 sons and 2 grandsons. “After graduating, Andre moved to Canada and settled in Victoria, where he had secured a residency at the Jubilee Hospital. He and Hennie loved Victoria, so setting up a family practice there was an easy decision. The way medicine was practised in those days was quite different from today. Andre delivered babies, made house calls, did surgery and worked long hours. He </w:t>
      </w:r>
      <w:r>
        <w:lastRenderedPageBreak/>
        <w:t>was a skilled doctor, but his quiet, caring manner is what his patients remembered and loved about him. He retired in 1990 at age 65.”</w:t>
      </w:r>
    </w:p>
    <w:p w14:paraId="5D0442A9" w14:textId="77777777" w:rsidR="00B85D13" w:rsidRDefault="00B85D13" w:rsidP="00B85D13">
      <w:r>
        <w:t xml:space="preserve">Van </w:t>
      </w:r>
      <w:proofErr w:type="spellStart"/>
      <w:r>
        <w:t>Coeverden</w:t>
      </w:r>
      <w:proofErr w:type="spellEnd"/>
      <w:r>
        <w:t xml:space="preserve"> de Groot, </w:t>
      </w:r>
      <w:proofErr w:type="spellStart"/>
      <w:r>
        <w:t>Franciscus</w:t>
      </w:r>
      <w:proofErr w:type="spellEnd"/>
      <w:r>
        <w:t xml:space="preserve"> J. April 2, 2018</w:t>
      </w:r>
    </w:p>
    <w:p w14:paraId="077E3360" w14:textId="2DCDC99B" w:rsidR="00B85D13" w:rsidRDefault="00B85D13" w:rsidP="00B85D13"/>
    <w:p w14:paraId="0F85A585" w14:textId="77777777" w:rsidR="00B85D13" w:rsidRDefault="00B85D13" w:rsidP="00B85D13"/>
    <w:p w14:paraId="152BA946" w14:textId="77777777" w:rsidR="00B85D13" w:rsidRDefault="00B85D13" w:rsidP="00B85D13">
      <w:r>
        <w:t>Oakville, Ont.; University of Cape Town (South Africa), 1960. Died April 2, 2018, aged 81. Survived by his wife Adrienne and 4 sons. “He was a born gentleman and excellent doctor, who indulged his passions for family, real estate and argumentation.”</w:t>
      </w:r>
    </w:p>
    <w:p w14:paraId="4709A09F" w14:textId="77777777" w:rsidR="00B85D13" w:rsidRDefault="00B85D13" w:rsidP="00B85D13">
      <w:proofErr w:type="spellStart"/>
      <w:r>
        <w:t>Hronsky</w:t>
      </w:r>
      <w:proofErr w:type="spellEnd"/>
      <w:r>
        <w:t>, Ivan April 2, 2018</w:t>
      </w:r>
    </w:p>
    <w:p w14:paraId="5763C475" w14:textId="4ABBFCAD" w:rsidR="00B85D13" w:rsidRDefault="00B85D13" w:rsidP="00B85D13"/>
    <w:p w14:paraId="2974AE66" w14:textId="77777777" w:rsidR="00B85D13" w:rsidRDefault="00B85D13" w:rsidP="00B85D13"/>
    <w:p w14:paraId="7C533620" w14:textId="77777777" w:rsidR="00B85D13" w:rsidRDefault="00B85D13" w:rsidP="00B85D13">
      <w:r>
        <w:t xml:space="preserve">Toronto; </w:t>
      </w:r>
      <w:proofErr w:type="spellStart"/>
      <w:r>
        <w:t>Komenského</w:t>
      </w:r>
      <w:proofErr w:type="spellEnd"/>
      <w:r>
        <w:t xml:space="preserve"> University (Czechoslovakia), 1960; internal medicine. Died April 2, 2018, aged 81. Survived by his wife Diana, 3 children and 4 grandchildren.</w:t>
      </w:r>
    </w:p>
    <w:p w14:paraId="1F5056DF" w14:textId="77777777" w:rsidR="00B85D13" w:rsidRDefault="00B85D13" w:rsidP="00B85D13">
      <w:proofErr w:type="spellStart"/>
      <w:r>
        <w:t>Iwan</w:t>
      </w:r>
      <w:proofErr w:type="spellEnd"/>
      <w:r>
        <w:t>, Stanley R. April 2, 2018</w:t>
      </w:r>
    </w:p>
    <w:p w14:paraId="68217C8E" w14:textId="28D9499F" w:rsidR="00B85D13" w:rsidRDefault="00B85D13" w:rsidP="00B85D13"/>
    <w:p w14:paraId="67B441BA" w14:textId="77777777" w:rsidR="00B85D13" w:rsidRDefault="00B85D13" w:rsidP="00B85D13"/>
    <w:p w14:paraId="094A7D3A" w14:textId="32EA2B42" w:rsidR="00B85D13" w:rsidRDefault="00B85D13" w:rsidP="00B85D13">
      <w:r>
        <w:t xml:space="preserve">Waterloo, Ont.; University of Western Ontario, 1955; neurosurgery. Died April 2, 2018, aged 87. Survived by 4 children and 6 grandchildren. “Stan trained as a general surgeon at Toronto Western Hospital before specializing in neurosurgery. His contributions to the medical community in Kitchener-Waterloo </w:t>
      </w:r>
      <w:proofErr w:type="gramStart"/>
      <w:r>
        <w:t>spanned  than</w:t>
      </w:r>
      <w:proofErr w:type="gramEnd"/>
      <w:r>
        <w:t xml:space="preserve"> 50 years. In addition to practising neurosurgery at both Kitchener-Waterloo (KW) and St. Mary’s hospitals, he was chief of surgery and held various executive positions on the Medical Advisory Committee at the KW Hospital, including president of the medical staff. During his time at the </w:t>
      </w:r>
      <w:proofErr w:type="gramStart"/>
      <w:r>
        <w:t>hospital</w:t>
      </w:r>
      <w:proofErr w:type="gramEnd"/>
      <w:r>
        <w:t xml:space="preserve"> he oversaw a significant increase in the size of and requirements for the medical staff. Throughout his career Stan was a leader committed to the care and success of his peers and his community.”</w:t>
      </w:r>
    </w:p>
    <w:p w14:paraId="09B2C8D4" w14:textId="77777777" w:rsidR="00B85D13" w:rsidRDefault="00B85D13" w:rsidP="00B85D13">
      <w:proofErr w:type="spellStart"/>
      <w:r>
        <w:t>Berjat</w:t>
      </w:r>
      <w:proofErr w:type="spellEnd"/>
      <w:r>
        <w:t>, Elizabeth V. (Vanessa) April 2, 2018</w:t>
      </w:r>
    </w:p>
    <w:p w14:paraId="2ACF2DAE" w14:textId="5C8A5C4A" w:rsidR="00B85D13" w:rsidRDefault="00B85D13" w:rsidP="00B85D13"/>
    <w:p w14:paraId="69183CAF" w14:textId="77777777" w:rsidR="00B85D13" w:rsidRDefault="00B85D13" w:rsidP="00B85D13"/>
    <w:p w14:paraId="61DCE28F" w14:textId="77777777" w:rsidR="00B85D13" w:rsidRDefault="00B85D13" w:rsidP="00B85D13">
      <w:r>
        <w:t xml:space="preserve">Rocky Mountain House, Alta.; McGill University, 2007; family medicine. Died April 2, 2018, aged 38. Survived by her life partner, Eric de </w:t>
      </w:r>
      <w:proofErr w:type="spellStart"/>
      <w:r>
        <w:t>Larminat</w:t>
      </w:r>
      <w:proofErr w:type="spellEnd"/>
      <w:r>
        <w:t xml:space="preserve">. “Vanessa specialized in family medicine, with a keen focus on obstetrical care. She wanted to explore this great country, and worked in several communities throughout Western Canada. Attuned to the challenges of rural communities’ access to care, she completed the Enhanced Surgical Skills Program in Prince Albert, Sask. She and Eric eventually settled in Rocky Mountain House, where her passion for women’s health issues was amazing and her calm presence in the obstetrical suite made every birth a holy event. Her life commitment was larger than her </w:t>
      </w:r>
      <w:r>
        <w:lastRenderedPageBreak/>
        <w:t xml:space="preserve">local community. She was a strong advocate for the Enhanced Surgical Skills Program and played a very active role in furthering the advancement of its curriculum, participating and building ongoing mentorship programs with surgeons through the Rural Surgical Network in BC.” A patient wrote: “I found a heart of gold in Dr. </w:t>
      </w:r>
      <w:proofErr w:type="spellStart"/>
      <w:r>
        <w:t>Berjat</w:t>
      </w:r>
      <w:proofErr w:type="spellEnd"/>
      <w:r>
        <w:t>.”</w:t>
      </w:r>
    </w:p>
    <w:p w14:paraId="71EC71BF" w14:textId="77777777" w:rsidR="00B85D13" w:rsidRDefault="00B85D13" w:rsidP="00B85D13">
      <w:proofErr w:type="spellStart"/>
      <w:r>
        <w:t>Sewards</w:t>
      </w:r>
      <w:proofErr w:type="spellEnd"/>
      <w:r>
        <w:t>, Henry F. (Harry) April 1, 2018</w:t>
      </w:r>
    </w:p>
    <w:p w14:paraId="16D49883" w14:textId="43037081" w:rsidR="00B85D13" w:rsidRDefault="00B85D13" w:rsidP="00B85D13"/>
    <w:p w14:paraId="74EB9142" w14:textId="77777777" w:rsidR="00B85D13" w:rsidRDefault="00B85D13" w:rsidP="00B85D13"/>
    <w:p w14:paraId="0C308F9C" w14:textId="77777777" w:rsidR="00B85D13" w:rsidRDefault="00B85D13" w:rsidP="00B85D13">
      <w:r>
        <w:t>Sault Ste. Marie, Ont.; University of London (England), 1958; general surgery. Died April 1, 2018, aged 85. Survived by his wife Frances, 3 children and 2 grandchildren. “Harry, who trained in England and Scotland, arrived in Canada in May 1967, and he often said that moving to Canada was the best decision he and Frances ever made. After living in Edmonton and Edson, Alta., for a few years, he moved to Sault Ste. Marie in 1972, where he practised surgery at the Group Health Centre for over 30 years.”</w:t>
      </w:r>
    </w:p>
    <w:p w14:paraId="3E020640" w14:textId="77777777" w:rsidR="00B85D13" w:rsidRDefault="00B85D13" w:rsidP="00B85D13">
      <w:r>
        <w:t>Makar, Magdy S. April 1, 2018</w:t>
      </w:r>
    </w:p>
    <w:p w14:paraId="6EB69007" w14:textId="75FFD4BC" w:rsidR="00B85D13" w:rsidRDefault="00B85D13" w:rsidP="00B85D13"/>
    <w:p w14:paraId="6CC04105" w14:textId="77777777" w:rsidR="00B85D13" w:rsidRDefault="00B85D13" w:rsidP="00B85D13"/>
    <w:p w14:paraId="268B4CFC" w14:textId="77777777" w:rsidR="00B85D13" w:rsidRDefault="00B85D13" w:rsidP="00B85D13">
      <w:r>
        <w:t>Orillia, Ont.; Cairo University (Egypt), 1981; general surgery. Died April 1, 2018, aged 60. Survived by his wife Tracey and 3 children. “Magdy was an esteemed general surgeon at the Orillia Soldiers’ Memorial hospital for the last 18 years.”</w:t>
      </w:r>
    </w:p>
    <w:p w14:paraId="4915363D" w14:textId="77777777" w:rsidR="00B85D13" w:rsidRDefault="00B85D13" w:rsidP="00B85D13">
      <w:r>
        <w:t>King, Michael F. April 1, 2018</w:t>
      </w:r>
    </w:p>
    <w:p w14:paraId="4DCEA211" w14:textId="72912243" w:rsidR="00B85D13" w:rsidRDefault="00B85D13" w:rsidP="00B85D13"/>
    <w:p w14:paraId="0B2C5333" w14:textId="77777777" w:rsidR="00B85D13" w:rsidRDefault="00B85D13" w:rsidP="00B85D13"/>
    <w:p w14:paraId="3E808A05" w14:textId="77777777" w:rsidR="00B85D13" w:rsidRDefault="00B85D13" w:rsidP="00B85D13">
      <w:r>
        <w:t>London, Ont.; McGill University, 1960. Died April 1, 2018, aged 81. Survived by his wife Patricia, 2 children and 4 grandchildren. “Michael began his practice as a family physician in 1962. He provided comprehensive and compassionate care to all his patients, and visited them in their homes until the day he retired. Michael also served as chief of staff at Marian Villa and St. Mary’s Hospital for several years.”</w:t>
      </w:r>
    </w:p>
    <w:p w14:paraId="643BA806" w14:textId="77777777" w:rsidR="00B85D13" w:rsidRDefault="00B85D13" w:rsidP="00B85D13">
      <w:proofErr w:type="spellStart"/>
      <w:r>
        <w:t>Simonik</w:t>
      </w:r>
      <w:proofErr w:type="spellEnd"/>
      <w:r>
        <w:t>, Dagmar March 27, 2018</w:t>
      </w:r>
    </w:p>
    <w:p w14:paraId="5FA9CF96" w14:textId="44DC48D2" w:rsidR="00B85D13" w:rsidRDefault="00B85D13" w:rsidP="00B85D13"/>
    <w:p w14:paraId="108D8C6E" w14:textId="77777777" w:rsidR="00B85D13" w:rsidRDefault="00B85D13" w:rsidP="00B85D13"/>
    <w:p w14:paraId="215110C2" w14:textId="77777777" w:rsidR="00B85D13" w:rsidRDefault="00B85D13" w:rsidP="00B85D13">
      <w:r>
        <w:t xml:space="preserve">North York, Ont.; </w:t>
      </w:r>
      <w:proofErr w:type="spellStart"/>
      <w:r>
        <w:t>Palacký</w:t>
      </w:r>
      <w:proofErr w:type="spellEnd"/>
      <w:r>
        <w:t xml:space="preserve"> University (Czechoslovakia), 1952. Died March 27, 2018, aged 89. Survived by 2 children, 5 grandchildren and 3 great-grandchildren. “As a distinguished family physician for over 60 years, Dagmar touched many lives with the personal and caring approach she took with every one of her patients.”</w:t>
      </w:r>
    </w:p>
    <w:p w14:paraId="3DFCB02D" w14:textId="77777777" w:rsidR="00B85D13" w:rsidRDefault="00B85D13" w:rsidP="00B85D13">
      <w:r>
        <w:t>Ralph, Gordon L. March 26, 2018</w:t>
      </w:r>
    </w:p>
    <w:p w14:paraId="21FF960D" w14:textId="51E26A18" w:rsidR="00B85D13" w:rsidRDefault="00B85D13" w:rsidP="00B85D13"/>
    <w:p w14:paraId="652C332F" w14:textId="77777777" w:rsidR="00B85D13" w:rsidRDefault="00B85D13" w:rsidP="00B85D13"/>
    <w:p w14:paraId="6BB47055" w14:textId="77777777" w:rsidR="00B85D13" w:rsidRDefault="00B85D13" w:rsidP="00B85D13">
      <w:r>
        <w:t>Thorold, Ont.; University of Toronto, 1950; family medicine. Died March 26, 2018, aged 93. Survived by 3 children, 5 grandchildren and 3 great-grandchildren. “Gordon returned to Thorold in 1954 to establish his medical career, and continued to practise family medicine there for over 40 years. We will miss this true gentleman who could be relied upon to give good advice, care and support to his family, friends, colleagues and patients.”</w:t>
      </w:r>
    </w:p>
    <w:p w14:paraId="04465A0E" w14:textId="77777777" w:rsidR="00B85D13" w:rsidRDefault="00B85D13" w:rsidP="00B85D13">
      <w:r>
        <w:t xml:space="preserve">Prakash, </w:t>
      </w:r>
      <w:proofErr w:type="spellStart"/>
      <w:r>
        <w:t>Chander</w:t>
      </w:r>
      <w:proofErr w:type="spellEnd"/>
      <w:r>
        <w:t xml:space="preserve"> March 26, 2018</w:t>
      </w:r>
    </w:p>
    <w:p w14:paraId="19F9713A" w14:textId="760CF155" w:rsidR="00B85D13" w:rsidRDefault="00B85D13" w:rsidP="00B85D13"/>
    <w:p w14:paraId="11798302" w14:textId="77777777" w:rsidR="00B85D13" w:rsidRDefault="00B85D13" w:rsidP="00B85D13"/>
    <w:p w14:paraId="7DA39B65" w14:textId="77777777" w:rsidR="00B85D13" w:rsidRDefault="00B85D13" w:rsidP="00B85D13">
      <w:r>
        <w:t>Halifax; Yangon Institute of Medicine (Myanmar), 1958; internal medicine. Died March 26, 2018, aged 83.</w:t>
      </w:r>
    </w:p>
    <w:p w14:paraId="088D7053" w14:textId="77777777" w:rsidR="00B85D13" w:rsidRDefault="00B85D13" w:rsidP="00B85D13">
      <w:r>
        <w:t>Orr, William March 26, 2018</w:t>
      </w:r>
    </w:p>
    <w:p w14:paraId="351AD2BB" w14:textId="6993492E" w:rsidR="00B85D13" w:rsidRDefault="00B85D13" w:rsidP="00B85D13"/>
    <w:p w14:paraId="61131AB6" w14:textId="77777777" w:rsidR="00B85D13" w:rsidRDefault="00B85D13" w:rsidP="00B85D13"/>
    <w:p w14:paraId="34F49C99" w14:textId="77777777" w:rsidR="00B85D13" w:rsidRDefault="00B85D13" w:rsidP="00B85D13">
      <w:r>
        <w:t>St. Catharines, Ont.; University of Toronto,1943; Royal Canadian Army Medical Corps, WW II; general surgery; recipient, Ontario Medical Association’s Glenn Sawyer Award. Died March 26, 2018, aged 97. Survived by 3 children, 7 grandchildren and 2 great-grandchildren. “After serving in the army, Bill completed the Gallie Surgical Program in Toronto. He moved to St. Catharines in 1952, and later served as chief of surgery at the Hotel Dieu Hospital and at the St. Catharines General Hospital. Bill was instrumental in establishing the Niagara Children’s Centre, an early leader in treating and caring for children with physical, developmental and communicative disabilities. He also served as the founding chair and was medical director for 30 years. In 2014, the Board of Directors established an award in his name to honour his legacy.”</w:t>
      </w:r>
    </w:p>
    <w:p w14:paraId="27286350" w14:textId="77777777" w:rsidR="00B85D13" w:rsidRDefault="00B85D13" w:rsidP="00B85D13">
      <w:proofErr w:type="spellStart"/>
      <w:r>
        <w:t>Trusler</w:t>
      </w:r>
      <w:proofErr w:type="spellEnd"/>
      <w:r>
        <w:t>, William C. March 25, 2018</w:t>
      </w:r>
    </w:p>
    <w:p w14:paraId="5376C3B6" w14:textId="526B5AED" w:rsidR="00B85D13" w:rsidRDefault="00B85D13" w:rsidP="00B85D13"/>
    <w:p w14:paraId="0E3EFA2E" w14:textId="77777777" w:rsidR="00B85D13" w:rsidRDefault="00B85D13" w:rsidP="00B85D13"/>
    <w:p w14:paraId="2110811E" w14:textId="77777777" w:rsidR="00B85D13" w:rsidRDefault="00B85D13" w:rsidP="00B85D13">
      <w:r>
        <w:t>Toronto; University of Toronto, 1954; diagnostic radiology. Died March 25, 2018, aged 88. Survived by his wife Carol, 2 children and 2 grandchildren. “Bill began his medical career in Toronto before moving to London, Ont., where he established a long and distinguished private practice in radiology.”</w:t>
      </w:r>
    </w:p>
    <w:p w14:paraId="11361D8A" w14:textId="77777777" w:rsidR="00B85D13" w:rsidRDefault="00B85D13" w:rsidP="00B85D13">
      <w:r>
        <w:t>Cruickshank, Donald A. (Dr. Don) March 25, 2018</w:t>
      </w:r>
    </w:p>
    <w:p w14:paraId="6417EF1A" w14:textId="7B8C218B" w:rsidR="00B85D13" w:rsidRDefault="00B85D13" w:rsidP="00B85D13"/>
    <w:p w14:paraId="053CAC97" w14:textId="77777777" w:rsidR="00B85D13" w:rsidRDefault="00B85D13" w:rsidP="00B85D13"/>
    <w:p w14:paraId="03B5BECD" w14:textId="77777777" w:rsidR="00B85D13" w:rsidRDefault="00B85D13" w:rsidP="00B85D13">
      <w:r>
        <w:t>Huntsville, Ont.; University of Toronto, 1951. Died March 25, 2018, aged 91. Survived by 2 children.</w:t>
      </w:r>
    </w:p>
    <w:p w14:paraId="6E657CCF" w14:textId="77777777" w:rsidR="00B85D13" w:rsidRDefault="00B85D13" w:rsidP="00B85D13">
      <w:proofErr w:type="spellStart"/>
      <w:r>
        <w:t>Nedilski</w:t>
      </w:r>
      <w:proofErr w:type="spellEnd"/>
      <w:r>
        <w:t>, Morris M. March 24, 2018</w:t>
      </w:r>
    </w:p>
    <w:p w14:paraId="46721632" w14:textId="49EFBD78" w:rsidR="00B85D13" w:rsidRDefault="00B85D13" w:rsidP="00B85D13"/>
    <w:p w14:paraId="21CA65E4" w14:textId="77777777" w:rsidR="00B85D13" w:rsidRDefault="00B85D13" w:rsidP="00B85D13"/>
    <w:p w14:paraId="6CB39A9E" w14:textId="77777777" w:rsidR="00B85D13" w:rsidRDefault="00B85D13" w:rsidP="00B85D13">
      <w:r>
        <w:t>Etobicoke, Ont.; University of Toronto, 1954; internal medicine. Died March 24, 2018, aged 88. Survived by 2 children. “He practised internal medicine at St. Michael’s Hospital in Toronto for over 40 years.”</w:t>
      </w:r>
    </w:p>
    <w:p w14:paraId="413F817B" w14:textId="77777777" w:rsidR="00B85D13" w:rsidRDefault="00B85D13" w:rsidP="00B85D13">
      <w:r>
        <w:t>Reed, Charles E. (Charlie) March 24, 2018</w:t>
      </w:r>
    </w:p>
    <w:p w14:paraId="3C571CAE" w14:textId="0D4474B2" w:rsidR="00B85D13" w:rsidRDefault="00B85D13" w:rsidP="00B85D13"/>
    <w:p w14:paraId="74F4269C" w14:textId="77777777" w:rsidR="00B85D13" w:rsidRDefault="00B85D13" w:rsidP="00B85D13"/>
    <w:p w14:paraId="557A21FC" w14:textId="77777777" w:rsidR="00B85D13" w:rsidRDefault="00B85D13" w:rsidP="00B85D13">
      <w:r>
        <w:t xml:space="preserve">Guelph, Ont.; Air Force, WW II; University of Toronto, 1951; general practice. Died March 24, 2018, aged 95. Survived by 2 daughters, 9 grandchildren and 7 great-grandchildren. “Charlie was stationed in Wales during WW II and trained as a flight engineer. After returning to </w:t>
      </w:r>
      <w:proofErr w:type="gramStart"/>
      <w:r>
        <w:t>Canada</w:t>
      </w:r>
      <w:proofErr w:type="gramEnd"/>
      <w:r>
        <w:t xml:space="preserve"> he studied medicine and practised family medicine for almost 60 years, first in </w:t>
      </w:r>
      <w:proofErr w:type="spellStart"/>
      <w:r>
        <w:t>Matachewan</w:t>
      </w:r>
      <w:proofErr w:type="spellEnd"/>
      <w:r>
        <w:t xml:space="preserve">, Ont., and </w:t>
      </w:r>
      <w:proofErr w:type="spellStart"/>
      <w:r>
        <w:t>Malartic</w:t>
      </w:r>
      <w:proofErr w:type="spellEnd"/>
      <w:r>
        <w:t>, Que., and then in Guelph. He will be remembered for being an old-fashioned family doctor who made house calls at any time of day or night and who made his patients feel secure and cared for. He was also generous to a fault, and helped many people who were in financial difficulty.”</w:t>
      </w:r>
    </w:p>
    <w:p w14:paraId="4976AF5E" w14:textId="77777777" w:rsidR="00B85D13" w:rsidRDefault="00B85D13" w:rsidP="00B85D13">
      <w:r>
        <w:t>Levy, Edith March 24, 2018</w:t>
      </w:r>
    </w:p>
    <w:p w14:paraId="6932756C" w14:textId="163D8AD0" w:rsidR="00B85D13" w:rsidRDefault="00B85D13" w:rsidP="00B85D13"/>
    <w:p w14:paraId="4FCFACFD" w14:textId="77777777" w:rsidR="00B85D13" w:rsidRDefault="00B85D13" w:rsidP="00B85D13"/>
    <w:p w14:paraId="6D2C504E" w14:textId="77777777" w:rsidR="00B85D13" w:rsidRDefault="00B85D13" w:rsidP="00B85D13">
      <w:r>
        <w:t>Montréal; McGill University, 1942. Died March 24, 2018, aged 99. Survived by 4 children and her grandchildren and great-grandchildren. “Born and brought up in New Orleans, Edith spent much of her younger years involved in competitive swimming. She was sent to the 1936 US Olympic trials, but withdrew with the other Jewish athletes. Edith entered Louisiana State University medical school when she was 18, and was one of only 2 women in her class. After she met [her husband, Nat], she transferred to McGill and graduated with her medical degree and the Campbell-Howard Prize in Clinical Medicine in 1942. Edith continued her work in medicine for many years. She began in the hematology lab at the Jewish General Hospital during the war, and later worked in genetics at the Montreal Children’s Hospital. After Nat died, she did research into Alzheimer’s disease at the Jewish Hospital of Hope Pavilion. She continued to enjoy swimming and golf into her ’90s.”</w:t>
      </w:r>
    </w:p>
    <w:p w14:paraId="5811BDD7" w14:textId="77777777" w:rsidR="00B85D13" w:rsidRDefault="00B85D13" w:rsidP="00B85D13">
      <w:r>
        <w:t>Balogh, Arpad A. (Arp) March 23, 2018</w:t>
      </w:r>
    </w:p>
    <w:p w14:paraId="3BACC489" w14:textId="5202FF3D" w:rsidR="00B85D13" w:rsidRDefault="00B85D13" w:rsidP="00B85D13"/>
    <w:p w14:paraId="6DFC9708" w14:textId="77777777" w:rsidR="00B85D13" w:rsidRDefault="00B85D13" w:rsidP="00B85D13"/>
    <w:p w14:paraId="0E3AF0E4" w14:textId="77777777" w:rsidR="00B85D13" w:rsidRDefault="00B85D13" w:rsidP="00B85D13">
      <w:r>
        <w:t xml:space="preserve">Sault Ste. Marie, Ont.; University of Toronto, 1972. Died March 23, 2018, aged 70. Survived by his partner, Lynn </w:t>
      </w:r>
      <w:proofErr w:type="spellStart"/>
      <w:r>
        <w:t>Seniw</w:t>
      </w:r>
      <w:proofErr w:type="spellEnd"/>
      <w:r>
        <w:t>, and 3 children. “After having to locate the community in an atlas, Arp ventured to Bruce Mines, Ont., to begin work as a family physician. His career led him to Sault Ste. Marie, Ont., where he practised privately and with the Group Health Centre for nearly 40 years.”</w:t>
      </w:r>
    </w:p>
    <w:p w14:paraId="06380C5C" w14:textId="77777777" w:rsidR="00B85D13" w:rsidRDefault="00B85D13" w:rsidP="00B85D13">
      <w:r>
        <w:t>Freedman, Lewis H. March 22, 2018</w:t>
      </w:r>
    </w:p>
    <w:p w14:paraId="2F3EDB5F" w14:textId="5806B168" w:rsidR="00B85D13" w:rsidRDefault="00B85D13" w:rsidP="00B85D13"/>
    <w:p w14:paraId="19729CF6" w14:textId="77777777" w:rsidR="00B85D13" w:rsidRDefault="00B85D13" w:rsidP="00B85D13"/>
    <w:p w14:paraId="5CFC4DDA" w14:textId="77777777" w:rsidR="00B85D13" w:rsidRDefault="00B85D13" w:rsidP="00B85D13">
      <w:r>
        <w:t>Toronto; Dalhousie University, 1948. Died March 22, 2018, aged 93. Survived by 3 children, 9 grandchildren and 8 great-grandchildren. “He was a long-time physician and community leader.”</w:t>
      </w:r>
    </w:p>
    <w:p w14:paraId="56437EC8" w14:textId="77777777" w:rsidR="00B85D13" w:rsidRDefault="00B85D13" w:rsidP="00B85D13">
      <w:r>
        <w:t>McKee, Mary E. March 21, 2018</w:t>
      </w:r>
    </w:p>
    <w:p w14:paraId="7663AFA5" w14:textId="13D0D25A" w:rsidR="00B85D13" w:rsidRDefault="00B85D13" w:rsidP="00B85D13"/>
    <w:p w14:paraId="695649D8" w14:textId="77777777" w:rsidR="00B85D13" w:rsidRDefault="00B85D13" w:rsidP="00B85D13"/>
    <w:p w14:paraId="2E5BDBE1" w14:textId="77777777" w:rsidR="00B85D13" w:rsidRDefault="00B85D13" w:rsidP="00B85D13">
      <w:r>
        <w:t>Toronto; University of Toronto, 1954; otolaryngology. Died March 21, 2018, aged 87.</w:t>
      </w:r>
    </w:p>
    <w:p w14:paraId="150F1C9C" w14:textId="77777777" w:rsidR="00B85D13" w:rsidRDefault="00B85D13" w:rsidP="00B85D13">
      <w:r>
        <w:t>Thibault, H. Jacques March 21, 2018</w:t>
      </w:r>
    </w:p>
    <w:p w14:paraId="7FC9464A" w14:textId="4D228BEE" w:rsidR="00B85D13" w:rsidRDefault="00B85D13" w:rsidP="00B85D13"/>
    <w:p w14:paraId="679A78DF" w14:textId="77777777" w:rsidR="00B85D13" w:rsidRDefault="00B85D13" w:rsidP="00B85D13"/>
    <w:p w14:paraId="2C1BE3BF" w14:textId="77777777" w:rsidR="00B85D13" w:rsidRDefault="00B85D13" w:rsidP="00B85D13">
      <w:r w:rsidRPr="008A6CD1">
        <w:rPr>
          <w:lang w:val="fr-CA"/>
        </w:rPr>
        <w:t xml:space="preserve">Québec; Université Laval, 1960; </w:t>
      </w:r>
      <w:proofErr w:type="spellStart"/>
      <w:r w:rsidRPr="008A6CD1">
        <w:rPr>
          <w:lang w:val="fr-CA"/>
        </w:rPr>
        <w:t>anatomic</w:t>
      </w:r>
      <w:proofErr w:type="spellEnd"/>
      <w:r w:rsidRPr="008A6CD1">
        <w:rPr>
          <w:lang w:val="fr-CA"/>
        </w:rPr>
        <w:t xml:space="preserve"> </w:t>
      </w:r>
      <w:proofErr w:type="spellStart"/>
      <w:r w:rsidRPr="008A6CD1">
        <w:rPr>
          <w:lang w:val="fr-CA"/>
        </w:rPr>
        <w:t>pathology</w:t>
      </w:r>
      <w:proofErr w:type="spellEnd"/>
      <w:r w:rsidRPr="008A6CD1">
        <w:rPr>
          <w:lang w:val="fr-CA"/>
        </w:rPr>
        <w:t xml:space="preserve">, </w:t>
      </w:r>
      <w:proofErr w:type="spellStart"/>
      <w:r w:rsidRPr="008A6CD1">
        <w:rPr>
          <w:lang w:val="fr-CA"/>
        </w:rPr>
        <w:t>neuropathology</w:t>
      </w:r>
      <w:proofErr w:type="spellEnd"/>
      <w:r w:rsidRPr="008A6CD1">
        <w:rPr>
          <w:lang w:val="fr-CA"/>
        </w:rPr>
        <w:t xml:space="preserve">. </w:t>
      </w:r>
      <w:r>
        <w:t>Died March 21, 2018, aged 85. Survived by his wife, Raymonde Lévesque, 4 children and 7 grandchildren. “Originally a general practitioner in Grand-</w:t>
      </w:r>
      <w:proofErr w:type="spellStart"/>
      <w:r>
        <w:t>Mère</w:t>
      </w:r>
      <w:proofErr w:type="spellEnd"/>
      <w:r>
        <w:t xml:space="preserve">, he later specialized in anatomic pathology in Quebec City and then in neuropathology at Yale University. He was a former head of laboratories at Centre </w:t>
      </w:r>
      <w:proofErr w:type="spellStart"/>
      <w:r>
        <w:t>Hospitalier</w:t>
      </w:r>
      <w:proofErr w:type="spellEnd"/>
      <w:r>
        <w:t xml:space="preserve"> Robert </w:t>
      </w:r>
      <w:proofErr w:type="spellStart"/>
      <w:r>
        <w:t>Giffard</w:t>
      </w:r>
      <w:proofErr w:type="spellEnd"/>
      <w:r>
        <w:t>, a consultant for various hospitals in Quebec and a lecturer at Université Laval. He wrote numerous scientific articles about neuropathology, and organized 2 congresses in Quebec City for the Canadian Association of Neuropathology.”</w:t>
      </w:r>
    </w:p>
    <w:p w14:paraId="44FCDCF8" w14:textId="77777777" w:rsidR="00B85D13" w:rsidRDefault="00B85D13" w:rsidP="00B85D13">
      <w:r>
        <w:t>Thibault, Jean-Paul March 20, 2018</w:t>
      </w:r>
    </w:p>
    <w:p w14:paraId="33B5F3FB" w14:textId="415EFD02" w:rsidR="00B85D13" w:rsidRDefault="00B85D13" w:rsidP="00B85D13"/>
    <w:p w14:paraId="665DAE83" w14:textId="77777777" w:rsidR="00B85D13" w:rsidRDefault="00B85D13" w:rsidP="00B85D13"/>
    <w:p w14:paraId="32FCB8A0" w14:textId="77777777" w:rsidR="00B85D13" w:rsidRDefault="00B85D13" w:rsidP="00B85D13">
      <w:r>
        <w:t>St-Jérôme, Que.; Université Laval, 1948; general surgery. Died March 20, 2018, aged 95. Survived by his wife, Raymonde Leblanc, 2 children, 4 grandchildren and 2 great-grandchildren. “Dr. Thibault was one of the founding physicians of Hôtel-Dieu in St-Jérôme, where he worked as a surgeon from 1952 to 1998.”</w:t>
      </w:r>
    </w:p>
    <w:p w14:paraId="24438E38" w14:textId="77777777" w:rsidR="00B85D13" w:rsidRDefault="00B85D13" w:rsidP="00B85D13">
      <w:r>
        <w:t>Etches, Philip C. March 20, 2018</w:t>
      </w:r>
    </w:p>
    <w:p w14:paraId="4EB3C7BE" w14:textId="741CFD81" w:rsidR="00B85D13" w:rsidRDefault="00B85D13" w:rsidP="00B85D13"/>
    <w:p w14:paraId="6202B636" w14:textId="77777777" w:rsidR="00B85D13" w:rsidRDefault="00B85D13" w:rsidP="00B85D13"/>
    <w:p w14:paraId="1D152EEE" w14:textId="77777777" w:rsidR="00B85D13" w:rsidRDefault="00B85D13" w:rsidP="00B85D13">
      <w:r>
        <w:t xml:space="preserve">West Vancouver; Cambridge University (England), 1969; neonatology; former director, Neonatal ICU, Royal Alexandra Hospital (RAH), Edmonton; former head, Section of Newborn Medicine, Capital Health Authority, Edmonton. Died March 20, 2018, aged 72. Survived by his wife Wai and a son. “Phil spent most of his professional life at the RAH NICU, and helped pioneer the first and most active neonatal ECMO program in Canada and the use of inhaled nitric oxide therapy in neonates. He spearheaded the planning, design and establishment of a new state-of-the-art NICU at the RAH in 2000, which will remain one his fondest legacies. For his longstanding service on the Alberta Medical Association (AMA) </w:t>
      </w:r>
      <w:r>
        <w:lastRenderedPageBreak/>
        <w:t xml:space="preserve">Committee on Reproductive Care, which was instrumental in the development of the Alberta Perinatal Health Program, he was recognized with the AMA’s member emeritus distinction in 2006 and the CMA’s Honorary Membership Award in 2011. Phil was a passionate supporter of </w:t>
      </w:r>
      <w:proofErr w:type="spellStart"/>
      <w:r>
        <w:t>medicare</w:t>
      </w:r>
      <w:proofErr w:type="spellEnd"/>
      <w:r>
        <w:t xml:space="preserve"> in Canada, and will be remembered as a man who cared deeply about social justice and environmental issues, and lived by his values. He was a compassionate and caring physician, an excellent clinician, and a very well-respected mentor. Among the many tributes received, these 2 perhaps sum it up best. ‘(He) was an incredible role model for myself as I went through residency training and was someone whom I always admired as the ultimate compassionate physician and mentor/teacher,’ wrote one colleague. Another added: ‘Phil will always remain in my mind as a great human being, humble and bringing people together. It was a pleasure to work with him, and he will have influenced me for the rest of my life from a professional and personal point of view.</w:t>
      </w:r>
      <w:proofErr w:type="gramStart"/>
      <w:r>
        <w:t>’ ”</w:t>
      </w:r>
      <w:proofErr w:type="gramEnd"/>
    </w:p>
    <w:p w14:paraId="50B616DC" w14:textId="77777777" w:rsidR="00B85D13" w:rsidRDefault="00B85D13" w:rsidP="00B85D13">
      <w:r>
        <w:t>Cummings, Ina E. March 20, 2018</w:t>
      </w:r>
    </w:p>
    <w:p w14:paraId="7497CAD0" w14:textId="17363E85" w:rsidR="00B85D13" w:rsidRDefault="00B85D13" w:rsidP="00B85D13"/>
    <w:p w14:paraId="7E4C860B" w14:textId="77777777" w:rsidR="00B85D13" w:rsidRDefault="00B85D13" w:rsidP="00B85D13"/>
    <w:p w14:paraId="58BF5732" w14:textId="77777777" w:rsidR="00B85D13" w:rsidRDefault="00B85D13" w:rsidP="00B85D13">
      <w:r>
        <w:t xml:space="preserve">Pointe-Claire, Que.; McGill University, 1964; family medicine. Died March 20, 2018, aged 78. Survived by 2 sons and a grandson. “Ina began her medical career in family practice, but early on developed an interest in palliative care. Starting in the 1970s, she worked with Dr. Balfour Mount to set up the palliative care ward at the Royal Victoria Hospital in Montréal. In 1993 she moved to Halifax to take charge of palliative care services for the province of Nova Scotia. She returned to Montréal in 1999, where she was one of the founders of the West Island Palliative Care Residence. Ina helped found the Canadian Hospice Palliative Care Association, which honoured her with an award of excellence in 1997. She was also a founding member of the Canadian Society of Palliative Care Physicians, which honoured her with its Lifetime Achievement Award in 2016.” Teresa </w:t>
      </w:r>
      <w:proofErr w:type="spellStart"/>
      <w:r>
        <w:t>Dellar</w:t>
      </w:r>
      <w:proofErr w:type="spellEnd"/>
      <w:r>
        <w:t>, executive director of the West Island Palliative Care Residence, told the Montreal Gazette: “All of us at the residence in its early years benefited greatly from her experience, compassion and understanding of the needs of those at the end of life, and it was an honour to care for her in the place that she helped create. Her legacy will live on through the growth of the palliative care services across Canada.”</w:t>
      </w:r>
    </w:p>
    <w:p w14:paraId="3F80F51A" w14:textId="77777777" w:rsidR="00B85D13" w:rsidRDefault="00B85D13" w:rsidP="00B85D13">
      <w:proofErr w:type="spellStart"/>
      <w:r>
        <w:t>Drolet</w:t>
      </w:r>
      <w:proofErr w:type="spellEnd"/>
      <w:r>
        <w:t>, Marcel March 19, 2018</w:t>
      </w:r>
    </w:p>
    <w:p w14:paraId="5147BB6A" w14:textId="17092326" w:rsidR="00B85D13" w:rsidRDefault="00B85D13" w:rsidP="00B85D13"/>
    <w:p w14:paraId="47EDAA99" w14:textId="77777777" w:rsidR="00B85D13" w:rsidRDefault="00B85D13" w:rsidP="00B85D13"/>
    <w:p w14:paraId="03B6884D" w14:textId="77777777" w:rsidR="00B85D13" w:rsidRDefault="00B85D13" w:rsidP="00B85D13">
      <w:r>
        <w:t>Sherbrooke, Que.; Université Laval, 1949; nuclear medicine. Died March 19, 2018, aged 95.</w:t>
      </w:r>
    </w:p>
    <w:p w14:paraId="0C97A7D9" w14:textId="77777777" w:rsidR="00B85D13" w:rsidRDefault="00B85D13" w:rsidP="00B85D13">
      <w:proofErr w:type="spellStart"/>
      <w:r>
        <w:t>Skain</w:t>
      </w:r>
      <w:proofErr w:type="spellEnd"/>
      <w:r>
        <w:t>, Francis J. March 18, 2018</w:t>
      </w:r>
    </w:p>
    <w:p w14:paraId="310EFA50" w14:textId="5496306F" w:rsidR="00B85D13" w:rsidRDefault="00B85D13" w:rsidP="00B85D13"/>
    <w:p w14:paraId="26A597AB" w14:textId="77777777" w:rsidR="00B85D13" w:rsidRDefault="00B85D13" w:rsidP="00B85D13"/>
    <w:p w14:paraId="39B85556" w14:textId="77777777" w:rsidR="00B85D13" w:rsidRDefault="00B85D13" w:rsidP="00B85D13">
      <w:r>
        <w:t xml:space="preserve">Toronto; University of Toronto, 1954; obstetrics and gynecology. Died March 18, 2018, aged 89. Survived by his wife Marilyn, 8 children, 8 grandchildren, and his stepchildren and step-grandchildren. “Frank was a well-respected obstetrician/gynecologist in Toronto. He began his medical career at Northwestern General Hospital in 1961, also practising at Branson Hospital and later at Humber River </w:t>
      </w:r>
      <w:r>
        <w:lastRenderedPageBreak/>
        <w:t>Regional Hospital. Throughout his long career he worked passionately to ensure the healthy birth of many of Toronto’s children.”</w:t>
      </w:r>
    </w:p>
    <w:p w14:paraId="6FAE9264" w14:textId="77777777" w:rsidR="00B85D13" w:rsidRDefault="00B85D13" w:rsidP="00B85D13">
      <w:r>
        <w:t>Brown, Frederic N. (Norman) March 18, 2018</w:t>
      </w:r>
    </w:p>
    <w:p w14:paraId="1732F17A" w14:textId="20CD050B" w:rsidR="00B85D13" w:rsidRDefault="00B85D13" w:rsidP="00B85D13"/>
    <w:p w14:paraId="1866A592" w14:textId="77777777" w:rsidR="00B85D13" w:rsidRDefault="00B85D13" w:rsidP="00B85D13"/>
    <w:p w14:paraId="34EA9A1F" w14:textId="77777777" w:rsidR="00B85D13" w:rsidRDefault="00B85D13" w:rsidP="00B85D13">
      <w:r>
        <w:t>Kanata, Ont.; Queen’s University, 1947; general surgery. Died March 18, 2018, aged 94. Survived by 4 children, 7 grandchildren and 2 great-grandchildren. “Norman practised as a general surgeon at the Ottawa Civic Hospital until 1972, when he assumed the leadership role of secretary treasurer of the Canadian Medical Protective Association, which he led until his retirement in 1988.”</w:t>
      </w:r>
    </w:p>
    <w:p w14:paraId="27276710" w14:textId="77777777" w:rsidR="00B85D13" w:rsidRDefault="00B85D13" w:rsidP="00B85D13">
      <w:r>
        <w:t>Bia, F. Hussain March 18, 2018</w:t>
      </w:r>
    </w:p>
    <w:p w14:paraId="2DA99573" w14:textId="74472DFE" w:rsidR="00B85D13" w:rsidRDefault="00B85D13" w:rsidP="00B85D13"/>
    <w:p w14:paraId="5DD71EF0" w14:textId="77777777" w:rsidR="00B85D13" w:rsidRDefault="00B85D13" w:rsidP="00B85D13"/>
    <w:p w14:paraId="20CAC5F1" w14:textId="77777777" w:rsidR="00B85D13" w:rsidRDefault="00B85D13" w:rsidP="00B85D13">
      <w:r>
        <w:t>Saskatoon; University College of Cork (Ireland), 1969. Died March 18, 2018, aged 79. Survived by his wife Maud, 3 children and 6 grandchildren. A former patient wrote: “He was a good doctor and a super asset to Foam Lake, Sask., and the surrounding area.”</w:t>
      </w:r>
    </w:p>
    <w:p w14:paraId="1E185F7B" w14:textId="77777777" w:rsidR="00B85D13" w:rsidRDefault="00B85D13" w:rsidP="00B85D13">
      <w:r>
        <w:t>Burden, R. Arnold March 17, 2018</w:t>
      </w:r>
    </w:p>
    <w:p w14:paraId="2813BC9D" w14:textId="69BC4F8C" w:rsidR="00B85D13" w:rsidRDefault="00B85D13" w:rsidP="00B85D13"/>
    <w:p w14:paraId="18379F17" w14:textId="77777777" w:rsidR="00B85D13" w:rsidRDefault="00B85D13" w:rsidP="00B85D13"/>
    <w:p w14:paraId="28DEF6D8" w14:textId="7844ABD0" w:rsidR="00B85D13" w:rsidRDefault="00B85D13" w:rsidP="00B85D13">
      <w:r>
        <w:t xml:space="preserve">Springhill, NS; Royal Canadian Army Medical Corps (RCAMC), WW II; Dalhousie University, 1952; general practice; former chief medical officer, Springhill Institution; former chief of staff, All Saints Hospital. Died March 17, 2018, aged 95. Survived by his wife Helen, 4 children, 9 grandchildren and 4 great-grandchildren. “Arnold enrolled in the RCAMC in January 1941 and was posted to No. 7 Canadian General Hospital, which [would become] the first Canadian hospital to land on Juno Beach after D-Day. During the war he served in England, France, Belgium, Holland and Germany. He was released from the military in December 1945 and later served as a captain in the militia. While studying medicine at Dalhousie after the war he worked his summer vacations in the Springhill mines. Arnold never forgot his friends who toiled in the mines and how they helped ensure he was able to obtain his medical degree. He cherished this bond, and was tragically forced to come to the aid of his friends </w:t>
      </w:r>
      <w:proofErr w:type="gramStart"/>
      <w:r>
        <w:t>on  than</w:t>
      </w:r>
      <w:proofErr w:type="gramEnd"/>
      <w:r>
        <w:t xml:space="preserve"> one occasion. In 1956 an explosion rocked Springhill's No. 4 mine, and Arnold was the first doctor to go underground. He made 3 trips, barefaced, to help in rescue operations. Following the No. 2 Bump in 1958, he did it again, spending a total of 33 hours underground. Many of his friends were among the 114 men killed in the two incidents. The devastating impact of these events on the community led to him staying in Springhill to help his community rebuild. He loved medicine, practised as a doctor and surgeon for almost 50 years, and was a life member of the Legion and senior member of the Medical Society of Nova Scotia. Arnold was a Springhill boy of the Greatest Generation, and he placed the needs of others before his own.”</w:t>
      </w:r>
    </w:p>
    <w:p w14:paraId="0CB08CDF" w14:textId="77777777" w:rsidR="00B85D13" w:rsidRDefault="00B85D13" w:rsidP="00B85D13">
      <w:proofErr w:type="spellStart"/>
      <w:r>
        <w:t>Bailes</w:t>
      </w:r>
      <w:proofErr w:type="spellEnd"/>
      <w:r>
        <w:t>, Michelle A. March 17, 2018</w:t>
      </w:r>
    </w:p>
    <w:p w14:paraId="6C18F6AA" w14:textId="7D80315C" w:rsidR="00B85D13" w:rsidRDefault="00B85D13" w:rsidP="00B85D13"/>
    <w:p w14:paraId="14BBC5AE" w14:textId="77777777" w:rsidR="00B85D13" w:rsidRDefault="00B85D13" w:rsidP="00B85D13"/>
    <w:p w14:paraId="029B69AC" w14:textId="77777777" w:rsidR="00B85D13" w:rsidRDefault="00B85D13" w:rsidP="00B85D13">
      <w:r>
        <w:t>Portage la Prairie, Man.; University of Manitoba, 2010; family medicine. Died due to complications from a pulmonary embolism March 17, 2018, aged 38. Survived by her father and a brother. “Michelle completed rural family medicine training in Dauphin, Man., in 2012, and trained as an anesthetist in 2013. She worked at the Portage District Hospital and became a partner at the Portage Medical Clinic in 2014. Michelle was highly respected by staff and was a strong advocate for her patients. Her death is not only a great loss to her family and friends, but also to her cherished and beloved ‘medical family’ in Portage la Prairie, who fought so valiantly to save her, and who miss her profoundly.”</w:t>
      </w:r>
    </w:p>
    <w:p w14:paraId="1F31AD93" w14:textId="77777777" w:rsidR="00B85D13" w:rsidRPr="002F6579" w:rsidRDefault="00B85D13" w:rsidP="00B85D13">
      <w:pPr>
        <w:rPr>
          <w:lang w:val="fr-CA"/>
        </w:rPr>
      </w:pPr>
      <w:r w:rsidRPr="002F6579">
        <w:rPr>
          <w:lang w:val="fr-CA"/>
        </w:rPr>
        <w:t>Santerre, Pierre March 15, 2018</w:t>
      </w:r>
    </w:p>
    <w:p w14:paraId="4FDC9BD2" w14:textId="39F29EB8" w:rsidR="00B85D13" w:rsidRPr="002F6579" w:rsidRDefault="00B85D13" w:rsidP="00B85D13">
      <w:pPr>
        <w:rPr>
          <w:lang w:val="fr-CA"/>
        </w:rPr>
      </w:pPr>
    </w:p>
    <w:p w14:paraId="5D52B9B4" w14:textId="77777777" w:rsidR="00B85D13" w:rsidRPr="002F6579" w:rsidRDefault="00B85D13" w:rsidP="00B85D13">
      <w:pPr>
        <w:rPr>
          <w:lang w:val="fr-CA"/>
        </w:rPr>
      </w:pPr>
    </w:p>
    <w:p w14:paraId="49AB163E" w14:textId="77777777" w:rsidR="00B85D13" w:rsidRDefault="00B85D13" w:rsidP="00B85D13">
      <w:r w:rsidRPr="002F6579">
        <w:rPr>
          <w:lang w:val="fr-CA"/>
        </w:rPr>
        <w:t xml:space="preserve">Québec, Que.; Université Laval, 1970; </w:t>
      </w:r>
      <w:proofErr w:type="spellStart"/>
      <w:r w:rsidRPr="002F6579">
        <w:rPr>
          <w:lang w:val="fr-CA"/>
        </w:rPr>
        <w:t>cardiology</w:t>
      </w:r>
      <w:proofErr w:type="spellEnd"/>
      <w:r w:rsidRPr="002F6579">
        <w:rPr>
          <w:lang w:val="fr-CA"/>
        </w:rPr>
        <w:t xml:space="preserve">. </w:t>
      </w:r>
      <w:r>
        <w:t>Died March 15, 2018, aged 73. Survived by his wife, Ginette Jacob.</w:t>
      </w:r>
    </w:p>
    <w:p w14:paraId="438118EC" w14:textId="77777777" w:rsidR="00B85D13" w:rsidRDefault="00B85D13" w:rsidP="00B85D13">
      <w:r>
        <w:t>Van Heerden, Hendrik G. March 13, 2018</w:t>
      </w:r>
    </w:p>
    <w:p w14:paraId="4AA5EBC0" w14:textId="2BBFBBE8" w:rsidR="00B85D13" w:rsidRDefault="00B85D13" w:rsidP="00B85D13"/>
    <w:p w14:paraId="5A5212AB" w14:textId="77777777" w:rsidR="00B85D13" w:rsidRDefault="00B85D13" w:rsidP="00B85D13"/>
    <w:p w14:paraId="19A315DF" w14:textId="77777777" w:rsidR="00B85D13" w:rsidRDefault="00B85D13" w:rsidP="00B85D13">
      <w:r>
        <w:t>Winnipeg; University of Cape Town (South Africa), 1971. Died March 13, 2018, aged 71.</w:t>
      </w:r>
    </w:p>
    <w:p w14:paraId="208AC722" w14:textId="77777777" w:rsidR="00B85D13" w:rsidRDefault="00B85D13" w:rsidP="00B85D13">
      <w:proofErr w:type="spellStart"/>
      <w:r>
        <w:t>Delios</w:t>
      </w:r>
      <w:proofErr w:type="spellEnd"/>
      <w:r>
        <w:t xml:space="preserve">, </w:t>
      </w:r>
      <w:proofErr w:type="spellStart"/>
      <w:r>
        <w:t>Evangelos</w:t>
      </w:r>
      <w:proofErr w:type="spellEnd"/>
      <w:r>
        <w:t xml:space="preserve"> G. (George) March 12, 2018</w:t>
      </w:r>
    </w:p>
    <w:p w14:paraId="070622E5" w14:textId="75987C8F" w:rsidR="00B85D13" w:rsidRDefault="00B85D13" w:rsidP="00B85D13"/>
    <w:p w14:paraId="11755FDF" w14:textId="77777777" w:rsidR="00B85D13" w:rsidRDefault="00B85D13" w:rsidP="00B85D13"/>
    <w:p w14:paraId="5EEB95B9" w14:textId="77777777" w:rsidR="00B85D13" w:rsidRDefault="00B85D13" w:rsidP="00B85D13">
      <w:r>
        <w:t>Winnipeg; Alexandria University (Egypt), 1960. Died March 12, 2018, aged 88. Survived by his wife Sylvia, 3 children and 8 grandchildren. “George arrived in Winnipeg in 1966 and took a position in anesthesiology at the Deer Lodge Hospital and the Grace Hospital. As an anesthesiologist, his patients were usually in a deep sleep and he missed interacting with them. For this reason, he left anesthesiology in 1969 and established a family practice at the Westwood Clinic, where he practised for 20 years. George became a much-loved member of the community, and made numerous friends among his patients. He loved delivering babies, and was a constant presence on the labour and delivery unit. Family practice was his passion, and he spoke fondly of being part of his patients’ lives. George could not go anywhere in town without running into his patients, colleagues and friends. This meant that a 20-minute visit to the grocery store often took 2 or 3 hours, because he would always stop to chat.”</w:t>
      </w:r>
    </w:p>
    <w:p w14:paraId="0EDBBE64" w14:textId="77777777" w:rsidR="00B85D13" w:rsidRDefault="00B85D13" w:rsidP="00B85D13">
      <w:r>
        <w:t>Adey, Christopher K. March 11, 2018</w:t>
      </w:r>
    </w:p>
    <w:p w14:paraId="1F23B030" w14:textId="75EF6C83" w:rsidR="00B85D13" w:rsidRDefault="00B85D13" w:rsidP="00B85D13"/>
    <w:p w14:paraId="372ADB35" w14:textId="77777777" w:rsidR="00B85D13" w:rsidRDefault="00B85D13" w:rsidP="00B85D13"/>
    <w:p w14:paraId="02285BD2" w14:textId="77777777" w:rsidR="00B85D13" w:rsidRDefault="00B85D13" w:rsidP="00B85D13">
      <w:r>
        <w:lastRenderedPageBreak/>
        <w:t>Windsor, Ont.; Memorial University, 1977; diagnostic radiology. Died March 11, 2018, aged 65. Survived by 2 sons. “Chris was born in St. John’s, and after medical school specialized in diagnostic radiology at the University of Ottawa. During his time there, he served as an assistant professor. He also studied cardiovascular diagnostic imaging at the University of Alabama at Birmingham, and spent the majority of his career practising in southwestern Ontario.”</w:t>
      </w:r>
    </w:p>
    <w:p w14:paraId="6157396A" w14:textId="77777777" w:rsidR="00B85D13" w:rsidRDefault="00B85D13" w:rsidP="00B85D13">
      <w:r>
        <w:t>Maguire, Terence M. March 11, 2018</w:t>
      </w:r>
    </w:p>
    <w:p w14:paraId="6A428534" w14:textId="7D22D373" w:rsidR="00B85D13" w:rsidRDefault="00B85D13" w:rsidP="00B85D13"/>
    <w:p w14:paraId="14FD09BD" w14:textId="77777777" w:rsidR="00B85D13" w:rsidRDefault="00B85D13" w:rsidP="00B85D13"/>
    <w:p w14:paraId="4A6B5613" w14:textId="77777777" w:rsidR="00B85D13" w:rsidRDefault="00B85D13" w:rsidP="00B85D13">
      <w:r>
        <w:t>Penticton, BC; University of Alberta, 1976; gastroenterology. Died March 11, 2018, aged 65.</w:t>
      </w:r>
    </w:p>
    <w:p w14:paraId="12D1FC82" w14:textId="77777777" w:rsidR="00B85D13" w:rsidRDefault="00B85D13" w:rsidP="00B85D13">
      <w:r>
        <w:t>Furlong, Dennis J. March 9, 2018</w:t>
      </w:r>
    </w:p>
    <w:p w14:paraId="1CD0C665" w14:textId="3C16D857" w:rsidR="00B85D13" w:rsidRDefault="00B85D13" w:rsidP="00B85D13"/>
    <w:p w14:paraId="1057C8E4" w14:textId="77777777" w:rsidR="00B85D13" w:rsidRDefault="00B85D13" w:rsidP="00B85D13"/>
    <w:p w14:paraId="12C28F26" w14:textId="77777777" w:rsidR="00B85D13" w:rsidRDefault="00B85D13" w:rsidP="00B85D13">
      <w:r>
        <w:t>Dalhousie, NB; Memorial University, 1976; past president, New Brunswick Medical Society (NBMS) and Royal College of Physicians and Surgeons of Canada; former minister of health and community services, minister of health and wellness, and minister of education, New Brunswick; recipient, Canadian Medical Association’s Sir Charles Tupper Award for Political Action; senior member, Canadian Medical Association; honorary doctor of laws, University of New Brunswick; recipient, NBMS Order of Merit. Died March 9, 2018, aged 72. Survived by his spouse, Pierrette Arseneault, 3 children, a stepdaughter and 8 grandchildren. In describing his career, Dr. Furlong wrote: “I have been blessed with a wonderful profession. I have been privileged to care for others who hold the medical profession in high esteem.” Former New Brunswick Premier Bernard Lord told the CBC: “From the first time I met Dennis, I was impressed by his intelligence, his sense of community, and his desire to do things for others. You could see that throughout his life, not just his political life, all his life.”</w:t>
      </w:r>
    </w:p>
    <w:p w14:paraId="4CFA60BF" w14:textId="77777777" w:rsidR="00B85D13" w:rsidRPr="002F6579" w:rsidRDefault="00B85D13" w:rsidP="00B85D13">
      <w:pPr>
        <w:rPr>
          <w:lang w:val="fr-CA"/>
        </w:rPr>
      </w:pPr>
      <w:r w:rsidRPr="002F6579">
        <w:rPr>
          <w:lang w:val="fr-CA"/>
        </w:rPr>
        <w:t>Paré, Guy March 9, 2018</w:t>
      </w:r>
    </w:p>
    <w:p w14:paraId="3C5E6537" w14:textId="53765B4B" w:rsidR="00B85D13" w:rsidRPr="002F6579" w:rsidRDefault="00B85D13" w:rsidP="00B85D13">
      <w:pPr>
        <w:rPr>
          <w:lang w:val="fr-CA"/>
        </w:rPr>
      </w:pPr>
    </w:p>
    <w:p w14:paraId="0C5DC30E" w14:textId="77777777" w:rsidR="00B85D13" w:rsidRPr="002F6579" w:rsidRDefault="00B85D13" w:rsidP="00B85D13">
      <w:pPr>
        <w:rPr>
          <w:lang w:val="fr-CA"/>
        </w:rPr>
      </w:pPr>
    </w:p>
    <w:p w14:paraId="04109BEC" w14:textId="77777777" w:rsidR="00B85D13" w:rsidRDefault="00B85D13" w:rsidP="00B85D13">
      <w:r w:rsidRPr="002F6579">
        <w:rPr>
          <w:lang w:val="fr-CA"/>
        </w:rPr>
        <w:t xml:space="preserve">Québec; Université Laval, 1981. </w:t>
      </w:r>
      <w:r>
        <w:t>Died March 9, 2018, aged 60.</w:t>
      </w:r>
    </w:p>
    <w:p w14:paraId="0C3A6A2E" w14:textId="77777777" w:rsidR="00B85D13" w:rsidRDefault="00B85D13" w:rsidP="00B85D13">
      <w:r>
        <w:t>Whiteman, Gabriel March 7, 2018</w:t>
      </w:r>
    </w:p>
    <w:p w14:paraId="38081817" w14:textId="7E993657" w:rsidR="00B85D13" w:rsidRDefault="00B85D13" w:rsidP="00B85D13"/>
    <w:p w14:paraId="2990F8BB" w14:textId="77777777" w:rsidR="00B85D13" w:rsidRDefault="00B85D13" w:rsidP="00B85D13"/>
    <w:p w14:paraId="39A2F7A0" w14:textId="77777777" w:rsidR="00B85D13" w:rsidRDefault="00B85D13" w:rsidP="00B85D13">
      <w:r>
        <w:t>Westmount, Que.; University of Toronto, 1947; diagnostic radiology. Died March 7, 2018, aged 93. Survived by his wife, Simone Perez, 2 children and 3 grandchildren.</w:t>
      </w:r>
    </w:p>
    <w:p w14:paraId="3C0278DC" w14:textId="77777777" w:rsidR="00B85D13" w:rsidRDefault="00B85D13" w:rsidP="00B85D13">
      <w:r>
        <w:t>Loo, Laine March 4, 2018</w:t>
      </w:r>
    </w:p>
    <w:p w14:paraId="45E3718E" w14:textId="56C6AF99" w:rsidR="00B85D13" w:rsidRDefault="00B85D13" w:rsidP="00B85D13"/>
    <w:p w14:paraId="41882210" w14:textId="77777777" w:rsidR="00B85D13" w:rsidRDefault="00B85D13" w:rsidP="00B85D13"/>
    <w:p w14:paraId="1E8F929C" w14:textId="1F4B7480" w:rsidR="00B85D13" w:rsidRDefault="00B85D13" w:rsidP="00B85D13">
      <w:r>
        <w:t xml:space="preserve">Vancouver; University of Tartu (Estonia), 1944. Died March 4, 2018, aged 97. Survived by 2 children. “Laine was born in </w:t>
      </w:r>
      <w:proofErr w:type="spellStart"/>
      <w:r>
        <w:t>Sindi</w:t>
      </w:r>
      <w:proofErr w:type="spellEnd"/>
      <w:r>
        <w:t xml:space="preserve">, Estonia, and graduated from medical school in 1944. She escaped with her husband and young daughter to Sweden in 1944, and after rewriting her exams practised medicine there. Laine immigrated to Canada with her husband and their 2 children in 1951, and they settled in Vancouver. She </w:t>
      </w:r>
      <w:proofErr w:type="gramStart"/>
      <w:r>
        <w:t>once  wrote</w:t>
      </w:r>
      <w:proofErr w:type="gramEnd"/>
      <w:r>
        <w:t xml:space="preserve"> and passed her medical exams in BC, and worked as a physician from 1954 until retiring in 1979.”</w:t>
      </w:r>
    </w:p>
    <w:p w14:paraId="04F83980" w14:textId="77777777" w:rsidR="00B85D13" w:rsidRDefault="00B85D13" w:rsidP="00B85D13">
      <w:r>
        <w:t>Key, Fiona M. March 4, 2018</w:t>
      </w:r>
    </w:p>
    <w:p w14:paraId="41C29A46" w14:textId="2CC105E7" w:rsidR="00B85D13" w:rsidRDefault="00B85D13" w:rsidP="00B85D13"/>
    <w:p w14:paraId="61A540CD" w14:textId="77777777" w:rsidR="00B85D13" w:rsidRDefault="00B85D13" w:rsidP="00B85D13"/>
    <w:p w14:paraId="1BB3DC5B" w14:textId="77777777" w:rsidR="00B85D13" w:rsidRDefault="00B85D13" w:rsidP="00B85D13">
      <w:r>
        <w:t>Montréal; University of Glasgow (Scotland), 1970; psychiatry. Died March 4, 2018, aged 71. Survived by a daughter. “After working as a pediatrician serving remote communities, first in northern Scotland and then in Newfoundland and Labrador, Fiona worked as a child psychiatrist for 40 years with the Montréal Children’s Hospital. She was a wonderful healer and teacher who loved her work deeply and changed the lives of so many.” A colleague wrote: “She was a role model for generations of child psychiatrists and family therapists.”</w:t>
      </w:r>
    </w:p>
    <w:p w14:paraId="5E194767" w14:textId="77777777" w:rsidR="00B85D13" w:rsidRDefault="00B85D13" w:rsidP="00B85D13">
      <w:r>
        <w:t xml:space="preserve">Bose, </w:t>
      </w:r>
      <w:proofErr w:type="spellStart"/>
      <w:r>
        <w:t>Bireswar</w:t>
      </w:r>
      <w:proofErr w:type="spellEnd"/>
      <w:r>
        <w:t xml:space="preserve"> March 3, 2018</w:t>
      </w:r>
    </w:p>
    <w:p w14:paraId="0AD52B0A" w14:textId="040C39A0" w:rsidR="00B85D13" w:rsidRDefault="00B85D13" w:rsidP="00B85D13"/>
    <w:p w14:paraId="2EE0D256" w14:textId="77777777" w:rsidR="00B85D13" w:rsidRDefault="00B85D13" w:rsidP="00B85D13"/>
    <w:p w14:paraId="01F1ED76" w14:textId="77777777" w:rsidR="00B85D13" w:rsidRDefault="00B85D13" w:rsidP="00B85D13">
      <w:r>
        <w:t xml:space="preserve">Edmonton; University of Calcutta (India), 1956; general surgery. Died March 3, 2018, aged 87. “After immigrating to Canada in 1969, he settled in </w:t>
      </w:r>
      <w:proofErr w:type="spellStart"/>
      <w:r>
        <w:t>Barrhead</w:t>
      </w:r>
      <w:proofErr w:type="spellEnd"/>
      <w:r>
        <w:t>, Alta., to carry on his surgical practice. After he became a Royal College (Canada) fellow in 1974 he was appointed as a consultant surgeon to the breast unit at the Cross Cancer Institute, where he was involved in both clinical and research work. His significant contributions to medicine include developing a technique for excision of nail-fold for in-growing toe nails (1971), and his use of amniotic membrane to treat burn wounds (1979). Both processes are still relevant today. In 2002, he retired from active practice to take care of his wife, Dr. Anita Bose, who had become ill. She passed away in April of 2017.”</w:t>
      </w:r>
    </w:p>
    <w:p w14:paraId="392F6E88" w14:textId="77777777" w:rsidR="00B85D13" w:rsidRDefault="00B85D13" w:rsidP="00B85D13">
      <w:r>
        <w:t>Ong, Bill Y. March 3, 2018</w:t>
      </w:r>
    </w:p>
    <w:p w14:paraId="6BB026C1" w14:textId="640B6645" w:rsidR="00B85D13" w:rsidRDefault="00B85D13" w:rsidP="00B85D13"/>
    <w:p w14:paraId="5FCBB8AA" w14:textId="77777777" w:rsidR="00B85D13" w:rsidRDefault="00B85D13" w:rsidP="00B85D13"/>
    <w:p w14:paraId="25784A05" w14:textId="77777777" w:rsidR="00B85D13" w:rsidRDefault="00B85D13" w:rsidP="00B85D13">
      <w:r>
        <w:t xml:space="preserve">Winnipeg; University of Manitoba, 1974; anesthesiology. Died March 3, 2018, aged 68. Survived by his wife, Dr. Virginia Fraser, 2 sons and a granddaughter. “Bill was born in China and came to Winnipeg as a teenager. Despite having to learn English quickly, he was an excellent student, and graduated in medicine. He enjoyed a successful career of over 35 years in anesthesia with the </w:t>
      </w:r>
      <w:proofErr w:type="gramStart"/>
      <w:r>
        <w:t>Health</w:t>
      </w:r>
      <w:proofErr w:type="gramEnd"/>
      <w:r>
        <w:t xml:space="preserve"> Sciences Centre-based Anesthesia Group. A large part of his practice was at Seven Oaks Hospital, where he was also surgical bed manager for a number of years.”</w:t>
      </w:r>
    </w:p>
    <w:p w14:paraId="12BC69C0" w14:textId="77777777" w:rsidR="00B85D13" w:rsidRDefault="00B85D13" w:rsidP="00B85D13">
      <w:proofErr w:type="spellStart"/>
      <w:r>
        <w:t>Cerrolaza</w:t>
      </w:r>
      <w:proofErr w:type="spellEnd"/>
      <w:r>
        <w:t>, Miguel March 2, 2018</w:t>
      </w:r>
    </w:p>
    <w:p w14:paraId="6131AC9C" w14:textId="245F5948" w:rsidR="00B85D13" w:rsidRDefault="00B85D13" w:rsidP="00B85D13"/>
    <w:p w14:paraId="49B7CFE9" w14:textId="77777777" w:rsidR="00B85D13" w:rsidRDefault="00B85D13" w:rsidP="00B85D13"/>
    <w:p w14:paraId="2BB0056C" w14:textId="77777777" w:rsidR="00B85D13" w:rsidRDefault="00B85D13" w:rsidP="00B85D13">
      <w:r>
        <w:t>Montréal; University of Madrid (Spain), 1955; psychiatry. Died March 2, 2018, aged 86.</w:t>
      </w:r>
    </w:p>
    <w:p w14:paraId="1ACCC9AB" w14:textId="77777777" w:rsidR="00B85D13" w:rsidRDefault="00B85D13" w:rsidP="00B85D13">
      <w:proofErr w:type="spellStart"/>
      <w:r>
        <w:t>Bourbonnière</w:t>
      </w:r>
      <w:proofErr w:type="spellEnd"/>
      <w:r>
        <w:t xml:space="preserve">, </w:t>
      </w:r>
      <w:proofErr w:type="spellStart"/>
      <w:r>
        <w:t>Gérald</w:t>
      </w:r>
      <w:proofErr w:type="spellEnd"/>
      <w:r>
        <w:t xml:space="preserve"> March 1, 2018</w:t>
      </w:r>
    </w:p>
    <w:p w14:paraId="3D6158E6" w14:textId="78F0EE6D" w:rsidR="00B85D13" w:rsidRPr="008A6CD1" w:rsidRDefault="00B85D13" w:rsidP="00B85D13"/>
    <w:p w14:paraId="5A9C36BC" w14:textId="77777777" w:rsidR="00B85D13" w:rsidRPr="008A6CD1" w:rsidRDefault="00B85D13" w:rsidP="00B85D13"/>
    <w:p w14:paraId="35ECB991" w14:textId="77777777" w:rsidR="00B85D13" w:rsidRDefault="00B85D13" w:rsidP="00B85D13">
      <w:r w:rsidRPr="002F6579">
        <w:rPr>
          <w:lang w:val="fr-CA"/>
        </w:rPr>
        <w:t xml:space="preserve">Sainte-Thérèse Que.; McGill </w:t>
      </w:r>
      <w:proofErr w:type="spellStart"/>
      <w:r w:rsidRPr="002F6579">
        <w:rPr>
          <w:lang w:val="fr-CA"/>
        </w:rPr>
        <w:t>University</w:t>
      </w:r>
      <w:proofErr w:type="spellEnd"/>
      <w:r w:rsidRPr="002F6579">
        <w:rPr>
          <w:lang w:val="fr-CA"/>
        </w:rPr>
        <w:t xml:space="preserve">, 1949. </w:t>
      </w:r>
      <w:r>
        <w:t xml:space="preserve">Died March 1, 2018, aged 93. Survived by his wife Yvonne, 3 children and 3 grandchildren. A former patient wrote: “We have missed our Dr. </w:t>
      </w:r>
      <w:proofErr w:type="spellStart"/>
      <w:r>
        <w:t>Bourbonnière</w:t>
      </w:r>
      <w:proofErr w:type="spellEnd"/>
      <w:r>
        <w:t xml:space="preserve"> ever since his retirement. With him, we always knew we were in good hands.”</w:t>
      </w:r>
    </w:p>
    <w:p w14:paraId="5597BF66" w14:textId="77777777" w:rsidR="00B85D13" w:rsidRDefault="00B85D13" w:rsidP="00B85D13">
      <w:r>
        <w:t>Eddy, Robert G. February 27, 2018</w:t>
      </w:r>
    </w:p>
    <w:p w14:paraId="39969016" w14:textId="4DF7D28B" w:rsidR="00B85D13" w:rsidRDefault="00B85D13" w:rsidP="00B85D13"/>
    <w:p w14:paraId="60226246" w14:textId="77777777" w:rsidR="00B85D13" w:rsidRDefault="00B85D13" w:rsidP="00B85D13"/>
    <w:p w14:paraId="2220FFCF" w14:textId="77777777" w:rsidR="00B85D13" w:rsidRDefault="00B85D13" w:rsidP="00B85D13">
      <w:r>
        <w:t>Brantford, Ont.; University of Western Ontario, 1955; family medicine; former chief of staff, St. Joseph’s Hospital. Died Feb. 27, 2018, aged 88. Survived by his wife Sandra, 2 children, 2 stepchildren, 4 grandchildren and 2 great-grandchildren. “Dr. Eddy was dedicated to his patients and profession, and was loved and respected by many. In addition to having his own practice for 55 years, he served on many boards and as head of the United Way.”</w:t>
      </w:r>
    </w:p>
    <w:p w14:paraId="67025CA6" w14:textId="77777777" w:rsidR="00B85D13" w:rsidRDefault="00B85D13" w:rsidP="00B85D13">
      <w:r>
        <w:t>Sahai, Sankar February 25, 2018</w:t>
      </w:r>
    </w:p>
    <w:p w14:paraId="60A92BD6" w14:textId="3754FD95" w:rsidR="00B85D13" w:rsidRDefault="00B85D13" w:rsidP="00B85D13"/>
    <w:p w14:paraId="5503A149" w14:textId="77777777" w:rsidR="00B85D13" w:rsidRDefault="00B85D13" w:rsidP="00B85D13"/>
    <w:p w14:paraId="074F409E" w14:textId="77777777" w:rsidR="00B85D13" w:rsidRDefault="00B85D13" w:rsidP="00B85D13">
      <w:r>
        <w:t xml:space="preserve">Newmarket, Ont.; University of London (England), 1960. Died Feb. 25, 2018, aged 90. Survived by his wife </w:t>
      </w:r>
      <w:proofErr w:type="spellStart"/>
      <w:r>
        <w:t>Calouti</w:t>
      </w:r>
      <w:proofErr w:type="spellEnd"/>
      <w:r>
        <w:t>, 3 sons and 4 grandchildren.</w:t>
      </w:r>
    </w:p>
    <w:p w14:paraId="066EB1BD" w14:textId="77777777" w:rsidR="00B85D13" w:rsidRDefault="00B85D13" w:rsidP="00B85D13">
      <w:r>
        <w:t>Johnston, Donald W. (Bill) February 19, 2018</w:t>
      </w:r>
    </w:p>
    <w:p w14:paraId="5FA545F2" w14:textId="529103DC" w:rsidR="00B85D13" w:rsidRDefault="00B85D13" w:rsidP="00B85D13"/>
    <w:p w14:paraId="62794E25" w14:textId="77777777" w:rsidR="00B85D13" w:rsidRDefault="00B85D13" w:rsidP="00B85D13"/>
    <w:p w14:paraId="62B7DD99" w14:textId="77777777" w:rsidR="00B85D13" w:rsidRDefault="00B85D13" w:rsidP="00B85D13">
      <w:r>
        <w:t>Edmonton; University of Alberta, 1975; orthopedic surgery; former chief of surgery, University of Alberta Hospital and Grey Nuns Community Hospital; former site medical director, University Hospital. Died Feb. 19, 2018, aged 67. Survived by his wife, Mary Ritchie, 4 children, 2 stepchildren and 5 grandchildren. “Bill was predeceased by his first wife, Mary Johnston, who left him too early from melanoma in 2004. In 2006, Bill helped establish the Mary Johnston Chair in Melanoma Research at the Cross Cancer Institute, Canada’s first melanoma research professorship, made possible by a $1 million donation in honour of Mary from her family and friends. Mary and Bill Johnston’s dedication to melanoma research will live on through the important work made possible by this professorship and research chair.”</w:t>
      </w:r>
    </w:p>
    <w:p w14:paraId="42BD0F99" w14:textId="77777777" w:rsidR="00B85D13" w:rsidRDefault="00B85D13" w:rsidP="00B85D13">
      <w:r>
        <w:lastRenderedPageBreak/>
        <w:t>Hiscock, Robert J. (Jim) February 18, 2018</w:t>
      </w:r>
    </w:p>
    <w:p w14:paraId="6A0C3254" w14:textId="204DFABF" w:rsidR="00B85D13" w:rsidRDefault="00B85D13" w:rsidP="00B85D13"/>
    <w:p w14:paraId="70F3A0DF" w14:textId="77777777" w:rsidR="00B85D13" w:rsidRDefault="00B85D13" w:rsidP="00B85D13"/>
    <w:p w14:paraId="4D6F7B7B" w14:textId="77777777" w:rsidR="00B85D13" w:rsidRDefault="00B85D13" w:rsidP="00B85D13">
      <w:r>
        <w:t xml:space="preserve">St. </w:t>
      </w:r>
      <w:proofErr w:type="spellStart"/>
      <w:r>
        <w:t>Marys</w:t>
      </w:r>
      <w:proofErr w:type="spellEnd"/>
      <w:r>
        <w:t xml:space="preserve">, Ont.; University of Western Ontario, 1961; family medicine. Died Feb. 18, 2018, aged 83. Survived by his wife Norma and 4 children. “Jim was a family physician for over 45 years, primarily practising in St. </w:t>
      </w:r>
      <w:proofErr w:type="spellStart"/>
      <w:r>
        <w:t>Marys</w:t>
      </w:r>
      <w:proofErr w:type="spellEnd"/>
      <w:r>
        <w:t xml:space="preserve">. He delivered over 1500 babies during his career, and was very proud to see his daughter, Dr. Susan Hiscock, also carry forward a medical practice in St. </w:t>
      </w:r>
      <w:proofErr w:type="spellStart"/>
      <w:r>
        <w:t>Marys</w:t>
      </w:r>
      <w:proofErr w:type="spellEnd"/>
      <w:r>
        <w:t>.”</w:t>
      </w:r>
    </w:p>
    <w:p w14:paraId="48E0E9E3" w14:textId="77777777" w:rsidR="00B85D13" w:rsidRDefault="00B85D13" w:rsidP="00B85D13">
      <w:r>
        <w:t>Burke, Morris E. February 17, 2018</w:t>
      </w:r>
    </w:p>
    <w:p w14:paraId="777978E3" w14:textId="6A993379" w:rsidR="00B85D13" w:rsidRDefault="00B85D13" w:rsidP="00B85D13"/>
    <w:p w14:paraId="0A1F8AFD" w14:textId="77777777" w:rsidR="00B85D13" w:rsidRDefault="00B85D13" w:rsidP="00B85D13"/>
    <w:p w14:paraId="7723BC63" w14:textId="77777777" w:rsidR="00B85D13" w:rsidRDefault="00B85D13" w:rsidP="00B85D13">
      <w:r>
        <w:t xml:space="preserve">Vancouver; University of Manitoba, 1951; general practice. Died Feb. 17, 2018, aged 90. Survived by his wife Eleanor, 4 children and 4 grandchildren. “He applied and was accepted to the Faculty of Medicine at the University of Manitoba despite a strict quota at the time for Jewish students, and was awarded the Lieutenant Frank Rich Memorial Scholarship after his first year of internship. In 1951 he graduated as one of the youngest in a large class, and then took a position as doctor in Erikson, Man. This was followed by a move to Norway House at the top of Lake Winnipeg, where he worked for the Department of Indian Affairs. While there he wrote a dictionary in the Cree language with the assistance of Cree First Nation locals to help patients better communicate their illnesses and document their medical histories. Morris acted as surgeon, obstetrician and dentist, and was greatly respected for his compassion and tireless care as he flew to nursing stations at Cross Lake and Island Lake. Later, the couple moved to </w:t>
      </w:r>
      <w:proofErr w:type="spellStart"/>
      <w:r>
        <w:t>Wapella</w:t>
      </w:r>
      <w:proofErr w:type="spellEnd"/>
      <w:r>
        <w:t xml:space="preserve">, Sask., where they lived for the next 3 years before moving back to Winnipeg, where Morris opened his office in East Kildonan on Watt Street. He practised there for 40 years, and also became medical director of the Tuxedo Villa and Beacon Hill nursing homes. Among his many accomplishments he was commended by the Mayo Clinic for his diagnostic abilities, and he was acknowledged by his peers for using hypnosis to help his </w:t>
      </w:r>
      <w:proofErr w:type="gramStart"/>
      <w:r>
        <w:t>patients</w:t>
      </w:r>
      <w:proofErr w:type="gramEnd"/>
      <w:r>
        <w:t xml:space="preserve"> overcome disabilities. He also served as secretary for the board of the Canadian Hypnosis Society for several years. Eventually he closed his office, and then joined the Eaton Place Medical Centre until his retirement in 2015. To quote his patients, Morris was a ‘gentle, patient, articulate, empathetic and thorough doctor.</w:t>
      </w:r>
      <w:proofErr w:type="gramStart"/>
      <w:r>
        <w:t>’ ”</w:t>
      </w:r>
      <w:proofErr w:type="gramEnd"/>
    </w:p>
    <w:p w14:paraId="30FF0FD0" w14:textId="77777777" w:rsidR="00B85D13" w:rsidRDefault="00B85D13" w:rsidP="00B85D13">
      <w:r>
        <w:t>Woods, Lorna Jane February 17, 2018</w:t>
      </w:r>
    </w:p>
    <w:p w14:paraId="440E5D21" w14:textId="12588ABE" w:rsidR="00B85D13" w:rsidRDefault="00B85D13" w:rsidP="00B85D13"/>
    <w:p w14:paraId="76178829" w14:textId="77777777" w:rsidR="00B85D13" w:rsidRDefault="00B85D13" w:rsidP="00B85D13"/>
    <w:p w14:paraId="7FCF908A" w14:textId="77777777" w:rsidR="00B85D13" w:rsidRDefault="00B85D13" w:rsidP="00B85D13">
      <w:r>
        <w:t>North York, Ont.; University of Toronto, 1951. Died Feb. 17, 2018, aged 91. Survived by 3 children. “Lorna Jane was in the first medical class at the University of Toronto in which 30% of the class were women. She worked at the Toronto Western Hospital in radiology until 1953, when she married and started a family. Later, she completed her residency in psychiatry at the Clarke Institute. Until her retirement in 1996, she practised as a general practitioner specializing in psychiatry.”</w:t>
      </w:r>
    </w:p>
    <w:p w14:paraId="58E903E1" w14:textId="77777777" w:rsidR="00B85D13" w:rsidRPr="002F6579" w:rsidRDefault="00B85D13" w:rsidP="00B85D13">
      <w:pPr>
        <w:rPr>
          <w:lang w:val="fr-CA"/>
        </w:rPr>
      </w:pPr>
      <w:r w:rsidRPr="002F6579">
        <w:rPr>
          <w:lang w:val="fr-CA"/>
        </w:rPr>
        <w:t xml:space="preserve">Auger, Yvan </w:t>
      </w:r>
      <w:proofErr w:type="spellStart"/>
      <w:r w:rsidRPr="002F6579">
        <w:rPr>
          <w:lang w:val="fr-CA"/>
        </w:rPr>
        <w:t>February</w:t>
      </w:r>
      <w:proofErr w:type="spellEnd"/>
      <w:r w:rsidRPr="002F6579">
        <w:rPr>
          <w:lang w:val="fr-CA"/>
        </w:rPr>
        <w:t xml:space="preserve"> 17, 2018</w:t>
      </w:r>
    </w:p>
    <w:p w14:paraId="7E46B16A" w14:textId="69CF5012" w:rsidR="00B85D13" w:rsidRPr="002F6579" w:rsidRDefault="00B85D13" w:rsidP="00B85D13">
      <w:pPr>
        <w:rPr>
          <w:lang w:val="fr-CA"/>
        </w:rPr>
      </w:pPr>
    </w:p>
    <w:p w14:paraId="7911382D" w14:textId="77777777" w:rsidR="00B85D13" w:rsidRPr="002F6579" w:rsidRDefault="00B85D13" w:rsidP="00B85D13">
      <w:pPr>
        <w:rPr>
          <w:lang w:val="fr-CA"/>
        </w:rPr>
      </w:pPr>
    </w:p>
    <w:p w14:paraId="24A4FC2D" w14:textId="77777777" w:rsidR="00B85D13" w:rsidRDefault="00B85D13" w:rsidP="00B85D13">
      <w:r w:rsidRPr="002F6579">
        <w:rPr>
          <w:lang w:val="fr-CA"/>
        </w:rPr>
        <w:t xml:space="preserve">Longueuil, Que.; Université Laval, 1968; </w:t>
      </w:r>
      <w:proofErr w:type="spellStart"/>
      <w:r w:rsidRPr="002F6579">
        <w:rPr>
          <w:lang w:val="fr-CA"/>
        </w:rPr>
        <w:t>anesthesiology</w:t>
      </w:r>
      <w:proofErr w:type="spellEnd"/>
      <w:r w:rsidRPr="002F6579">
        <w:rPr>
          <w:lang w:val="fr-CA"/>
        </w:rPr>
        <w:t xml:space="preserve">. </w:t>
      </w:r>
      <w:r>
        <w:t>Died Feb. 17, 2018, aged 73. Survived by his wife, Ruth Bouchard, 3 children and 4 grandchildren.</w:t>
      </w:r>
    </w:p>
    <w:p w14:paraId="686B1E7D" w14:textId="77777777" w:rsidR="00B85D13" w:rsidRDefault="00B85D13" w:rsidP="00B85D13">
      <w:proofErr w:type="spellStart"/>
      <w:r>
        <w:t>Hipwell</w:t>
      </w:r>
      <w:proofErr w:type="spellEnd"/>
      <w:r>
        <w:t>, Alexander E. February 15, 2018</w:t>
      </w:r>
    </w:p>
    <w:p w14:paraId="707DA0EF" w14:textId="513FB375" w:rsidR="00B85D13" w:rsidRDefault="00B85D13" w:rsidP="00B85D13"/>
    <w:p w14:paraId="1E93F6E0" w14:textId="77777777" w:rsidR="00B85D13" w:rsidRDefault="00B85D13" w:rsidP="00B85D13"/>
    <w:p w14:paraId="2D72A134" w14:textId="77777777" w:rsidR="00B85D13" w:rsidRDefault="00B85D13" w:rsidP="00B85D13">
      <w:r>
        <w:t>Dartmouth, NS; Trinity College Dublin (Ireland), 1974; psychiatry. Died Feb. 15, 2018, aged 67.</w:t>
      </w:r>
    </w:p>
    <w:p w14:paraId="219F19B7" w14:textId="77777777" w:rsidR="00B85D13" w:rsidRDefault="00B85D13" w:rsidP="00B85D13">
      <w:proofErr w:type="spellStart"/>
      <w:r>
        <w:t>Ragnauth</w:t>
      </w:r>
      <w:proofErr w:type="spellEnd"/>
      <w:r>
        <w:t>, D. Reginald February 15, 2018</w:t>
      </w:r>
    </w:p>
    <w:p w14:paraId="6FAA4271" w14:textId="13D45F15" w:rsidR="00B85D13" w:rsidRDefault="00B85D13" w:rsidP="00B85D13"/>
    <w:p w14:paraId="71C3D565" w14:textId="77777777" w:rsidR="00B85D13" w:rsidRDefault="00B85D13" w:rsidP="00B85D13"/>
    <w:p w14:paraId="00DE76B6" w14:textId="77777777" w:rsidR="00B85D13" w:rsidRDefault="00B85D13" w:rsidP="00B85D13">
      <w:r>
        <w:t xml:space="preserve">Whitbourne, Nfld.; Royal College of Surgeons (Ireland), 1970; general practice. Died Feb. 15, 2018, aged 72. “For 45 years, Dr. </w:t>
      </w:r>
      <w:proofErr w:type="spellStart"/>
      <w:r>
        <w:t>Ragnauth</w:t>
      </w:r>
      <w:proofErr w:type="spellEnd"/>
      <w:r>
        <w:t xml:space="preserve"> was your beloved GP in Whitbourne.”</w:t>
      </w:r>
    </w:p>
    <w:p w14:paraId="717CD0B2" w14:textId="77777777" w:rsidR="00B85D13" w:rsidRDefault="00B85D13" w:rsidP="00B85D13">
      <w:proofErr w:type="spellStart"/>
      <w:r>
        <w:t>Sluzar</w:t>
      </w:r>
      <w:proofErr w:type="spellEnd"/>
      <w:r>
        <w:t>, Roman L. February 14, 2018</w:t>
      </w:r>
    </w:p>
    <w:p w14:paraId="5C5F3FCA" w14:textId="5550585B" w:rsidR="00B85D13" w:rsidRDefault="00B85D13" w:rsidP="00B85D13"/>
    <w:p w14:paraId="4D1F08D1" w14:textId="77777777" w:rsidR="00B85D13" w:rsidRDefault="00B85D13" w:rsidP="00B85D13"/>
    <w:p w14:paraId="3AA20B00" w14:textId="77777777" w:rsidR="00B85D13" w:rsidRDefault="00B85D13" w:rsidP="00B85D13">
      <w:r>
        <w:t>Mississauga, Ont.; University of Ottawa, 1953; anesthesiology. Died Feb. 14, 2018, aged 91.</w:t>
      </w:r>
    </w:p>
    <w:p w14:paraId="758CC701" w14:textId="77777777" w:rsidR="00B85D13" w:rsidRDefault="00B85D13" w:rsidP="00B85D13">
      <w:proofErr w:type="spellStart"/>
      <w:r>
        <w:t>Dworschak</w:t>
      </w:r>
      <w:proofErr w:type="spellEnd"/>
      <w:r>
        <w:t>, Francis February 14, 2018</w:t>
      </w:r>
    </w:p>
    <w:p w14:paraId="34BB608F" w14:textId="065A8FF3" w:rsidR="00B85D13" w:rsidRDefault="00B85D13" w:rsidP="00B85D13"/>
    <w:p w14:paraId="137416B5" w14:textId="77777777" w:rsidR="00B85D13" w:rsidRDefault="00B85D13" w:rsidP="00B85D13"/>
    <w:p w14:paraId="6797DF8A" w14:textId="77777777" w:rsidR="00B85D13" w:rsidRDefault="00B85D13" w:rsidP="00B85D13">
      <w:r>
        <w:t>London, Ont.; University of Vienna (Austria), 1948. Died Feb. 14, 2018, aged 95. Survived by 3 children and 5 grandchildren. “In addition to being a well-respected physician in Ottawa for over 40 years, he was a certified gemologist, author, farmer, hunter, winter camper and music enthusiast. His motto: ‘Why not?</w:t>
      </w:r>
      <w:proofErr w:type="gramStart"/>
      <w:r>
        <w:t>’ ”</w:t>
      </w:r>
      <w:proofErr w:type="gramEnd"/>
    </w:p>
    <w:p w14:paraId="48679D67" w14:textId="77777777" w:rsidR="00B85D13" w:rsidRDefault="00B85D13" w:rsidP="00B85D13">
      <w:r>
        <w:t>Robson, David B. February 11, 2018</w:t>
      </w:r>
    </w:p>
    <w:p w14:paraId="4A0E6450" w14:textId="5B511E8A" w:rsidR="00B85D13" w:rsidRDefault="00B85D13" w:rsidP="00B85D13"/>
    <w:p w14:paraId="252B407C" w14:textId="77777777" w:rsidR="00B85D13" w:rsidRDefault="00B85D13" w:rsidP="00B85D13"/>
    <w:p w14:paraId="07558C59" w14:textId="77777777" w:rsidR="00B85D13" w:rsidRDefault="00B85D13" w:rsidP="00B85D13">
      <w:r>
        <w:t xml:space="preserve">Markham, Ont.; RCAF, WW II; University of Toronto, 1950; general surgery. Died Feb. 11, 2018, aged 93. Survived by 2 sons and 3 grandsons. “Dave was a sergeant air gunner in WW II, and fortunately the war ended before he was deployed overseas. After the war he practised general surgery at the Branson Hospital in Willowdale, Ont., and the former York Central Hospital in Richmond Hill, Ont. After retiring </w:t>
      </w:r>
      <w:r>
        <w:lastRenderedPageBreak/>
        <w:t>from surgery, he was on staff at the St. John’s Convalescent Hospital in Willowdale until his retirement at age 71.”</w:t>
      </w:r>
    </w:p>
    <w:p w14:paraId="77F5E7C1" w14:textId="77777777" w:rsidR="00B85D13" w:rsidRDefault="00B85D13" w:rsidP="00B85D13">
      <w:r>
        <w:t>Johnston, Dennis W. (Denny) February 11, 2018</w:t>
      </w:r>
    </w:p>
    <w:p w14:paraId="2FC8C483" w14:textId="520D75FD" w:rsidR="00B85D13" w:rsidRDefault="00B85D13" w:rsidP="00B85D13"/>
    <w:p w14:paraId="4427908F" w14:textId="77777777" w:rsidR="00B85D13" w:rsidRDefault="00B85D13" w:rsidP="00B85D13"/>
    <w:p w14:paraId="3CE195EA" w14:textId="77777777" w:rsidR="00B85D13" w:rsidRDefault="00B85D13" w:rsidP="00B85D13">
      <w:r>
        <w:t xml:space="preserve">Halifax; Dalhousie University, 1958; obstetrics and gynecology; associate professor, Dalhousie University. Died Feb. 11, 2018, aged 83. Survived by his wife </w:t>
      </w:r>
      <w:proofErr w:type="spellStart"/>
      <w:r>
        <w:t>Lalia</w:t>
      </w:r>
      <w:proofErr w:type="spellEnd"/>
      <w:r>
        <w:t>, 3 children, 5 grandchildren and a step-granddaughter. “After training, he came home in 1964 to open his practice in Dartmouth, NS, where he spent his career between his office and local hospitals, including 25 years as chief of obstetrics and gynecology at the Dartmouth General Hospital. It is estimated that Denny delivered over 7000 babies throughout his career. He was passionate about teaching sexual education, both at Dalhousie medical school and to the public on his cable TV program, Let’s Talk About Sex. Denny had his own signature kindness and generosity that everyone loved. He went to the funeral of every nurse and doctor he had worked with, and no matter what the conditions were, he always had a joke to tell.”</w:t>
      </w:r>
    </w:p>
    <w:p w14:paraId="3541154A" w14:textId="77777777" w:rsidR="00B85D13" w:rsidRDefault="00B85D13" w:rsidP="00B85D13">
      <w:r>
        <w:t>McGibbon, Angela M. February 11, 2018</w:t>
      </w:r>
    </w:p>
    <w:p w14:paraId="1CDA8536" w14:textId="69744D4A" w:rsidR="00B85D13" w:rsidRDefault="00B85D13" w:rsidP="00B85D13"/>
    <w:p w14:paraId="06352D7B" w14:textId="77777777" w:rsidR="00B85D13" w:rsidRDefault="00B85D13" w:rsidP="00B85D13"/>
    <w:p w14:paraId="411E7863" w14:textId="77777777" w:rsidR="00B85D13" w:rsidRDefault="00B85D13" w:rsidP="00B85D13">
      <w:r>
        <w:t>Fredericton; Dalhousie University, 1998; internal medicine, endocrinology. Died Feb. 11, 2018, aged 51. Survived by her husband, Jared McGinn, and 5 children. “Angie cared about her patients and people in general. She felt sincere compassion for all people, regardless of circumstance, and had little time for negative thoughts or judgment. Anyone who has spent time in her presence knew the power of her voice — she had a soothing, nurturing way of making one feel like everything was just going to be OK.” The Daily Gleaner reported that Dr. McGibbon was Fredericton’s only endocrinologist, and Dr. Thomas Barry, the regional chief of medical staff, described her death as “a huge loss.”</w:t>
      </w:r>
    </w:p>
    <w:p w14:paraId="48FD4A5A" w14:textId="77777777" w:rsidR="00B85D13" w:rsidRDefault="00B85D13" w:rsidP="00B85D13">
      <w:r>
        <w:t xml:space="preserve">Pritchard, </w:t>
      </w:r>
      <w:proofErr w:type="spellStart"/>
      <w:r>
        <w:t>Rinford</w:t>
      </w:r>
      <w:proofErr w:type="spellEnd"/>
      <w:r>
        <w:t xml:space="preserve"> B. (Buddy) February 9, 2018</w:t>
      </w:r>
    </w:p>
    <w:p w14:paraId="381A371D" w14:textId="2DC5FCAE" w:rsidR="00B85D13" w:rsidRDefault="00B85D13" w:rsidP="00B85D13"/>
    <w:p w14:paraId="60C113E6" w14:textId="77777777" w:rsidR="00B85D13" w:rsidRDefault="00B85D13" w:rsidP="00B85D13"/>
    <w:p w14:paraId="6A253984" w14:textId="77777777" w:rsidR="00B85D13" w:rsidRDefault="00B85D13" w:rsidP="00B85D13">
      <w:r>
        <w:t>Delta, BC; University of British Columbia, 1956; public health. Died Feb. 9, 2018, aged 87. Survived by his wife Muriel, 2 children, 5 grandchildren and 2 great-grandchildren. “Being a physician was a lifelong passion for Buddy. After graduation from medical school, he began a long career in the RCAF that was something like an episode of MASH meets Fear and Loathing in Las Vegas. Even though he was the first physician qualified as a nuclear medicine specialist in the air force during the Cold War, he rarely took himself too seriously. With his outlandish sense of humour, Buddy would salute with wiggling fingers. Once, while visiting an American nuclear submarine, he pirouetted and fell into the harbour.”</w:t>
      </w:r>
    </w:p>
    <w:p w14:paraId="311C6A6D" w14:textId="77777777" w:rsidR="00B85D13" w:rsidRDefault="00B85D13" w:rsidP="00B85D13">
      <w:r>
        <w:t>Faulkner, John R. February 9, 2018</w:t>
      </w:r>
    </w:p>
    <w:p w14:paraId="2A2B9989" w14:textId="1F7B6F29" w:rsidR="00B85D13" w:rsidRDefault="00B85D13" w:rsidP="00B85D13"/>
    <w:p w14:paraId="65ADF09D" w14:textId="77777777" w:rsidR="00B85D13" w:rsidRDefault="00B85D13" w:rsidP="00B85D13"/>
    <w:p w14:paraId="5CF49AB0" w14:textId="77777777" w:rsidR="00B85D13" w:rsidRDefault="00B85D13" w:rsidP="00B85D13">
      <w:r>
        <w:t>King City, Ont.; Queen’s University, 1972; orthopedic surgery. Died Feb. 9, 2018, aged 70. Survived by his wife Mary-Ann, 3 children and a grandchild. “He was a skilled orthopedic surgeon at North York General Hospital who saw himself as part of a team and very much appreciated his colleagues and all the people he worked with. His patients always appreciated the time and care that he took.”</w:t>
      </w:r>
    </w:p>
    <w:p w14:paraId="2EDF421B" w14:textId="77777777" w:rsidR="00B85D13" w:rsidRDefault="00B85D13" w:rsidP="00B85D13">
      <w:r>
        <w:t>Flanagan, Wayne H. February 9, 2018</w:t>
      </w:r>
    </w:p>
    <w:p w14:paraId="45F7DC6D" w14:textId="5D644A77" w:rsidR="00B85D13" w:rsidRDefault="00B85D13" w:rsidP="00B85D13"/>
    <w:p w14:paraId="50D01A89" w14:textId="77777777" w:rsidR="00B85D13" w:rsidRDefault="00B85D13" w:rsidP="00B85D13"/>
    <w:p w14:paraId="5A96EAE9" w14:textId="77777777" w:rsidR="00B85D13" w:rsidRDefault="00B85D13" w:rsidP="00B85D13">
      <w:r>
        <w:t>Edmonton; University of Alberta, 1974. Died Feb. 9, 2018, aged 72. Survived by his wife Shirley, 3 children and 5 grandchildren. A former patient wrote: “Following his death I took a few moments to reflect on my younger days, and the many positive interactions [I had] with Dr. Flanagan.”</w:t>
      </w:r>
    </w:p>
    <w:p w14:paraId="6ABED11F" w14:textId="77777777" w:rsidR="00B85D13" w:rsidRDefault="00B85D13" w:rsidP="00B85D13">
      <w:r>
        <w:t>Paradis, Bernard February 8, 2018</w:t>
      </w:r>
    </w:p>
    <w:p w14:paraId="3569825B" w14:textId="6B899783" w:rsidR="00B85D13" w:rsidRDefault="00B85D13" w:rsidP="00B85D13"/>
    <w:p w14:paraId="2BBAACB5" w14:textId="77777777" w:rsidR="00B85D13" w:rsidRDefault="00B85D13" w:rsidP="00B85D13"/>
    <w:p w14:paraId="338078D1" w14:textId="77777777" w:rsidR="00B85D13" w:rsidRDefault="00B85D13" w:rsidP="00B85D13">
      <w:r>
        <w:t xml:space="preserve">Québec; Université Laval, 1943; anesthesiology; professor, Université Laval. Died Feb. 8, 2018, aged 99. Survived by his wife, Jeannine </w:t>
      </w:r>
      <w:proofErr w:type="spellStart"/>
      <w:r>
        <w:t>Bibeault</w:t>
      </w:r>
      <w:proofErr w:type="spellEnd"/>
      <w:r>
        <w:t>, 3 children, 4 grandchildren and 8 great-grandchildren. “He was a pioneer in the field of anesthesia. At the new University Hospital, he founded a state-of-the-art Department of Anesthesia and created the first pain treatment centre in Quebec City.”</w:t>
      </w:r>
    </w:p>
    <w:p w14:paraId="62A7B454" w14:textId="77777777" w:rsidR="00B85D13" w:rsidRDefault="00B85D13" w:rsidP="00B85D13">
      <w:proofErr w:type="spellStart"/>
      <w:r>
        <w:t>Wilkey</w:t>
      </w:r>
      <w:proofErr w:type="spellEnd"/>
      <w:r>
        <w:t>, William D. February 7, 2018</w:t>
      </w:r>
    </w:p>
    <w:p w14:paraId="56BDE284" w14:textId="18866617" w:rsidR="00B85D13" w:rsidRDefault="00B85D13" w:rsidP="00B85D13"/>
    <w:p w14:paraId="4DA7C04A" w14:textId="77777777" w:rsidR="00B85D13" w:rsidRDefault="00B85D13" w:rsidP="00B85D13"/>
    <w:p w14:paraId="3788A4A9" w14:textId="77777777" w:rsidR="00B85D13" w:rsidRDefault="00B85D13" w:rsidP="00B85D13">
      <w:r>
        <w:t>London, Ont.; University of Western Ontario, 1946; internal medicine. Died Feb. 7, 2018, aged 93. Survived by 3 children, 5 grandchildren and 4 great-grandchildren. “Bill lost his father at a young age and was raised by his mother through the Depression years. A gifted student, he graduated from medical school in 1946 at age 22. He interned at St. Paul’s Hospital in Vancouver and, as newlyweds, he and his new wife Noreen (since deceased) took up positions at the hospital in Whitehorse, Yukon, Noreen as a nurse and William as the only doctor in the Western Arctic. After post-graduate work and specialty training in Montréal and London, England, he returned to Canada and settled in Woodstock Ont., as the city’s first specialist in internal medicine. His pioneering work in that specialty included establishing the first Coronary Care Unit at the Woodstock General Hospital. An old-school physician, Bill was on call 24/7 for many years of his practice, and he continued to make house calls until he retired.”</w:t>
      </w:r>
    </w:p>
    <w:p w14:paraId="1021AFB4" w14:textId="77777777" w:rsidR="00B85D13" w:rsidRDefault="00B85D13" w:rsidP="00B85D13">
      <w:r>
        <w:t>Mason, William F. (Bill) February 7, 2018</w:t>
      </w:r>
    </w:p>
    <w:p w14:paraId="775E4ABA" w14:textId="7707509A" w:rsidR="00B85D13" w:rsidRDefault="00B85D13" w:rsidP="00B85D13"/>
    <w:p w14:paraId="7765C691" w14:textId="77777777" w:rsidR="00B85D13" w:rsidRDefault="00B85D13" w:rsidP="00B85D13"/>
    <w:p w14:paraId="167F9267" w14:textId="77777777" w:rsidR="00B85D13" w:rsidRDefault="00B85D13" w:rsidP="00B85D13">
      <w:r>
        <w:lastRenderedPageBreak/>
        <w:t>Halifax; Dalhousie University, 1961; diagnostic radiology; past president, Canadian Association of Radiologists and Medical Society of Nova Scotia. Died Feb. 7, 2018, aged 82. Survived by 3 children, a grandson, and his partner and caregiver, Laura Ellis. “Bill, who was a recipient of the Canadian Association of Radiologists Gold Medal, spent most of his career at the Victoria General Hospital as a vascular radiologist, and he was also associate dean of medicine at Dalhousie University. Following retirement, he continued to practise part-time at hospitals in Nova Scotia and New Brunswick.”</w:t>
      </w:r>
    </w:p>
    <w:p w14:paraId="37203849" w14:textId="77777777" w:rsidR="00B85D13" w:rsidRDefault="00B85D13" w:rsidP="00B85D13">
      <w:proofErr w:type="spellStart"/>
      <w:r>
        <w:t>Kilborn</w:t>
      </w:r>
      <w:proofErr w:type="spellEnd"/>
      <w:r>
        <w:t>, Robert M. (Bob) February 6, 2018</w:t>
      </w:r>
    </w:p>
    <w:p w14:paraId="6A1C0B34" w14:textId="6EAC1263" w:rsidR="00B85D13" w:rsidRDefault="00B85D13" w:rsidP="00B85D13"/>
    <w:p w14:paraId="50E6BD0E" w14:textId="77777777" w:rsidR="00B85D13" w:rsidRDefault="00B85D13" w:rsidP="00B85D13"/>
    <w:p w14:paraId="3EEFA2E5" w14:textId="77777777" w:rsidR="00B85D13" w:rsidRDefault="00B85D13" w:rsidP="00B85D13">
      <w:r>
        <w:t>Kitchener, Ont.; RCAF, WW II; University of Toronto, 1950; anesthesiology. Died Feb. 6, 2018, aged 94. Survived by his partner, Mary Bender, a son and 2 grandchildren. “After the war Bob went to medical school, and began his career as a family physician in North Bay, Ont. He later practised as an anesthetist in Kitchener, Ont., served as medical director of KW Hospital, and also ran a clinic for chronic-pain patients.”</w:t>
      </w:r>
    </w:p>
    <w:p w14:paraId="0A48F8BF" w14:textId="77777777" w:rsidR="00B85D13" w:rsidRDefault="00B85D13" w:rsidP="00B85D13">
      <w:r>
        <w:t>Archambault, Hugues February 5, 2018</w:t>
      </w:r>
    </w:p>
    <w:p w14:paraId="2C7B6ACA" w14:textId="5A4A5646" w:rsidR="00B85D13" w:rsidRDefault="00B85D13" w:rsidP="00B85D13"/>
    <w:p w14:paraId="15BC9217" w14:textId="77777777" w:rsidR="00B85D13" w:rsidRDefault="00B85D13" w:rsidP="00B85D13"/>
    <w:p w14:paraId="7E3D3380" w14:textId="77777777" w:rsidR="00B85D13" w:rsidRDefault="00B85D13" w:rsidP="00B85D13">
      <w:r>
        <w:t>Québec; Université Laval, 1953; diagnostic radiology. Died Feb. 5, 2018, aged 92.</w:t>
      </w:r>
    </w:p>
    <w:p w14:paraId="0CEDA9B8" w14:textId="77777777" w:rsidR="00B85D13" w:rsidRDefault="00B85D13" w:rsidP="00B85D13">
      <w:proofErr w:type="spellStart"/>
      <w:r>
        <w:t>Estable</w:t>
      </w:r>
      <w:proofErr w:type="spellEnd"/>
      <w:r>
        <w:t xml:space="preserve"> Puig, Juan F. February 3, 2018</w:t>
      </w:r>
    </w:p>
    <w:p w14:paraId="1494A0D5" w14:textId="70DCB470" w:rsidR="00B85D13" w:rsidRDefault="00B85D13" w:rsidP="00B85D13"/>
    <w:p w14:paraId="24EACC92" w14:textId="77777777" w:rsidR="00B85D13" w:rsidRDefault="00B85D13" w:rsidP="00B85D13"/>
    <w:p w14:paraId="5EB6B190" w14:textId="77777777" w:rsidR="00B85D13" w:rsidRDefault="00B85D13" w:rsidP="00B85D13">
      <w:r>
        <w:t>Ottawa; University of the Republic (Uruguay), 1978; PhD, Stanford University. Died Feb. 3, 2018, aged 87. Survived by 8 children, 16 grandchildren and 7 great-grandchildren. “His career led him to NASA’s Ames Research Center and [then] to Université Laval, where he taught generations of medical students and did research for 30 years.”</w:t>
      </w:r>
    </w:p>
    <w:p w14:paraId="21C6C7D1" w14:textId="77777777" w:rsidR="00B85D13" w:rsidRDefault="00B85D13" w:rsidP="00B85D13">
      <w:r>
        <w:t>McFarlane, Robert B. (Bruce) February 2, 2018</w:t>
      </w:r>
    </w:p>
    <w:p w14:paraId="61EC62FB" w14:textId="5E0313F0" w:rsidR="00B85D13" w:rsidRDefault="00B85D13" w:rsidP="00B85D13"/>
    <w:p w14:paraId="449E3104" w14:textId="77777777" w:rsidR="00B85D13" w:rsidRDefault="00B85D13" w:rsidP="00B85D13"/>
    <w:p w14:paraId="03CB4DA2" w14:textId="77777777" w:rsidR="00B85D13" w:rsidRDefault="00B85D13" w:rsidP="00B85D13">
      <w:proofErr w:type="spellStart"/>
      <w:r>
        <w:t>Feversham</w:t>
      </w:r>
      <w:proofErr w:type="spellEnd"/>
      <w:r>
        <w:t xml:space="preserve">, Ont.; University of Manitoba, 1969; family medicine. Died Feb. 2, 2018, aged 73. “Bruce first practised medicine in Cambridge Bay, Nunavut, and then spent over 30 years doctoring in the </w:t>
      </w:r>
      <w:proofErr w:type="spellStart"/>
      <w:r>
        <w:t>Markdale-Flesherton</w:t>
      </w:r>
      <w:proofErr w:type="spellEnd"/>
      <w:r>
        <w:t xml:space="preserve"> community in southern Ontario. He and his wife Karen returned to Cambridge Bay in 2005 and he spent the balance of his career at the Cambridge Bay Health Centre. As a friend wrote of him, he was fascinated by medicine but passionate about people. He took time to listen. He asked questions. He insisted that all the relevant information be gathered and considered. Emerging from his love of the </w:t>
      </w:r>
      <w:r>
        <w:lastRenderedPageBreak/>
        <w:t>human body, he practised, studied and taught Tai Chi for many years, and became particularly invested in helping others use Tai Chi to improve their well-being.”</w:t>
      </w:r>
    </w:p>
    <w:p w14:paraId="296DF7E6" w14:textId="77777777" w:rsidR="00B85D13" w:rsidRPr="002F6579" w:rsidRDefault="00B85D13" w:rsidP="00B85D13">
      <w:pPr>
        <w:rPr>
          <w:lang w:val="fr-CA"/>
        </w:rPr>
      </w:pPr>
      <w:r w:rsidRPr="002F6579">
        <w:rPr>
          <w:lang w:val="fr-CA"/>
        </w:rPr>
        <w:t xml:space="preserve">Lafontaine, Guy </w:t>
      </w:r>
      <w:proofErr w:type="spellStart"/>
      <w:r w:rsidRPr="002F6579">
        <w:rPr>
          <w:lang w:val="fr-CA"/>
        </w:rPr>
        <w:t>February</w:t>
      </w:r>
      <w:proofErr w:type="spellEnd"/>
      <w:r w:rsidRPr="002F6579">
        <w:rPr>
          <w:lang w:val="fr-CA"/>
        </w:rPr>
        <w:t xml:space="preserve"> 1, 2018</w:t>
      </w:r>
    </w:p>
    <w:p w14:paraId="7ACC074C" w14:textId="3720C3B7" w:rsidR="00B85D13" w:rsidRPr="002F6579" w:rsidRDefault="00B85D13" w:rsidP="00B85D13">
      <w:pPr>
        <w:rPr>
          <w:lang w:val="fr-CA"/>
        </w:rPr>
      </w:pPr>
    </w:p>
    <w:p w14:paraId="0040D929" w14:textId="77777777" w:rsidR="00B85D13" w:rsidRPr="002F6579" w:rsidRDefault="00B85D13" w:rsidP="00B85D13">
      <w:pPr>
        <w:rPr>
          <w:lang w:val="fr-CA"/>
        </w:rPr>
      </w:pPr>
    </w:p>
    <w:p w14:paraId="52D7B8C2" w14:textId="77777777" w:rsidR="00B85D13" w:rsidRDefault="00B85D13" w:rsidP="00B85D13">
      <w:r w:rsidRPr="002F6579">
        <w:rPr>
          <w:lang w:val="fr-CA"/>
        </w:rPr>
        <w:t xml:space="preserve">Trois-Rivières, Que.; Université Laval, 1963; diagnostic </w:t>
      </w:r>
      <w:proofErr w:type="spellStart"/>
      <w:r w:rsidRPr="002F6579">
        <w:rPr>
          <w:lang w:val="fr-CA"/>
        </w:rPr>
        <w:t>radiology</w:t>
      </w:r>
      <w:proofErr w:type="spellEnd"/>
      <w:r w:rsidRPr="002F6579">
        <w:rPr>
          <w:lang w:val="fr-CA"/>
        </w:rPr>
        <w:t xml:space="preserve">. </w:t>
      </w:r>
      <w:r>
        <w:t>Died Feb. 1, 2018, aged 79. Survived by 2 daughters.</w:t>
      </w:r>
    </w:p>
    <w:p w14:paraId="38D7D387" w14:textId="77777777" w:rsidR="00B85D13" w:rsidRDefault="00B85D13" w:rsidP="00B85D13">
      <w:r>
        <w:t>Burris, Donald S. (Stewart) January 31, 2018</w:t>
      </w:r>
    </w:p>
    <w:p w14:paraId="4ADABD3B" w14:textId="7F012209" w:rsidR="00B85D13" w:rsidRDefault="00B85D13" w:rsidP="00B85D13"/>
    <w:p w14:paraId="449A5C72" w14:textId="77777777" w:rsidR="00B85D13" w:rsidRDefault="00B85D13" w:rsidP="00B85D13"/>
    <w:p w14:paraId="70D95D59" w14:textId="77777777" w:rsidR="00B85D13" w:rsidRDefault="00B85D13" w:rsidP="00B85D13">
      <w:r>
        <w:t>Kamloops, BC; McGill University, 1947. Died Jan. 31, 2018, aged 97. Survived by his wife Jean, 2 children and 6 grandchildren. “After graduating from McGill, he began his post-graduate education in obstetrics and gynecology in London, England. After completing this, he returned to Kamloops in 1952 and joined the Burris Clinic. He loved the practice of medicine, and over the next 4 decades he delighted in providing medical care to the people of Kamloops and surrounding areas. With the assistance of many nurses, he was involved in the delivery of several thousand of the past and current residents of Kamloops.”</w:t>
      </w:r>
    </w:p>
    <w:p w14:paraId="5DDF1AAA" w14:textId="77777777" w:rsidR="00B85D13" w:rsidRDefault="00B85D13" w:rsidP="00B85D13">
      <w:r>
        <w:t>Dobson, Ross A. January 30, 2018</w:t>
      </w:r>
    </w:p>
    <w:p w14:paraId="530EC4FF" w14:textId="6983BC50" w:rsidR="00B85D13" w:rsidRDefault="00B85D13" w:rsidP="00B85D13"/>
    <w:p w14:paraId="78A85149" w14:textId="77777777" w:rsidR="00B85D13" w:rsidRDefault="00B85D13" w:rsidP="00B85D13"/>
    <w:p w14:paraId="6C4357E0" w14:textId="77777777" w:rsidR="00B85D13" w:rsidRDefault="00B85D13" w:rsidP="00B85D13">
      <w:r>
        <w:t xml:space="preserve">Newmarket, Ont.; University of Toronto, 1949; general surgery. Died Jan. 30, 2018, aged 91. Survived by his wife Irene, 4 children and 6 grandchildren. “After 4 years of post-graduate training at the Mayo Clinic in Minnesota, Ross returned to Canada to join the surgical staff of the newly built Scarborough General Hospital. He enjoyed a 40-year career there, including several years as chief surgeon.” A friend wrote: “The pioneers of Scarborough General Hospital are a special team of old school (the way it should be) medicine, and we are sorry to see one of the best </w:t>
      </w:r>
      <w:proofErr w:type="gramStart"/>
      <w:r>
        <w:t>pass</w:t>
      </w:r>
      <w:proofErr w:type="gramEnd"/>
      <w:r>
        <w:t xml:space="preserve"> on.”</w:t>
      </w:r>
    </w:p>
    <w:p w14:paraId="6E8F1E0A" w14:textId="77777777" w:rsidR="00B85D13" w:rsidRDefault="00B85D13" w:rsidP="00B85D13">
      <w:r>
        <w:t>Bus, Ilona M. January 29, 2018</w:t>
      </w:r>
    </w:p>
    <w:p w14:paraId="0380549B" w14:textId="7DDC2B71" w:rsidR="00B85D13" w:rsidRDefault="00B85D13" w:rsidP="00B85D13"/>
    <w:p w14:paraId="6D3A723B" w14:textId="77777777" w:rsidR="00B85D13" w:rsidRDefault="00B85D13" w:rsidP="00B85D13"/>
    <w:p w14:paraId="763D3CEA" w14:textId="77777777" w:rsidR="00B85D13" w:rsidRDefault="00B85D13" w:rsidP="00B85D13">
      <w:r>
        <w:t>Port Coquitlam, BC; Debrecen University (Hungary), 1952; psychiatry. Died Jan. 29, 2018, aged 91.</w:t>
      </w:r>
    </w:p>
    <w:p w14:paraId="2656C409" w14:textId="77777777" w:rsidR="00B85D13" w:rsidRDefault="00B85D13" w:rsidP="00B85D13">
      <w:r>
        <w:t>Sanderson, Harry M. January 27, 2018</w:t>
      </w:r>
    </w:p>
    <w:p w14:paraId="69AB5DD1" w14:textId="027B7ADA" w:rsidR="00B85D13" w:rsidRDefault="00B85D13" w:rsidP="00B85D13"/>
    <w:p w14:paraId="6E3AFEE1" w14:textId="77777777" w:rsidR="00B85D13" w:rsidRDefault="00B85D13" w:rsidP="00B85D13"/>
    <w:p w14:paraId="6850E36A" w14:textId="77777777" w:rsidR="00B85D13" w:rsidRDefault="00B85D13" w:rsidP="00B85D13">
      <w:r>
        <w:lastRenderedPageBreak/>
        <w:t>Oshawa, Ont.; University of Toronto, 1959; past president, College of Physicians and Surgeons of Ontario, and past chair of the college’s Disciplinary Committee; life member, Ontario Medical Association. Died Jan. 27, 2018, aged 82. Survived by his wife Joan, 3 children and 7 grandchildren. A nurse wrote: “Many years ago, as a recent nursing graduate working at the then Oshawa General, I was impressed with the kindness and respect that Harry showed, not only to his patients but to all staff as well.”</w:t>
      </w:r>
    </w:p>
    <w:p w14:paraId="02314615" w14:textId="77777777" w:rsidR="00B85D13" w:rsidRDefault="00B85D13" w:rsidP="00B85D13">
      <w:r>
        <w:t>Caldwell, Forrest H. January 27, 2018</w:t>
      </w:r>
    </w:p>
    <w:p w14:paraId="375A4EAC" w14:textId="5624A6C8" w:rsidR="00B85D13" w:rsidRDefault="00B85D13" w:rsidP="00B85D13"/>
    <w:p w14:paraId="1E88FB6C" w14:textId="77777777" w:rsidR="00B85D13" w:rsidRDefault="00B85D13" w:rsidP="00B85D13"/>
    <w:p w14:paraId="08222E09" w14:textId="77777777" w:rsidR="00B85D13" w:rsidRDefault="00B85D13" w:rsidP="00B85D13">
      <w:proofErr w:type="spellStart"/>
      <w:r>
        <w:t>Ariss</w:t>
      </w:r>
      <w:proofErr w:type="spellEnd"/>
      <w:r>
        <w:t>, Ont.; University of Toronto, 1981; family medicine. Died “after a long dance with cancer” Jan. 27, 2018, aged 62. Survived by 2 sons. “It was Forrest’s wish to donate the gift of learning to students, emergency professionals and health care professionals studying human anatomy at the University of Guelph.” The university commented: “Our community is mourning the death of Dr. Forrest Caldwell, a longstanding doctor at the university’s health services centre. To mark the contributions Forrest made, campus flags will be lowered to half-mast Feb. 7.”</w:t>
      </w:r>
    </w:p>
    <w:p w14:paraId="224CD3E8" w14:textId="77777777" w:rsidR="00B85D13" w:rsidRDefault="00B85D13" w:rsidP="00B85D13">
      <w:r>
        <w:t>Olson, Norman E. (Eric, Doc O) January 27, 2018</w:t>
      </w:r>
    </w:p>
    <w:p w14:paraId="786A2D71" w14:textId="571F193A" w:rsidR="00B85D13" w:rsidRDefault="00B85D13" w:rsidP="00B85D13"/>
    <w:p w14:paraId="1C5E30CE" w14:textId="77777777" w:rsidR="00B85D13" w:rsidRDefault="00B85D13" w:rsidP="00B85D13"/>
    <w:p w14:paraId="6482FFE9" w14:textId="77777777" w:rsidR="00B85D13" w:rsidRDefault="00B85D13" w:rsidP="00B85D13">
      <w:r>
        <w:t>Duncan, BC; University of Alberta, 1977. Died Jan. 27, 2018, aged 70. Survived by his wife Lacey, a son, his ex-wife Rita and their 2 children, and a granddaughter. “From humble beginnings as a rebel and high-school dropout, Eric was never afraid to chase his dreams, which culminated in his commencing a new career as an addiction medicine specialist at an age when most are considering retirement. In the years between, Eric became an accomplished chef before attending university and medical school in Alberta. He interned at the Royal Jubilee Hospital in Victoria and did a short stint at the Saanichton Peninsula Hospital in BC before moving to Lake Cowichan, BC. There he practised as a family doctor for many years, making house calls up until the day he retired. At the time of his passing, Eric held 31 years of sobriety. He managed this incredible feat by working it until it worked.”</w:t>
      </w:r>
    </w:p>
    <w:p w14:paraId="10A08CE0" w14:textId="77777777" w:rsidR="00B85D13" w:rsidRDefault="00B85D13" w:rsidP="00B85D13">
      <w:r>
        <w:t>Al-</w:t>
      </w:r>
      <w:proofErr w:type="spellStart"/>
      <w:r>
        <w:t>Chaddad</w:t>
      </w:r>
      <w:proofErr w:type="spellEnd"/>
      <w:r>
        <w:t xml:space="preserve">, </w:t>
      </w:r>
      <w:proofErr w:type="spellStart"/>
      <w:r>
        <w:t>Élias</w:t>
      </w:r>
      <w:proofErr w:type="spellEnd"/>
      <w:r>
        <w:t xml:space="preserve"> January 26, 2018</w:t>
      </w:r>
    </w:p>
    <w:p w14:paraId="7A49312F" w14:textId="5F17BD5B" w:rsidR="00B85D13" w:rsidRDefault="00B85D13" w:rsidP="00B85D13"/>
    <w:p w14:paraId="64F0C0AC" w14:textId="77777777" w:rsidR="00B85D13" w:rsidRDefault="00B85D13" w:rsidP="00B85D13"/>
    <w:p w14:paraId="031C7635" w14:textId="77777777" w:rsidR="00B85D13" w:rsidRDefault="00B85D13" w:rsidP="00B85D13">
      <w:r>
        <w:t xml:space="preserve">Saint-Laurent, Que.; St. Joseph University (Lebanon), 1969; general surgery. Died Jan. 26, 2018, aged 82. Survived by his wife, </w:t>
      </w:r>
      <w:proofErr w:type="spellStart"/>
      <w:r>
        <w:t>Samieh</w:t>
      </w:r>
      <w:proofErr w:type="spellEnd"/>
      <w:r>
        <w:t xml:space="preserve"> Al-Salman, and 2 sons.</w:t>
      </w:r>
    </w:p>
    <w:p w14:paraId="75EF7C0F" w14:textId="77777777" w:rsidR="00B85D13" w:rsidRDefault="00B85D13" w:rsidP="00B85D13">
      <w:r>
        <w:t>Rahman, Mohammad M. January 25, 2018</w:t>
      </w:r>
    </w:p>
    <w:p w14:paraId="7F773D1D" w14:textId="2CC82C7E" w:rsidR="00B85D13" w:rsidRDefault="00B85D13" w:rsidP="00B85D13"/>
    <w:p w14:paraId="1C70876F" w14:textId="77777777" w:rsidR="00B85D13" w:rsidRDefault="00B85D13" w:rsidP="00B85D13"/>
    <w:p w14:paraId="24087795" w14:textId="77777777" w:rsidR="00B85D13" w:rsidRDefault="00B85D13" w:rsidP="00B85D13">
      <w:r>
        <w:lastRenderedPageBreak/>
        <w:t xml:space="preserve">Winnipeg; Dacca Medical College (Pakistan), 1959. Died Jan. 25, 2018, aged 81. Survived by his wife Firdaus and 4 children. “His illustrious career spanned over 3 continents and 6 decades. He worked as a family physician in Manitoba for 40 years — in Winnipeg and throughout the province, including Flin Flon, Steinbach, Stonewall, Vita, </w:t>
      </w:r>
      <w:proofErr w:type="spellStart"/>
      <w:r>
        <w:t>Eriksdale</w:t>
      </w:r>
      <w:proofErr w:type="spellEnd"/>
      <w:r>
        <w:t>, Sprague and Cross Lake. Indeed, being a doctor was an intrinsic part of his identity. He loved medicine with a passion and deeply respected and appreciated the doctors, nurses and all those he worked with. He was always very generous with his time and would do everything possible to get to the bottom of his patients’ issues and endeavour to heal them.”</w:t>
      </w:r>
    </w:p>
    <w:p w14:paraId="73E042D4" w14:textId="77777777" w:rsidR="00B85D13" w:rsidRDefault="00B85D13" w:rsidP="00B85D13">
      <w:proofErr w:type="spellStart"/>
      <w:r>
        <w:t>Gysler</w:t>
      </w:r>
      <w:proofErr w:type="spellEnd"/>
      <w:r>
        <w:t>, Mathias (Matt) January 25, 2018</w:t>
      </w:r>
    </w:p>
    <w:p w14:paraId="7D70A597" w14:textId="165FAED9" w:rsidR="00B85D13" w:rsidRDefault="00B85D13" w:rsidP="00B85D13"/>
    <w:p w14:paraId="658D8551" w14:textId="77777777" w:rsidR="00B85D13" w:rsidRDefault="00B85D13" w:rsidP="00B85D13"/>
    <w:p w14:paraId="0140712F" w14:textId="77777777" w:rsidR="00B85D13" w:rsidRDefault="00B85D13" w:rsidP="00B85D13">
      <w:r>
        <w:t>Mississauga, Ont.; University of Western Ontario, 1973; obstetrics and gynecology. Died Jan. 25, 2018, aged 69. Survived by his wife Sherry and 2 children. “He worked as a physician in Ontario for 44 years, specializing in gynecology, obstetrics and fertility. He was passionate and dedicated to his practice, and will be deeply missed by his colleagues and patients.”</w:t>
      </w:r>
    </w:p>
    <w:p w14:paraId="2042DC1D" w14:textId="77777777" w:rsidR="00B85D13" w:rsidRDefault="00B85D13" w:rsidP="00B85D13">
      <w:r>
        <w:t>Tester, Clementine B. January 23, 2018</w:t>
      </w:r>
    </w:p>
    <w:p w14:paraId="4002F551" w14:textId="6FC382D6" w:rsidR="00B85D13" w:rsidRDefault="00B85D13" w:rsidP="00B85D13"/>
    <w:p w14:paraId="4C89ECEB" w14:textId="77777777" w:rsidR="00B85D13" w:rsidRDefault="00B85D13" w:rsidP="00B85D13"/>
    <w:p w14:paraId="6252D646" w14:textId="77777777" w:rsidR="00B85D13" w:rsidRDefault="00B85D13" w:rsidP="00B85D13">
      <w:r>
        <w:t>Edmonton; University of Amsterdam (The Netherlands), 1954. Died Jan. 23, 2018, aged 86.</w:t>
      </w:r>
    </w:p>
    <w:p w14:paraId="1EF332A5" w14:textId="77777777" w:rsidR="00B85D13" w:rsidRDefault="00B85D13" w:rsidP="00B85D13">
      <w:r>
        <w:t>Baxter, Robert January 20, 2018</w:t>
      </w:r>
    </w:p>
    <w:p w14:paraId="72EA970A" w14:textId="3A7F3AF0" w:rsidR="00B85D13" w:rsidRDefault="00B85D13" w:rsidP="00B85D13"/>
    <w:p w14:paraId="2CB15631" w14:textId="77777777" w:rsidR="00B85D13" w:rsidRDefault="00B85D13" w:rsidP="00B85D13"/>
    <w:p w14:paraId="5070337C" w14:textId="1BC4178D" w:rsidR="00E07FD7" w:rsidRDefault="00B85D13" w:rsidP="00B85D13">
      <w:r>
        <w:t>Calgary; University of London (England), 1952; family medicine. Died Jan. 20, 2018, aged 91.</w:t>
      </w:r>
    </w:p>
    <w:p w14:paraId="4CC82F19" w14:textId="36C3B8BC" w:rsidR="00B85D13" w:rsidRDefault="00B85D13" w:rsidP="00B85D13"/>
    <w:p w14:paraId="682BB7E0" w14:textId="77777777" w:rsidR="002F6579" w:rsidRDefault="002F6579" w:rsidP="002F6579"/>
    <w:p w14:paraId="7039F57F" w14:textId="77777777" w:rsidR="002F6579" w:rsidRDefault="002F6579" w:rsidP="002F6579">
      <w:r>
        <w:t xml:space="preserve">Majumdar, </w:t>
      </w:r>
      <w:proofErr w:type="spellStart"/>
      <w:r>
        <w:t>Sumit</w:t>
      </w:r>
      <w:proofErr w:type="spellEnd"/>
      <w:r>
        <w:t xml:space="preserve"> (Me2) January 19, 2018</w:t>
      </w:r>
    </w:p>
    <w:p w14:paraId="7A8C0344" w14:textId="3E04D1F1" w:rsidR="002F6579" w:rsidRDefault="002F6579" w:rsidP="002F6579"/>
    <w:p w14:paraId="68664AE7" w14:textId="77777777" w:rsidR="002F6579" w:rsidRDefault="002F6579" w:rsidP="002F6579"/>
    <w:p w14:paraId="37545BDB" w14:textId="77777777" w:rsidR="002F6579" w:rsidRDefault="002F6579" w:rsidP="002F6579">
      <w:r>
        <w:t>Edmonton; University of Alberta, 1992; internal medicine. Survived by his wife Anisa and 2 children. Died Jan. 19, 2018, aged 52. A colleague wrote: “He set the bar high for us all in clinical practice, research productivity and teaching excellence.”</w:t>
      </w:r>
    </w:p>
    <w:p w14:paraId="3A54B587" w14:textId="77777777" w:rsidR="002F6579" w:rsidRDefault="002F6579" w:rsidP="002F6579">
      <w:r>
        <w:t>Shaw, Albert J. January 16, 2018</w:t>
      </w:r>
    </w:p>
    <w:p w14:paraId="5EC4D522" w14:textId="59F6F2B3" w:rsidR="002F6579" w:rsidRDefault="002F6579" w:rsidP="002F6579"/>
    <w:p w14:paraId="40315211" w14:textId="77777777" w:rsidR="002F6579" w:rsidRDefault="002F6579" w:rsidP="002F6579"/>
    <w:p w14:paraId="3F26326A" w14:textId="77777777" w:rsidR="002F6579" w:rsidRDefault="002F6579" w:rsidP="002F6579">
      <w:r>
        <w:lastRenderedPageBreak/>
        <w:t>Halifax; Dalhousie University, 1952; diagnostic radiology. Died Jan. 16, 2018, aged 94. Survived by 7 children, 22 grandchildren and 2 great-grandchildren. “Al grew up on the Mira family farm, speaking Gaelic. He was a veteran of the Royal Canadian Air Force who became a steadfast family doctor in rural Cape Breton after the war. Later he became a founding member of the Victoria General Hospital Radiology Department, where he is remembered as an esteemed mentor and skilled practitioner.”</w:t>
      </w:r>
    </w:p>
    <w:p w14:paraId="3768D6FD" w14:textId="77777777" w:rsidR="002F6579" w:rsidRDefault="002F6579" w:rsidP="002F6579">
      <w:r>
        <w:t>Ng, Edward H. January 16, 2018</w:t>
      </w:r>
    </w:p>
    <w:p w14:paraId="4C0C7084" w14:textId="71C9A94C" w:rsidR="002F6579" w:rsidRDefault="002F6579" w:rsidP="002F6579"/>
    <w:p w14:paraId="1445522B" w14:textId="77777777" w:rsidR="002F6579" w:rsidRDefault="002F6579" w:rsidP="002F6579"/>
    <w:p w14:paraId="426E09C5" w14:textId="77777777" w:rsidR="002F6579" w:rsidRDefault="002F6579" w:rsidP="002F6579">
      <w:r>
        <w:t>Windsor, Ont.; University of Ottawa, 1960. Died Jan. 16, 2018, aged 87. Survived by his wife Laura, 3 children and 3 grandchildren. “Edward was a passionate family doctor in Windsor for 56 years. He was dedicated to his patients, even practising medicine up until Jan. 4 of this year, and had served as chief of the Department of Family Medicine at IODE Hospital for 10 years.”</w:t>
      </w:r>
    </w:p>
    <w:p w14:paraId="1279B5B8" w14:textId="77777777" w:rsidR="002F6579" w:rsidRDefault="002F6579" w:rsidP="002F6579">
      <w:r>
        <w:t xml:space="preserve">Kachan, </w:t>
      </w:r>
      <w:proofErr w:type="spellStart"/>
      <w:r>
        <w:t>Ramkarran</w:t>
      </w:r>
      <w:proofErr w:type="spellEnd"/>
      <w:r>
        <w:t xml:space="preserve"> January 16, 2018</w:t>
      </w:r>
    </w:p>
    <w:p w14:paraId="623CFD94" w14:textId="6070B481" w:rsidR="002F6579" w:rsidRDefault="002F6579" w:rsidP="002F6579"/>
    <w:p w14:paraId="58D8F746" w14:textId="77777777" w:rsidR="002F6579" w:rsidRDefault="002F6579" w:rsidP="002F6579"/>
    <w:p w14:paraId="16931079" w14:textId="77777777" w:rsidR="002F6579" w:rsidRDefault="002F6579" w:rsidP="002F6579">
      <w:r>
        <w:t>Scarborough, Ont.; Royal College of Surgeons (Ireland), 1953. Died Jan. 16, 2018, aged 95.</w:t>
      </w:r>
    </w:p>
    <w:p w14:paraId="22EBB5D8" w14:textId="77777777" w:rsidR="002F6579" w:rsidRDefault="002F6579" w:rsidP="002F6579">
      <w:r>
        <w:t>Thomsen, Andreas E. January 15, 2018</w:t>
      </w:r>
    </w:p>
    <w:p w14:paraId="47ABE8AC" w14:textId="5EC9A848" w:rsidR="002F6579" w:rsidRDefault="002F6579" w:rsidP="002F6579"/>
    <w:p w14:paraId="2909FA15" w14:textId="77777777" w:rsidR="002F6579" w:rsidRDefault="002F6579" w:rsidP="002F6579"/>
    <w:p w14:paraId="7ECBCB2C" w14:textId="77777777" w:rsidR="002F6579" w:rsidRDefault="002F6579" w:rsidP="002F6579">
      <w:r>
        <w:t>Titusville, Florida; University of Amsterdam (The Netherlands), 1950; general surgery. Died Jan. 15, 2018, aged 94.</w:t>
      </w:r>
    </w:p>
    <w:p w14:paraId="6B3E4520" w14:textId="77777777" w:rsidR="002F6579" w:rsidRDefault="002F6579" w:rsidP="002F6579">
      <w:r>
        <w:t>Silverstein, Ezra A. January 15, 2018</w:t>
      </w:r>
    </w:p>
    <w:p w14:paraId="4EEEDD6D" w14:textId="7949AFD0" w:rsidR="002F6579" w:rsidRDefault="002F6579" w:rsidP="002F6579"/>
    <w:p w14:paraId="3CB181BA" w14:textId="77777777" w:rsidR="002F6579" w:rsidRDefault="002F6579" w:rsidP="002F6579"/>
    <w:p w14:paraId="00CAA254" w14:textId="77777777" w:rsidR="002F6579" w:rsidRDefault="002F6579" w:rsidP="002F6579">
      <w:r>
        <w:t>Toronto; University of Toronto, 1954; orthopedic surgery. Died Jan. 15, 2018, aged 87. Survived by 3 children and 6 grandchildren. “Ezra enjoyed a long, honourable career as an orthopedic surgeon at Mount Sinai Hospital in Toronto.”</w:t>
      </w:r>
    </w:p>
    <w:p w14:paraId="78C21740" w14:textId="77777777" w:rsidR="002F6579" w:rsidRDefault="002F6579" w:rsidP="002F6579">
      <w:proofErr w:type="spellStart"/>
      <w:r>
        <w:t>Soutar</w:t>
      </w:r>
      <w:proofErr w:type="spellEnd"/>
      <w:r>
        <w:t>, John S. January 14, 2018</w:t>
      </w:r>
    </w:p>
    <w:p w14:paraId="4902EEEE" w14:textId="1AEAC0B7" w:rsidR="002F6579" w:rsidRDefault="002F6579" w:rsidP="002F6579"/>
    <w:p w14:paraId="10950F6F" w14:textId="77777777" w:rsidR="002F6579" w:rsidRDefault="002F6579" w:rsidP="002F6579"/>
    <w:p w14:paraId="417DC92D" w14:textId="77777777" w:rsidR="002F6579" w:rsidRDefault="002F6579" w:rsidP="002F6579">
      <w:r>
        <w:t>Kirriemuir, Scotland; University of St. Andrews (Scotland), 1958. Died Jan. 14, 2018, aged 83. Survived by his wife Elisabeth, 3 children and 8 grandchildren.</w:t>
      </w:r>
    </w:p>
    <w:p w14:paraId="119B9180" w14:textId="77777777" w:rsidR="002F6579" w:rsidRDefault="002F6579" w:rsidP="002F6579">
      <w:r>
        <w:t>Slinger, Robert P. January 12, 2018</w:t>
      </w:r>
    </w:p>
    <w:p w14:paraId="1829A049" w14:textId="3AEFF397" w:rsidR="002F6579" w:rsidRDefault="002F6579" w:rsidP="002F6579"/>
    <w:p w14:paraId="0FF6E09F" w14:textId="77777777" w:rsidR="002F6579" w:rsidRDefault="002F6579" w:rsidP="002F6579"/>
    <w:p w14:paraId="0D13EDE9" w14:textId="77777777" w:rsidR="002F6579" w:rsidRDefault="002F6579" w:rsidP="002F6579">
      <w:r>
        <w:t>London, Ont.; University of Toronto, 1955; general pathology. Died Jan. 12, 2018, aged 87. Survived by his wife Sally and 3 children.</w:t>
      </w:r>
    </w:p>
    <w:p w14:paraId="509AB552" w14:textId="77777777" w:rsidR="002F6579" w:rsidRDefault="002F6579" w:rsidP="002F6579">
      <w:r>
        <w:t>King, John January 11, 2018</w:t>
      </w:r>
    </w:p>
    <w:p w14:paraId="5A2AF509" w14:textId="2260A9CB" w:rsidR="002F6579" w:rsidRDefault="002F6579" w:rsidP="002F6579"/>
    <w:p w14:paraId="3D0749D7" w14:textId="77777777" w:rsidR="002F6579" w:rsidRDefault="002F6579" w:rsidP="002F6579"/>
    <w:p w14:paraId="5BA88256" w14:textId="77777777" w:rsidR="002F6579" w:rsidRDefault="002F6579" w:rsidP="002F6579">
      <w:r>
        <w:t>Georgetown, Ont.; University of Toronto, 1954; general surgery. Died Jan. 11, 2018, aged 87. Survived by 2 children, 3 grandchildren and 1 great-grandchild. “He graduated from medical school in 1954, finishing 12th in a field of 156, and he dedicated his life’s work to West Lincoln Memorial Hospital in Grimsby, Ont., for approximately 40 years.”</w:t>
      </w:r>
    </w:p>
    <w:p w14:paraId="6A9D1726" w14:textId="77777777" w:rsidR="002F6579" w:rsidRDefault="002F6579" w:rsidP="002F6579">
      <w:proofErr w:type="spellStart"/>
      <w:r>
        <w:t>Bouchez</w:t>
      </w:r>
      <w:proofErr w:type="spellEnd"/>
      <w:r>
        <w:t>, Stéphane January 10, 2018</w:t>
      </w:r>
    </w:p>
    <w:p w14:paraId="278DFAF3" w14:textId="715EA497" w:rsidR="002F6579" w:rsidRDefault="002F6579" w:rsidP="002F6579"/>
    <w:p w14:paraId="0CE11692" w14:textId="77777777" w:rsidR="002F6579" w:rsidRDefault="002F6579" w:rsidP="002F6579"/>
    <w:p w14:paraId="322B8DCC" w14:textId="77777777" w:rsidR="002F6579" w:rsidRDefault="002F6579" w:rsidP="002F6579">
      <w:r>
        <w:t>St-</w:t>
      </w:r>
      <w:proofErr w:type="spellStart"/>
      <w:r>
        <w:t>Ambroise</w:t>
      </w:r>
      <w:proofErr w:type="spellEnd"/>
      <w:r>
        <w:t>-de-Kildare, Que.; Catholic University of Louvain (Belgium), 1990; psychiatry. Died Jan. 10, 2018, aged 52.</w:t>
      </w:r>
    </w:p>
    <w:p w14:paraId="4BEB8BC6" w14:textId="77777777" w:rsidR="002F6579" w:rsidRPr="008A6CD1" w:rsidRDefault="002F6579" w:rsidP="002F6579">
      <w:pPr>
        <w:rPr>
          <w:lang w:val="fr-CA"/>
        </w:rPr>
      </w:pPr>
      <w:proofErr w:type="spellStart"/>
      <w:r w:rsidRPr="008A6CD1">
        <w:rPr>
          <w:lang w:val="fr-CA"/>
        </w:rPr>
        <w:t>Boily</w:t>
      </w:r>
      <w:proofErr w:type="spellEnd"/>
      <w:r w:rsidRPr="008A6CD1">
        <w:rPr>
          <w:lang w:val="fr-CA"/>
        </w:rPr>
        <w:t xml:space="preserve">, Raymond </w:t>
      </w:r>
      <w:proofErr w:type="spellStart"/>
      <w:r w:rsidRPr="008A6CD1">
        <w:rPr>
          <w:lang w:val="fr-CA"/>
        </w:rPr>
        <w:t>January</w:t>
      </w:r>
      <w:proofErr w:type="spellEnd"/>
      <w:r w:rsidRPr="008A6CD1">
        <w:rPr>
          <w:lang w:val="fr-CA"/>
        </w:rPr>
        <w:t xml:space="preserve"> 9, 2018</w:t>
      </w:r>
    </w:p>
    <w:p w14:paraId="265DFB68" w14:textId="56DD1882" w:rsidR="002F6579" w:rsidRPr="008A6CD1" w:rsidRDefault="002F6579" w:rsidP="002F6579">
      <w:pPr>
        <w:rPr>
          <w:lang w:val="fr-CA"/>
        </w:rPr>
      </w:pPr>
    </w:p>
    <w:p w14:paraId="7E827B67" w14:textId="77777777" w:rsidR="002F6579" w:rsidRPr="008A6CD1" w:rsidRDefault="002F6579" w:rsidP="002F6579">
      <w:pPr>
        <w:rPr>
          <w:lang w:val="fr-CA"/>
        </w:rPr>
      </w:pPr>
    </w:p>
    <w:p w14:paraId="6EC50837" w14:textId="77777777" w:rsidR="002F6579" w:rsidRDefault="002F6579" w:rsidP="002F6579">
      <w:r w:rsidRPr="008A6CD1">
        <w:rPr>
          <w:lang w:val="fr-CA"/>
        </w:rPr>
        <w:t xml:space="preserve">Trois-Rivières, Que.; Université Laval, 1959; diagnostic </w:t>
      </w:r>
      <w:proofErr w:type="spellStart"/>
      <w:r w:rsidRPr="008A6CD1">
        <w:rPr>
          <w:lang w:val="fr-CA"/>
        </w:rPr>
        <w:t>radiology</w:t>
      </w:r>
      <w:proofErr w:type="spellEnd"/>
      <w:r w:rsidRPr="008A6CD1">
        <w:rPr>
          <w:lang w:val="fr-CA"/>
        </w:rPr>
        <w:t xml:space="preserve">. </w:t>
      </w:r>
      <w:r>
        <w:t>Died Jan. 9, 2018, aged 85. Survived by his wife, Dolores Proulx, 3 children, 4 stepchildren and 12 grandchildren.</w:t>
      </w:r>
    </w:p>
    <w:p w14:paraId="17D9121B" w14:textId="77777777" w:rsidR="002F6579" w:rsidRDefault="002F6579" w:rsidP="002F6579">
      <w:r>
        <w:t>Perry, Edith January 8, 2018</w:t>
      </w:r>
    </w:p>
    <w:p w14:paraId="7D984D7A" w14:textId="7B02238A" w:rsidR="002F6579" w:rsidRDefault="002F6579" w:rsidP="002F6579"/>
    <w:p w14:paraId="56E13FF3" w14:textId="77777777" w:rsidR="002F6579" w:rsidRDefault="002F6579" w:rsidP="002F6579"/>
    <w:p w14:paraId="1A5F2638" w14:textId="77777777" w:rsidR="002F6579" w:rsidRDefault="002F6579" w:rsidP="002F6579">
      <w:r>
        <w:t>Nepean, Ont.; Carol Davila University of Medicine and Pharmacy (Romania), 1954; psychiatry. Died Jan. 8, 2018, aged 89. Survived by a son, 4 grandchildren and a step-grandchild. “She was born in Romania, where she lived through WW II and the subsequent communist regime, and earned her medical degree along the way. She immigrated to Israel in 1958 with her young family. There, as a psychiatrist, she worked extensively with Holocaust survivors. She continued her psychiatry practice in Ottawa after moving to Canada.”</w:t>
      </w:r>
    </w:p>
    <w:p w14:paraId="4F49FD1F" w14:textId="77777777" w:rsidR="002F6579" w:rsidRDefault="002F6579" w:rsidP="002F6579">
      <w:r>
        <w:t>Lerner, Moe January 8, 2018</w:t>
      </w:r>
    </w:p>
    <w:p w14:paraId="648072BD" w14:textId="1C1A700D" w:rsidR="002F6579" w:rsidRDefault="002F6579" w:rsidP="002F6579"/>
    <w:p w14:paraId="2EBEACC1" w14:textId="77777777" w:rsidR="002F6579" w:rsidRDefault="002F6579" w:rsidP="002F6579"/>
    <w:p w14:paraId="63F637C3" w14:textId="77777777" w:rsidR="002F6579" w:rsidRDefault="002F6579" w:rsidP="002F6579">
      <w:r>
        <w:lastRenderedPageBreak/>
        <w:t xml:space="preserve">Winnipeg; University of Manitoba, 1977; family medicine. Died Jan. 8, 2018, aged 64. “After working as a primary care physician at the </w:t>
      </w:r>
      <w:proofErr w:type="gramStart"/>
      <w:r>
        <w:t>Health</w:t>
      </w:r>
      <w:proofErr w:type="gramEnd"/>
      <w:r>
        <w:t xml:space="preserve"> Sciences Centre for several years, Moe became director of emergency services at Seven Oaks Hospital and held that position for over a decade. During the same period, he was medical director of the City of Winnipeg Ambulance and Paramedic Services. He served as a consultant to the Health Reform Office, which helped to fashion, among other things, the regional health authority system, and as medical director of the Aboriginal Health and Wellness Centre. Moe was also a lecturer and associate professor of medicine at the University of Manitoba, and he combined his comedic and musical talents with his medical knowledge to become a highly successful medical expert on CBC Radio. As well, he was a leader in the fight for the rights of the obese, and was internationally renowned for his work.” When Dr. Jon Gerrard introduced legislation dealing with obesity in the Manitoba Legislature in 2016, he commented: “Madam Speaker, I want to begin my remarks on Bill 207 by acknowledging the contributions of Dr. Moe Lerner to this bill. He’s helped me to understand the nature of the prejudice and discrimination which those who are obese can be subject to.”</w:t>
      </w:r>
    </w:p>
    <w:p w14:paraId="77C610E6" w14:textId="77777777" w:rsidR="002F6579" w:rsidRDefault="002F6579" w:rsidP="002F6579">
      <w:r>
        <w:t>Hall, Frank M. (Murray) January 8, 2018</w:t>
      </w:r>
    </w:p>
    <w:p w14:paraId="04833853" w14:textId="3D497392" w:rsidR="002F6579" w:rsidRDefault="002F6579" w:rsidP="002F6579"/>
    <w:p w14:paraId="391489DD" w14:textId="77777777" w:rsidR="002F6579" w:rsidRDefault="002F6579" w:rsidP="002F6579"/>
    <w:p w14:paraId="63F9C896" w14:textId="77777777" w:rsidR="002F6579" w:rsidRDefault="002F6579" w:rsidP="002F6579">
      <w:r>
        <w:t>Aurora, Ont.; University of Toronto, 1949; internal medicine. Died Jan. 8, 2018, aged 91. Survived by his wife Beverly, 4 children and 6 grandchildren. “Murray was a pioneer in preventive medicine in Toronto. As president of IMPCO Health Screening, later Laurentian Health, he spread the gospel of physical fitness, smoking abstinence and moderation in diet long before it became mainstream. His many patients confessed to enjoying their appointments in spite of his good-natured lectures about healthy living. His humour and genuine compassion extended to everyone he met, and to countless CFRB Radio listeners who heard his colourful weekly health and fitness commentaries.”</w:t>
      </w:r>
    </w:p>
    <w:p w14:paraId="00911284" w14:textId="77777777" w:rsidR="002F6579" w:rsidRDefault="002F6579" w:rsidP="002F6579">
      <w:r>
        <w:t>Bottomley, Michael G. January 8, 2018</w:t>
      </w:r>
    </w:p>
    <w:p w14:paraId="587FF445" w14:textId="45E38181" w:rsidR="002F6579" w:rsidRDefault="002F6579" w:rsidP="002F6579"/>
    <w:p w14:paraId="3FCADC40" w14:textId="77777777" w:rsidR="002F6579" w:rsidRDefault="002F6579" w:rsidP="002F6579"/>
    <w:p w14:paraId="647058BE" w14:textId="77777777" w:rsidR="002F6579" w:rsidRDefault="002F6579" w:rsidP="002F6579">
      <w:r>
        <w:t>Conception Bay South, NL; University of Liverpool (England), 1962; general surgery; PhD. Died Jan. 8, 2018, aged 77. Survived by 4 children and 8 grandchildren. “After graduating from medical school, he moved to Newfoundland. He lived in Halifax, Toronto, Boston and Ottawa (where he received a PhD in physiology from the University of Ottawa) and became a distinguished general and vascular surgeon in Newmarket, Ont. His love for Newfoundland and the ocean eventually lured him back, where he most recently worked as an emergency room physician and began his retirement.” A nurse wrote: “Dr. Michael was one of our favourite doctors. His surgery was excellent and his patients did well. Once, during a busy night shift, we had no time to take a break. Michael came to our rescue and manned the nurses’ station for 15 minutes, allowing us a breather.”</w:t>
      </w:r>
    </w:p>
    <w:p w14:paraId="45095487" w14:textId="77777777" w:rsidR="002F6579" w:rsidRDefault="002F6579" w:rsidP="002F6579">
      <w:r>
        <w:t>Friedberg, A. Martin (Marty) January 6, 2018</w:t>
      </w:r>
    </w:p>
    <w:p w14:paraId="11FCA147" w14:textId="43EC070F" w:rsidR="002F6579" w:rsidRDefault="002F6579" w:rsidP="002F6579"/>
    <w:p w14:paraId="23C3D94A" w14:textId="77777777" w:rsidR="002F6579" w:rsidRDefault="002F6579" w:rsidP="002F6579"/>
    <w:p w14:paraId="2B73C413" w14:textId="77777777" w:rsidR="002F6579" w:rsidRDefault="002F6579" w:rsidP="002F6579">
      <w:r>
        <w:lastRenderedPageBreak/>
        <w:t>North York, Ont.; University of Toronto, 1968; family medicine. Died Jan. 6, 2018, aged 72. Survived by his wife Laurel, 2 children and 3 grandchildren. “In the early 1980s Marty pioneered the field of emergency medicine in Toronto. He had an encyclopedic knowledge of medicine, but what moved his patients and students most was his humanity and humility, compassion and humour. Marty was cherished by countless medical students and paramedics whom he taught and touched, but his greatest lesson was to never lose sight of a patient’s dignity. We will try to live up to your brilliant example, Doc.”</w:t>
      </w:r>
    </w:p>
    <w:p w14:paraId="1335DEBA" w14:textId="77777777" w:rsidR="002F6579" w:rsidRDefault="002F6579" w:rsidP="002F6579">
      <w:r>
        <w:t>Smith, James January 6, 2018</w:t>
      </w:r>
    </w:p>
    <w:p w14:paraId="14AE4689" w14:textId="50D79214" w:rsidR="002F6579" w:rsidRDefault="002F6579" w:rsidP="002F6579"/>
    <w:p w14:paraId="7CD4BBC0" w14:textId="77777777" w:rsidR="002F6579" w:rsidRDefault="002F6579" w:rsidP="002F6579"/>
    <w:p w14:paraId="0833A79E" w14:textId="77777777" w:rsidR="002F6579" w:rsidRDefault="002F6579" w:rsidP="002F6579">
      <w:r>
        <w:t>North Vancouver; University of Glasgow (Scotland), 1951. Died Jan. 6, 2018, aged 88.</w:t>
      </w:r>
    </w:p>
    <w:p w14:paraId="40B21D68" w14:textId="790BFBFA" w:rsidR="002F6579" w:rsidRDefault="002F6579" w:rsidP="002F6579">
      <w:r>
        <w:t>Dens, Lis January 6, 2018</w:t>
      </w:r>
    </w:p>
    <w:p w14:paraId="0C1F03CA" w14:textId="5BCEA98B" w:rsidR="002F6579" w:rsidRDefault="002F6579" w:rsidP="002F6579"/>
    <w:p w14:paraId="1CE10A2B" w14:textId="77777777" w:rsidR="002F6579" w:rsidRDefault="002F6579" w:rsidP="002F6579"/>
    <w:p w14:paraId="004FC66D" w14:textId="224B1FED" w:rsidR="002F6579" w:rsidRDefault="002F6579" w:rsidP="002F6579">
      <w:r>
        <w:t>Whitehorse, Yukon; University of Alberta, 1974. Died following a motor vehicle accident Jan. 6, 2018, aged 69. Survived by 2 daughters and her ex-husband, Peter Dens, who told the Yukon News: “Lis contributed a lot here. At one point, she could probably rightfully say she delivered half the kids who were here in Whitehorse.” Dr. Alex Poole, president of the Yukon Medical Association, told the Whitehorse Daily Star: “Lis was a very good doctor, with a great compassion for women’s health in particular. Her all-round skills were a significant asset to the community for decades. I always appreciated her succinct and to-the-point correspondence, and her willingness to assist in the care of patients at all times.”</w:t>
      </w:r>
    </w:p>
    <w:p w14:paraId="0F7BFCEC" w14:textId="77777777" w:rsidR="002F6579" w:rsidRDefault="002F6579" w:rsidP="002F6579">
      <w:r>
        <w:t>Hartford, James A. January 5, 2018</w:t>
      </w:r>
    </w:p>
    <w:p w14:paraId="22A29B7E" w14:textId="37148630" w:rsidR="002F6579" w:rsidRDefault="002F6579" w:rsidP="002F6579"/>
    <w:p w14:paraId="5333E3A1" w14:textId="77777777" w:rsidR="002F6579" w:rsidRDefault="002F6579" w:rsidP="002F6579"/>
    <w:p w14:paraId="08B08603" w14:textId="77777777" w:rsidR="002F6579" w:rsidRDefault="002F6579" w:rsidP="002F6579">
      <w:r>
        <w:t>London, Ont.; University of Western Ontario, 1979; psychiatry. Died Jan. 5, 2018, aged 67. Survived by his wife, Veronica (Roni) Voigt, 3 stepchildren and 6 grandchildren. “James was a Western graduate and he practised psychiatry in London for over 30 years.”</w:t>
      </w:r>
    </w:p>
    <w:p w14:paraId="7711D17E" w14:textId="77777777" w:rsidR="002F6579" w:rsidRDefault="002F6579" w:rsidP="002F6579">
      <w:r>
        <w:t>Genest, Jacques January 5, 2018</w:t>
      </w:r>
    </w:p>
    <w:p w14:paraId="019EB5A7" w14:textId="296CB708" w:rsidR="002F6579" w:rsidRDefault="002F6579" w:rsidP="002F6579"/>
    <w:p w14:paraId="40AB8A48" w14:textId="77777777" w:rsidR="002F6579" w:rsidRDefault="002F6579" w:rsidP="002F6579"/>
    <w:p w14:paraId="0FE4B1FE" w14:textId="77777777" w:rsidR="002F6579" w:rsidRDefault="002F6579" w:rsidP="002F6579">
      <w:r>
        <w:t xml:space="preserve">Montréal; Université de Montréal, 1942; cardiology, endocrinology; founder, </w:t>
      </w:r>
      <w:proofErr w:type="spellStart"/>
      <w:r>
        <w:t>Institut</w:t>
      </w:r>
      <w:proofErr w:type="spellEnd"/>
      <w:r>
        <w:t xml:space="preserve"> de </w:t>
      </w:r>
      <w:proofErr w:type="spellStart"/>
      <w:r>
        <w:t>recherches</w:t>
      </w:r>
      <w:proofErr w:type="spellEnd"/>
      <w:r>
        <w:t xml:space="preserve"> </w:t>
      </w:r>
      <w:proofErr w:type="spellStart"/>
      <w:r>
        <w:t>cliniques</w:t>
      </w:r>
      <w:proofErr w:type="spellEnd"/>
      <w:r>
        <w:t xml:space="preserve"> de Montréal; Companion, Order of Canada; member, Canadian Medical Hall of Fame (1994); professor emeritus, Université de Montréal. Died Jan. 5, 2018, aged 98. Survived by his wife Estelle, 5 children, 12 grandchildren and 7 great-grandchildren. His son, McGill cardiologist Dr. Jacques Genest Jr., told the Globe and Mail: “His most significant clinical contribution was the treatment of hypertension by </w:t>
      </w:r>
      <w:r>
        <w:lastRenderedPageBreak/>
        <w:t xml:space="preserve">multiple medications, altering the natural course of a once-fatal disease into a very manageable one.” When it inducted him as a member, the Canadian Medical Hall of Fame noted: “The name Jacques Genest has become synonymous with pioneering advances in clinical research and the study of hypertension. Early in his career, the Quebec government tasked him with investigating the methods of European research centres. Inspired by their multidisciplinary approach, Dr. Genest returned to Quebec and established his first laboratory at Hôtel-Dieu. His objective was to bring together scientists and researchers from various fields while supporting the training and development of clinical researchers, as modelled by his European counterparts. In 1964 he became director of the Department of Medicine at Université de Montréal, garnering the support he needed to establish the Centre </w:t>
      </w:r>
      <w:proofErr w:type="spellStart"/>
      <w:r>
        <w:t>médical</w:t>
      </w:r>
      <w:proofErr w:type="spellEnd"/>
      <w:r>
        <w:t xml:space="preserve"> Claude-Bernard in 1967. Known today as the </w:t>
      </w:r>
      <w:proofErr w:type="spellStart"/>
      <w:r>
        <w:t>Institut</w:t>
      </w:r>
      <w:proofErr w:type="spellEnd"/>
      <w:r>
        <w:t xml:space="preserve"> de </w:t>
      </w:r>
      <w:proofErr w:type="spellStart"/>
      <w:r>
        <w:t>recherches</w:t>
      </w:r>
      <w:proofErr w:type="spellEnd"/>
      <w:r>
        <w:t xml:space="preserve"> </w:t>
      </w:r>
      <w:proofErr w:type="spellStart"/>
      <w:r>
        <w:t>cliniques</w:t>
      </w:r>
      <w:proofErr w:type="spellEnd"/>
      <w:r>
        <w:t xml:space="preserve"> de Montréal, this institute persists as a leading research centre with 5 research divisions, including a Bioethics Research Centre inaugurated by Dr. Genest that is recognized internationally as an authority on the social and ethical aspects of medicine. A career advocate for the important role of strong clinical research in the advancement of medicine, Dr. Genest mentored hundreds of medical researchers, encouraging many to obtain post-graduate degrees and to continue in careers of clinical research. His impact on medicine in Quebec, throughout Canada and internationally has been recognized with various accolades and awards, including 12 honorary degrees.” A former colleague wrote: “Dr Jacques Genest was an exceptional scientist and medical research leader, and was one of a kind in the history of Canadian medical research. He belongs in the pantheon of most outstanding Canadians in medicine and science.”</w:t>
      </w:r>
    </w:p>
    <w:p w14:paraId="538D274D" w14:textId="77777777" w:rsidR="002F6579" w:rsidRDefault="002F6579" w:rsidP="002F6579">
      <w:proofErr w:type="spellStart"/>
      <w:r>
        <w:t>Enta</w:t>
      </w:r>
      <w:proofErr w:type="spellEnd"/>
      <w:r>
        <w:t>, Tom January 5, 2018</w:t>
      </w:r>
    </w:p>
    <w:p w14:paraId="6929A07E" w14:textId="4AB66E58" w:rsidR="002F6579" w:rsidRDefault="002F6579" w:rsidP="002F6579"/>
    <w:p w14:paraId="7CFEF4B6" w14:textId="77777777" w:rsidR="002F6579" w:rsidRDefault="002F6579" w:rsidP="002F6579"/>
    <w:p w14:paraId="5BFEDC62" w14:textId="77777777" w:rsidR="002F6579" w:rsidRDefault="002F6579" w:rsidP="002F6579">
      <w:r>
        <w:t>Calgary; University of British Columbia, 1958; dermatology. Died Jan. 5, 2018, aged 85. Survived by his wife Marion, 2 children and 3 grandchildren. “After training in Edmonton, he practised in Saskatchewan during the dawn of universal health care in 1961. He then completed a residency in dermatology in Wisconsin before moving to Calgary in 1966 to set up his practice and work in the newly completed Foothills Hospital. Tom was instrumental in the establishment of the University of Calgary medical school, and his passion for teaching continued throughout his career. In 2005, he was named one of the Alberta Medical Association’s 100 Physicians of the Century as the association marked its 100th anniversary.”</w:t>
      </w:r>
    </w:p>
    <w:p w14:paraId="5B597597" w14:textId="77777777" w:rsidR="002F6579" w:rsidRDefault="002F6579" w:rsidP="002F6579">
      <w:r>
        <w:t>Doig, J. Noel January 4, 2018</w:t>
      </w:r>
    </w:p>
    <w:p w14:paraId="12010178" w14:textId="53B407E6" w:rsidR="002F6579" w:rsidRDefault="002F6579" w:rsidP="002F6579"/>
    <w:p w14:paraId="4BA20361" w14:textId="77777777" w:rsidR="002F6579" w:rsidRDefault="002F6579" w:rsidP="002F6579"/>
    <w:p w14:paraId="21686F37" w14:textId="77777777" w:rsidR="002F6579" w:rsidRDefault="002F6579" w:rsidP="002F6579">
      <w:r>
        <w:t xml:space="preserve">Saskatoon; Oxford University (England), 1952. Died Jan. 12, 2018, aged 90. Survived by his wife Joan, 5 children, 20 grandchildren and 3 great-grandchildren. “Noel was a well-known and dedicated family physician who moved to Saskatchewan from England in 1958 to establish a rural practice in the village of Hawarden, where he practised for 3 years. He moved to Saskatoon in 1961, where Noel practised first with Dr. Sam </w:t>
      </w:r>
      <w:proofErr w:type="spellStart"/>
      <w:r>
        <w:t>Landa</w:t>
      </w:r>
      <w:proofErr w:type="spellEnd"/>
      <w:r>
        <w:t xml:space="preserve">. He was later joined by Dr. Joe </w:t>
      </w:r>
      <w:proofErr w:type="spellStart"/>
      <w:r>
        <w:t>Golumbia</w:t>
      </w:r>
      <w:proofErr w:type="spellEnd"/>
      <w:r>
        <w:t xml:space="preserve"> and others, including his daughter, Anne. [Dr. Anne Doig served as president of the CMA in 2009-10. — Ed.] Many of Noel's original patients from Hawarden and their extended families still attend the practice, now known as City Centre Family </w:t>
      </w:r>
      <w:r>
        <w:lastRenderedPageBreak/>
        <w:t xml:space="preserve">Physicians. The loyalty of those patients is a testament to the care and compassion shown to them by Dr. Doig throughout his 40 years in practice. Noel was also a respected contributor to his profession. He served on innumerable committees and boards at the local, provincial and national levels. He was chief of staff of Saskatoon City Hospital, chaired the Discipline Committee of the College of Physicians and Surgeons of Saskatchewan for many years, and chaired the Canadian Medical Association’s Committee on Ethics for several years. Noel most valued his long service to the Saskatchewan Medical Association, and particularly, after his retirement in 1998, his ongoing work with its Member Advisory Committee through which he was able to provide support and advice to colleagues. As part of his legacy to the profession in Saskatchewan, Noel wrote a history of the 1962 </w:t>
      </w:r>
      <w:proofErr w:type="spellStart"/>
      <w:r>
        <w:t>medicare</w:t>
      </w:r>
      <w:proofErr w:type="spellEnd"/>
      <w:r>
        <w:t xml:space="preserve"> crisis. Setting the Record Straight. Published in 2012, it was his uncompromising account of the principles behind the profession's resistance to the Medical Care Insurance Act. In that, as in his clinical practice, it was all about the patients. Noel received honorary life memberships in the CMA, the College of Physicians and Surgeons of Saskatchewan, and the Canadian Medical Protective Association.” A former patient recalled: “What a remarkable gentleman. Whether delivering our second son or describing his bread-making secrets, Dr. JN modelled grace and good humour.”</w:t>
      </w:r>
    </w:p>
    <w:p w14:paraId="3E7F55B1" w14:textId="77777777" w:rsidR="002F6579" w:rsidRDefault="002F6579" w:rsidP="002F6579">
      <w:r>
        <w:t>Dixon, Allen January 4, 2018</w:t>
      </w:r>
    </w:p>
    <w:p w14:paraId="3607306F" w14:textId="3C9FEBE8" w:rsidR="002F6579" w:rsidRDefault="002F6579" w:rsidP="002F6579"/>
    <w:p w14:paraId="4CD9D097" w14:textId="77777777" w:rsidR="002F6579" w:rsidRDefault="002F6579" w:rsidP="002F6579"/>
    <w:p w14:paraId="5B240885" w14:textId="77777777" w:rsidR="002F6579" w:rsidRDefault="002F6579" w:rsidP="002F6579">
      <w:r>
        <w:t>Langley, BC; University of Alberta, 1948. Died Jan. 4, 2018, aged 94. Survived by 4 children, 15 grandchildren and 12 great-grandchildren. “Dad was always busy, whether doing rounds and surgery at the hospital, or seeing patients in his office. Retirement included periods of service at Salvation Army hospitals in Zambia (1982) and Zimbabwe (1987), where he provided relief for missionary doctors. He and Mom also made 7 short-term mission trips to Ecuador,”</w:t>
      </w:r>
    </w:p>
    <w:p w14:paraId="1067C417" w14:textId="77777777" w:rsidR="002F6579" w:rsidRDefault="002F6579" w:rsidP="002F6579">
      <w:r>
        <w:t>Khanna, Rama J. January 4, 2018</w:t>
      </w:r>
    </w:p>
    <w:p w14:paraId="77DA5DCD" w14:textId="5E29E597" w:rsidR="002F6579" w:rsidRDefault="002F6579" w:rsidP="002F6579"/>
    <w:p w14:paraId="0F4D6B33" w14:textId="77777777" w:rsidR="002F6579" w:rsidRDefault="002F6579" w:rsidP="002F6579"/>
    <w:p w14:paraId="28164265" w14:textId="77777777" w:rsidR="002F6579" w:rsidRDefault="002F6579" w:rsidP="002F6579">
      <w:r>
        <w:t xml:space="preserve">Mississauga, Ont.; All India Institute of Medical Sciences (India), 1971; family medicine. Died following a brain hemorrhage Jan. 4, 2018, aged 69. Survived by her husband, </w:t>
      </w:r>
      <w:proofErr w:type="spellStart"/>
      <w:r>
        <w:t>Jaidev</w:t>
      </w:r>
      <w:proofErr w:type="spellEnd"/>
      <w:r>
        <w:t xml:space="preserve"> Khanna, 2 children and 2 grandchildren. “Dr. Khanna lived in many countries, including the United States, Australia, Ethiopia, Bahrain and Qatar, and finally found a home just west of Toronto, living in Mississauga and practising medicine in Georgetown, Ont. A selfless and compassionate caregiver . . . her last selfless act was the donation of her lungs to a young woman waiting for a second chance at a healthy life. It is perhaps a suitable ending to a beautiful life dedicated to others.”</w:t>
      </w:r>
    </w:p>
    <w:p w14:paraId="78FDDF60" w14:textId="77777777" w:rsidR="002F6579" w:rsidRDefault="002F6579" w:rsidP="002F6579">
      <w:proofErr w:type="spellStart"/>
      <w:r>
        <w:t>MacKenzie</w:t>
      </w:r>
      <w:proofErr w:type="spellEnd"/>
      <w:r>
        <w:t>, Lloyd D. January 2, 2018</w:t>
      </w:r>
    </w:p>
    <w:p w14:paraId="3E6F590A" w14:textId="0859C88C" w:rsidR="002F6579" w:rsidRDefault="002F6579" w:rsidP="002F6579"/>
    <w:p w14:paraId="50B7B584" w14:textId="77777777" w:rsidR="002F6579" w:rsidRDefault="002F6579" w:rsidP="002F6579"/>
    <w:p w14:paraId="32BB5D79" w14:textId="77777777" w:rsidR="002F6579" w:rsidRDefault="002F6579" w:rsidP="002F6579">
      <w:r>
        <w:t xml:space="preserve">North Sydney, NS; Dalhousie University, 1955; general practice. Died Jan. 2, 2018, aged 87. Survived by his wife Mary, 6 daughters and 6 grandchildren. “Upon graduation he and Mary made the trek across </w:t>
      </w:r>
      <w:r>
        <w:lastRenderedPageBreak/>
        <w:t xml:space="preserve">the newly opened Canso Causeway to establish roots in Cape Breton. From 1955-57 they lived in Glace Bay, where Dad practised with The Bay Medical Group. They then moved to North Sydney, where Dad worked with Dr. J.S. Munro. In 1959 he established his own practice, and in the 1960s built a medical clinic with Drs. Liam McKeough, Lyle Skinner, Pat Gardner and Gordon </w:t>
      </w:r>
      <w:proofErr w:type="spellStart"/>
      <w:r>
        <w:t>MacKenzie</w:t>
      </w:r>
      <w:proofErr w:type="spellEnd"/>
      <w:r>
        <w:t>, DDS. Dad also taught in St. Elizabeth’s School of Nursing and served on various hospital committees. He retired from medicine in December 2000.” A colleague wrote: “He was part of that great generation of physicians who served the people of the northside selflessly for so many years. Skilled as were so many of his contemporaries in the many complicated aspects of family medicine, his impact on his patients’ lives and community were beyond measure.” A nursing colleague wrote: “It was an honour to have worked with him during my 37 years at St. Elizabeth’s Hospital. He was a doctor [who] never once raised his voice to any nurse, young or old, one [who] had the patience of Job and was always encouraging, always with a smile.”</w:t>
      </w:r>
    </w:p>
    <w:p w14:paraId="58FDC099" w14:textId="77777777" w:rsidR="002F6579" w:rsidRDefault="002F6579" w:rsidP="002F6579">
      <w:proofErr w:type="spellStart"/>
      <w:r>
        <w:t>Purkis</w:t>
      </w:r>
      <w:proofErr w:type="spellEnd"/>
      <w:r>
        <w:t>, Robert S. January 2, 2018</w:t>
      </w:r>
    </w:p>
    <w:p w14:paraId="19D29F07" w14:textId="776F4B8B" w:rsidR="002F6579" w:rsidRDefault="002F6579" w:rsidP="002F6579"/>
    <w:p w14:paraId="402B832B" w14:textId="77777777" w:rsidR="002F6579" w:rsidRDefault="002F6579" w:rsidP="002F6579"/>
    <w:p w14:paraId="6053E83A" w14:textId="77777777" w:rsidR="002F6579" w:rsidRDefault="002F6579" w:rsidP="002F6579">
      <w:r>
        <w:t>Vancouver; University of British Columbia, 1954; family medicine. Died Jan. 2, 2018, aged 93.</w:t>
      </w:r>
    </w:p>
    <w:p w14:paraId="0E00F096" w14:textId="77777777" w:rsidR="002F6579" w:rsidRDefault="002F6579" w:rsidP="002F6579">
      <w:r>
        <w:t>Duffy, Raymond A. January 2, 2018</w:t>
      </w:r>
    </w:p>
    <w:p w14:paraId="551A531A" w14:textId="03B2058A" w:rsidR="002F6579" w:rsidRDefault="002F6579" w:rsidP="002F6579"/>
    <w:p w14:paraId="6DF2F784" w14:textId="77777777" w:rsidR="002F6579" w:rsidRDefault="002F6579" w:rsidP="002F6579"/>
    <w:p w14:paraId="1D0E7273" w14:textId="77777777" w:rsidR="002F6579" w:rsidRDefault="002F6579" w:rsidP="002F6579">
      <w:r>
        <w:t>St. John’s; Royal College of Surgeons (Ireland), 1953; anesthesiology. Died Jan. 2, 2018, aged 91. Survived by his wife Ruth, 4 children and 6 grandchildren. “Ray moved to St. John’s to join the Newfoundland Anesthesia Associates in 1962, and worked in all of the St. John’s hospitals. In 1965 he joined Dr. Charles Henderson in the Department of Anesthesia in the new Charles A. Janeway Children’s Hospital. He left there in 1973 to work exclusively in St. Clare’s Mercy Hospital, from which he retired in 1994.”</w:t>
      </w:r>
    </w:p>
    <w:p w14:paraId="4E49640B" w14:textId="77777777" w:rsidR="002F6579" w:rsidRDefault="002F6579" w:rsidP="002F6579">
      <w:proofErr w:type="spellStart"/>
      <w:r>
        <w:t>Ascah</w:t>
      </w:r>
      <w:proofErr w:type="spellEnd"/>
      <w:r>
        <w:t>, Geoffrey M. January 2, 2018</w:t>
      </w:r>
    </w:p>
    <w:p w14:paraId="708FD1A9" w14:textId="5F8B444A" w:rsidR="002F6579" w:rsidRDefault="002F6579" w:rsidP="002F6579"/>
    <w:p w14:paraId="586B2E2A" w14:textId="77777777" w:rsidR="002F6579" w:rsidRDefault="002F6579" w:rsidP="002F6579"/>
    <w:p w14:paraId="22D6DF25" w14:textId="7CC7BDD2" w:rsidR="002F6579" w:rsidRDefault="002F6579" w:rsidP="002F6579">
      <w:r>
        <w:t xml:space="preserve">Huntsville, Ont.; McGill University, 1944. Died Jan. 2, 2018, aged 96. Survived by 4 children and 4 grandchildren. “Geoff was a veteran of WW II, having joined the Royal Canadian Army Medical Corps in 1939 and served his country for the duration. After further training in internal medicine after the war, he decided that urban life was not for him and </w:t>
      </w:r>
      <w:proofErr w:type="gramStart"/>
      <w:r>
        <w:t>that  adventure</w:t>
      </w:r>
      <w:proofErr w:type="gramEnd"/>
      <w:r>
        <w:t xml:space="preserve"> was required, so he headed up to Moose Factory in Northern Ontario and started his first practice. In 1954 the family made Huntsville, Ont., their permanent home. Geoff was a true, old-fashioned general practitioner who did family practice, emergency medicine, internal medicine, obstetrics, anesthesiology and surgery, and he finally retired with grace in his early 70s. In his later years Geoff often joked that he had seen so many changes in medicine that he had become a living dinosaur.”</w:t>
      </w:r>
    </w:p>
    <w:p w14:paraId="283B58C6" w14:textId="77777777" w:rsidR="002F6579" w:rsidRDefault="002F6579" w:rsidP="002F6579">
      <w:proofErr w:type="spellStart"/>
      <w:r>
        <w:t>Tsega</w:t>
      </w:r>
      <w:proofErr w:type="spellEnd"/>
      <w:r>
        <w:t xml:space="preserve">, </w:t>
      </w:r>
      <w:proofErr w:type="spellStart"/>
      <w:r>
        <w:t>Edemariam</w:t>
      </w:r>
      <w:proofErr w:type="spellEnd"/>
      <w:r>
        <w:t xml:space="preserve"> January 1, 2018</w:t>
      </w:r>
    </w:p>
    <w:p w14:paraId="07C95E9A" w14:textId="15CA138F" w:rsidR="002F6579" w:rsidRDefault="002F6579" w:rsidP="002F6579"/>
    <w:p w14:paraId="533EF609" w14:textId="77777777" w:rsidR="002F6579" w:rsidRDefault="002F6579" w:rsidP="002F6579"/>
    <w:p w14:paraId="3171AB09" w14:textId="77777777" w:rsidR="002F6579" w:rsidRDefault="002F6579" w:rsidP="002F6579">
      <w:r>
        <w:t>Hamilton; McGill University, 1965; internal medicine. Died Jan. 1, 2018, aged 79. Survived by his wife, Frances Lester, 4 children and 1 grandchild. “Born and raised in Ethiopia, he was a fellow of the Royal College of Physicians and Surgeons of Canada and practised and taught general internal medicine in Addis Ababa, Ethiopia, for almost 23 years. He also had a subspecialty in gastroenterology and research focus on liver diseases in Ethiopia. He was professor of medicine and, for a time, dean of the medical faculty at Addis Ababa University. From 1994-2001 he was a general internist in Grand Falls-Windsor, Nfld., and from 2001 until retirement in 2014 he was with Hamilton Health Sciences/McMaster University, retiring as professor emeritus.”</w:t>
      </w:r>
    </w:p>
    <w:p w14:paraId="70BB4418" w14:textId="77777777" w:rsidR="002F6579" w:rsidRDefault="002F6579" w:rsidP="002F6579">
      <w:proofErr w:type="spellStart"/>
      <w:r>
        <w:t>Mirchandani</w:t>
      </w:r>
      <w:proofErr w:type="spellEnd"/>
      <w:r>
        <w:t>, Gopi R. January 1, 2018</w:t>
      </w:r>
    </w:p>
    <w:p w14:paraId="5B304607" w14:textId="045D0894" w:rsidR="002F6579" w:rsidRDefault="002F6579" w:rsidP="002F6579"/>
    <w:p w14:paraId="65FB5761" w14:textId="77777777" w:rsidR="002F6579" w:rsidRDefault="002F6579" w:rsidP="002F6579"/>
    <w:p w14:paraId="76540019" w14:textId="77777777" w:rsidR="002F6579" w:rsidRDefault="002F6579" w:rsidP="002F6579">
      <w:r>
        <w:t>Mississauga, Ont.; Lady Harding Medical College (India), 1948. Died Jan. 1, 2018, aged 93. Survived by her husband, Rajendra Bhatnagar, and a daughter. “Gopi received her MBBS at Lady Harding Medical College in Delhi, where she was one of the first women doctors to graduate. After moving to Canada, Gopi established and carried out her medical practice in Halifax from 1961 to 2005.”</w:t>
      </w:r>
    </w:p>
    <w:p w14:paraId="0F94B373" w14:textId="77777777" w:rsidR="002F6579" w:rsidRDefault="002F6579" w:rsidP="002F6579">
      <w:r>
        <w:t>Carranza, Ruben G. January 1, 2018</w:t>
      </w:r>
    </w:p>
    <w:p w14:paraId="56B4F9B3" w14:textId="001ECF04" w:rsidR="002F6579" w:rsidRDefault="002F6579" w:rsidP="002F6579"/>
    <w:p w14:paraId="77DC2755" w14:textId="77777777" w:rsidR="002F6579" w:rsidRDefault="002F6579" w:rsidP="002F6579"/>
    <w:p w14:paraId="53DDE9E1" w14:textId="38F8773D" w:rsidR="002F6579" w:rsidRDefault="002F6579" w:rsidP="002F6579">
      <w:r>
        <w:t xml:space="preserve">Montréal; University of the Philippines, 1971. Died Jan. 1, 2018, aged 71. Survived by his partner, Nicole St. Hilaire, 3 sons and 8 grandchildren. “After 37 years of devoted service to the Department of Anesthesia at the Montréal Children’s Hospital, the only things he </w:t>
      </w:r>
      <w:proofErr w:type="gramStart"/>
      <w:r>
        <w:t>enjoyed  than</w:t>
      </w:r>
      <w:proofErr w:type="gramEnd"/>
      <w:r>
        <w:t xml:space="preserve"> his fulfilling medical career was playing tennis 4 times a week and travelling multiple times a year.”</w:t>
      </w:r>
    </w:p>
    <w:p w14:paraId="03623C47" w14:textId="77777777" w:rsidR="002F6579" w:rsidRDefault="002F6579" w:rsidP="002F6579">
      <w:r>
        <w:t>Moran, Edward J. January 1, 2018</w:t>
      </w:r>
    </w:p>
    <w:p w14:paraId="6AAF139B" w14:textId="2F032E23" w:rsidR="002F6579" w:rsidRDefault="002F6579" w:rsidP="002F6579"/>
    <w:p w14:paraId="59901AC4" w14:textId="77777777" w:rsidR="002F6579" w:rsidRDefault="002F6579" w:rsidP="002F6579"/>
    <w:p w14:paraId="0D92D84B" w14:textId="5BB85991" w:rsidR="00B85D13" w:rsidRDefault="002F6579" w:rsidP="002F6579">
      <w:r>
        <w:t>Millbrook, Ont.; University of Toronto, 1957; former chief, Department of General Practice, Scarborough General Hospital; former chief executive officer, Ontario Medical Association (OMA); former member, Canadian Medical Association Board of Directors. Died Jan. 1, 2018, aged 84. Survived by his wife Jeanne, 4 children and 11 grandchildren. “Ed’s passion for the politics of health care led him to leave clinical practice in 1976 to take a full-time staff position at the OMA, first as director of medical services and, 4 years later, as CEO. As CEO, Ed transformed the OMA into a responsive, effective political organization. He earned the respect of all 3 political parties and governments at the provincial and federal level in what was often a turbulent climate for the profession.”</w:t>
      </w:r>
    </w:p>
    <w:p w14:paraId="4A5108E9" w14:textId="21CFA871" w:rsidR="002F6579" w:rsidRDefault="002F6579" w:rsidP="002F6579"/>
    <w:p w14:paraId="367DA9B4" w14:textId="2458D73D" w:rsidR="002F6579" w:rsidRDefault="00D71FFF" w:rsidP="002F6579">
      <w:r>
        <w:lastRenderedPageBreak/>
        <w:t>2017</w:t>
      </w:r>
    </w:p>
    <w:p w14:paraId="7F45F807" w14:textId="3A491F93" w:rsidR="00D71FFF" w:rsidRDefault="00D71FFF" w:rsidP="002F6579"/>
    <w:p w14:paraId="0F986F03" w14:textId="77777777" w:rsidR="00720C92" w:rsidRDefault="00720C92" w:rsidP="00720C92"/>
    <w:p w14:paraId="65E7785D" w14:textId="77777777" w:rsidR="00720C92" w:rsidRDefault="00720C92" w:rsidP="00720C92">
      <w:r>
        <w:t>McMaster, Eva S. (Susan), December 31, 2017</w:t>
      </w:r>
    </w:p>
    <w:p w14:paraId="7C01836A" w14:textId="280DC7D0" w:rsidR="00720C92" w:rsidRDefault="00720C92" w:rsidP="00720C92"/>
    <w:p w14:paraId="611B6E78" w14:textId="77777777" w:rsidR="00720C92" w:rsidRDefault="00720C92" w:rsidP="00720C92"/>
    <w:p w14:paraId="7469E043" w14:textId="77777777" w:rsidR="00720C92" w:rsidRDefault="00720C92" w:rsidP="00720C92">
      <w:r>
        <w:t xml:space="preserve">Vancouver; Friedrich </w:t>
      </w:r>
      <w:proofErr w:type="spellStart"/>
      <w:r>
        <w:t>Wilhelms</w:t>
      </w:r>
      <w:proofErr w:type="spellEnd"/>
      <w:r>
        <w:t xml:space="preserve"> University (Germany), 1934; public health. Died Dec. 31, 2017, aged 108. Survived by 2 children, 2 grandchildren, a stepson and 6 step-grandchildren. “She was born in Berlin in 1909, and lived through World War I, the German Depression, the hyperinflation of the 1920s and the rise of the Nazis. She immigrated to England in 1933 with her first husband, Dr. Edward May. In 1940 she took her 2 sons to British Columbia, but it was impossible to receive money from wartime England so she took a number of non-medical jobs until she was able to pass the BC medical exams, becoming one of the first women to do so. Following internship at the Vancouver General Hospital she worked as an obstetrics doctor in general practice. [After the war] she entered the public health field and became director of Vancouver Public Health Unit No. 7. She actively promoted fluoridation of Vancouver’s water supply and successfully worked against polio with the Salk vaccine. After serving in public health for 20 years, she was forced to retire at age 60 (men at 65). She was a dedicated professional and a lifetime member of the BC Medical Association. Her grieving, extended family honours a courageous and independent woman who made a difference.”</w:t>
      </w:r>
    </w:p>
    <w:p w14:paraId="1CCD4F0C" w14:textId="77777777" w:rsidR="00720C92" w:rsidRDefault="00720C92" w:rsidP="00720C92">
      <w:r>
        <w:t>Evans, Gerard P. December 30, 2017</w:t>
      </w:r>
    </w:p>
    <w:p w14:paraId="0B5E37A2" w14:textId="33B73AE6" w:rsidR="00720C92" w:rsidRDefault="00720C92" w:rsidP="00720C92"/>
    <w:p w14:paraId="38890523" w14:textId="77777777" w:rsidR="00720C92" w:rsidRDefault="00720C92" w:rsidP="00720C92"/>
    <w:p w14:paraId="7B96EDE5" w14:textId="77777777" w:rsidR="00720C92" w:rsidRDefault="00720C92" w:rsidP="00720C92">
      <w:r>
        <w:t xml:space="preserve">Kitchener, Ont.; University of Glasgow (Scotland), 1951. Died Dec. 30, 2017, aged 91. Survived by his wife </w:t>
      </w:r>
      <w:proofErr w:type="spellStart"/>
      <w:r>
        <w:t>Moyra</w:t>
      </w:r>
      <w:proofErr w:type="spellEnd"/>
      <w:r>
        <w:t>, 4 children and 7 grandchildren. “Gerard lived on 2 continents other than North America during his life, including 2 years in Lagos, Nigeria, while serving as a captain with the Royal Army Medical Corps. He practised general medicine and public health in the UK before emigrating to Goderich, Ont., in 1966, where he served as medical officer of health in Huron County and, later, in the Waterloo Region. He retired in 1991.”</w:t>
      </w:r>
    </w:p>
    <w:p w14:paraId="683176C1" w14:textId="77777777" w:rsidR="00720C92" w:rsidRDefault="00720C92" w:rsidP="00720C92">
      <w:proofErr w:type="spellStart"/>
      <w:r>
        <w:t>Kotkas</w:t>
      </w:r>
      <w:proofErr w:type="spellEnd"/>
      <w:r>
        <w:t>, Lawrence J. December 27, 2017</w:t>
      </w:r>
    </w:p>
    <w:p w14:paraId="4CA5C106" w14:textId="175B5636" w:rsidR="00720C92" w:rsidRDefault="00720C92" w:rsidP="00720C92"/>
    <w:p w14:paraId="0DEAE723" w14:textId="77777777" w:rsidR="00720C92" w:rsidRDefault="00720C92" w:rsidP="00720C92"/>
    <w:p w14:paraId="07B1E908" w14:textId="77777777" w:rsidR="00720C92" w:rsidRDefault="00720C92" w:rsidP="00720C92">
      <w:r>
        <w:t xml:space="preserve">Lethbridge, Alta.; University of Alberta, 1956; psychiatry. Died Dec. 27, 2017, aged 85. Survived by his wife, Patti Clow, and his children and grandchildren. “After medical school he joined the Canadian Foreign Service and began his postings, both as an MD and diplomat, in Ottawa, before continuing overseas to the UK, Finland, Denmark and Switzerland. Lawrence returned to Canada to live in 1966 and went into private practice in psychiatry. He was the first psychiatrist in Lethbridge and established the city’s first general hospital psychiatric unit. He continued as the chief of psychiatry in Lethbridge </w:t>
      </w:r>
      <w:r>
        <w:lastRenderedPageBreak/>
        <w:t>hospitals for many years. He was also a pioneer in the field of nutritional medicine. Lawrence, who attended Royal Military College, was in the Royal Canadian Air Force as a young man, and he often said that one of the proudest days of his life was when he graduated with his MD and received his Geneva Convention card for medical personnel.”</w:t>
      </w:r>
    </w:p>
    <w:p w14:paraId="4F459E0A" w14:textId="77777777" w:rsidR="00720C92" w:rsidRDefault="00720C92" w:rsidP="00720C92">
      <w:r>
        <w:t>Hay, William I. (Ian) December 27, 2017</w:t>
      </w:r>
    </w:p>
    <w:p w14:paraId="3CCCC012" w14:textId="26070220" w:rsidR="00720C92" w:rsidRDefault="00720C92" w:rsidP="00720C92"/>
    <w:p w14:paraId="15F15599" w14:textId="77777777" w:rsidR="00720C92" w:rsidRDefault="00720C92" w:rsidP="00720C92"/>
    <w:p w14:paraId="666D8700" w14:textId="77777777" w:rsidR="00720C92" w:rsidRDefault="00720C92" w:rsidP="00720C92">
      <w:r>
        <w:t>Victoria; University of Newcastle upon Tyne (England), 1953; family medicine. Died Dec. 27, 2017, aged 91. Survived by his wife Anne and 3 children. “After moving to Canada in 1956 and practising for a short time in Manitoba and Saskatchewan, Ian and Anne settled in Madsen, Ont., where Ian provided medical care to miners, Indigenous communities and the general population. The family moved to Burlington, Ont., in 1964, where Ian and Patrick Sweeney formed the Caroline Medical Group, where Ian practised until his retirement in 1992. Ian had many professional accomplishments over the years, especially his innovative research into the use of nurse practitioners in primary care. In retirement, Ian was an active volunteer and participant in food security and assistance programs for seniors.”</w:t>
      </w:r>
    </w:p>
    <w:p w14:paraId="12E10297" w14:textId="77777777" w:rsidR="00720C92" w:rsidRDefault="00720C92" w:rsidP="00720C92">
      <w:proofErr w:type="spellStart"/>
      <w:r>
        <w:t>Halmos</w:t>
      </w:r>
      <w:proofErr w:type="spellEnd"/>
      <w:r>
        <w:t>, Veronica (Vera) December 27, 2017</w:t>
      </w:r>
    </w:p>
    <w:p w14:paraId="5D2D0A6F" w14:textId="75E95B6A" w:rsidR="00720C92" w:rsidRDefault="00720C92" w:rsidP="00720C92"/>
    <w:p w14:paraId="23F62B47" w14:textId="77777777" w:rsidR="00720C92" w:rsidRDefault="00720C92" w:rsidP="00720C92"/>
    <w:p w14:paraId="35E70C4C" w14:textId="77777777" w:rsidR="00720C92" w:rsidRDefault="00720C92" w:rsidP="00720C92">
      <w:r>
        <w:t>North York, Ont.; Semmelweis University (Hungary), 1953; internal medicine. Died Dec. 27, 2017, aged 88. Survived by her husband George and 2 children. “Veronica emerged from the war years to realize her dream of becoming a physician, graduating in medicine in Budapest in 1953. In 1957, she and her husband George, refugees from Hungary’s communist regime, settled in Toronto and made the most of the opportunities available to them. She interned at Women’s College Hospital, did a residency at St. Joseph’s Health Centre and achieved her fellowship in internal medicine at Sunnybrook Hospital. She finally began her private practice and came on as full-time staff at St. Joseph’s Health Centre in 1961. Veronica became the first female physician at the centre, where she pioneered the multidisciplinary team approach to care. She remained at St. Joseph’s until 1994, after which she spent a decade practising at several clinics in Toronto and volunteering at the North York General Hospital.”</w:t>
      </w:r>
    </w:p>
    <w:p w14:paraId="7BCFA0B7" w14:textId="77777777" w:rsidR="00720C92" w:rsidRDefault="00720C92" w:rsidP="00720C92">
      <w:r>
        <w:t>Lacy, Edward (Ned) December 27, 2017</w:t>
      </w:r>
    </w:p>
    <w:p w14:paraId="675575E7" w14:textId="1464F0E4" w:rsidR="00720C92" w:rsidRDefault="00720C92" w:rsidP="00720C92"/>
    <w:p w14:paraId="54990EA3" w14:textId="77777777" w:rsidR="00720C92" w:rsidRDefault="00720C92" w:rsidP="00720C92"/>
    <w:p w14:paraId="0ED35663" w14:textId="77777777" w:rsidR="00720C92" w:rsidRDefault="00720C92" w:rsidP="00720C92">
      <w:r>
        <w:t>Mississauga, Ont.; University College of Cork (Ireland), 1947; obstetrics and gynecology. Died Dec. 27, 2017, aged 94. Survived by his wife Joan, 5 children and 11 grandchildren.</w:t>
      </w:r>
    </w:p>
    <w:p w14:paraId="5CA5DF44" w14:textId="77777777" w:rsidR="00720C92" w:rsidRDefault="00720C92" w:rsidP="00720C92">
      <w:r>
        <w:t>Martin, William R. December 26, 2017</w:t>
      </w:r>
    </w:p>
    <w:p w14:paraId="62732298" w14:textId="7F7A0635" w:rsidR="00720C92" w:rsidRDefault="00720C92" w:rsidP="00720C92"/>
    <w:p w14:paraId="76031AD3" w14:textId="77777777" w:rsidR="00720C92" w:rsidRDefault="00720C92" w:rsidP="00720C92"/>
    <w:p w14:paraId="70290949" w14:textId="77777777" w:rsidR="00720C92" w:rsidRDefault="00720C92" w:rsidP="00720C92">
      <w:r>
        <w:lastRenderedPageBreak/>
        <w:t>Galiano Island, BC; University of British Columbia, 1954; ophthalmology. Died Dec. 26, 2017, aged 90. Survived by 4 children, 9 grandchildren and 3 great-grandchildren. “Dad always knew that he wanted to be a doctor. Raised during the poverty of the Depression, he took on many jobs to pay for his university education, including carpentry work for his father who had secured a construction position with the Department of National Defence in the 1940s. After graduating from UBC’s first medical school class in 1954, he and Mom moved to Merritt, BC, where Dad shared a general practice with his closest friend, Hugh Pontifex. Dad began his specialty training in ophthalmology in 1960 and joined an ophthalmologic practice in Burnaby, BC, in 1965 with partners Jack Siddall, Sam Gibson, Don Matheson and Bill Pratt. They all became lifelong friends. Dad retired in 1991.”</w:t>
      </w:r>
    </w:p>
    <w:p w14:paraId="71562071" w14:textId="77777777" w:rsidR="00720C92" w:rsidRDefault="00720C92" w:rsidP="00720C92">
      <w:r>
        <w:t>Wiseman, Lester B. December 25, 2017</w:t>
      </w:r>
    </w:p>
    <w:p w14:paraId="102770B0" w14:textId="074D25FB" w:rsidR="00720C92" w:rsidRDefault="00720C92" w:rsidP="00720C92"/>
    <w:p w14:paraId="541AB720" w14:textId="77777777" w:rsidR="00720C92" w:rsidRDefault="00720C92" w:rsidP="00720C92"/>
    <w:p w14:paraId="1FF02064" w14:textId="77777777" w:rsidR="00720C92" w:rsidRDefault="00720C92" w:rsidP="00720C92">
      <w:r>
        <w:t>Mahone Bay, NS; Dalhousie University, 1958; anesthesiology. Died Dec. 25, 2017, aged 85. Survived by his wife Isobel, 2 children and 6 grandchildren. “Les practised in the Mahone Bay area before obtaining his anesthesiologist designation from McGill University. He then moved to Mississauga, Ont., where he practised until his retirement.”</w:t>
      </w:r>
    </w:p>
    <w:p w14:paraId="5A176708" w14:textId="77777777" w:rsidR="00720C92" w:rsidRDefault="00720C92" w:rsidP="00720C92">
      <w:proofErr w:type="spellStart"/>
      <w:r>
        <w:t>Shnider</w:t>
      </w:r>
      <w:proofErr w:type="spellEnd"/>
      <w:r>
        <w:t>, Mervyn December 24, 2017</w:t>
      </w:r>
    </w:p>
    <w:p w14:paraId="4ED87B6B" w14:textId="35B6B213" w:rsidR="00720C92" w:rsidRDefault="00720C92" w:rsidP="00720C92"/>
    <w:p w14:paraId="620385B8" w14:textId="77777777" w:rsidR="00720C92" w:rsidRDefault="00720C92" w:rsidP="00720C92"/>
    <w:p w14:paraId="3C2DD97B" w14:textId="77777777" w:rsidR="00720C92" w:rsidRDefault="00720C92" w:rsidP="00720C92">
      <w:r>
        <w:t>Victoria; University of Manitoba, 1957. Died Dec. 24, 2017, aged 91. Survived by his wife Shirley, 2 sons and 4 grandchildren. “After graduation, Mervyn moved to Flin Flon, Man., in 1956 and practised medicine in and around that community for almost 35 years. Mervyn was a respected physician in Manitoba and kept current in many aspects of medicine, including anesthesia, cardiology, neonatal care and gerontology. He also served as an outreach physician so cancer patients could receive treatment in their home community. He retired from practice in Flin Flon in 1990.”</w:t>
      </w:r>
    </w:p>
    <w:p w14:paraId="45FD2444" w14:textId="77777777" w:rsidR="00720C92" w:rsidRDefault="00720C92" w:rsidP="00720C92">
      <w:r>
        <w:t>Simonds, Patricia E. December 22, 2017</w:t>
      </w:r>
    </w:p>
    <w:p w14:paraId="1B6523B7" w14:textId="3CDA5CF7" w:rsidR="00720C92" w:rsidRDefault="00720C92" w:rsidP="00720C92"/>
    <w:p w14:paraId="1217E33F" w14:textId="77777777" w:rsidR="00720C92" w:rsidRDefault="00720C92" w:rsidP="00720C92"/>
    <w:p w14:paraId="3975B178" w14:textId="77777777" w:rsidR="00720C92" w:rsidRDefault="00720C92" w:rsidP="00720C92">
      <w:r>
        <w:t>Edmonton; University of Alberta, 1957; psychiatry. Died Dec. 22, 2017, aged 83.</w:t>
      </w:r>
    </w:p>
    <w:p w14:paraId="73260A4E" w14:textId="77777777" w:rsidR="00720C92" w:rsidRDefault="00720C92" w:rsidP="00720C92">
      <w:r>
        <w:t>Pépin, Jean-Marc December 22, 2017</w:t>
      </w:r>
    </w:p>
    <w:p w14:paraId="156637A4" w14:textId="202D564F" w:rsidR="00720C92" w:rsidRPr="00501357" w:rsidRDefault="00720C92" w:rsidP="00720C92"/>
    <w:p w14:paraId="0D71583C" w14:textId="77777777" w:rsidR="00720C92" w:rsidRPr="00501357" w:rsidRDefault="00720C92" w:rsidP="00720C92"/>
    <w:p w14:paraId="5052BE7A" w14:textId="77777777" w:rsidR="00720C92" w:rsidRDefault="00720C92" w:rsidP="00720C92">
      <w:r w:rsidRPr="00720C92">
        <w:rPr>
          <w:lang w:val="fr-CA"/>
        </w:rPr>
        <w:t xml:space="preserve">Sherbrooke, Que.; Université de Montréal, 1955; </w:t>
      </w:r>
      <w:proofErr w:type="spellStart"/>
      <w:r w:rsidRPr="00720C92">
        <w:rPr>
          <w:lang w:val="fr-CA"/>
        </w:rPr>
        <w:t>internal</w:t>
      </w:r>
      <w:proofErr w:type="spellEnd"/>
      <w:r w:rsidRPr="00720C92">
        <w:rPr>
          <w:lang w:val="fr-CA"/>
        </w:rPr>
        <w:t xml:space="preserve"> </w:t>
      </w:r>
      <w:proofErr w:type="spellStart"/>
      <w:r w:rsidRPr="00720C92">
        <w:rPr>
          <w:lang w:val="fr-CA"/>
        </w:rPr>
        <w:t>medicine</w:t>
      </w:r>
      <w:proofErr w:type="spellEnd"/>
      <w:r w:rsidRPr="00720C92">
        <w:rPr>
          <w:lang w:val="fr-CA"/>
        </w:rPr>
        <w:t xml:space="preserve">. </w:t>
      </w:r>
      <w:r>
        <w:t xml:space="preserve">Died Dec. 22, 2017, aged 87. Survived by his wife, Cécile Goulet, 3 children, 7 grandchildren and 3 great-grandchildren. “Jean-Marc practised medicine in Sherbrooke from 1959 to 1996, and was one of the founders of the Faculty of </w:t>
      </w:r>
      <w:r>
        <w:lastRenderedPageBreak/>
        <w:t>Medicine at the Université de Sherbrooke. He was a good, sensitive and devoted man who has finally found peace after a long illness.”</w:t>
      </w:r>
    </w:p>
    <w:p w14:paraId="11622F81" w14:textId="77777777" w:rsidR="00720C92" w:rsidRDefault="00720C92" w:rsidP="00720C92">
      <w:r>
        <w:t>Sun, Philip H. December 20, 2017</w:t>
      </w:r>
    </w:p>
    <w:p w14:paraId="7EC531E4" w14:textId="0654E1BB" w:rsidR="00720C92" w:rsidRDefault="00720C92" w:rsidP="00720C92"/>
    <w:p w14:paraId="6E17E359" w14:textId="77777777" w:rsidR="00720C92" w:rsidRDefault="00720C92" w:rsidP="00720C92"/>
    <w:p w14:paraId="2579C059" w14:textId="77777777" w:rsidR="00720C92" w:rsidRDefault="00720C92" w:rsidP="00720C92">
      <w:r>
        <w:t>Vancouver; University of Hong Kong, 1957. Died Dec. 20, 2017, aged 88. Survived by his wife Louise, 3 daughters and 3 grandchildren.</w:t>
      </w:r>
    </w:p>
    <w:p w14:paraId="4AD4E947" w14:textId="77777777" w:rsidR="00720C92" w:rsidRDefault="00720C92" w:rsidP="00720C92">
      <w:r>
        <w:t>Menzies, Robert J. (Dr. Bob) December 19, 2017</w:t>
      </w:r>
    </w:p>
    <w:p w14:paraId="6506258D" w14:textId="01646BEC" w:rsidR="00720C92" w:rsidRDefault="00720C92" w:rsidP="00720C92"/>
    <w:p w14:paraId="37DB8D7B" w14:textId="77777777" w:rsidR="00720C92" w:rsidRDefault="00720C92" w:rsidP="00720C92"/>
    <w:p w14:paraId="7CCF79CD" w14:textId="77777777" w:rsidR="00720C92" w:rsidRDefault="00720C92" w:rsidP="00720C92">
      <w:r>
        <w:t>Morden, Man.; University of Manitoba, 1976; family medicine. Died Dec. 19, 2017, aged 65. Survived by his wife Kathy, 3 daughters and 1 granddaughter. “After training, Bob returned home to Morden in 1979 to continue the medical practice of both his father and his grandfather. Bob was a dedicated family physician who played an important role in promoting health care in rural Manitoba, including the development of the Clinical Teaching Unit at Boundary Trails Health Centre. He received several awards, among them the Queen’s Diamond Jubilee Medal, and he was named one of Canada’s Family Physicians of the Year in 2002, and Morden’s Citizen of Distinction in 2017.”</w:t>
      </w:r>
    </w:p>
    <w:p w14:paraId="3E80B0AC" w14:textId="77777777" w:rsidR="00720C92" w:rsidRDefault="00720C92" w:rsidP="00720C92">
      <w:r>
        <w:t>Dalgarno, Sandra M. (Michele) December 19, 2017</w:t>
      </w:r>
    </w:p>
    <w:p w14:paraId="6A06926B" w14:textId="048CFDED" w:rsidR="00720C92" w:rsidRDefault="00720C92" w:rsidP="00720C92"/>
    <w:p w14:paraId="192C0E35" w14:textId="77777777" w:rsidR="00720C92" w:rsidRDefault="00720C92" w:rsidP="00720C92"/>
    <w:p w14:paraId="4A29B9FB" w14:textId="77777777" w:rsidR="00720C92" w:rsidRDefault="00720C92" w:rsidP="00720C92">
      <w:r>
        <w:t xml:space="preserve">Burnaby, BC; University of British Columbia (UBC), 1989; family medicine. Died Dec. 19, 2017, aged 54. Survived by her husband Rob and 2 children. “Michele graduated from UBC with both a BSc and MD, and went on to practise family medicine in Vancouver before joining </w:t>
      </w:r>
      <w:proofErr w:type="spellStart"/>
      <w:r>
        <w:t>Worksafe</w:t>
      </w:r>
      <w:proofErr w:type="spellEnd"/>
      <w:r>
        <w:t xml:space="preserve"> BC in 2000 as a manager of clinical services.”</w:t>
      </w:r>
    </w:p>
    <w:p w14:paraId="3DD0AAE6" w14:textId="77777777" w:rsidR="00720C92" w:rsidRDefault="00720C92" w:rsidP="00720C92">
      <w:r>
        <w:t>Wilson, Lawrence A. (Allen) December 18, 2017</w:t>
      </w:r>
    </w:p>
    <w:p w14:paraId="093915CC" w14:textId="2FF621A0" w:rsidR="00720C92" w:rsidRDefault="00720C92" w:rsidP="00720C92"/>
    <w:p w14:paraId="6E05D739" w14:textId="77777777" w:rsidR="00720C92" w:rsidRDefault="00720C92" w:rsidP="00720C92"/>
    <w:p w14:paraId="711E94AC" w14:textId="77777777" w:rsidR="00720C92" w:rsidRDefault="00720C92" w:rsidP="00720C92">
      <w:r>
        <w:t>Okanagan Falls, BC; University of Alberta, 1971; ophthalmology. Died Dec. 18, 2017, aged 69. Survived by his wife Judi, 2 sons and 5 grandchildren. “Allen acted as an advocate for world peace as a member of International Physicians for the Prevention of Nuclear War. He was a lifelong learner who pursued a variety of passions, including photography, meditation, running, tai chi, golf and karate.”</w:t>
      </w:r>
    </w:p>
    <w:p w14:paraId="3D3A8B23" w14:textId="77777777" w:rsidR="00720C92" w:rsidRDefault="00720C92" w:rsidP="00720C92">
      <w:proofErr w:type="spellStart"/>
      <w:r>
        <w:t>Gverzdys</w:t>
      </w:r>
      <w:proofErr w:type="spellEnd"/>
      <w:r>
        <w:t xml:space="preserve">, </w:t>
      </w:r>
      <w:proofErr w:type="spellStart"/>
      <w:r>
        <w:t>Sharunas</w:t>
      </w:r>
      <w:proofErr w:type="spellEnd"/>
      <w:r>
        <w:t xml:space="preserve"> A. (Rooney) December 18, 2017</w:t>
      </w:r>
    </w:p>
    <w:p w14:paraId="09F892E9" w14:textId="1074C2C3" w:rsidR="00720C92" w:rsidRDefault="00720C92" w:rsidP="00720C92"/>
    <w:p w14:paraId="2028BC47" w14:textId="77777777" w:rsidR="00720C92" w:rsidRDefault="00720C92" w:rsidP="00720C92"/>
    <w:p w14:paraId="55CBBC25" w14:textId="77777777" w:rsidR="00720C92" w:rsidRDefault="00720C92" w:rsidP="00720C92">
      <w:r>
        <w:lastRenderedPageBreak/>
        <w:t xml:space="preserve">London, Ont.; University of Western Ontario, 1985; anesthesiology. Died Dec. 18, 2017, aged 58. Survived by his wife, Ingrid </w:t>
      </w:r>
      <w:proofErr w:type="spellStart"/>
      <w:r>
        <w:t>Thie</w:t>
      </w:r>
      <w:proofErr w:type="spellEnd"/>
      <w:r>
        <w:t>, and 4 children. “In lieu of flowers or donations, he wishes for you to do something meaningful for a loved one, for life is short.” An OR nurse wrote: “What a wonderful picture you have chosen to run with Rooney’s obituary. This was the face of the person we met every morning in the OR — such a kind, decent human being.”</w:t>
      </w:r>
    </w:p>
    <w:p w14:paraId="03FDB4CE" w14:textId="77777777" w:rsidR="00720C92" w:rsidRDefault="00720C92" w:rsidP="00720C92">
      <w:r>
        <w:t>Donaldson, Harry V. (Dr. D) December 17, 2017</w:t>
      </w:r>
    </w:p>
    <w:p w14:paraId="370E02C0" w14:textId="6A607FE7" w:rsidR="00720C92" w:rsidRDefault="00720C92" w:rsidP="00720C92"/>
    <w:p w14:paraId="2F8C5744" w14:textId="77777777" w:rsidR="00720C92" w:rsidRDefault="00720C92" w:rsidP="00720C92"/>
    <w:p w14:paraId="35FCAB8A" w14:textId="77777777" w:rsidR="00720C92" w:rsidRDefault="00720C92" w:rsidP="00720C92">
      <w:r>
        <w:t>Calgary; University of Alberta, 1956; anesthesiology. Died Dec. 17, 2017, aged 85. Survived by 3 children, 4 grandchildren and a great-grandson. “Harry served as department head at Alberta Children’s Hospital for 10 years and at Calgary General Hospital (CGH) for 6 years. He was involved with many evolutionary medical feats, such as giving the anesthetic when Dr. G. Miller did Calgary’s first intracardiac pacemaker, and he convinced the psychiatric community to use light general anesthetic before electroconvulsive therapy. Harry also helped convince the CGH Board to keep the post-op recovery room open 24/7, making it only the second hospital in Alberta to do so. Harry also did a lot of sub-specialty work on chronic pain, and in 1976, along with a group of dentists, he established the North Calgary Surgical Centre, an outpatient day-care facility where he served as medical director and chief anesthetist for 17 years. It is difficult to put into words the life of someone who gave so much, yet expected so little.”</w:t>
      </w:r>
    </w:p>
    <w:p w14:paraId="394D8CD3" w14:textId="77777777" w:rsidR="00720C92" w:rsidRDefault="00720C92" w:rsidP="00720C92">
      <w:r>
        <w:t>Garrity, James December 15, 2017</w:t>
      </w:r>
    </w:p>
    <w:p w14:paraId="6F203D43" w14:textId="1317A6F0" w:rsidR="00720C92" w:rsidRDefault="00720C92" w:rsidP="00720C92"/>
    <w:p w14:paraId="42DB1F89" w14:textId="77777777" w:rsidR="00720C92" w:rsidRDefault="00720C92" w:rsidP="00720C92"/>
    <w:p w14:paraId="6B55AFB2" w14:textId="77777777" w:rsidR="00720C92" w:rsidRDefault="00720C92" w:rsidP="00720C92">
      <w:r>
        <w:t>Victoria; University College of Cork (Ireland), 1957. Died Dec. 15, 2017, aged 86. Survived by his wife Kathleen, 7 children, 14 grandchildren and 1 great-grandchild.</w:t>
      </w:r>
    </w:p>
    <w:p w14:paraId="51423334" w14:textId="77777777" w:rsidR="00720C92" w:rsidRDefault="00720C92" w:rsidP="00720C92">
      <w:r>
        <w:t>Ainslie, William H. December 14, 2017</w:t>
      </w:r>
    </w:p>
    <w:p w14:paraId="73B32F53" w14:textId="0D6BF119" w:rsidR="00720C92" w:rsidRDefault="00720C92" w:rsidP="00720C92"/>
    <w:p w14:paraId="3C2B7066" w14:textId="77777777" w:rsidR="00720C92" w:rsidRDefault="00720C92" w:rsidP="00720C92"/>
    <w:p w14:paraId="6983CC99" w14:textId="77777777" w:rsidR="00720C92" w:rsidRDefault="00720C92" w:rsidP="00720C92">
      <w:r>
        <w:t>Niagara Falls, Ont.; University of Toronto, 1954; general surgery. Died Dec. 14, 2017, aged 87. Survived by his wife Alice, 5 children, the children’s mother, Constance Ainslie, 2 stepchildren, 13 grandchildren and 1 great-grandchild. “William had a long-standing general practice and was also a surgeon in Niagara Falls. He loved to serve his community.”</w:t>
      </w:r>
    </w:p>
    <w:p w14:paraId="004CF7BB" w14:textId="77777777" w:rsidR="00720C92" w:rsidRDefault="00720C92" w:rsidP="00720C92">
      <w:r>
        <w:t>Fraser, William P. December 14, 2017</w:t>
      </w:r>
    </w:p>
    <w:p w14:paraId="23C874DC" w14:textId="010D107F" w:rsidR="00720C92" w:rsidRDefault="00720C92" w:rsidP="00720C92"/>
    <w:p w14:paraId="5C37F10A" w14:textId="77777777" w:rsidR="00720C92" w:rsidRDefault="00720C92" w:rsidP="00720C92"/>
    <w:p w14:paraId="6927020B" w14:textId="77777777" w:rsidR="00720C92" w:rsidRDefault="00720C92" w:rsidP="00720C92">
      <w:r>
        <w:t xml:space="preserve">Cambridge, Ont.; McGill University, 1957; family medicine. Died Dec. 14, 2017, aged 86. Survived by his wife Margaret, 4 children, 14 grandchildren and 6 great-grandchildren. “He is fondly remembered as </w:t>
      </w:r>
      <w:r>
        <w:lastRenderedPageBreak/>
        <w:t>W.P., Doc and Grampa Doc. Dr. Fraser was one of the founding doctors of Grandview Medical Centre in Cambridge and has been a doctor in the Galt, Ont., area for over 50 years. He was also the doctor for the Galt Hornets Senior A hockey team and the Mosport Raceway. He loved being a doctor, and was passionate about helping others. He also loved learning, and he wished to donate his body to help others learn via his gift to anatomy education at the University of Guelph.”</w:t>
      </w:r>
    </w:p>
    <w:p w14:paraId="1886520A" w14:textId="77777777" w:rsidR="00720C92" w:rsidRDefault="00720C92" w:rsidP="00720C92">
      <w:proofErr w:type="spellStart"/>
      <w:r>
        <w:t>Gialloreto</w:t>
      </w:r>
      <w:proofErr w:type="spellEnd"/>
      <w:r>
        <w:t>, Osman P. December 12, 2017</w:t>
      </w:r>
    </w:p>
    <w:p w14:paraId="74060EA4" w14:textId="6D3E8564" w:rsidR="00720C92" w:rsidRDefault="00720C92" w:rsidP="00720C92"/>
    <w:p w14:paraId="276C8E95" w14:textId="77777777" w:rsidR="00720C92" w:rsidRDefault="00720C92" w:rsidP="00720C92"/>
    <w:p w14:paraId="0AA6BE47" w14:textId="77777777" w:rsidR="00720C92" w:rsidRDefault="00720C92" w:rsidP="00720C92">
      <w:r>
        <w:t xml:space="preserve">Ottawa; University of Padova (Italy), 1946; cardiology. Died Dec. 12, 2017, aged 96. Survived by his wife Sylvia, 3 children and 2 grandchildren. “Dr. </w:t>
      </w:r>
      <w:proofErr w:type="spellStart"/>
      <w:r>
        <w:t>Gialloreto</w:t>
      </w:r>
      <w:proofErr w:type="spellEnd"/>
      <w:r>
        <w:t xml:space="preserve"> will be remembered as one of the pioneers and educators of North American cardiology. He was instrumental in the founding of Santa Cabrini Hospital and </w:t>
      </w:r>
      <w:proofErr w:type="spellStart"/>
      <w:r>
        <w:t>l’Hôpital</w:t>
      </w:r>
      <w:proofErr w:type="spellEnd"/>
      <w:r>
        <w:t xml:space="preserve"> de </w:t>
      </w:r>
      <w:proofErr w:type="spellStart"/>
      <w:r>
        <w:t>réadaptation</w:t>
      </w:r>
      <w:proofErr w:type="spellEnd"/>
      <w:r>
        <w:t xml:space="preserve"> Villa Medica, both in Montréal, as well as the Montréal Heart Institute, and was a member of the cardiology team at the Montréal General Hospital.”</w:t>
      </w:r>
    </w:p>
    <w:p w14:paraId="39DE5C98" w14:textId="77777777" w:rsidR="00720C92" w:rsidRDefault="00720C92" w:rsidP="00720C92">
      <w:proofErr w:type="spellStart"/>
      <w:r>
        <w:t>Bense</w:t>
      </w:r>
      <w:proofErr w:type="spellEnd"/>
      <w:r>
        <w:t>, Michael H. December 12, 2017</w:t>
      </w:r>
    </w:p>
    <w:p w14:paraId="229312E8" w14:textId="12904272" w:rsidR="00720C92" w:rsidRDefault="00720C92" w:rsidP="00720C92"/>
    <w:p w14:paraId="7F490008" w14:textId="77777777" w:rsidR="00720C92" w:rsidRDefault="00720C92" w:rsidP="00720C92"/>
    <w:p w14:paraId="2E932420" w14:textId="4351CAD5" w:rsidR="00720C92" w:rsidRDefault="00720C92" w:rsidP="00720C92">
      <w:r>
        <w:t xml:space="preserve">St. John’s; University of Pretoria (South Africa), 1970; ophthalmology. Died Dec. 12, 2017, aged 70. Survived by his wife Sharon, 3 children and 5 grandchildren. “Mike spent his career working as an ophthalmologist and pioneered laser eye surgery in Eastern Canada. He was a proud South African, a talented surgeon, a determined entrepreneur and a true intellectual.” The St. John’s Telegram reported: “He completed a residency in ophthalmology at Dalhousie University in Halifax in 1984, and went on to open this province’s first laser eye surgery clinic in St. John’s. Dr. </w:t>
      </w:r>
      <w:proofErr w:type="spellStart"/>
      <w:r>
        <w:t>Bense</w:t>
      </w:r>
      <w:proofErr w:type="spellEnd"/>
      <w:r>
        <w:t xml:space="preserve"> was chief of ophthalmology at the </w:t>
      </w:r>
      <w:proofErr w:type="gramStart"/>
      <w:r>
        <w:t>Health</w:t>
      </w:r>
      <w:proofErr w:type="gramEnd"/>
      <w:r>
        <w:t xml:space="preserve"> Sciences Centre for a period of time, and served on the board for the Canadian Society of Cataract and Refractive Surgery. He </w:t>
      </w:r>
      <w:proofErr w:type="gramStart"/>
      <w:r>
        <w:t>performed  than</w:t>
      </w:r>
      <w:proofErr w:type="gramEnd"/>
      <w:r>
        <w:t xml:space="preserve"> 30,000 eye surgeries over the course of his career.”</w:t>
      </w:r>
    </w:p>
    <w:p w14:paraId="5DDDA4C8" w14:textId="77777777" w:rsidR="00720C92" w:rsidRDefault="00720C92" w:rsidP="00720C92">
      <w:r>
        <w:t>Kelly, Albert S. (Dr. Bert) December 12, 2017</w:t>
      </w:r>
    </w:p>
    <w:p w14:paraId="1B077F99" w14:textId="33DF28CB" w:rsidR="00720C92" w:rsidRDefault="00720C92" w:rsidP="00720C92"/>
    <w:p w14:paraId="09B6DC7D" w14:textId="77777777" w:rsidR="00720C92" w:rsidRDefault="00720C92" w:rsidP="00720C92"/>
    <w:p w14:paraId="47355AF6" w14:textId="77777777" w:rsidR="00720C92" w:rsidRDefault="00720C92" w:rsidP="00720C92">
      <w:r>
        <w:t>Prince George, BC; University of Glasgow (Scotland), 1970. Died Dec. 12, 2017, aged 71. Survived by his wife Elizabeth, a daughter and 2 grandchildren. “In 1975 he immigrated to Fraser Lake, BC, to pursue his medical career, and 23 years later Dr. Bert moved to Prince George, where he practised until his retirement earlier this year.” The Prince George Citizen reported: “An estimated 700 former patients, physicians, health care professionals and friends gathered at the Prince George Civic Centre Friday evening to commemorate the life of a key leader in northern BC’s fight for health care. Albert Scott Kelly lived most of his adult life as a family physician in northern BC. As speaker after speaker recounted, he played an instrumental role in establishing the Northern Medical Program at UNBC and the BC Cancer Centre for the North. He was perhaps the most well-known political advocate for medical services in northern BC.”</w:t>
      </w:r>
    </w:p>
    <w:p w14:paraId="64EF6801" w14:textId="77777777" w:rsidR="00720C92" w:rsidRDefault="00720C92" w:rsidP="00720C92">
      <w:proofErr w:type="spellStart"/>
      <w:r>
        <w:lastRenderedPageBreak/>
        <w:t>Govatsos</w:t>
      </w:r>
      <w:proofErr w:type="spellEnd"/>
      <w:r>
        <w:t xml:space="preserve">, </w:t>
      </w:r>
      <w:proofErr w:type="spellStart"/>
      <w:r>
        <w:t>Sotiria</w:t>
      </w:r>
      <w:proofErr w:type="spellEnd"/>
      <w:r>
        <w:t xml:space="preserve"> December 11, 2017</w:t>
      </w:r>
    </w:p>
    <w:p w14:paraId="4F75E9FF" w14:textId="132CBE4E" w:rsidR="00720C92" w:rsidRDefault="00720C92" w:rsidP="00720C92"/>
    <w:p w14:paraId="799EAA3C" w14:textId="77777777" w:rsidR="00720C92" w:rsidRDefault="00720C92" w:rsidP="00720C92"/>
    <w:p w14:paraId="56F5AE64" w14:textId="77777777" w:rsidR="00720C92" w:rsidRDefault="00720C92" w:rsidP="00720C92">
      <w:r>
        <w:t xml:space="preserve">St. John’s; University of Athens (Greece), 1958; general pathology. Died Dec. 11, 2017, aged 83. “After immigrating to Canada and completing training at the Halifax Institute of Pathology/Victoria General Hospital (1968), she served as an associate pathologist at the Yarmouth General Hospital in Nova Scotia. In 1969 she moved to Newfoundland and became an associate pathologist at the Grace General Hospital. Later she became director of the pathology laboratory (1975), followed by [a term as] director of laboratory services. ‘Dr. G,’ as she was affectionately referred to by many in St. John’s, was a clever woman, a devout medical specialist, an amazing cook, a dog lover, a wonderful gardener, a loving person and a lively spirit. A fierce Spartan, </w:t>
      </w:r>
      <w:proofErr w:type="spellStart"/>
      <w:r>
        <w:t>Sotiria</w:t>
      </w:r>
      <w:proofErr w:type="spellEnd"/>
      <w:r>
        <w:t xml:space="preserve"> was extremely passionate about Greek culture, music and food, and especially dancing! Before Google, there was </w:t>
      </w:r>
      <w:proofErr w:type="spellStart"/>
      <w:r>
        <w:t>Govatsos</w:t>
      </w:r>
      <w:proofErr w:type="spellEnd"/>
      <w:r>
        <w:t>; she was a fountain of knowledge.”</w:t>
      </w:r>
    </w:p>
    <w:p w14:paraId="2A301011" w14:textId="77777777" w:rsidR="00720C92" w:rsidRDefault="00720C92" w:rsidP="00720C92">
      <w:proofErr w:type="spellStart"/>
      <w:r>
        <w:t>Mesensky</w:t>
      </w:r>
      <w:proofErr w:type="spellEnd"/>
      <w:r>
        <w:t xml:space="preserve">, </w:t>
      </w:r>
      <w:proofErr w:type="spellStart"/>
      <w:r>
        <w:t>Ladislav</w:t>
      </w:r>
      <w:proofErr w:type="spellEnd"/>
      <w:r>
        <w:t xml:space="preserve"> December 11, 2017</w:t>
      </w:r>
    </w:p>
    <w:p w14:paraId="10E51892" w14:textId="368D5F8C" w:rsidR="00720C92" w:rsidRDefault="00720C92" w:rsidP="00720C92"/>
    <w:p w14:paraId="3FEC5BF3" w14:textId="77777777" w:rsidR="00720C92" w:rsidRDefault="00720C92" w:rsidP="00720C92"/>
    <w:p w14:paraId="69905AFB" w14:textId="77777777" w:rsidR="00720C92" w:rsidRDefault="00720C92" w:rsidP="00720C92">
      <w:proofErr w:type="spellStart"/>
      <w:r>
        <w:t>tobicoke</w:t>
      </w:r>
      <w:proofErr w:type="spellEnd"/>
      <w:r>
        <w:t xml:space="preserve">, Ont.; </w:t>
      </w:r>
      <w:proofErr w:type="spellStart"/>
      <w:r>
        <w:t>Palacký</w:t>
      </w:r>
      <w:proofErr w:type="spellEnd"/>
      <w:r>
        <w:t xml:space="preserve"> University (Czechoslovakia), 1968. Died Dec. 11, 2017, aged 76.</w:t>
      </w:r>
    </w:p>
    <w:p w14:paraId="61FF49FD" w14:textId="77777777" w:rsidR="00720C92" w:rsidRDefault="00720C92" w:rsidP="00720C92">
      <w:proofErr w:type="spellStart"/>
      <w:r>
        <w:t>Shedden</w:t>
      </w:r>
      <w:proofErr w:type="spellEnd"/>
      <w:r>
        <w:t>, Douglas A. December 10, 2017</w:t>
      </w:r>
    </w:p>
    <w:p w14:paraId="19C663F3" w14:textId="689753F3" w:rsidR="00720C92" w:rsidRDefault="00720C92" w:rsidP="00720C92"/>
    <w:p w14:paraId="6AF53079" w14:textId="77777777" w:rsidR="00720C92" w:rsidRDefault="00720C92" w:rsidP="00720C92"/>
    <w:p w14:paraId="5B5191EF" w14:textId="77777777" w:rsidR="00720C92" w:rsidRDefault="00720C92" w:rsidP="00720C92">
      <w:r>
        <w:t xml:space="preserve">Nepean, Ont.; University of Edinburgh (Scotland), 1960. Died Dec. 10, 2017, aged </w:t>
      </w:r>
      <w:proofErr w:type="gramStart"/>
      <w:r>
        <w:t>81.Survived</w:t>
      </w:r>
      <w:proofErr w:type="gramEnd"/>
      <w:r>
        <w:t xml:space="preserve"> by his wife Judy, 3 children and 4 grandchildren.</w:t>
      </w:r>
    </w:p>
    <w:p w14:paraId="635860F4" w14:textId="77777777" w:rsidR="00720C92" w:rsidRDefault="00720C92" w:rsidP="00720C92">
      <w:r>
        <w:t>Stevens, Rob F. December 10, 2017</w:t>
      </w:r>
    </w:p>
    <w:p w14:paraId="508C5664" w14:textId="107C862B" w:rsidR="00720C92" w:rsidRDefault="00720C92" w:rsidP="00720C92"/>
    <w:p w14:paraId="32DB2DCB" w14:textId="77777777" w:rsidR="00720C92" w:rsidRDefault="00720C92" w:rsidP="00720C92"/>
    <w:p w14:paraId="1D789B11" w14:textId="77777777" w:rsidR="00720C92" w:rsidRDefault="00720C92" w:rsidP="00720C92">
      <w:r>
        <w:t>Parry Sound, Ont.; University of Ottawa, 2005; family medicine. Died Dec. 10, 2017, aged 49. Survived by his wife Terry-Lynn and 2 children.</w:t>
      </w:r>
    </w:p>
    <w:p w14:paraId="36E1983E" w14:textId="77777777" w:rsidR="00720C92" w:rsidRDefault="00720C92" w:rsidP="00720C92">
      <w:r>
        <w:t>Philp, Ian J. December 9, 2017</w:t>
      </w:r>
    </w:p>
    <w:p w14:paraId="079A5DCA" w14:textId="1433E0E3" w:rsidR="00720C92" w:rsidRDefault="00720C92" w:rsidP="00720C92"/>
    <w:p w14:paraId="480CCB00" w14:textId="77777777" w:rsidR="00720C92" w:rsidRDefault="00720C92" w:rsidP="00720C92"/>
    <w:p w14:paraId="2DD496D1" w14:textId="77777777" w:rsidR="00720C92" w:rsidRDefault="00720C92" w:rsidP="00720C92">
      <w:r>
        <w:t>Armstrong, BC; University of Saskatchewan, 1964; family medicine. Died Dec. 9, 2017, aged 85.</w:t>
      </w:r>
    </w:p>
    <w:p w14:paraId="4FAAA545" w14:textId="77777777" w:rsidR="00720C92" w:rsidRDefault="00720C92" w:rsidP="00720C92">
      <w:proofErr w:type="spellStart"/>
      <w:r>
        <w:t>Furesz</w:t>
      </w:r>
      <w:proofErr w:type="spellEnd"/>
      <w:r>
        <w:t>, Eva B. December 9, 2017</w:t>
      </w:r>
    </w:p>
    <w:p w14:paraId="60931DA2" w14:textId="25471FF6" w:rsidR="00720C92" w:rsidRDefault="00720C92" w:rsidP="00720C92"/>
    <w:p w14:paraId="06E4BA54" w14:textId="77777777" w:rsidR="00720C92" w:rsidRDefault="00720C92" w:rsidP="00720C92"/>
    <w:p w14:paraId="0FCCE044" w14:textId="77777777" w:rsidR="00720C92" w:rsidRDefault="00720C92" w:rsidP="00720C92">
      <w:r>
        <w:t>Ottawa; Semmelweis University (Hungary), 1951. Died Dec. 9, 2017, aged 94. Survived by 2 children and 2 grandchildren. “Born in Budapest, Eva immigrated to Ottawa in 1956. She studied medicine in Hungary and Canada, and was a practising family physician for over 60 years. She was also a graduate of the School of Art in Ottawa, and as an accomplished sculptor and painter she had several solo and group exhibitions. She also published several books of poetry, a biography and 3 art volumes. Eva lived a long and rich life, and the void she has left in our lives is huge.”</w:t>
      </w:r>
    </w:p>
    <w:p w14:paraId="41C44993" w14:textId="77777777" w:rsidR="00720C92" w:rsidRDefault="00720C92" w:rsidP="00720C92">
      <w:proofErr w:type="spellStart"/>
      <w:r>
        <w:t>Petrasek</w:t>
      </w:r>
      <w:proofErr w:type="spellEnd"/>
      <w:r>
        <w:t>, Anthony December 8, 2017</w:t>
      </w:r>
    </w:p>
    <w:p w14:paraId="22476113" w14:textId="34A1DC63" w:rsidR="00720C92" w:rsidRDefault="00720C92" w:rsidP="00720C92"/>
    <w:p w14:paraId="2763D31F" w14:textId="77777777" w:rsidR="00720C92" w:rsidRDefault="00720C92" w:rsidP="00720C92"/>
    <w:p w14:paraId="3BA70F19" w14:textId="77777777" w:rsidR="00720C92" w:rsidRDefault="00720C92" w:rsidP="00720C92">
      <w:r>
        <w:t>Etobicoke, Ont.; University of Toronto, 1953; anesthesiology. Died Dec. 8, 2017, aged 92. Survived by his wife Grace, 4 children and 3 grandchildren. “Tony was born in the Czech Republic and fled to Canada after WW II. He arrived with a strong work ethic and a desire to build a better future, and worked as a farm labourer to pay for his medical education. After graduating he embarked on a long and distinguished career that spanned over 50 years. He worked as an anesthesiologist in Montréal and Pittsburgh before moving to Toronto in 1970. He served as chief of anesthesia at Scarborough Centenary Hospital and then at St. Joseph’s Health Centre, where he practised for 25 years. This was followed by work as a palliative care physician in Etobicoke, Ont., before he finally retired at age 85.”</w:t>
      </w:r>
    </w:p>
    <w:p w14:paraId="12FB0CD3" w14:textId="77777777" w:rsidR="00720C92" w:rsidRDefault="00720C92" w:rsidP="00720C92">
      <w:r>
        <w:t>Kristal, Louis December 8, 2017</w:t>
      </w:r>
    </w:p>
    <w:p w14:paraId="4427ACDB" w14:textId="40908866" w:rsidR="00720C92" w:rsidRDefault="00720C92" w:rsidP="00720C92"/>
    <w:p w14:paraId="411F1BDC" w14:textId="77777777" w:rsidR="00720C92" w:rsidRDefault="00720C92" w:rsidP="00720C92"/>
    <w:p w14:paraId="617C99A4" w14:textId="77777777" w:rsidR="00720C92" w:rsidRDefault="00720C92" w:rsidP="00720C92">
      <w:r>
        <w:t>Nepean, Ont.; Dalhousie University, 1943. Died Dec. 8, 2017, aged 100. Survived by his wife Carmel, 3 children and 4 grandchildren. “Louis retired in Ottawa after over 50 years as a physician. He began his medical practice in Cape Breton, NS, before moving to Brampton, Ont., where he maintained a family practice and served on the medical staff of Peel Memorial Hospital. Louis recently celebrated his 100th birthday which, to his delight, was attended by friends and family from across Canada and the United States.” The daughter of a former co-worker wrote: “My mother worked with Dr. Kristal at the New Waterford General Hospital in Nova Scotia many years ago, and I heard wonderful stories about this well-respected physician and friend.”</w:t>
      </w:r>
    </w:p>
    <w:p w14:paraId="041F16CD" w14:textId="77777777" w:rsidR="00720C92" w:rsidRDefault="00720C92" w:rsidP="00720C92">
      <w:r>
        <w:t>Dyke, George, W. December 8, 2017</w:t>
      </w:r>
    </w:p>
    <w:p w14:paraId="37BA715E" w14:textId="03CD8102" w:rsidR="00720C92" w:rsidRDefault="00720C92" w:rsidP="00720C92"/>
    <w:p w14:paraId="069BF426" w14:textId="77777777" w:rsidR="00720C92" w:rsidRDefault="00720C92" w:rsidP="00720C92"/>
    <w:p w14:paraId="27F216D8" w14:textId="77777777" w:rsidR="00720C92" w:rsidRDefault="00720C92" w:rsidP="00720C92">
      <w:r>
        <w:t>Mississauga, Ont.; Memorial University, 1975; anesthesiology. Died Dec. 8, 2017, aged 65. Survived by his wife Lani, 3 children, the children’s mother, Marion, and 7 grandchildren. A former trainee wrote: “He was a fabulous and patient teacher and a skilled anesthetist who never spoke badly of anybody or anything.”</w:t>
      </w:r>
    </w:p>
    <w:p w14:paraId="0D63296C" w14:textId="77777777" w:rsidR="00720C92" w:rsidRDefault="00720C92" w:rsidP="00720C92">
      <w:proofErr w:type="spellStart"/>
      <w:r>
        <w:t>Prouse</w:t>
      </w:r>
      <w:proofErr w:type="spellEnd"/>
      <w:r>
        <w:t>, Francis H. December 4, 2017</w:t>
      </w:r>
    </w:p>
    <w:p w14:paraId="3038DC9E" w14:textId="7DDAD5EE" w:rsidR="00720C92" w:rsidRDefault="00720C92" w:rsidP="00720C92"/>
    <w:p w14:paraId="10745EB6" w14:textId="77777777" w:rsidR="00720C92" w:rsidRDefault="00720C92" w:rsidP="00720C92"/>
    <w:p w14:paraId="5B622044" w14:textId="77777777" w:rsidR="00720C92" w:rsidRDefault="00720C92" w:rsidP="00720C92">
      <w:r>
        <w:t>Mississauga, Ont.; University of Toronto, 1946; orthopedic surgery. Died Dec. 4, 2017, aged 95. Survived by 6 children and 7 grandchildren.</w:t>
      </w:r>
    </w:p>
    <w:p w14:paraId="5E7CBABA" w14:textId="77777777" w:rsidR="00720C92" w:rsidRDefault="00720C92" w:rsidP="00720C92">
      <w:r>
        <w:t>Bell, Dean D. December 3, 2017</w:t>
      </w:r>
    </w:p>
    <w:p w14:paraId="72144C3B" w14:textId="4F4E121B" w:rsidR="00720C92" w:rsidRDefault="00720C92" w:rsidP="00720C92"/>
    <w:p w14:paraId="0FBD6B66" w14:textId="77777777" w:rsidR="00720C92" w:rsidRDefault="00720C92" w:rsidP="00720C92"/>
    <w:p w14:paraId="70CDD42F" w14:textId="77777777" w:rsidR="00720C92" w:rsidRDefault="00720C92" w:rsidP="00720C92">
      <w:r>
        <w:t xml:space="preserve">Winnipeg; University of Alberta, 1984; anesthesiology. Died Dec. 3, 2017, aged 58. Survived by his wife, Dr. Sandra </w:t>
      </w:r>
      <w:proofErr w:type="spellStart"/>
      <w:r>
        <w:t>Marles</w:t>
      </w:r>
      <w:proofErr w:type="spellEnd"/>
      <w:r>
        <w:t xml:space="preserve">, and a son. “Dean served as director of the Surgical Intensive Care Unit at St. Boniface Hospital from 1998 to 2012. In 2007, he became inaugural director of the newly created Intensive Care Cardiac Surgery. He was co-director of the Cardiac Sciences ICU from 2010 until 2015. As program director for specialty training in critical care medicine from 2000 to 2011, Dean inspired and mentored a generation of young intensive care physicians who are currently practising across Canada and abroad. He was also instrumental in introducing High Fidelity Medical Simulation at the University of Manitoba and across Canada. His knowledge and expertise with the use of medical simulation for education gave him the insight required to help design the current Clinical Learning and Simulation Facility at the University of Manitoba’s </w:t>
      </w:r>
      <w:proofErr w:type="spellStart"/>
      <w:r>
        <w:t>Bannatyne</w:t>
      </w:r>
      <w:proofErr w:type="spellEnd"/>
      <w:r>
        <w:t xml:space="preserve"> Campus.” A co-worker wrote: “When I would come into the theatre and see Dean, I knew it would be a great day. In the ICU Dean was a fantastic staff person. He was always kind and respectful to the nurses, never a harsh word.”</w:t>
      </w:r>
    </w:p>
    <w:p w14:paraId="23520EC1" w14:textId="77777777" w:rsidR="00720C92" w:rsidRDefault="00720C92" w:rsidP="00720C92">
      <w:r>
        <w:t>West, Guy R. (Roger) December 3, 2017</w:t>
      </w:r>
    </w:p>
    <w:p w14:paraId="1E0CC95F" w14:textId="01197F63" w:rsidR="00720C92" w:rsidRDefault="00720C92" w:rsidP="00720C92"/>
    <w:p w14:paraId="6B961162" w14:textId="77777777" w:rsidR="00720C92" w:rsidRDefault="00720C92" w:rsidP="00720C92"/>
    <w:p w14:paraId="7725CE91" w14:textId="77777777" w:rsidR="00720C92" w:rsidRDefault="00720C92" w:rsidP="00720C92">
      <w:r>
        <w:t>Calgary; University of Alberta, 1964; neurology. Died Dec. 3, 2017, aged 82. Survived by his wife Betty, 4 children, 6 grandchildren and 5 great-grandchildren. “After medical school, he went on to become a well-respected neurologist and chief of medicine at the Calgary General Hospital and Peter Lougheed Centre. He retired from medicine in 2000.”</w:t>
      </w:r>
    </w:p>
    <w:p w14:paraId="00727529" w14:textId="77777777" w:rsidR="00720C92" w:rsidRDefault="00720C92" w:rsidP="00720C92">
      <w:r>
        <w:t>Wylie, Alan R. December 2, 2017</w:t>
      </w:r>
    </w:p>
    <w:p w14:paraId="42054956" w14:textId="4A38A9D1" w:rsidR="00720C92" w:rsidRDefault="00720C92" w:rsidP="00720C92"/>
    <w:p w14:paraId="5FDB3EDC" w14:textId="77777777" w:rsidR="00720C92" w:rsidRDefault="00720C92" w:rsidP="00720C92"/>
    <w:p w14:paraId="79076253" w14:textId="7AD7A13F" w:rsidR="00720C92" w:rsidRDefault="00720C92" w:rsidP="00720C92">
      <w:r>
        <w:t xml:space="preserve">Hamilton; University of Western Ontario, 1958. Died Dec. 2, 2017, aged 86. Survived by 3 children and 2 grandsons. “Alan passed away at the </w:t>
      </w:r>
      <w:proofErr w:type="spellStart"/>
      <w:r>
        <w:t>Juravinski</w:t>
      </w:r>
      <w:proofErr w:type="spellEnd"/>
      <w:r>
        <w:t xml:space="preserve"> (Henderson) Hospital, where he practised family medicine </w:t>
      </w:r>
      <w:proofErr w:type="gramStart"/>
      <w:r>
        <w:t>for  than</w:t>
      </w:r>
      <w:proofErr w:type="gramEnd"/>
      <w:r>
        <w:t xml:space="preserve"> 40 years before his retirement in 2001. He was a gregarious, generous and caring man who will also be remembered as the best tomato gardener.”</w:t>
      </w:r>
    </w:p>
    <w:p w14:paraId="2B53F347" w14:textId="77777777" w:rsidR="00720C92" w:rsidRDefault="00720C92" w:rsidP="00720C92">
      <w:r>
        <w:t>Johnston, David A. December 1, 2017</w:t>
      </w:r>
    </w:p>
    <w:p w14:paraId="4EA8BEA3" w14:textId="3D51EFE3" w:rsidR="00720C92" w:rsidRDefault="00720C92" w:rsidP="00720C92"/>
    <w:p w14:paraId="3AA656DF" w14:textId="77777777" w:rsidR="00720C92" w:rsidRDefault="00720C92" w:rsidP="00720C92"/>
    <w:p w14:paraId="1A5F72D2" w14:textId="77777777" w:rsidR="00720C92" w:rsidRDefault="00720C92" w:rsidP="00720C92">
      <w:r>
        <w:t>New Westminster, BC; Queen’s University Belfast (Northern Ireland), 1955. Died Dec. 1, 2017, aged 85. Survived by his wife Belle (Isobel), 3 children and 3 grandchildren. “David was a well-loved general practitioner based in New Westminster. He spent his last days in the Royal Columbian Hospital, overlooking the office building in which he had worked for so many years.”</w:t>
      </w:r>
    </w:p>
    <w:p w14:paraId="5AC4928B" w14:textId="77777777" w:rsidR="00720C92" w:rsidRDefault="00720C92" w:rsidP="00720C92">
      <w:proofErr w:type="spellStart"/>
      <w:r>
        <w:t>Carreno</w:t>
      </w:r>
      <w:proofErr w:type="spellEnd"/>
      <w:r>
        <w:t>-Segura, Luis December 1, 2017</w:t>
      </w:r>
    </w:p>
    <w:p w14:paraId="4236B770" w14:textId="0B6CB700" w:rsidR="00720C92" w:rsidRDefault="00720C92" w:rsidP="00720C92"/>
    <w:p w14:paraId="48280E77" w14:textId="77777777" w:rsidR="00720C92" w:rsidRDefault="00720C92" w:rsidP="00720C92"/>
    <w:p w14:paraId="43BFCFB6" w14:textId="77777777" w:rsidR="00720C92" w:rsidRDefault="00720C92" w:rsidP="00720C92">
      <w:r>
        <w:t>Etobicoke, Ont.; University of Madrid (Spain), 1951; general surgery. Died Dec. 1, 2017, aged 90. Survived by 4 children and 6 grandchildren. “He was a dedicated international physician who was passionate about communicating with his patients in many languages.”</w:t>
      </w:r>
    </w:p>
    <w:p w14:paraId="309042D9" w14:textId="77777777" w:rsidR="00720C92" w:rsidRDefault="00720C92" w:rsidP="00720C92">
      <w:proofErr w:type="spellStart"/>
      <w:r>
        <w:t>DeRoche</w:t>
      </w:r>
      <w:proofErr w:type="spellEnd"/>
      <w:r>
        <w:t>, James E. November 30, 2017</w:t>
      </w:r>
    </w:p>
    <w:p w14:paraId="29614E7C" w14:textId="64B5452D" w:rsidR="00720C92" w:rsidRDefault="00720C92" w:rsidP="00720C92"/>
    <w:p w14:paraId="150CA1BF" w14:textId="77777777" w:rsidR="00720C92" w:rsidRDefault="00720C92" w:rsidP="00720C92"/>
    <w:p w14:paraId="20A5E6CB" w14:textId="77777777" w:rsidR="00720C92" w:rsidRDefault="00720C92" w:rsidP="00720C92">
      <w:r>
        <w:t>Cambridge, Ont.; University of Ottawa, 1958; urology. Died Nov. 30, 2017, aged 87. Survived by 2 children and 2 grandchildren. “Born in Tignish, PEI, in 1930, he settled in Cambridge in 1964 and started his first practice in urology.” An OR nursing colleague wrote: “All the nurses loved working with Jimmy.”</w:t>
      </w:r>
    </w:p>
    <w:p w14:paraId="1793BB63" w14:textId="77777777" w:rsidR="00720C92" w:rsidRDefault="00720C92" w:rsidP="00720C92">
      <w:r>
        <w:t>Rally, Charles R. November 29, 2017</w:t>
      </w:r>
    </w:p>
    <w:p w14:paraId="19887CF0" w14:textId="192BC8CF" w:rsidR="00720C92" w:rsidRDefault="00720C92" w:rsidP="00720C92"/>
    <w:p w14:paraId="242DD0F7" w14:textId="77777777" w:rsidR="00720C92" w:rsidRDefault="00720C92" w:rsidP="00720C92"/>
    <w:p w14:paraId="0CB65C0A" w14:textId="77777777" w:rsidR="00720C92" w:rsidRDefault="00720C92" w:rsidP="00720C92">
      <w:r>
        <w:t xml:space="preserve">Vancouver; McGill University, 1952; internal medicine. Died Nov. 16, 2017, aged 89. Survived by his wife Rose, 4 children, 14 grandchildren and 1 great-grandchild. “Charlie spent his active-practice life at the Vancouver General Hospital, and after he </w:t>
      </w:r>
      <w:proofErr w:type="gramStart"/>
      <w:r>
        <w:t>retired</w:t>
      </w:r>
      <w:proofErr w:type="gramEnd"/>
      <w:r>
        <w:t xml:space="preserve"> he continued to act as a medical expert in legal and insurance matters until age 87. He loved the practice of medicine his entire life.” The son of a former patient wrote: “My father told me how Dr. Charles Rally saved his life back in 1963, as he was the only one to figure out his condition. I am glad that he was my father’s friend.”</w:t>
      </w:r>
    </w:p>
    <w:p w14:paraId="4AF5A9F9" w14:textId="77777777" w:rsidR="00720C92" w:rsidRDefault="00720C92" w:rsidP="00720C92">
      <w:r>
        <w:t>Racicot, Jules November 29, 2017</w:t>
      </w:r>
    </w:p>
    <w:p w14:paraId="4D869417" w14:textId="3FC37189" w:rsidR="00720C92" w:rsidRPr="00501357" w:rsidRDefault="00720C92" w:rsidP="00720C92"/>
    <w:p w14:paraId="3EEC2001" w14:textId="77777777" w:rsidR="00720C92" w:rsidRPr="00501357" w:rsidRDefault="00720C92" w:rsidP="00720C92"/>
    <w:p w14:paraId="0394A48D" w14:textId="77777777" w:rsidR="00720C92" w:rsidRDefault="00720C92" w:rsidP="00720C92">
      <w:r w:rsidRPr="00720C92">
        <w:rPr>
          <w:lang w:val="fr-CA"/>
        </w:rPr>
        <w:t xml:space="preserve">Lévis, Que.; Université Laval, 1955; </w:t>
      </w:r>
      <w:proofErr w:type="spellStart"/>
      <w:r w:rsidRPr="00720C92">
        <w:rPr>
          <w:lang w:val="fr-CA"/>
        </w:rPr>
        <w:t>general</w:t>
      </w:r>
      <w:proofErr w:type="spellEnd"/>
      <w:r w:rsidRPr="00720C92">
        <w:rPr>
          <w:lang w:val="fr-CA"/>
        </w:rPr>
        <w:t xml:space="preserve"> </w:t>
      </w:r>
      <w:proofErr w:type="spellStart"/>
      <w:r w:rsidRPr="00720C92">
        <w:rPr>
          <w:lang w:val="fr-CA"/>
        </w:rPr>
        <w:t>surgery</w:t>
      </w:r>
      <w:proofErr w:type="spellEnd"/>
      <w:r w:rsidRPr="00720C92">
        <w:rPr>
          <w:lang w:val="fr-CA"/>
        </w:rPr>
        <w:t xml:space="preserve">. </w:t>
      </w:r>
      <w:r>
        <w:t>Died Nov. 29, 2017, aged 87.</w:t>
      </w:r>
    </w:p>
    <w:p w14:paraId="7879750F" w14:textId="77777777" w:rsidR="00720C92" w:rsidRDefault="00720C92" w:rsidP="00720C92">
      <w:r>
        <w:t>Klassen, Peter W. November 26, 2017</w:t>
      </w:r>
    </w:p>
    <w:p w14:paraId="668CB75C" w14:textId="47E7616C" w:rsidR="00720C92" w:rsidRDefault="00720C92" w:rsidP="00720C92"/>
    <w:p w14:paraId="3F632874" w14:textId="77777777" w:rsidR="00720C92" w:rsidRDefault="00720C92" w:rsidP="00720C92"/>
    <w:p w14:paraId="5A13B06C" w14:textId="77777777" w:rsidR="00720C92" w:rsidRDefault="00720C92" w:rsidP="00720C92">
      <w:r>
        <w:lastRenderedPageBreak/>
        <w:t>Abbotsford, BC; University of Toronto, 1954; anesthesiology. Died Nov. 26, 2017, aged 97. Survived by his wife Katie, 5 children, 8 grandchildren and 4 great-grandchildren. “Peter’s formative years on the Alberta prairies led to the study of medicine in Toronto, and further specialization in anesthesiology. He partnered in running Treloar Anesthetic Service in Vancouver for 20 years before retiring in 1987.”</w:t>
      </w:r>
    </w:p>
    <w:p w14:paraId="4064079C" w14:textId="77777777" w:rsidR="00720C92" w:rsidRDefault="00720C92" w:rsidP="00720C92">
      <w:r>
        <w:t>Lacey, Lawrence November 26, 2017</w:t>
      </w:r>
    </w:p>
    <w:p w14:paraId="5884C67C" w14:textId="12913F1C" w:rsidR="00720C92" w:rsidRDefault="00720C92" w:rsidP="00720C92"/>
    <w:p w14:paraId="78BF6294" w14:textId="77777777" w:rsidR="00720C92" w:rsidRDefault="00720C92" w:rsidP="00720C92"/>
    <w:p w14:paraId="6135B84E" w14:textId="77777777" w:rsidR="00720C92" w:rsidRDefault="00720C92" w:rsidP="00720C92">
      <w:r>
        <w:t>Richmond Hill, Ont.; University of Toronto, 1967; general pathology. Died Nov. 26, 2017, aged 74.</w:t>
      </w:r>
    </w:p>
    <w:p w14:paraId="64EC81F1" w14:textId="77777777" w:rsidR="00720C92" w:rsidRDefault="00720C92" w:rsidP="00720C92">
      <w:proofErr w:type="spellStart"/>
      <w:r>
        <w:t>Schofer</w:t>
      </w:r>
      <w:proofErr w:type="spellEnd"/>
      <w:r>
        <w:t>, Roy November 25, 2017</w:t>
      </w:r>
    </w:p>
    <w:p w14:paraId="6041F32F" w14:textId="692EC499" w:rsidR="00720C92" w:rsidRDefault="00720C92" w:rsidP="00720C92"/>
    <w:p w14:paraId="5D1B3CD8" w14:textId="77777777" w:rsidR="00720C92" w:rsidRDefault="00720C92" w:rsidP="00720C92"/>
    <w:p w14:paraId="78FA2473" w14:textId="77777777" w:rsidR="00720C92" w:rsidRDefault="00720C92" w:rsidP="00720C92">
      <w:r>
        <w:t>Vancouver; University of British Columbia, 1956; anesthesiology. Died Nov. 25, 2017, aged 87. Survived by 2 children and a grandchild. “Roy was a very successful anesthesiologist who worked at the VGH [Vancouver General Hospital] and Lionsgate Hospital. When he retired, he went back to work at the Cambie Clinic. He was an outstanding doctor who was well respected by all who knew him. Roy and his late wife, Joan, loved animals, and had several cats over the years. They always rescued their pets from animal shelters, and never met a cat they didn’t like.”</w:t>
      </w:r>
    </w:p>
    <w:p w14:paraId="2F5544E4" w14:textId="77777777" w:rsidR="00720C92" w:rsidRDefault="00720C92" w:rsidP="00720C92">
      <w:r>
        <w:t>Thompson, Patrick J. November 23, 2017</w:t>
      </w:r>
    </w:p>
    <w:p w14:paraId="7540B511" w14:textId="423920F6" w:rsidR="00720C92" w:rsidRDefault="00720C92" w:rsidP="00720C92"/>
    <w:p w14:paraId="4E6F5000" w14:textId="77777777" w:rsidR="00720C92" w:rsidRDefault="00720C92" w:rsidP="00720C92"/>
    <w:p w14:paraId="1F5CEF89" w14:textId="24B24F1E" w:rsidR="00720C92" w:rsidRDefault="00720C92" w:rsidP="00720C92">
      <w:r>
        <w:t xml:space="preserve">Halifax; Queen’s University Belfast (Northern Ireland), 1957; former major, Royal Army Medical Corps. Died Nov. 23, 2017, aged 83. Survived by his wife Hilda, 4 children and 4 grandchildren. “He and the family moved to Canada in 1972 and settled in Fredericton, where he practised, for many years on the staff at the Dr. Everett Chalmers Regional Hospital. In the latter years of his professional </w:t>
      </w:r>
      <w:proofErr w:type="gramStart"/>
      <w:r>
        <w:t>life</w:t>
      </w:r>
      <w:proofErr w:type="gramEnd"/>
      <w:r>
        <w:t xml:space="preserve"> he specialized in the treatment and management of chronic pain, becoming a widely acknowledged expert in the field. [Outside of work] he was an active member of the Gilbert and Sullivan Society, in which he not only performed on stage in leading roles, but also worked behind the scenes, directing a number of productions himself. Many will remember him from those days, and he will be missed by far </w:t>
      </w:r>
      <w:proofErr w:type="gramStart"/>
      <w:r>
        <w:t>many  than</w:t>
      </w:r>
      <w:proofErr w:type="gramEnd"/>
      <w:r>
        <w:t xml:space="preserve"> those of his immediate family.”</w:t>
      </w:r>
    </w:p>
    <w:p w14:paraId="4B5E24F3" w14:textId="77777777" w:rsidR="00720C92" w:rsidRDefault="00720C92" w:rsidP="00720C92">
      <w:proofErr w:type="spellStart"/>
      <w:r>
        <w:t>O’Dwyer</w:t>
      </w:r>
      <w:proofErr w:type="spellEnd"/>
      <w:r>
        <w:t>, Michael G. (Gerry) November 23, 2017</w:t>
      </w:r>
    </w:p>
    <w:p w14:paraId="75BC515F" w14:textId="6791EBE4" w:rsidR="00720C92" w:rsidRDefault="00720C92" w:rsidP="00720C92"/>
    <w:p w14:paraId="548A9435" w14:textId="77777777" w:rsidR="00720C92" w:rsidRDefault="00720C92" w:rsidP="00720C92"/>
    <w:p w14:paraId="6364A844" w14:textId="77777777" w:rsidR="00720C92" w:rsidRDefault="00720C92" w:rsidP="00720C92">
      <w:r>
        <w:t xml:space="preserve">King City, Ont.; University of Toronto (U of T), 1956; general and vascular surgery. Died Nov. 23, 2017, aged 86. Survived by 5 sons and 11 grandchildren. In 1967 the family moved to Scarborough, Ont., where Gerry accepted a position as a general surgeon at the expanding Scarborough General Hospital, </w:t>
      </w:r>
      <w:r>
        <w:lastRenderedPageBreak/>
        <w:t>and eventually served as chief of surgery and chief of staff. In his over 45 years as a general and vascular surgeon, Gerry touched the lives of thousands of people through his surgical skills, compassion, empathy, quick wit, and dry humour, and he was still hitting the slopes at age 80.” A U of T classmate wrote: “I was still at the Scarborough General when he came on staff, and all were impressed with his skill and hard work.”</w:t>
      </w:r>
    </w:p>
    <w:p w14:paraId="279831F0" w14:textId="77777777" w:rsidR="00720C92" w:rsidRDefault="00720C92" w:rsidP="00720C92">
      <w:r>
        <w:t>Conway, Joseph D. November 23, 2017</w:t>
      </w:r>
    </w:p>
    <w:p w14:paraId="14C099FC" w14:textId="64137A4B" w:rsidR="00720C92" w:rsidRDefault="00720C92" w:rsidP="00720C92"/>
    <w:p w14:paraId="3BE00B33" w14:textId="77777777" w:rsidR="00720C92" w:rsidRDefault="00720C92" w:rsidP="00720C92"/>
    <w:p w14:paraId="1D1A7547" w14:textId="77777777" w:rsidR="00720C92" w:rsidRDefault="00720C92" w:rsidP="00720C92">
      <w:r>
        <w:t>Ottawa; University of London (England), 1946; diagnostic radiology. Died Nov. 23, 2017, aged 94. Survived by his wife, Margaret Cheney, his first wife, Jean Wylie, 4 children and 2 grandchildren. “He was the founding chairman and professor, Department of Radiology, University of Ottawa, from 1958 until 1987. He also served as director, Department of Radiology, at the Ottawa General Hospital from 1957 until 1987, and spent 8 years as the hospital’s chief of medical staff. He continued to practise until 1998, and was awarded the Gold Medal of the Canadian Association of Radiologists in 2000.”</w:t>
      </w:r>
    </w:p>
    <w:p w14:paraId="1B11DECA" w14:textId="77777777" w:rsidR="00720C92" w:rsidRDefault="00720C92" w:rsidP="00720C92">
      <w:r>
        <w:t>Leung, Dominic M. November 23, 2017</w:t>
      </w:r>
    </w:p>
    <w:p w14:paraId="179CB57D" w14:textId="5A4781BC" w:rsidR="00720C92" w:rsidRDefault="00720C92" w:rsidP="00720C92"/>
    <w:p w14:paraId="71EB4889" w14:textId="77777777" w:rsidR="00720C92" w:rsidRDefault="00720C92" w:rsidP="00720C92"/>
    <w:p w14:paraId="6A4A9E96" w14:textId="77777777" w:rsidR="00720C92" w:rsidRDefault="00720C92" w:rsidP="00720C92">
      <w:r>
        <w:t>Edmonton; University of Alberta, 1975; family medicine. Died Nov. 23, 2017, aged 74. Survived by his wife Lillian, 4 children and 2 grandchildren. A former patient wrote: “He was a credit to the medical profession.”</w:t>
      </w:r>
    </w:p>
    <w:p w14:paraId="4BB2D335" w14:textId="77777777" w:rsidR="00720C92" w:rsidRDefault="00720C92" w:rsidP="00720C92">
      <w:proofErr w:type="spellStart"/>
      <w:r>
        <w:t>Szeps</w:t>
      </w:r>
      <w:proofErr w:type="spellEnd"/>
      <w:r>
        <w:t>, Jerzy November 22, 2017</w:t>
      </w:r>
    </w:p>
    <w:p w14:paraId="265D759E" w14:textId="0448F81F" w:rsidR="00720C92" w:rsidRDefault="00720C92" w:rsidP="00720C92"/>
    <w:p w14:paraId="6A75EE4F" w14:textId="77777777" w:rsidR="00720C92" w:rsidRDefault="00720C92" w:rsidP="00720C92"/>
    <w:p w14:paraId="49444A94" w14:textId="7E63632C" w:rsidR="00720C92" w:rsidRDefault="00720C92" w:rsidP="00720C92">
      <w:r>
        <w:t xml:space="preserve">Waterloo, Ont.; Royal College of Surgeons (Ireland), 1956; ophthalmology. Died Nov. 22, 2017, aged 91. Survived by his wife Judy, 2 children and 2 grandchildren. “In the late ’50s he was ‘town doc’ in Bothwell, Ont., and then served as a highly skilled eye surgeon in Chatham, Ont., until his retirement in the late ’90s. But Jerry was </w:t>
      </w:r>
      <w:proofErr w:type="gramStart"/>
      <w:r>
        <w:t>much  than</w:t>
      </w:r>
      <w:proofErr w:type="gramEnd"/>
      <w:r>
        <w:t xml:space="preserve"> an MD, and perhaps his greatest accomplishment was his remarkable view on life. In spite of the horrors and tragedies he encountered as a child during WW II, he chose to view life as an amazing gift, enjoying each and every day. In his later years, he took on the iMac with gusto.”</w:t>
      </w:r>
    </w:p>
    <w:p w14:paraId="5BEDEF99" w14:textId="77777777" w:rsidR="00720C92" w:rsidRDefault="00720C92" w:rsidP="00720C92">
      <w:proofErr w:type="spellStart"/>
      <w:r>
        <w:t>Lome</w:t>
      </w:r>
      <w:proofErr w:type="spellEnd"/>
      <w:r>
        <w:t>, Lillian T. November 22, 2017</w:t>
      </w:r>
    </w:p>
    <w:p w14:paraId="520DA6A2" w14:textId="45E08BBD" w:rsidR="00720C92" w:rsidRDefault="00720C92" w:rsidP="00720C92"/>
    <w:p w14:paraId="70BE7DD3" w14:textId="77777777" w:rsidR="00720C92" w:rsidRDefault="00720C92" w:rsidP="00720C92"/>
    <w:p w14:paraId="56EDF3D9" w14:textId="77777777" w:rsidR="00720C92" w:rsidRDefault="00720C92" w:rsidP="00720C92">
      <w:r>
        <w:t xml:space="preserve">Toronto; University of Toronto, 1941. Died Nov. 22, 2017, aged 101. Survived by 4 children, 9 grandchildren and 3 great-grandchildren. “One of only a handful of women to earn a medical degree </w:t>
      </w:r>
      <w:r>
        <w:lastRenderedPageBreak/>
        <w:t>from the University of Toronto in 1941, Lillian will be remembered for her dedicated family health practice at the Women’s College Hospital in Toronto.”</w:t>
      </w:r>
    </w:p>
    <w:p w14:paraId="01B0B0C4" w14:textId="77777777" w:rsidR="00720C92" w:rsidRDefault="00720C92" w:rsidP="00720C92">
      <w:proofErr w:type="spellStart"/>
      <w:r>
        <w:t>Arshawsky</w:t>
      </w:r>
      <w:proofErr w:type="spellEnd"/>
      <w:r>
        <w:t xml:space="preserve"> (Isaac), Pearl R. November 20, 2017</w:t>
      </w:r>
    </w:p>
    <w:p w14:paraId="7279F603" w14:textId="525DBC22" w:rsidR="00720C92" w:rsidRDefault="00720C92" w:rsidP="00720C92"/>
    <w:p w14:paraId="4BDFD4BE" w14:textId="77777777" w:rsidR="00720C92" w:rsidRDefault="00720C92" w:rsidP="00720C92"/>
    <w:p w14:paraId="64F14CF8" w14:textId="77777777" w:rsidR="00720C92" w:rsidRDefault="00720C92" w:rsidP="00720C92">
      <w:r>
        <w:t>North York, Ont.; McGill University, 1955; family medicine. Died Nov. 20, 2017, aged 88. Survived by 2 children and 5 grandchildren.</w:t>
      </w:r>
    </w:p>
    <w:p w14:paraId="1822BF08" w14:textId="77777777" w:rsidR="00720C92" w:rsidRDefault="00720C92" w:rsidP="00720C92">
      <w:r>
        <w:t>Thomas, John M. (Mervyn) November 20, 2017</w:t>
      </w:r>
    </w:p>
    <w:p w14:paraId="08074FD4" w14:textId="71074275" w:rsidR="00720C92" w:rsidRDefault="00720C92" w:rsidP="00720C92"/>
    <w:p w14:paraId="1B8E3B27" w14:textId="77777777" w:rsidR="00720C92" w:rsidRDefault="00720C92" w:rsidP="00720C92"/>
    <w:p w14:paraId="3A80176B" w14:textId="77777777" w:rsidR="00720C92" w:rsidRDefault="00720C92" w:rsidP="00720C92">
      <w:r>
        <w:t>Nanaimo, BC; Cambridge University (England), 1945; obstetrics and gynecology. Died Nov. 20, 2017, aged 97. Survived by his wife Dona and 5 children. “He won the Gold Medal in Obstetrics and Gynaecology at Guy’s Hospital in London, England, in 1944, and moved to Canada in 1957. He settled in Nanaimo in 1958, and practised there until 1995.”</w:t>
      </w:r>
    </w:p>
    <w:p w14:paraId="5F0F2BF3" w14:textId="77777777" w:rsidR="00720C92" w:rsidRDefault="00720C92" w:rsidP="00720C92">
      <w:proofErr w:type="spellStart"/>
      <w:r>
        <w:t>Imbulgoda</w:t>
      </w:r>
      <w:proofErr w:type="spellEnd"/>
      <w:r>
        <w:t>, Anil T. November 19, 2017</w:t>
      </w:r>
    </w:p>
    <w:p w14:paraId="6415FF70" w14:textId="3E8D881A" w:rsidR="00720C92" w:rsidRDefault="00720C92" w:rsidP="00720C92"/>
    <w:p w14:paraId="3AF556B0" w14:textId="77777777" w:rsidR="00720C92" w:rsidRDefault="00720C92" w:rsidP="00720C92"/>
    <w:p w14:paraId="710B6019" w14:textId="77777777" w:rsidR="00720C92" w:rsidRDefault="00720C92" w:rsidP="00720C92">
      <w:r>
        <w:t xml:space="preserve">Waterdown, Ont.; Memorial University of Newfoundland, 2013; family medicine. Died Nov. 19, 2017, aged 30. Survived by his fiancée, Kathryn McDonald, his parents, and a brother, Dr. Amal </w:t>
      </w:r>
      <w:proofErr w:type="spellStart"/>
      <w:r>
        <w:t>Imbulgoda</w:t>
      </w:r>
      <w:proofErr w:type="spellEnd"/>
      <w:r>
        <w:t>. “[Anil] was born in Fredericton and received his undergraduate degree there before attending medical school and completing his residency in family medicine in Newfoundland. He had been working alongside his mother at their family practice in Waterdown.” A co-worker wrote: “Anil’s smiling face will be sadly missed by all those who worked with him — we are all devastated by his loss. He was a warm and caring young man with such a bright future ahead of him.”</w:t>
      </w:r>
    </w:p>
    <w:p w14:paraId="5C7287D5" w14:textId="77777777" w:rsidR="00720C92" w:rsidRPr="00720C92" w:rsidRDefault="00720C92" w:rsidP="00720C92">
      <w:pPr>
        <w:rPr>
          <w:lang w:val="fr-CA"/>
        </w:rPr>
      </w:pPr>
      <w:r w:rsidRPr="00720C92">
        <w:rPr>
          <w:lang w:val="fr-CA"/>
        </w:rPr>
        <w:t xml:space="preserve">Tessier, Yves </w:t>
      </w:r>
      <w:proofErr w:type="spellStart"/>
      <w:r w:rsidRPr="00720C92">
        <w:rPr>
          <w:lang w:val="fr-CA"/>
        </w:rPr>
        <w:t>November</w:t>
      </w:r>
      <w:proofErr w:type="spellEnd"/>
      <w:r w:rsidRPr="00720C92">
        <w:rPr>
          <w:lang w:val="fr-CA"/>
        </w:rPr>
        <w:t xml:space="preserve"> 18, 2017</w:t>
      </w:r>
    </w:p>
    <w:p w14:paraId="30D1CDD2" w14:textId="56AB2230" w:rsidR="00720C92" w:rsidRPr="00720C92" w:rsidRDefault="00720C92" w:rsidP="00720C92">
      <w:pPr>
        <w:rPr>
          <w:lang w:val="fr-CA"/>
        </w:rPr>
      </w:pPr>
    </w:p>
    <w:p w14:paraId="7BD1CA27" w14:textId="77777777" w:rsidR="00720C92" w:rsidRPr="00720C92" w:rsidRDefault="00720C92" w:rsidP="00720C92">
      <w:pPr>
        <w:rPr>
          <w:lang w:val="fr-CA"/>
        </w:rPr>
      </w:pPr>
    </w:p>
    <w:p w14:paraId="3A452458" w14:textId="77777777" w:rsidR="00720C92" w:rsidRDefault="00720C92" w:rsidP="00720C92">
      <w:r w:rsidRPr="00720C92">
        <w:rPr>
          <w:lang w:val="fr-CA"/>
        </w:rPr>
        <w:t xml:space="preserve">Québec; Université Laval, 1965; </w:t>
      </w:r>
      <w:proofErr w:type="spellStart"/>
      <w:r w:rsidRPr="00720C92">
        <w:rPr>
          <w:lang w:val="fr-CA"/>
        </w:rPr>
        <w:t>cardiology</w:t>
      </w:r>
      <w:proofErr w:type="spellEnd"/>
      <w:r w:rsidRPr="00720C92">
        <w:rPr>
          <w:lang w:val="fr-CA"/>
        </w:rPr>
        <w:t xml:space="preserve">. </w:t>
      </w:r>
      <w:r>
        <w:t>Died Nov. 18, 2017, aged 76.</w:t>
      </w:r>
    </w:p>
    <w:p w14:paraId="09900649" w14:textId="77777777" w:rsidR="00720C92" w:rsidRDefault="00720C92" w:rsidP="00720C92">
      <w:r>
        <w:t>Wilson, Orville B. (Dr. O.B.) November 17, 2017</w:t>
      </w:r>
    </w:p>
    <w:p w14:paraId="754DC87A" w14:textId="7E4B75FB" w:rsidR="00720C92" w:rsidRDefault="00720C92" w:rsidP="00720C92"/>
    <w:p w14:paraId="4410E5BC" w14:textId="77777777" w:rsidR="00720C92" w:rsidRDefault="00720C92" w:rsidP="00720C92"/>
    <w:p w14:paraId="574A290C" w14:textId="77777777" w:rsidR="00720C92" w:rsidRDefault="00720C92" w:rsidP="00720C92">
      <w:r>
        <w:t xml:space="preserve">Kars, Ont.; Queen’s University, 1952; family medicine. Died Nov. 17, 2017, aged 96. Survived by 5 children, 11 grandchildren and 2 great-grandchildren. “O.B. completed high school before enlisting in </w:t>
      </w:r>
      <w:r>
        <w:lastRenderedPageBreak/>
        <w:t xml:space="preserve">the RCAF in 1942. The ensuing years of radar technician training and overseas posting to Ceylon were formative ones, and their impact would remain with him for the rest of his life. On return to </w:t>
      </w:r>
      <w:proofErr w:type="gramStart"/>
      <w:r>
        <w:t>Canada</w:t>
      </w:r>
      <w:proofErr w:type="gramEnd"/>
      <w:r>
        <w:t xml:space="preserve"> he pursued his dream of studying medicine, after which a general practice-oriented internship program took him back to Ottawa. After recognizing a need for medical services in nearby </w:t>
      </w:r>
      <w:proofErr w:type="spellStart"/>
      <w:r>
        <w:t>Manotick</w:t>
      </w:r>
      <w:proofErr w:type="spellEnd"/>
      <w:r>
        <w:t xml:space="preserve">, Ont., he set up a home and office there in 1955. O.B. recognized early on the importance of being available for his patients, and all subsequent practice and lifestyle decisions were based on this belief. He held extended office hours, delivered babies, made house calls and attended to his hospital inpatients. He followed changes in medicine with regular use of continuing education conferences, audiotapes and journal reading. Although he wasn't known for a soft bedside manner, his diligence and integrity earned him a faithful following. Always one to plan for the future, he realized that in order to serve the needs of his growing patient population he would have to expand out of the basement of the family home. His dream to provide local lab and X-ray facilities and multiple family doctors under one roof was realized with the establishment of the </w:t>
      </w:r>
      <w:proofErr w:type="spellStart"/>
      <w:r>
        <w:t>Manotick</w:t>
      </w:r>
      <w:proofErr w:type="spellEnd"/>
      <w:r>
        <w:t xml:space="preserve"> Medical Centre in 1972.”</w:t>
      </w:r>
    </w:p>
    <w:p w14:paraId="5315A3B3" w14:textId="77777777" w:rsidR="00720C92" w:rsidRDefault="00720C92" w:rsidP="00720C92">
      <w:r>
        <w:t>Jones, Neville C. November 17, 2017</w:t>
      </w:r>
    </w:p>
    <w:p w14:paraId="0035EAEA" w14:textId="2FFA29A0" w:rsidR="00720C92" w:rsidRDefault="00720C92" w:rsidP="00720C92"/>
    <w:p w14:paraId="2F81C12A" w14:textId="77777777" w:rsidR="00720C92" w:rsidRDefault="00720C92" w:rsidP="00720C92"/>
    <w:p w14:paraId="1FDC3DE8" w14:textId="77777777" w:rsidR="00720C92" w:rsidRDefault="00720C92" w:rsidP="00720C92">
      <w:r>
        <w:t xml:space="preserve">West Vancouver; University of Oregon (US), 1952; plastic surgery. Died Nov. 17, 2017, aged 96. Survived by 2 sons and 3 grandsons. “During the war, Neville interrupted his studies at the University of British Columbia to serve in the Canadian army, and when the war </w:t>
      </w:r>
      <w:proofErr w:type="gramStart"/>
      <w:r>
        <w:t>ended</w:t>
      </w:r>
      <w:proofErr w:type="gramEnd"/>
      <w:r>
        <w:t xml:space="preserve"> he studied medicine. After many years in family practice, Neville and his young family moved to Britain for specialty training in plastic and reconstructive surgery. In 1963 he returned to North Vancouver, where he continued in practise until his retirement in 1986.” A former patient wrote: “[After a boating accident] I was rushed to Lions Gate emergency, and believe me it was my lucky day [because] Dr. Jones and a bone specialist, Dr. </w:t>
      </w:r>
      <w:proofErr w:type="spellStart"/>
      <w:r>
        <w:t>Gelpke</w:t>
      </w:r>
      <w:proofErr w:type="spellEnd"/>
      <w:r>
        <w:t>, were just coming out of a prior surgery. They took me in immediately and did the required work. When I look at my hand, and arm, today, I am forever grateful to them.”</w:t>
      </w:r>
    </w:p>
    <w:p w14:paraId="5F3FA061" w14:textId="77777777" w:rsidR="00720C92" w:rsidRDefault="00720C92" w:rsidP="00720C92">
      <w:r>
        <w:t>Cohen, Gerald S. November 16, 2017</w:t>
      </w:r>
    </w:p>
    <w:p w14:paraId="26F8A4CC" w14:textId="2B1BBA50" w:rsidR="00720C92" w:rsidRDefault="00720C92" w:rsidP="00720C92"/>
    <w:p w14:paraId="2BD6EDBE" w14:textId="77777777" w:rsidR="00720C92" w:rsidRDefault="00720C92" w:rsidP="00720C92"/>
    <w:p w14:paraId="6F6B5E5F" w14:textId="77777777" w:rsidR="00720C92" w:rsidRDefault="00720C92" w:rsidP="00720C92">
      <w:r>
        <w:t>North York, Ont.; University of Toronto, 1955; family medicine. Died Nov. 16, 2017, aged 86. Survived by his wife, Dr. May Cohen, 2 children and 7 grandchildren. “Gerry was an outstanding and highly respected family physician who, after 20 years in practice in Toronto, changed direction to join the faculty of McMaster University’s Department of Family Medicine, where he excelled in education, administration and patient care. He was also an excellent musician, and paid his way through medical school by playing clarinet and saxophone.”</w:t>
      </w:r>
    </w:p>
    <w:p w14:paraId="0510663D" w14:textId="77777777" w:rsidR="00720C92" w:rsidRDefault="00720C92" w:rsidP="00720C92">
      <w:r>
        <w:t>Wilson (Johnston), Kathleen M. (Katie) November 13, 2017</w:t>
      </w:r>
    </w:p>
    <w:p w14:paraId="612EF239" w14:textId="61C76B13" w:rsidR="00720C92" w:rsidRDefault="00720C92" w:rsidP="00720C92"/>
    <w:p w14:paraId="610F5A29" w14:textId="77777777" w:rsidR="00720C92" w:rsidRDefault="00720C92" w:rsidP="00720C92"/>
    <w:p w14:paraId="2502AE7D" w14:textId="77777777" w:rsidR="00720C92" w:rsidRDefault="00720C92" w:rsidP="00720C92">
      <w:r>
        <w:lastRenderedPageBreak/>
        <w:t>Chilliwack, BC; Queen’s University Belfast (Northern Ireland), 1973. Died of leukemia Nov. 13, 2017, aged 69. Survived by her husband Billy and 2 sons. “As a doctor, Katie served Chilliwack and the surrounding communities for her professional life, first as a general practitioner until transitioning to a specialty in geriatrics, for which she had both a knack and a passion. Her dedication to her patients was an inspiration and made us so very proud.”</w:t>
      </w:r>
    </w:p>
    <w:p w14:paraId="72ECB1D9" w14:textId="77777777" w:rsidR="00720C92" w:rsidRDefault="00720C92" w:rsidP="00720C92">
      <w:r>
        <w:t>Desautels, Joseph E. (Leo) November 12, 2017</w:t>
      </w:r>
    </w:p>
    <w:p w14:paraId="7D6FB3C3" w14:textId="3A6393D7" w:rsidR="00720C92" w:rsidRDefault="00720C92" w:rsidP="00720C92"/>
    <w:p w14:paraId="41502944" w14:textId="77777777" w:rsidR="00720C92" w:rsidRDefault="00720C92" w:rsidP="00720C92"/>
    <w:p w14:paraId="3B4BDF0F" w14:textId="77777777" w:rsidR="00720C92" w:rsidRDefault="00720C92" w:rsidP="00720C92">
      <w:r>
        <w:t>Calgary; University of Ottawa, 1955; diagnostic radiology. Died Nov. 12, 2017, aged 88. Survived by his wife Lona, 11 children and 16 grandchildren. “Leo had a long career as a physician, both as a general practitioner and radiologist, and he was an early practitioner in vascular radiology.”</w:t>
      </w:r>
    </w:p>
    <w:p w14:paraId="68B9159E" w14:textId="77777777" w:rsidR="00720C92" w:rsidRDefault="00720C92" w:rsidP="00720C92">
      <w:proofErr w:type="spellStart"/>
      <w:r>
        <w:t>Muirhead</w:t>
      </w:r>
      <w:proofErr w:type="spellEnd"/>
      <w:r>
        <w:t>, Philip D. November 12, 2017</w:t>
      </w:r>
    </w:p>
    <w:p w14:paraId="1F7F4011" w14:textId="192B7414" w:rsidR="00720C92" w:rsidRDefault="00720C92" w:rsidP="00720C92"/>
    <w:p w14:paraId="6FC994B4" w14:textId="77777777" w:rsidR="00720C92" w:rsidRDefault="00720C92" w:rsidP="00720C92"/>
    <w:p w14:paraId="235AB700" w14:textId="77777777" w:rsidR="00720C92" w:rsidRDefault="00720C92" w:rsidP="00720C92">
      <w:proofErr w:type="spellStart"/>
      <w:r>
        <w:t>Musquodoboit</w:t>
      </w:r>
      <w:proofErr w:type="spellEnd"/>
      <w:r>
        <w:t xml:space="preserve"> Harbour, NS; Dalhousie University, 1975. Died Nov. 12, 2017, aged 71. Survived by his wife Wendy, 3 children and 7 grandchildren. “Upon graduation, Phil began a 35-year career as a rural family physician on the Eastern Shore. He was blessed to work in a practice that reflected his values and, through the years, he came to know and love his patients, who often encompassed several generations of one family. He also thought it was important to participate and contribute to both provincial and national medical associations in order to impact the care that all patients would receive.” A former patient wrote: “He always had lots of time for a good political discussion, and because of his marvellous sense of humour it was actually a joy to go to the doctor’s office.”</w:t>
      </w:r>
    </w:p>
    <w:p w14:paraId="6A2B4D58" w14:textId="77777777" w:rsidR="00720C92" w:rsidRDefault="00720C92" w:rsidP="00720C92">
      <w:r>
        <w:t>Hames, Wallace K. November 11, 2017</w:t>
      </w:r>
    </w:p>
    <w:p w14:paraId="1A431AB6" w14:textId="3310D5FE" w:rsidR="00720C92" w:rsidRDefault="00720C92" w:rsidP="00720C92"/>
    <w:p w14:paraId="1B64879E" w14:textId="77777777" w:rsidR="00720C92" w:rsidRDefault="00720C92" w:rsidP="00720C92"/>
    <w:p w14:paraId="7AB38785" w14:textId="77777777" w:rsidR="00720C92" w:rsidRDefault="00720C92" w:rsidP="00720C92">
      <w:r>
        <w:t>Toronto; University of Toronto, 1945. Died Nov. 11, 2017, aged 97.</w:t>
      </w:r>
    </w:p>
    <w:p w14:paraId="5462F253" w14:textId="77777777" w:rsidR="00720C92" w:rsidRDefault="00720C92" w:rsidP="00720C92">
      <w:proofErr w:type="spellStart"/>
      <w:r>
        <w:t>Dambreville</w:t>
      </w:r>
      <w:proofErr w:type="spellEnd"/>
      <w:r>
        <w:t xml:space="preserve">, </w:t>
      </w:r>
      <w:proofErr w:type="spellStart"/>
      <w:r>
        <w:t>Etzer</w:t>
      </w:r>
      <w:proofErr w:type="spellEnd"/>
      <w:r>
        <w:t xml:space="preserve"> November 11, 2017</w:t>
      </w:r>
    </w:p>
    <w:p w14:paraId="72F7417A" w14:textId="27EE49FE" w:rsidR="00720C92" w:rsidRDefault="00720C92" w:rsidP="00720C92"/>
    <w:p w14:paraId="1297D1AB" w14:textId="77777777" w:rsidR="00720C92" w:rsidRDefault="00720C92" w:rsidP="00720C92"/>
    <w:p w14:paraId="655359C5" w14:textId="77777777" w:rsidR="00720C92" w:rsidRDefault="00720C92" w:rsidP="00720C92">
      <w:r>
        <w:t xml:space="preserve">Saint-Eustache, Que.; University of Guadalajara (Mexico), 1979; family medicine. Died Nov. 11, 2017, aged 67. Survived by his wife, Marie Carmel </w:t>
      </w:r>
      <w:proofErr w:type="spellStart"/>
      <w:r>
        <w:t>Azor</w:t>
      </w:r>
      <w:proofErr w:type="spellEnd"/>
      <w:r>
        <w:t>, 3 children and 7 grandchildren.</w:t>
      </w:r>
    </w:p>
    <w:p w14:paraId="49A7D3CD" w14:textId="77777777" w:rsidR="00720C92" w:rsidRDefault="00720C92" w:rsidP="00720C92">
      <w:r>
        <w:t>Wolfe, Brian K. November 10, 2017</w:t>
      </w:r>
    </w:p>
    <w:p w14:paraId="46753544" w14:textId="7B994B25" w:rsidR="00720C92" w:rsidRDefault="00720C92" w:rsidP="00720C92"/>
    <w:p w14:paraId="19894AB8" w14:textId="77777777" w:rsidR="00720C92" w:rsidRDefault="00720C92" w:rsidP="00720C92"/>
    <w:p w14:paraId="43044697" w14:textId="77777777" w:rsidR="00720C92" w:rsidRDefault="00720C92" w:rsidP="00720C92">
      <w:r>
        <w:lastRenderedPageBreak/>
        <w:t>Duncan, BC; Queen’s University, 1982; diagnostic radiology. Died Nov. 10, 2017, aged 60. Survived by his wife Sandee, 2 stepsons and 3 grandchildren. “Brian was proud to have been a radiologist at Cowichan District Hospital for his entire career.”</w:t>
      </w:r>
    </w:p>
    <w:p w14:paraId="1614EF37" w14:textId="77777777" w:rsidR="00720C92" w:rsidRDefault="00720C92" w:rsidP="00720C92">
      <w:r>
        <w:t xml:space="preserve">Cole, </w:t>
      </w:r>
      <w:proofErr w:type="spellStart"/>
      <w:r>
        <w:t>Basilon</w:t>
      </w:r>
      <w:proofErr w:type="spellEnd"/>
      <w:r>
        <w:t xml:space="preserve"> C. November 10, 2017</w:t>
      </w:r>
    </w:p>
    <w:p w14:paraId="3C29DB16" w14:textId="42E4BB49" w:rsidR="00720C92" w:rsidRDefault="00720C92" w:rsidP="00720C92"/>
    <w:p w14:paraId="2CC6A71F" w14:textId="77777777" w:rsidR="00720C92" w:rsidRDefault="00720C92" w:rsidP="00720C92"/>
    <w:p w14:paraId="5C0618B7" w14:textId="77777777" w:rsidR="00720C92" w:rsidRDefault="00720C92" w:rsidP="00720C92">
      <w:r>
        <w:t xml:space="preserve">New Glasgow, NS; Dalhousie University, 1979; general surgery. Died Nov. 10, 2017, aged 71. Survived by his wife Sandra, 3 sons and 5 grandchildren. “Dr. Cole represented his school and the island of St. Vincent in football tournaments. He later obtained a scholarship to attend Dalhousie University, where he led the football team as the first black captain. He decided to follow his dream of being a physician, and returned to Dalhousie University in 1972. [After his graduation and post-graduate training], </w:t>
      </w:r>
      <w:proofErr w:type="spellStart"/>
      <w:r>
        <w:t>Basilon</w:t>
      </w:r>
      <w:proofErr w:type="spellEnd"/>
      <w:r>
        <w:t xml:space="preserve"> chose to come to New Glasgow, where he dedicated his life and skills to helping people at the Aberdeen Hospital for 37 years.”</w:t>
      </w:r>
    </w:p>
    <w:p w14:paraId="70EF171E" w14:textId="77777777" w:rsidR="00720C92" w:rsidRDefault="00720C92" w:rsidP="00720C92">
      <w:r>
        <w:t>Thompson, George H. (Howard) November 9, 2017</w:t>
      </w:r>
    </w:p>
    <w:p w14:paraId="1F56D6A8" w14:textId="5BF1A846" w:rsidR="00720C92" w:rsidRDefault="00720C92" w:rsidP="00720C92"/>
    <w:p w14:paraId="6175AF24" w14:textId="77777777" w:rsidR="00720C92" w:rsidRDefault="00720C92" w:rsidP="00720C92"/>
    <w:p w14:paraId="7ACCD62F" w14:textId="77777777" w:rsidR="00720C92" w:rsidRDefault="00720C92" w:rsidP="00720C92">
      <w:r>
        <w:t>Waterloo, Ont.; University of Western Ontario, 1954; family medicine. Died Nov. 9, 2017, aged 89. Survived by his wife, Lesley Lynne-Davies, and his children, stepchildren and grandchildren. “Following internship he joined the Oshawa Clinic for a year, and was a family physician in Kitchener-Waterloo from 1956 to 1993. Howard was certified in family medicine and was a clinical assistant professor in the Department of Family Medicine at the University of Western Ontario for several years.”</w:t>
      </w:r>
    </w:p>
    <w:p w14:paraId="1F41CEAC" w14:textId="77777777" w:rsidR="00720C92" w:rsidRDefault="00720C92" w:rsidP="00720C92">
      <w:r>
        <w:t>Wong, Joseph Yuk Shing November 9, 2017</w:t>
      </w:r>
    </w:p>
    <w:p w14:paraId="3AA2713B" w14:textId="60D16D94" w:rsidR="00720C92" w:rsidRDefault="00720C92" w:rsidP="00720C92"/>
    <w:p w14:paraId="04DEA89F" w14:textId="77777777" w:rsidR="00720C92" w:rsidRDefault="00720C92" w:rsidP="00720C92"/>
    <w:p w14:paraId="6CF79A79" w14:textId="77777777" w:rsidR="00720C92" w:rsidRDefault="00720C92" w:rsidP="00720C92">
      <w:r>
        <w:t>North York, Ont.; South China Medical College (China), 1955; physical medicine and rehabilitation. Died Nov. 9, 2017, aged 86. Survived by his wife Marta, 4 children and 5 grandchildren.</w:t>
      </w:r>
    </w:p>
    <w:p w14:paraId="71EE156E" w14:textId="77777777" w:rsidR="00720C92" w:rsidRDefault="00720C92" w:rsidP="00720C92">
      <w:r>
        <w:t>McGivern, Edward A. November 7, 2017</w:t>
      </w:r>
    </w:p>
    <w:p w14:paraId="55B9185E" w14:textId="5D65B309" w:rsidR="00720C92" w:rsidRDefault="00720C92" w:rsidP="00720C92"/>
    <w:p w14:paraId="38E8AE48" w14:textId="77777777" w:rsidR="00720C92" w:rsidRDefault="00720C92" w:rsidP="00720C92"/>
    <w:p w14:paraId="5172DBB8" w14:textId="77777777" w:rsidR="00720C92" w:rsidRDefault="00720C92" w:rsidP="00720C92">
      <w:r>
        <w:t xml:space="preserve">Vancouver; University College of Cork (Ireland), 1944; family medicine. Died Nov. 7, 2017, aged 95. Survived by 7 children, 19 grandchildren and a great-grandchild. “In 1953, our </w:t>
      </w:r>
      <w:proofErr w:type="gramStart"/>
      <w:r>
        <w:t>Dad</w:t>
      </w:r>
      <w:proofErr w:type="gramEnd"/>
      <w:r>
        <w:t xml:space="preserve"> read an article about Vancouver and, dazzled by the city’s beauty, made an immediate decision to move the family here. He practised medicine for 50 years, serving several generations of families. He was also a clinical instructor at the University of British Columbia, served as head of the Family Practice Department at Shaughnessy Hospital, and maintained a wonderful rapport with other medical professionals.” A former colleague </w:t>
      </w:r>
      <w:r>
        <w:lastRenderedPageBreak/>
        <w:t>wrote: “When I was a medical intern in emergency at St. Paul’s Hospital, he was the best GP there. I was really impressed with his caring nature, patience and good common sense.”</w:t>
      </w:r>
    </w:p>
    <w:p w14:paraId="3E63FA56" w14:textId="77777777" w:rsidR="00720C92" w:rsidRDefault="00720C92" w:rsidP="00720C92">
      <w:r>
        <w:t>Fekete, Janos F. November 7, 2017</w:t>
      </w:r>
    </w:p>
    <w:p w14:paraId="1C877C94" w14:textId="21924C2B" w:rsidR="00720C92" w:rsidRDefault="00720C92" w:rsidP="00720C92"/>
    <w:p w14:paraId="14C2EA3F" w14:textId="77777777" w:rsidR="00720C92" w:rsidRDefault="00720C92" w:rsidP="00720C92"/>
    <w:p w14:paraId="14A13A5F" w14:textId="77777777" w:rsidR="00720C92" w:rsidRDefault="00720C92" w:rsidP="00720C92">
      <w:r>
        <w:t>Mississauga, Ont.; Semmelweis University (Hungary), 1951; general pathology. Died Nov. 7, 2017, aged 90.</w:t>
      </w:r>
    </w:p>
    <w:p w14:paraId="08490CEE" w14:textId="77777777" w:rsidR="00720C92" w:rsidRDefault="00720C92" w:rsidP="00720C92">
      <w:r>
        <w:t>Ferguson, John M. November 6, 2017</w:t>
      </w:r>
    </w:p>
    <w:p w14:paraId="7581C5B3" w14:textId="0480D6AE" w:rsidR="00720C92" w:rsidRDefault="00720C92" w:rsidP="00720C92"/>
    <w:p w14:paraId="0E8A498F" w14:textId="77777777" w:rsidR="00720C92" w:rsidRDefault="00720C92" w:rsidP="00720C92"/>
    <w:p w14:paraId="6A34AB38" w14:textId="77777777" w:rsidR="00720C92" w:rsidRDefault="00720C92" w:rsidP="00720C92">
      <w:r>
        <w:t>Pointe-Claire, Que.; McGill University, 1953; general surgery. Died Nov. 6, 2017, aged 90. Survived by his wife Flora, 6 children and 13 grandchildren. “He practised general surgery for nearly 40 years, with 30 of those years spent at the Lakeshore General Hospital. He retired in 1996.”</w:t>
      </w:r>
    </w:p>
    <w:p w14:paraId="01996CFF" w14:textId="77777777" w:rsidR="00720C92" w:rsidRDefault="00720C92" w:rsidP="00720C92">
      <w:r>
        <w:t xml:space="preserve">Bhatia, </w:t>
      </w:r>
      <w:proofErr w:type="spellStart"/>
      <w:r>
        <w:t>Inder</w:t>
      </w:r>
      <w:proofErr w:type="spellEnd"/>
      <w:r>
        <w:t xml:space="preserve"> N. November 6, 2017</w:t>
      </w:r>
    </w:p>
    <w:p w14:paraId="75F72A75" w14:textId="5DB88882" w:rsidR="00720C92" w:rsidRDefault="00720C92" w:rsidP="00720C92"/>
    <w:p w14:paraId="2624B0B6" w14:textId="77777777" w:rsidR="00720C92" w:rsidRDefault="00720C92" w:rsidP="00720C92"/>
    <w:p w14:paraId="689BEBD7" w14:textId="77777777" w:rsidR="00720C92" w:rsidRDefault="00720C92" w:rsidP="00720C92">
      <w:r>
        <w:t>Porters Lake, NS; Lucknow University (India), 1949. Died Nov. 6, 2017, aged 94. Survived by 3 children, 4 grandchildren and 2 great-grandchildren. “In India, he was a physician to Prime Minister Nehru as well as to the husband of Prime Minister Indira Gandhi. After working in England and Uganda, he arrived in Nova Scotia in 1974 and became a well-respected family doctor in Porters Lake and Lake Echo. He retired at age 73, and continued to bring about greater awareness of health issues among the senior community. He also served as president of Indo-Canadian Association.”</w:t>
      </w:r>
    </w:p>
    <w:p w14:paraId="40B37A03" w14:textId="77777777" w:rsidR="00720C92" w:rsidRDefault="00720C92" w:rsidP="00720C92">
      <w:r>
        <w:t>Archibald, Gerald (Jerry) November 6, 2017</w:t>
      </w:r>
    </w:p>
    <w:p w14:paraId="405C95F0" w14:textId="0B59BF04" w:rsidR="00720C92" w:rsidRDefault="00720C92" w:rsidP="00720C92"/>
    <w:p w14:paraId="3AF0F1A7" w14:textId="77777777" w:rsidR="00720C92" w:rsidRDefault="00720C92" w:rsidP="00720C92"/>
    <w:p w14:paraId="487368DC" w14:textId="77777777" w:rsidR="00720C92" w:rsidRDefault="00720C92" w:rsidP="00720C92">
      <w:r>
        <w:t>Mississauga, Ont.; Dalhousie University, 1955. Died Nov. 6, 2017, aged 86. Survived by his wife Gale and 2 children. “Having been the first medical student at Dalhousie to receive essential financial assistance, Dr. Archibald felt strongly about not only ‘giving back’ but also promoting the humanities in medicine. After much planning and research, and with the invaluable assistance of Dr. Jock Murray, then dean of medicine at Dalhousie, the couple endowed the Dr. Gerald and Gale Archibald Gold-Headed Cane Award for excellence in the field of medical humanities. After raising and supporting his family and caring for the many grateful patients in a busy medical practice, it is the Gold-Headed Cane Award and the many extraordinary programs that it has funded of which Jerry was most proud. It will continue to be Jerry and Gale’s legacy for many years to come.”</w:t>
      </w:r>
    </w:p>
    <w:p w14:paraId="0E8AADEC" w14:textId="77777777" w:rsidR="00720C92" w:rsidRDefault="00720C92" w:rsidP="00720C92">
      <w:r>
        <w:t>Haka-</w:t>
      </w:r>
      <w:proofErr w:type="spellStart"/>
      <w:r>
        <w:t>Ikse</w:t>
      </w:r>
      <w:proofErr w:type="spellEnd"/>
      <w:r>
        <w:t>, Katerina November 5, 2017</w:t>
      </w:r>
    </w:p>
    <w:p w14:paraId="793EDCB8" w14:textId="0D01C37D" w:rsidR="00720C92" w:rsidRDefault="00720C92" w:rsidP="00720C92"/>
    <w:p w14:paraId="7BA68290" w14:textId="77777777" w:rsidR="00720C92" w:rsidRDefault="00720C92" w:rsidP="00720C92"/>
    <w:p w14:paraId="3DEBDB1A" w14:textId="77777777" w:rsidR="00720C92" w:rsidRDefault="00720C92" w:rsidP="00720C92">
      <w:r>
        <w:t>Toronto; University of Athens (Greece), 1952; pediatrics. Died Nov. 5, 2017, aged 91. “Katerina was a Fulbright Scholar who studied pediatric psychiatry in Athens, at the Sorbonne, at Yale and Johns Hopkins universities, and at the University of Toronto. Her expertise in child development made her a significant catch for the University of Toronto and for Toronto’s Sick Children’s Hospital. Katerina spent her very long professional career as an educator and diagnostic professional in the service of better health for children. She was an advocate of supporting children by trusting in their personal strengths. She had a deep and abiding confidence in the ability of children to solve their own problems, and in that way learn to be successful adults.”</w:t>
      </w:r>
    </w:p>
    <w:p w14:paraId="1C4159FA" w14:textId="77777777" w:rsidR="00720C92" w:rsidRDefault="00720C92" w:rsidP="00720C92">
      <w:r>
        <w:t>Stinson, David A. November 5, 2017</w:t>
      </w:r>
    </w:p>
    <w:p w14:paraId="12258405" w14:textId="17B54D62" w:rsidR="00720C92" w:rsidRDefault="00720C92" w:rsidP="00720C92"/>
    <w:p w14:paraId="44467022" w14:textId="77777777" w:rsidR="00720C92" w:rsidRDefault="00720C92" w:rsidP="00720C92"/>
    <w:p w14:paraId="5D48AAA8" w14:textId="77777777" w:rsidR="00720C92" w:rsidRDefault="00720C92" w:rsidP="00720C92">
      <w:r>
        <w:t xml:space="preserve">Ohio, Antigonish County, NS; able seaman, Royal Canadian Navy, WW II; University of Toronto, 1949; internal medicine, cardiology. Died Nov. 5, 2017, aged 92. Survived by 6 children and 5 grandchildren. “[After medical school] he specialized in cardiology and was chief of outpatient and emergency services at the Toronto General Hospital. During his time in </w:t>
      </w:r>
      <w:proofErr w:type="gramStart"/>
      <w:r>
        <w:t>Toronto</w:t>
      </w:r>
      <w:proofErr w:type="gramEnd"/>
      <w:r>
        <w:t xml:space="preserve"> he was also an associate professor of medicine at the University of Toronto, vice-president of the Royal Canadian Institute, president of the University of Toronto Medical Alumni and physician-in-chief at the Runnymede Hospital. His curiosity and passionate interest in people and their stories made him an astute diagnostician. [He] moved to Antigonish in 1984. Settling in the Ohio Valley, he followed his dream of being a farmer — herding goats and growing vegetables. He also started a holistic medical practice and was a Shambala meditation instructor in Antigonish.”</w:t>
      </w:r>
    </w:p>
    <w:p w14:paraId="47C7D4DC" w14:textId="77777777" w:rsidR="00720C92" w:rsidRDefault="00720C92" w:rsidP="00720C92">
      <w:r>
        <w:t>Lee, Francis K. November 5, 2017</w:t>
      </w:r>
    </w:p>
    <w:p w14:paraId="583DCFFE" w14:textId="21665A35" w:rsidR="00720C92" w:rsidRDefault="00720C92" w:rsidP="00720C92"/>
    <w:p w14:paraId="56611578" w14:textId="77777777" w:rsidR="00720C92" w:rsidRDefault="00720C92" w:rsidP="00720C92"/>
    <w:p w14:paraId="65818065" w14:textId="77777777" w:rsidR="00720C92" w:rsidRDefault="00720C92" w:rsidP="00720C92">
      <w:r>
        <w:t>North York, Ont.; University of Alberta, 1991; psychiatry. Died Nov. 5, 2017, aged 57. Survived by 2 children. “After earning a master’s degree in engineering at Drexel University in Philadelphia, he attended medical school at the University of Alberta and then completed his residency in Boston. A dedicated psychiatrist who touched many lives from Boston to Toronto, he spent his life helping others with care and compassion, and providing comfort to those suffering from mental illness.”</w:t>
      </w:r>
    </w:p>
    <w:p w14:paraId="3427A0CC" w14:textId="77777777" w:rsidR="00720C92" w:rsidRDefault="00720C92" w:rsidP="00720C92">
      <w:r>
        <w:t>Boyd, George E. November 3, 2017</w:t>
      </w:r>
    </w:p>
    <w:p w14:paraId="6F50807B" w14:textId="6E9F602B" w:rsidR="00720C92" w:rsidRDefault="00720C92" w:rsidP="00720C92"/>
    <w:p w14:paraId="7E5DEEBC" w14:textId="77777777" w:rsidR="00720C92" w:rsidRDefault="00720C92" w:rsidP="00720C92"/>
    <w:p w14:paraId="749C8C78" w14:textId="77777777" w:rsidR="00720C92" w:rsidRDefault="00720C92" w:rsidP="00720C92">
      <w:r>
        <w:t xml:space="preserve">Sydney Forks, NS; Dalhousie University, 1964; otolaryngology. Died Nov. 3, 2017, aged 78. Survived by his wife Norma, 4 children and 7 grandchildren. “After practising family medicine in Neil’s Harbour and on the </w:t>
      </w:r>
      <w:proofErr w:type="spellStart"/>
      <w:r>
        <w:t>Northside</w:t>
      </w:r>
      <w:proofErr w:type="spellEnd"/>
      <w:r>
        <w:t xml:space="preserve"> [of Cape Breton Island], he completed his surgical specialty in otolaryngology at McGill </w:t>
      </w:r>
      <w:r>
        <w:lastRenderedPageBreak/>
        <w:t xml:space="preserve">University. Dr. Boyd continued to serve Cape Breton within this specialty for over 30 years.” A parent wrote: “My daughter was his patient for many years. I remember well an appointment she had when she was about 4 and presented Dr. Boyd with a </w:t>
      </w:r>
      <w:proofErr w:type="gramStart"/>
      <w:r>
        <w:t>picture</w:t>
      </w:r>
      <w:proofErr w:type="gramEnd"/>
      <w:r>
        <w:t xml:space="preserve"> she had drawn of him. He chuckled and said, ‘Do you see what she has done? She has kindly given me a full head of hair!’ That picture hung in his office for several years.”</w:t>
      </w:r>
    </w:p>
    <w:p w14:paraId="34C5C045" w14:textId="77777777" w:rsidR="00720C92" w:rsidRDefault="00720C92" w:rsidP="00720C92">
      <w:r>
        <w:t>Poel, Meg (Margaret) November 3, 2017</w:t>
      </w:r>
    </w:p>
    <w:p w14:paraId="216DE777" w14:textId="7339454F" w:rsidR="00720C92" w:rsidRDefault="00720C92" w:rsidP="00720C92"/>
    <w:p w14:paraId="10559640" w14:textId="77777777" w:rsidR="00720C92" w:rsidRDefault="00720C92" w:rsidP="00720C92"/>
    <w:p w14:paraId="3E71DCCF" w14:textId="77777777" w:rsidR="00720C92" w:rsidRDefault="00720C92" w:rsidP="00720C92">
      <w:r>
        <w:t xml:space="preserve">St. </w:t>
      </w:r>
      <w:proofErr w:type="spellStart"/>
      <w:r>
        <w:t>Marys</w:t>
      </w:r>
      <w:proofErr w:type="spellEnd"/>
      <w:r>
        <w:t>, Ont.; McMaster University, 1983; family medicine. Died Nov. 3, 2017, aged 62. Survived by her partner, Grant Johnson. “Meg practised family medicine, with a focus on mental health, at a number of locations in Southwestern Ontario, most recently at Driftwood Family Medicine in Kitchener-Waterloo.”</w:t>
      </w:r>
    </w:p>
    <w:p w14:paraId="3130B696" w14:textId="77777777" w:rsidR="00720C92" w:rsidRDefault="00720C92" w:rsidP="00720C92">
      <w:proofErr w:type="spellStart"/>
      <w:r>
        <w:t>Luer</w:t>
      </w:r>
      <w:proofErr w:type="spellEnd"/>
      <w:r>
        <w:t>, Andrew Z. November 1, 2017</w:t>
      </w:r>
    </w:p>
    <w:p w14:paraId="34D9539D" w14:textId="7724D2EB" w:rsidR="00720C92" w:rsidRDefault="00720C92" w:rsidP="00720C92"/>
    <w:p w14:paraId="10696D94" w14:textId="77777777" w:rsidR="00720C92" w:rsidRDefault="00720C92" w:rsidP="00720C92"/>
    <w:p w14:paraId="379D7B71" w14:textId="77777777" w:rsidR="00720C92" w:rsidRDefault="00720C92" w:rsidP="00720C92">
      <w:r>
        <w:t>Winnipeg; Gdansk Medical Academy (Poland), 1976. Died Nov. 1, 2017, aged 67.</w:t>
      </w:r>
    </w:p>
    <w:p w14:paraId="2F956C21" w14:textId="77777777" w:rsidR="00720C92" w:rsidRDefault="00720C92" w:rsidP="00720C92">
      <w:r>
        <w:t>Currie, William R. November 1, 2017</w:t>
      </w:r>
    </w:p>
    <w:p w14:paraId="1261EBCF" w14:textId="5ABC7EE0" w:rsidR="00720C92" w:rsidRDefault="00720C92" w:rsidP="00720C92"/>
    <w:p w14:paraId="51A0120E" w14:textId="77777777" w:rsidR="00720C92" w:rsidRDefault="00720C92" w:rsidP="00720C92"/>
    <w:p w14:paraId="04E18339" w14:textId="77777777" w:rsidR="00720C92" w:rsidRDefault="00720C92" w:rsidP="00720C92">
      <w:r>
        <w:t>Summerland, BC; University of Manitoba, 1973; general, forensic pathology. Died of cardiac arrest Nov. 1, 2017, aged 69. Survived by his wife Pat, 6 children and 3 grandchildren. “Bill, who was a respected forensic pathologist in the South Okanagan since 1981, received his medical training in Brandon, Man., Winnipeg, Calgary, Newcastle, England, and Miami.” A co-worker wrote: “Some people touch our lives for a short time only, but they occupy a lasting place in the heart and memory. Dr. Currie is one of those.”</w:t>
      </w:r>
    </w:p>
    <w:p w14:paraId="5A73D6E8" w14:textId="77777777" w:rsidR="00720C92" w:rsidRDefault="00720C92" w:rsidP="00720C92">
      <w:r>
        <w:t>Burwell, William B. November 1, 2017</w:t>
      </w:r>
    </w:p>
    <w:p w14:paraId="29085AC6" w14:textId="0C5C3ACF" w:rsidR="00720C92" w:rsidRDefault="00720C92" w:rsidP="00720C92"/>
    <w:p w14:paraId="408F2543" w14:textId="77777777" w:rsidR="00720C92" w:rsidRDefault="00720C92" w:rsidP="00720C92"/>
    <w:p w14:paraId="4E95522E" w14:textId="77777777" w:rsidR="00720C92" w:rsidRDefault="00720C92" w:rsidP="00720C92">
      <w:r>
        <w:t xml:space="preserve">Renfrew, Ont.; McGill University, 1953. Died Nov. 1, 2017, aged 88. Survived by his wife Bonnie, 3 children, 6 grandchildren, 2 great-grandchildren, 5 stepchildren and 5 step-grandchildren. “Dr. Bill was a caring, benevolent and much-loved doctor who served as chief of staff at the Renfrew Victoria Hospital and cared for patients there for over 50 years. He continued to practise medicine from his home for a few special patients until 2014. Bill was also part of the medical staff at Bonnechere Manor for 38 years, and in 2009 he was named honorary chairman of the Manor’s Auditorium Fundraising Campaign.” A </w:t>
      </w:r>
      <w:r>
        <w:lastRenderedPageBreak/>
        <w:t>former patient wrote: “I will forever thank him for talking a young woman of 19 through the labour and delivery of her first child. There were no prenatal classes back then, and that young lady was me.”</w:t>
      </w:r>
    </w:p>
    <w:p w14:paraId="517E9C8E" w14:textId="77777777" w:rsidR="00720C92" w:rsidRDefault="00720C92" w:rsidP="00720C92">
      <w:proofErr w:type="spellStart"/>
      <w:r>
        <w:t>Jochem</w:t>
      </w:r>
      <w:proofErr w:type="spellEnd"/>
      <w:r>
        <w:t>, Klaus November 1, 2017</w:t>
      </w:r>
    </w:p>
    <w:p w14:paraId="0148D85E" w14:textId="4948CC19" w:rsidR="00720C92" w:rsidRDefault="00720C92" w:rsidP="00720C92"/>
    <w:p w14:paraId="62A14D63" w14:textId="77777777" w:rsidR="00720C92" w:rsidRDefault="00720C92" w:rsidP="00720C92"/>
    <w:p w14:paraId="6122B47E" w14:textId="77777777" w:rsidR="00720C92" w:rsidRDefault="00720C92" w:rsidP="00720C92">
      <w:r>
        <w:t>Montréal; McGill University, 1985. Died Nov. 1, 2017, aged 65.</w:t>
      </w:r>
    </w:p>
    <w:p w14:paraId="0B732FCD" w14:textId="77777777" w:rsidR="00720C92" w:rsidRDefault="00720C92" w:rsidP="00720C92">
      <w:r>
        <w:t>Philbrook, Frank A. October 30, 2017</w:t>
      </w:r>
    </w:p>
    <w:p w14:paraId="5CFD7FC5" w14:textId="08CABE11" w:rsidR="00720C92" w:rsidRDefault="00720C92" w:rsidP="00720C92"/>
    <w:p w14:paraId="041BA088" w14:textId="77777777" w:rsidR="00720C92" w:rsidRDefault="00720C92" w:rsidP="00720C92"/>
    <w:p w14:paraId="32EA2D77" w14:textId="77777777" w:rsidR="00720C92" w:rsidRDefault="00720C92" w:rsidP="00720C92">
      <w:r>
        <w:t>Oakville, Ont.; University of Toronto, 1958. Died Oct. 30, 2017, aged 85. Survived by his wife Midge, 3 children and 5 grandchildren. “Frank attended the University of Toronto for both pharmacy (1954) and medicine, then ventured to Kashmir, India and Pakistan. His career as a medical director for the pharmaceutical industry surrounded his 5 years as a Member of Parliament for the country he loved so deeply.”</w:t>
      </w:r>
    </w:p>
    <w:p w14:paraId="5CDF0093" w14:textId="77777777" w:rsidR="00720C92" w:rsidRDefault="00720C92" w:rsidP="00720C92">
      <w:proofErr w:type="spellStart"/>
      <w:r>
        <w:t>Tirovolas</w:t>
      </w:r>
      <w:proofErr w:type="spellEnd"/>
      <w:r>
        <w:t>, Konstantinos (Costas) October 29, 2017</w:t>
      </w:r>
    </w:p>
    <w:p w14:paraId="7225F924" w14:textId="64EA43A0" w:rsidR="00720C92" w:rsidRDefault="00720C92" w:rsidP="00720C92"/>
    <w:p w14:paraId="35D3CFF1" w14:textId="77777777" w:rsidR="00720C92" w:rsidRDefault="00720C92" w:rsidP="00720C92"/>
    <w:p w14:paraId="19DD1FC1" w14:textId="77777777" w:rsidR="00720C92" w:rsidRDefault="00720C92" w:rsidP="00720C92">
      <w:r>
        <w:t xml:space="preserve">Mississauga, Ont.; University of Athens (Greece), 1973; psychiatry. Died Oct. 29, 2017, aged 68. Survived by his wife, Michèle </w:t>
      </w:r>
      <w:proofErr w:type="spellStart"/>
      <w:r>
        <w:t>D’Iorio</w:t>
      </w:r>
      <w:proofErr w:type="spellEnd"/>
      <w:r>
        <w:t>, and 3 children. “He was a caring, compassionate psychiatrist to countless children and their families.”</w:t>
      </w:r>
    </w:p>
    <w:p w14:paraId="5317E25D" w14:textId="77777777" w:rsidR="00720C92" w:rsidRDefault="00720C92" w:rsidP="00720C92">
      <w:proofErr w:type="spellStart"/>
      <w:r>
        <w:t>McLelland</w:t>
      </w:r>
      <w:proofErr w:type="spellEnd"/>
      <w:r>
        <w:t>, Edwin N. October 29, 2017</w:t>
      </w:r>
    </w:p>
    <w:p w14:paraId="5653ECEA" w14:textId="0A314CD6" w:rsidR="00720C92" w:rsidRDefault="00720C92" w:rsidP="00720C92"/>
    <w:p w14:paraId="6CB4B2C2" w14:textId="77777777" w:rsidR="00720C92" w:rsidRDefault="00720C92" w:rsidP="00720C92"/>
    <w:p w14:paraId="6B3AAFF0" w14:textId="77777777" w:rsidR="00720C92" w:rsidRDefault="00720C92" w:rsidP="00720C92">
      <w:r>
        <w:t xml:space="preserve">Whitby, Ont.; University of Western Ontario, 1977; family medicine. Died Oct. 29, 2017, aged 65. Survived by his wife Alyson and a daughter. “A long-time resident of Durham Region, Dr. </w:t>
      </w:r>
      <w:proofErr w:type="spellStart"/>
      <w:r>
        <w:t>McLelland</w:t>
      </w:r>
      <w:proofErr w:type="spellEnd"/>
      <w:r>
        <w:t xml:space="preserve"> practised at the Glazier Medical Centre for 37 years. Eddie’s passion for patient care and administration were what led him to the position of medical director from 2001 until his retirement in 2016.”</w:t>
      </w:r>
    </w:p>
    <w:p w14:paraId="457C86F1" w14:textId="77777777" w:rsidR="00720C92" w:rsidRDefault="00720C92" w:rsidP="00720C92">
      <w:r>
        <w:t>Rosenbaum, Peter October 28, 2017</w:t>
      </w:r>
    </w:p>
    <w:p w14:paraId="5551B606" w14:textId="205D5CF3" w:rsidR="00720C92" w:rsidRDefault="00720C92" w:rsidP="00720C92"/>
    <w:p w14:paraId="3AC0E24A" w14:textId="77777777" w:rsidR="00720C92" w:rsidRDefault="00720C92" w:rsidP="00720C92"/>
    <w:p w14:paraId="14B6101F" w14:textId="77777777" w:rsidR="00720C92" w:rsidRDefault="00720C92" w:rsidP="00720C92">
      <w:r>
        <w:t xml:space="preserve">Westmount, Que.; McGill University, 1954; ophthalmology. Died Oct. 28, 2017, aged 91. Survived by his wife, Rosalind </w:t>
      </w:r>
      <w:proofErr w:type="spellStart"/>
      <w:r>
        <w:t>Gliserman</w:t>
      </w:r>
      <w:proofErr w:type="spellEnd"/>
      <w:r>
        <w:t>, and 2 grandchildren.</w:t>
      </w:r>
    </w:p>
    <w:p w14:paraId="27952392" w14:textId="77777777" w:rsidR="00720C92" w:rsidRDefault="00720C92" w:rsidP="00720C92">
      <w:r>
        <w:t>Binding, David G. October 28, 2017</w:t>
      </w:r>
    </w:p>
    <w:p w14:paraId="1F825542" w14:textId="38C39A63" w:rsidR="00720C92" w:rsidRDefault="00720C92" w:rsidP="00720C92"/>
    <w:p w14:paraId="660D87D0" w14:textId="77777777" w:rsidR="00720C92" w:rsidRDefault="00720C92" w:rsidP="00720C92"/>
    <w:p w14:paraId="3020114D" w14:textId="77777777" w:rsidR="00720C92" w:rsidRDefault="00720C92" w:rsidP="00720C92">
      <w:r>
        <w:t>Abbotsford, BC; Welsh National School of Medicine (Wales), 1962. Died Oct. 28, 2017, aged 79. Survived by his wife Miriam, 3 children, the children’s mother, Nan Binding, 2 stepchildren and 9 grandchildren. “Dr. Binding served the Abbotsford community for over 20 years. He is also survived by his beautiful 1992 Toyota Camry, resplendent in glorious British racing green (metallic).”</w:t>
      </w:r>
    </w:p>
    <w:p w14:paraId="59448F89" w14:textId="77777777" w:rsidR="00720C92" w:rsidRDefault="00720C92" w:rsidP="00720C92">
      <w:proofErr w:type="spellStart"/>
      <w:r>
        <w:t>Deutscher</w:t>
      </w:r>
      <w:proofErr w:type="spellEnd"/>
      <w:r>
        <w:t>, Raymond October 28, 2017</w:t>
      </w:r>
    </w:p>
    <w:p w14:paraId="36436F6F" w14:textId="4306A613" w:rsidR="00720C92" w:rsidRDefault="00720C92" w:rsidP="00720C92"/>
    <w:p w14:paraId="5416C80B" w14:textId="77777777" w:rsidR="00720C92" w:rsidRDefault="00720C92" w:rsidP="00720C92"/>
    <w:p w14:paraId="09053C38" w14:textId="77777777" w:rsidR="00720C92" w:rsidRDefault="00720C92" w:rsidP="00720C92">
      <w:r>
        <w:t>Winnipeg; University of Manitoba, 1979; anesthesiology. Died Oct. 28, 2017, aged 63. Survived by his wife, Carla Becker. “[During his career] Raymond worked at the St. Boniface Hospital continuously and, in later years, at the Pan Am Clinic as well</w:t>
      </w:r>
      <w:proofErr w:type="gramStart"/>
      <w:r>
        <w:t>. . . .</w:t>
      </w:r>
      <w:proofErr w:type="gramEnd"/>
      <w:r>
        <w:t xml:space="preserve"> He was also a superb teacher, who mentored innumerable residents during his almost 35 years of practice.”</w:t>
      </w:r>
    </w:p>
    <w:p w14:paraId="28E3EB3D" w14:textId="77777777" w:rsidR="00720C92" w:rsidRDefault="00720C92" w:rsidP="00720C92">
      <w:r>
        <w:t>Rossi, Luigi D. October 28, 2017</w:t>
      </w:r>
    </w:p>
    <w:p w14:paraId="4AC45428" w14:textId="711E0622" w:rsidR="00720C92" w:rsidRDefault="00720C92" w:rsidP="00720C92"/>
    <w:p w14:paraId="68DD69EE" w14:textId="77777777" w:rsidR="00720C92" w:rsidRDefault="00720C92" w:rsidP="00720C92"/>
    <w:p w14:paraId="1135C2C7" w14:textId="77777777" w:rsidR="00720C92" w:rsidRDefault="00720C92" w:rsidP="00720C92">
      <w:r>
        <w:t>Kelowna, BC; University of British Columbia (UBC), 1981; diagnostic radiology. Died Oct. 28, 2017, aged 61. “After graduating from UBC, he went on to practise as a radiologist in Grande Prairie, Alta., for 30 years.”</w:t>
      </w:r>
    </w:p>
    <w:p w14:paraId="567E14AC" w14:textId="77777777" w:rsidR="00720C92" w:rsidRDefault="00720C92" w:rsidP="00720C92">
      <w:r>
        <w:t>Ruddy, Catherine M. October 26, 2017</w:t>
      </w:r>
    </w:p>
    <w:p w14:paraId="3DEBF628" w14:textId="27DE4163" w:rsidR="00720C92" w:rsidRDefault="00720C92" w:rsidP="00720C92"/>
    <w:p w14:paraId="204F370C" w14:textId="77777777" w:rsidR="00720C92" w:rsidRDefault="00720C92" w:rsidP="00720C92"/>
    <w:p w14:paraId="19FF8B06" w14:textId="77777777" w:rsidR="00720C92" w:rsidRDefault="00720C92" w:rsidP="00720C92">
      <w:r>
        <w:t>Ottawa; McMaster University, 1978; dermatology. Died Oct. 26, 2017, aged 63. Survived by her husband Michael and 5 children. A patient wrote: “Cathi was a kind, caring physician and a lovely person.”</w:t>
      </w:r>
    </w:p>
    <w:p w14:paraId="7B85197A" w14:textId="77777777" w:rsidR="00720C92" w:rsidRPr="00720C92" w:rsidRDefault="00720C92" w:rsidP="00720C92">
      <w:pPr>
        <w:rPr>
          <w:lang w:val="fr-CA"/>
        </w:rPr>
      </w:pPr>
      <w:r w:rsidRPr="00720C92">
        <w:rPr>
          <w:lang w:val="fr-CA"/>
        </w:rPr>
        <w:t xml:space="preserve">Léger, Claude </w:t>
      </w:r>
      <w:proofErr w:type="spellStart"/>
      <w:r w:rsidRPr="00720C92">
        <w:rPr>
          <w:lang w:val="fr-CA"/>
        </w:rPr>
        <w:t>October</w:t>
      </w:r>
      <w:proofErr w:type="spellEnd"/>
      <w:r w:rsidRPr="00720C92">
        <w:rPr>
          <w:lang w:val="fr-CA"/>
        </w:rPr>
        <w:t xml:space="preserve"> 25, 2017</w:t>
      </w:r>
    </w:p>
    <w:p w14:paraId="3C2F5548" w14:textId="147F3056" w:rsidR="00720C92" w:rsidRPr="00720C92" w:rsidRDefault="00720C92" w:rsidP="00720C92">
      <w:pPr>
        <w:rPr>
          <w:lang w:val="fr-CA"/>
        </w:rPr>
      </w:pPr>
    </w:p>
    <w:p w14:paraId="7EE77DA6" w14:textId="77777777" w:rsidR="00720C92" w:rsidRPr="00720C92" w:rsidRDefault="00720C92" w:rsidP="00720C92">
      <w:pPr>
        <w:rPr>
          <w:lang w:val="fr-CA"/>
        </w:rPr>
      </w:pPr>
    </w:p>
    <w:p w14:paraId="11CC48FC" w14:textId="77777777" w:rsidR="00720C92" w:rsidRDefault="00720C92" w:rsidP="00720C92">
      <w:r w:rsidRPr="00720C92">
        <w:rPr>
          <w:lang w:val="fr-CA"/>
        </w:rPr>
        <w:t>Vaudreuil-</w:t>
      </w:r>
      <w:proofErr w:type="spellStart"/>
      <w:r w:rsidRPr="00720C92">
        <w:rPr>
          <w:lang w:val="fr-CA"/>
        </w:rPr>
        <w:t>Dorion</w:t>
      </w:r>
      <w:proofErr w:type="spellEnd"/>
      <w:r w:rsidRPr="00720C92">
        <w:rPr>
          <w:lang w:val="fr-CA"/>
        </w:rPr>
        <w:t xml:space="preserve">, Que.; Université de Montréal, 1969; diagnostic </w:t>
      </w:r>
      <w:proofErr w:type="spellStart"/>
      <w:r w:rsidRPr="00720C92">
        <w:rPr>
          <w:lang w:val="fr-CA"/>
        </w:rPr>
        <w:t>radiology</w:t>
      </w:r>
      <w:proofErr w:type="spellEnd"/>
      <w:r w:rsidRPr="00720C92">
        <w:rPr>
          <w:lang w:val="fr-CA"/>
        </w:rPr>
        <w:t xml:space="preserve">. </w:t>
      </w:r>
      <w:r>
        <w:t xml:space="preserve">Died Oct. 25, 2017, aged 71. Survived by his wife, Louise Riel, 3 children and 8 grandchildren. “Strongly inspired by his father’s pioneering work and passion for radiology, he specialized in diagnostic radiology and </w:t>
      </w:r>
      <w:proofErr w:type="spellStart"/>
      <w:r>
        <w:t>angioradiology</w:t>
      </w:r>
      <w:proofErr w:type="spellEnd"/>
      <w:r>
        <w:t>.”</w:t>
      </w:r>
    </w:p>
    <w:p w14:paraId="6518B2CD" w14:textId="77777777" w:rsidR="00720C92" w:rsidRDefault="00720C92" w:rsidP="00720C92">
      <w:r>
        <w:t>Fernandez, Peter G. October 25, 2017</w:t>
      </w:r>
    </w:p>
    <w:p w14:paraId="7F9058B5" w14:textId="6E6DFDA6" w:rsidR="00720C92" w:rsidRDefault="00720C92" w:rsidP="00720C92"/>
    <w:p w14:paraId="5FA809B8" w14:textId="77777777" w:rsidR="00720C92" w:rsidRDefault="00720C92" w:rsidP="00720C92"/>
    <w:p w14:paraId="4C89BC52" w14:textId="77777777" w:rsidR="00720C92" w:rsidRDefault="00720C92" w:rsidP="00720C92">
      <w:r>
        <w:lastRenderedPageBreak/>
        <w:t xml:space="preserve">St. Catharines, Ont.; University of Sheffield (England), 1963; internal medicine. Died Oct. 25, 2017, aged 85. Survived by his wife, Dr. </w:t>
      </w:r>
      <w:proofErr w:type="spellStart"/>
      <w:r>
        <w:t>Dzintra</w:t>
      </w:r>
      <w:proofErr w:type="spellEnd"/>
      <w:r>
        <w:t xml:space="preserve"> Fernandez, 3 children and 2 grandchildren. “The Fernandez family moved to St. John’s in 1974, when Peter and </w:t>
      </w:r>
      <w:proofErr w:type="spellStart"/>
      <w:r>
        <w:t>Dzintra</w:t>
      </w:r>
      <w:proofErr w:type="spellEnd"/>
      <w:r>
        <w:t xml:space="preserve"> joined in the efforts of the newly formed medical school at Memorial University of Newfoundland. There, his work focused on the clinical and physiologic aspects of hypertension and the teaching of physicians. In 1990 he moved to St. Catharines, where he and his close friend and colleague, Dr. Peter </w:t>
      </w:r>
      <w:proofErr w:type="spellStart"/>
      <w:r>
        <w:t>Bolli</w:t>
      </w:r>
      <w:proofErr w:type="spellEnd"/>
      <w:r>
        <w:t>, maintained a clinical practice in internal medicine. He saw patients and had many friends and colleagues at the Hotel Dieu Hospital, St. Catharines General Hospital and Shaver Rehabilitation Centre. He had a lifelong passion for learning and clinical teaching, and taught many medical students from Memorial University and McMaster University over his 40 years spent practising medicine.”</w:t>
      </w:r>
    </w:p>
    <w:p w14:paraId="706F53DD" w14:textId="77777777" w:rsidR="0020220B" w:rsidRDefault="0020220B" w:rsidP="00720C92"/>
    <w:p w14:paraId="5B0A85E1" w14:textId="67101E82" w:rsidR="00720C92" w:rsidRDefault="00720C92" w:rsidP="00720C92">
      <w:r>
        <w:t>Coffey, Patrick G. (Paddy) October 25, 2017</w:t>
      </w:r>
    </w:p>
    <w:p w14:paraId="0553E7A9" w14:textId="1320DEF3" w:rsidR="0020220B" w:rsidRDefault="0020220B" w:rsidP="00720C92">
      <w:r w:rsidRPr="0020220B">
        <w:t xml:space="preserve">In his 93rd year, Paddy passed away peacefully on July 17, 2018 at home surrounded by love. He lived a life full of adventure, service and dedication to his faith and those he loved. He will be missed forever by his family who he cherished - his four children (Patricia, David, Anne and Peter) and 10 grandchildren. He was predeceased by his beloved wife, </w:t>
      </w:r>
      <w:proofErr w:type="spellStart"/>
      <w:r w:rsidRPr="0020220B">
        <w:t>Nodie</w:t>
      </w:r>
      <w:proofErr w:type="spellEnd"/>
      <w:r w:rsidRPr="0020220B">
        <w:t xml:space="preserve">; and his son, John. Visitation will be held at the Morris Funeral Chapel, 4 Division Street, Bowmanville on Friday, July 20, 2018 from 5-8 p.m. Funeral Mass will be held at St. Joseph's Roman Catholic Church, 127 Liberty Street S., Bowmanville on Saturday, July 21, 2018 at 12 noon. Donations to Covenant House would be gratefully appreciated. Condolences to the family may be made online at </w:t>
      </w:r>
      <w:hyperlink r:id="rId5" w:history="1">
        <w:r w:rsidRPr="00E9161F">
          <w:rPr>
            <w:rStyle w:val="Hyperlink"/>
          </w:rPr>
          <w:t>www.morrisfuneralchapel.ca</w:t>
        </w:r>
      </w:hyperlink>
      <w:r w:rsidRPr="0020220B">
        <w:t>.</w:t>
      </w:r>
    </w:p>
    <w:p w14:paraId="4CC97165" w14:textId="77777777" w:rsidR="0020220B" w:rsidRDefault="0020220B" w:rsidP="00720C92"/>
    <w:p w14:paraId="33FD14BB" w14:textId="71B1CB19" w:rsidR="00720C92" w:rsidRDefault="00720C92" w:rsidP="00720C92">
      <w:r>
        <w:t>Rothbart Fox, Zelda L. October 23, 2017</w:t>
      </w:r>
    </w:p>
    <w:p w14:paraId="38EDA2C6" w14:textId="77777777" w:rsidR="00720C92" w:rsidRDefault="00720C92" w:rsidP="00720C92">
      <w:r>
        <w:t>Côte Saint-Luc, Que.; University of Toronto, 1947; clinical immunology. Died Oct. 23, 2017, aged 93. Survived by her children, 13 grandchildren and 21 great-grandchildren.</w:t>
      </w:r>
    </w:p>
    <w:p w14:paraId="0F8A6AA3" w14:textId="77777777" w:rsidR="00720C92" w:rsidRDefault="00720C92" w:rsidP="00720C92">
      <w:proofErr w:type="spellStart"/>
      <w:r>
        <w:t>Arseneau</w:t>
      </w:r>
      <w:proofErr w:type="spellEnd"/>
      <w:r>
        <w:t>, Michel E. October 22, 2017</w:t>
      </w:r>
    </w:p>
    <w:p w14:paraId="4C29A77C" w14:textId="0E2C1488" w:rsidR="00720C92" w:rsidRDefault="00720C92" w:rsidP="00720C92"/>
    <w:p w14:paraId="750B29B1" w14:textId="77777777" w:rsidR="00720C92" w:rsidRDefault="00720C92" w:rsidP="00720C92"/>
    <w:p w14:paraId="484B6FD9" w14:textId="77777777" w:rsidR="00720C92" w:rsidRDefault="00720C92" w:rsidP="00720C92">
      <w:r>
        <w:t>Campbell River, BC; University of Ottawa, 1970; plastic surgery. Died Oct. 22, 2017, aged 73.</w:t>
      </w:r>
    </w:p>
    <w:p w14:paraId="110EBE1D" w14:textId="77777777" w:rsidR="00720C92" w:rsidRDefault="00720C92" w:rsidP="00720C92">
      <w:r>
        <w:t>Siemens, Peter October 21, 2017</w:t>
      </w:r>
    </w:p>
    <w:p w14:paraId="7DA00FAF" w14:textId="4C1C7129" w:rsidR="00720C92" w:rsidRDefault="00720C92" w:rsidP="00720C92"/>
    <w:p w14:paraId="0086B2C6" w14:textId="77777777" w:rsidR="00720C92" w:rsidRDefault="00720C92" w:rsidP="00720C92"/>
    <w:p w14:paraId="4A8515B1" w14:textId="77777777" w:rsidR="00720C92" w:rsidRDefault="00720C92" w:rsidP="00720C92">
      <w:r>
        <w:t xml:space="preserve">Saskatoon; University of Saskatchewan, 1957; neurology. Died Oct. 21, 2017, aged 90. Survived by his wife Audrey, 7 children, 24 grandchildren and 12 great-grandchildren. “Peter, who was part of the first medical school graduating class at the University of Saskatchewan, practised family medicine in Outlook, Sask., for 9 years before pursuing a residency in neurology at the Mayo Clinic in Rochester, Minnesota, from 1967-70. In 1970 he moved his family back to Saskatoon, where he began a long and distinguished practice as a neurologist from 1971 to 2002. During this </w:t>
      </w:r>
      <w:proofErr w:type="gramStart"/>
      <w:r>
        <w:t>time</w:t>
      </w:r>
      <w:proofErr w:type="gramEnd"/>
      <w:r>
        <w:t xml:space="preserve"> he maintained a private practice and saw </w:t>
      </w:r>
      <w:r>
        <w:lastRenderedPageBreak/>
        <w:t>patients in both St. Paul’s and Royal University hospitals. Peter was highly regarded by his colleagues, and he always greeted his patients with a warm smile and handshake in his office. He also enjoyed serving on the board of the family business, Siemens Transport.”</w:t>
      </w:r>
    </w:p>
    <w:p w14:paraId="6E9E173E" w14:textId="77777777" w:rsidR="00720C92" w:rsidRDefault="00720C92" w:rsidP="00720C92">
      <w:r>
        <w:t>Blitz, Alfred October 21, 2017</w:t>
      </w:r>
    </w:p>
    <w:p w14:paraId="41EE9910" w14:textId="7A2DFDDE" w:rsidR="00720C92" w:rsidRDefault="00720C92" w:rsidP="00720C92"/>
    <w:p w14:paraId="7972D83F" w14:textId="77777777" w:rsidR="00720C92" w:rsidRDefault="00720C92" w:rsidP="00720C92"/>
    <w:p w14:paraId="45DED622" w14:textId="77777777" w:rsidR="00720C92" w:rsidRDefault="00720C92" w:rsidP="00720C92">
      <w:r>
        <w:t>Lloydminster, Sask.; University of Glasgow (Scotland), 1957. Died Oct. 21, 2017, aged 88. Survived by his wife Brigitte and 2 children. “Alfred graduated first as a radiology technician and then as a doctor, and worked at the Glasgow Royal Infirmary. He moved to Lloydminster in 1966, where he built a thriving practice and lived the rest of his days. His family remembers him as a loving and hard-working father and husband who was happiest helping families birth their children, puttering around the house and relaxing reading Star Trek books.” A former patient wrote: “He seemed to love visiting the hospital nursery to see the newborns [he had delivered]. A lovely man and a great doctor.”</w:t>
      </w:r>
    </w:p>
    <w:p w14:paraId="10C9A9E6" w14:textId="77777777" w:rsidR="00720C92" w:rsidRDefault="00720C92" w:rsidP="00720C92">
      <w:r>
        <w:t>Polack, Stanley S. October 20, 2017</w:t>
      </w:r>
    </w:p>
    <w:p w14:paraId="2387A457" w14:textId="517134E5" w:rsidR="00720C92" w:rsidRDefault="00720C92" w:rsidP="00720C92"/>
    <w:p w14:paraId="25B85188" w14:textId="77777777" w:rsidR="00720C92" w:rsidRDefault="00720C92" w:rsidP="00720C92"/>
    <w:p w14:paraId="2B1CA387" w14:textId="77777777" w:rsidR="00720C92" w:rsidRDefault="00720C92" w:rsidP="00720C92">
      <w:r>
        <w:t>Duncan, BC; University of Western Ontario, 1971; ophthalmology. Died Oct. 20, 2017, aged 72. Survived by his wife Jennifer, a daughter and a granddaughter. “Dr. Polack was extremely knowledgeable and thorough in the care of his patients, and enjoyed getting to know them during his 40 years of practice in the Cowichan Valley. Stan was incredibly hard-working in every aspect of his life, and had a lifelong love of learning. It was his passion for his profession that inspired his daughter, Megan, to pursue optometry as a career, and he greatly enjoyed sharing his extensive knowledge of eye care with her.”</w:t>
      </w:r>
    </w:p>
    <w:p w14:paraId="04BA32B6" w14:textId="77777777" w:rsidR="00720C92" w:rsidRDefault="00720C92" w:rsidP="00720C92">
      <w:r>
        <w:t>Lawson, David October 18, 2017</w:t>
      </w:r>
    </w:p>
    <w:p w14:paraId="76381A39" w14:textId="7F0709C8" w:rsidR="00720C92" w:rsidRDefault="00720C92" w:rsidP="00720C92"/>
    <w:p w14:paraId="6153000E" w14:textId="77777777" w:rsidR="00720C92" w:rsidRDefault="00720C92" w:rsidP="00720C92"/>
    <w:p w14:paraId="483602F6" w14:textId="77777777" w:rsidR="00720C92" w:rsidRDefault="00720C92" w:rsidP="00720C92">
      <w:r>
        <w:t xml:space="preserve">Calgary; University of Alberta, 1968; family medicine. Died Oct. 18, 2017, aged 84. Survived by 3 children, 2 grandchildren and a great-grandchild. “A late entrant to medical school, Dad graduated at age 35 and subsequently became a member of the Royal Canadian Army Medical Corps. He served with The Black Watch-Royal Highland Regiment of Canada, an association of which he was justifiably proud, particularly the blue beret he earned as a peacekeeper in Cyprus. When he left the army we moved to Calgary, where he joined the Associate Clinic and embarked on a general practice. During this </w:t>
      </w:r>
      <w:proofErr w:type="gramStart"/>
      <w:r>
        <w:t>time</w:t>
      </w:r>
      <w:proofErr w:type="gramEnd"/>
      <w:r>
        <w:t xml:space="preserve"> he developed a habit of inviting interns from the University of Calgary to participate in his practice. Later, this was formalized and he became a professor with the university, teaching family practice out of the Holy Cross Hospital. When he left Holy Cross he pursued an interest in geriatrics, and did not formally stop practising until around age 75.”</w:t>
      </w:r>
    </w:p>
    <w:p w14:paraId="5B1C6418" w14:textId="77777777" w:rsidR="00720C92" w:rsidRPr="004C3FD6" w:rsidRDefault="00720C92" w:rsidP="00720C92">
      <w:pPr>
        <w:rPr>
          <w:lang w:val="fr-CA"/>
        </w:rPr>
      </w:pPr>
      <w:proofErr w:type="spellStart"/>
      <w:r w:rsidRPr="004C3FD6">
        <w:rPr>
          <w:lang w:val="fr-CA"/>
        </w:rPr>
        <w:t>Méthot</w:t>
      </w:r>
      <w:proofErr w:type="spellEnd"/>
      <w:r w:rsidRPr="004C3FD6">
        <w:rPr>
          <w:lang w:val="fr-CA"/>
        </w:rPr>
        <w:t xml:space="preserve">, André L. </w:t>
      </w:r>
      <w:proofErr w:type="spellStart"/>
      <w:r w:rsidRPr="004C3FD6">
        <w:rPr>
          <w:lang w:val="fr-CA"/>
        </w:rPr>
        <w:t>October</w:t>
      </w:r>
      <w:proofErr w:type="spellEnd"/>
      <w:r w:rsidRPr="004C3FD6">
        <w:rPr>
          <w:lang w:val="fr-CA"/>
        </w:rPr>
        <w:t xml:space="preserve"> 18, 2017</w:t>
      </w:r>
    </w:p>
    <w:p w14:paraId="6B38C68E" w14:textId="4C0F40A1" w:rsidR="00720C92" w:rsidRPr="004C3FD6" w:rsidRDefault="00720C92" w:rsidP="00720C92">
      <w:pPr>
        <w:rPr>
          <w:lang w:val="fr-CA"/>
        </w:rPr>
      </w:pPr>
    </w:p>
    <w:p w14:paraId="7C262D9E" w14:textId="77777777" w:rsidR="00720C92" w:rsidRPr="004C3FD6" w:rsidRDefault="00720C92" w:rsidP="00720C92">
      <w:pPr>
        <w:rPr>
          <w:lang w:val="fr-CA"/>
        </w:rPr>
      </w:pPr>
    </w:p>
    <w:p w14:paraId="5FB1064D" w14:textId="77777777" w:rsidR="00720C92" w:rsidRDefault="00720C92" w:rsidP="00720C92">
      <w:r w:rsidRPr="004C3FD6">
        <w:rPr>
          <w:lang w:val="fr-CA"/>
        </w:rPr>
        <w:t xml:space="preserve">Québec; Université Laval, 1961; </w:t>
      </w:r>
      <w:proofErr w:type="spellStart"/>
      <w:r w:rsidRPr="004C3FD6">
        <w:rPr>
          <w:lang w:val="fr-CA"/>
        </w:rPr>
        <w:t>nephrology</w:t>
      </w:r>
      <w:proofErr w:type="spellEnd"/>
      <w:r w:rsidRPr="004C3FD6">
        <w:rPr>
          <w:lang w:val="fr-CA"/>
        </w:rPr>
        <w:t xml:space="preserve">. </w:t>
      </w:r>
      <w:r>
        <w:t>Died Oct. 18, 2017, aged 83. Survived by 6 children, 21 grandchildren and 2 great-grandchildren.</w:t>
      </w:r>
    </w:p>
    <w:p w14:paraId="254B9436" w14:textId="77777777" w:rsidR="00720C92" w:rsidRDefault="00720C92" w:rsidP="00720C92">
      <w:r>
        <w:t>Ford, Bruce F. October 18, 2017</w:t>
      </w:r>
    </w:p>
    <w:p w14:paraId="5F81A618" w14:textId="002F4DD0" w:rsidR="00720C92" w:rsidRDefault="00720C92" w:rsidP="00720C92"/>
    <w:p w14:paraId="0BCDD5B1" w14:textId="77777777" w:rsidR="00720C92" w:rsidRDefault="00720C92" w:rsidP="00720C92"/>
    <w:p w14:paraId="728B9B26" w14:textId="77777777" w:rsidR="00720C92" w:rsidRDefault="00720C92" w:rsidP="00720C92">
      <w:r>
        <w:t>Sechelt, BC; University of Western Ontario, 1963; family medicine. Died Oct. 18, 2017, aged 81. Survived by his wife Jane, 4 children and 4 grandchildren. “Bruce interned at Toronto Western Hospital and spent 3 years in country practice in Cobourg, Ont., before moving out West in 1967. Bruce went into residency in internal medicine at St. Paul’s Hospital in Vancouver, then became senior medical resident, and was head of emergency services for 3 years. In 1972 he started his own private practice in West Vancouver, and retired in 1996. As a physician, he listened and made time for his patients, whether on regular rounds at Lions Gate Hospital or doing house calls in the evening, and often late into the night. He also served on the Board of the College of Family Physicians of Canada, and was a past president of the college’s BC Chapter.”</w:t>
      </w:r>
    </w:p>
    <w:p w14:paraId="70CBF551" w14:textId="77777777" w:rsidR="00720C92" w:rsidRDefault="00720C92" w:rsidP="00720C92">
      <w:proofErr w:type="spellStart"/>
      <w:r>
        <w:t>Emson</w:t>
      </w:r>
      <w:proofErr w:type="spellEnd"/>
      <w:r>
        <w:t>, Harry E. October 17, 2017</w:t>
      </w:r>
    </w:p>
    <w:p w14:paraId="5B8F0FA6" w14:textId="31C8D890" w:rsidR="00720C92" w:rsidRDefault="00720C92" w:rsidP="00720C92"/>
    <w:p w14:paraId="1A582A73" w14:textId="77777777" w:rsidR="00720C92" w:rsidRDefault="00720C92" w:rsidP="00720C92"/>
    <w:p w14:paraId="224D2E22" w14:textId="04186BDD" w:rsidR="00D71FFF" w:rsidRDefault="00720C92" w:rsidP="00720C92">
      <w:r>
        <w:t>Saskatoon; Oxford University (England), 1952; Royal Army Medical Corps; general pathology; past president, Canadian Association of Pathologists. Died Oct. 17, 2017, aged 89. Survived by 2 children and a grandson. “Harry came to Saskatoon in 1956, and was director of laboratories at St. Paul’s Hospital from 1960 to 1975. From 1975 to 1990 he was professor and head of the Department of Pathology in the College of Medicine of the University of Saskatchewan, and head of pathology at the University Hospital. He also taught in medical ethics and served as chair of the Committee on General Pathology for the Royal College.” A former neighbour recalled: “When we were kids and our parents were going away, my mother would take care to point to the list of contacts she’d recorded, in case of emergency. Then she’d turn to us and say, ‘But, if you’re in trouble, real trouble, call Harry.</w:t>
      </w:r>
      <w:proofErr w:type="gramStart"/>
      <w:r>
        <w:t>’ ”</w:t>
      </w:r>
      <w:proofErr w:type="gramEnd"/>
    </w:p>
    <w:p w14:paraId="37EEBE06" w14:textId="5CFCC39F" w:rsidR="00720C92" w:rsidRDefault="00720C92" w:rsidP="00720C92"/>
    <w:p w14:paraId="1DB5095F" w14:textId="77777777" w:rsidR="00626467" w:rsidRDefault="00626467" w:rsidP="00626467"/>
    <w:p w14:paraId="453537C3" w14:textId="77777777" w:rsidR="00626467" w:rsidRDefault="00626467" w:rsidP="00626467">
      <w:r>
        <w:t>Vallely, John F. October 14, 2017</w:t>
      </w:r>
    </w:p>
    <w:p w14:paraId="25A8FACD" w14:textId="0128E868" w:rsidR="00626467" w:rsidRDefault="00626467" w:rsidP="00626467"/>
    <w:p w14:paraId="5EAA3E79" w14:textId="77777777" w:rsidR="00626467" w:rsidRDefault="00626467" w:rsidP="00626467"/>
    <w:p w14:paraId="442B840B" w14:textId="77777777" w:rsidR="00626467" w:rsidRDefault="00626467" w:rsidP="00626467">
      <w:r>
        <w:t>London, Ont.; University of Western Ontario, 1972; urology. Died Oct. 14, 2017, aged 70. Survived by his wife Susan and 2 children. “John retired in 2008 from a distinguished career as a urologist, both in surgery and in teaching in London.”</w:t>
      </w:r>
    </w:p>
    <w:p w14:paraId="54757CE7" w14:textId="77777777" w:rsidR="00626467" w:rsidRDefault="00626467" w:rsidP="00626467">
      <w:proofErr w:type="spellStart"/>
      <w:r>
        <w:lastRenderedPageBreak/>
        <w:t>Manswell</w:t>
      </w:r>
      <w:proofErr w:type="spellEnd"/>
      <w:r>
        <w:t>, Clyde B. October 14, 2017</w:t>
      </w:r>
    </w:p>
    <w:p w14:paraId="3A457AC4" w14:textId="19688259" w:rsidR="00626467" w:rsidRDefault="00626467" w:rsidP="00626467"/>
    <w:p w14:paraId="16838AAC" w14:textId="77777777" w:rsidR="00626467" w:rsidRDefault="00626467" w:rsidP="00626467"/>
    <w:p w14:paraId="4F6B9750" w14:textId="77777777" w:rsidR="00626467" w:rsidRDefault="00626467" w:rsidP="00626467">
      <w:r>
        <w:t>Winnipeg; University of Ghent (Belgium), 1972; psychiatry. Died Oct. 14, 2017, aged 81. Survived by his wife Irene, 4 children and 6 grandchildren. “Clyde obtained his medical degree in Belgium in 1972 and completed his specialty training in psychiatry in Winnipeg in 1976. He was a dedicated psychiatrist in Winnipeg for over 30 years, providing his patients not only with sound advice but also with a part of his generous heart. He participated in clinical studies, taught psychiatry at the University of Manitoba, and authored 2 books.”</w:t>
      </w:r>
    </w:p>
    <w:p w14:paraId="6D98C60E" w14:textId="77777777" w:rsidR="00626467" w:rsidRDefault="00626467" w:rsidP="00626467">
      <w:r>
        <w:t>Willer, Ronald C. October 14, 2017</w:t>
      </w:r>
    </w:p>
    <w:p w14:paraId="18F2F9CE" w14:textId="595D5C62" w:rsidR="00626467" w:rsidRDefault="00626467" w:rsidP="00626467"/>
    <w:p w14:paraId="3C660AE9" w14:textId="77777777" w:rsidR="00626467" w:rsidRDefault="00626467" w:rsidP="00626467"/>
    <w:p w14:paraId="31BD5387" w14:textId="77777777" w:rsidR="00626467" w:rsidRDefault="00626467" w:rsidP="00626467">
      <w:r>
        <w:t>London, Ont.; University of Western Ontario, 1967. Died Oct. 14, 2017, aged 73. Survived by his wife Carroll, 2 children and 2 grandchildren. “A very special man with a great sense of adventure.”</w:t>
      </w:r>
    </w:p>
    <w:p w14:paraId="473A3570" w14:textId="77777777" w:rsidR="00626467" w:rsidRDefault="00626467" w:rsidP="00626467">
      <w:r>
        <w:t>Rubin, Jack A. October 14, 2017</w:t>
      </w:r>
    </w:p>
    <w:p w14:paraId="1F20E9E6" w14:textId="6DAE0EF4" w:rsidR="00626467" w:rsidRDefault="00626467" w:rsidP="00626467"/>
    <w:p w14:paraId="4CB9D8B9" w14:textId="77777777" w:rsidR="00626467" w:rsidRDefault="00626467" w:rsidP="00626467"/>
    <w:p w14:paraId="10BC0594" w14:textId="77777777" w:rsidR="00626467" w:rsidRDefault="00626467" w:rsidP="00626467">
      <w:r>
        <w:t>Winnipeg; University of Manitoba, 1950; otolaryngology. Died Oct. 14, 2017, aged 92. Survived by his wife Clarice, 3 children, 2 grandchildren and a great-granddaughter. “For many years Jack was head of the Department of Otolaryngology at the Health Sciences Centre, and he served as president of the Canadian Society of Otolaryngology. He continued to practise until his retirement at age 75. He was also an all-star athlete at both the high school and university levels, and he picked up a tennis racquet in his teens and didn’t put it down until age 87, at which time he was still playing doubles with his daughter and grandchildren. He also loved to swim — at age 90 he was swimming half a mile several times a week.”</w:t>
      </w:r>
    </w:p>
    <w:p w14:paraId="182EC67A" w14:textId="77777777" w:rsidR="00626467" w:rsidRDefault="00626467" w:rsidP="00626467">
      <w:r>
        <w:t>Purdon, Derek H. (Jimmy) October 13, 2017</w:t>
      </w:r>
    </w:p>
    <w:p w14:paraId="5580E347" w14:textId="498085A6" w:rsidR="00626467" w:rsidRDefault="00626467" w:rsidP="00626467"/>
    <w:p w14:paraId="4C9BF408" w14:textId="77777777" w:rsidR="00626467" w:rsidRDefault="00626467" w:rsidP="00626467"/>
    <w:p w14:paraId="15EDBD90" w14:textId="77777777" w:rsidR="00626467" w:rsidRDefault="00626467" w:rsidP="00626467">
      <w:r>
        <w:t xml:space="preserve">Comox, BC; McGill University, 1964. Died Oct. 13, 2017, aged 84. Survived by 4 children and 9 grandchildren. “Derek was born in Liverpool, England, and during the war he was sent to Wales under evacuation decree to live with an unknown family. He stayed there for the next 4 years, and returned home to Liverpool unable to speak English. After his mandatory army </w:t>
      </w:r>
      <w:proofErr w:type="gramStart"/>
      <w:r>
        <w:t>service</w:t>
      </w:r>
      <w:proofErr w:type="gramEnd"/>
      <w:r>
        <w:t xml:space="preserve"> he and his wife, Ann (deceased 2009), made a spontaneous decision to move to Canada, where he was accepted at McGill University. Derek was a committed physician who worked into his 80th year. In his practice, he was dedicated to both his patients and to life-long learning. His professional legacy lives on in both his son Michael, a GP, and his granddaughter Molly, a medical student.”</w:t>
      </w:r>
    </w:p>
    <w:p w14:paraId="5C8DEAF1" w14:textId="77777777" w:rsidR="00626467" w:rsidRDefault="00626467" w:rsidP="00626467">
      <w:proofErr w:type="spellStart"/>
      <w:r>
        <w:lastRenderedPageBreak/>
        <w:t>Gatien</w:t>
      </w:r>
      <w:proofErr w:type="spellEnd"/>
      <w:r>
        <w:t>, John G. October 8, 2017</w:t>
      </w:r>
    </w:p>
    <w:p w14:paraId="4B7B1124" w14:textId="6294176E" w:rsidR="00626467" w:rsidRDefault="00626467" w:rsidP="00626467"/>
    <w:p w14:paraId="4B4D7A01" w14:textId="77777777" w:rsidR="00626467" w:rsidRDefault="00626467" w:rsidP="00626467"/>
    <w:p w14:paraId="764E4FBA" w14:textId="77777777" w:rsidR="00626467" w:rsidRDefault="00626467" w:rsidP="00626467">
      <w:r>
        <w:t>Halifax; Dalhousie University, 1969; pediatrics. Died Oct. 8, 2017, aged 75. Survived by his wife Karen, 3 children, 3 grandchildren and 2 step-grandchildren. “After 5 years of residency training in Halifax, Montréal and Boston, John returned to Halifax to practise in pediatric allergy and immunology. He also participated in travelling clinics from Yarmouth, NS, to Sydney, NS, for over 30 years.”</w:t>
      </w:r>
    </w:p>
    <w:p w14:paraId="35558AD5" w14:textId="77777777" w:rsidR="00626467" w:rsidRDefault="00626467" w:rsidP="00626467">
      <w:r>
        <w:t>Rhodes, John R. October 8, 2017</w:t>
      </w:r>
    </w:p>
    <w:p w14:paraId="2DBBD563" w14:textId="6653C6E7" w:rsidR="00626467" w:rsidRDefault="00626467" w:rsidP="00626467"/>
    <w:p w14:paraId="19F5FFCC" w14:textId="77777777" w:rsidR="00626467" w:rsidRDefault="00626467" w:rsidP="00626467"/>
    <w:p w14:paraId="0D62FDDE" w14:textId="77777777" w:rsidR="00626467" w:rsidRDefault="00626467" w:rsidP="00626467">
      <w:r>
        <w:t>Waterloo, Ont.; University of Western Ontario, 1955; diagnostic radiology. Died Oct. 8, 2017, aged 88. Survived by his first wife, Muriel, 3 children, 2 stepchildren, 5 grandchildren and 9 step-grandchildren. “After graduating he spent a year in family practice in Oshawa, Ont., then returned to Victoria Hospital in London, Ont., to specialize in diagnostic radiology. He came to Kitchener-Waterloo and the KW Hospital in 1960, and in 1965 he opened his first of a series of private X-ray clinics in Kitchener and Waterloo.”</w:t>
      </w:r>
    </w:p>
    <w:p w14:paraId="29B1EF70" w14:textId="77777777" w:rsidR="00626467" w:rsidRDefault="00626467" w:rsidP="00626467">
      <w:r>
        <w:t>Murray, Eric J. October 8, 2017</w:t>
      </w:r>
    </w:p>
    <w:p w14:paraId="2A3B6199" w14:textId="370273FF" w:rsidR="00626467" w:rsidRDefault="00626467" w:rsidP="00626467"/>
    <w:p w14:paraId="431BF01E" w14:textId="77777777" w:rsidR="00626467" w:rsidRDefault="00626467" w:rsidP="00626467"/>
    <w:p w14:paraId="21D777F5" w14:textId="77777777" w:rsidR="00626467" w:rsidRDefault="00626467" w:rsidP="00626467">
      <w:r>
        <w:t>Innisfil, Ont.; University of Toronto, 1949; family medicine. Died Oct. 8, 2017, aged 95. Survived by 4 children, 8 grandchildren and 7 great-grandchildren. “Eric was former director of the Professional Service Branch, Health Insurance Division, Ontario Ministry of Health.”</w:t>
      </w:r>
    </w:p>
    <w:p w14:paraId="6221A94D" w14:textId="77777777" w:rsidR="00626467" w:rsidRDefault="00626467" w:rsidP="00626467">
      <w:proofErr w:type="spellStart"/>
      <w:r>
        <w:t>Feore</w:t>
      </w:r>
      <w:proofErr w:type="spellEnd"/>
      <w:r>
        <w:t>, Dermot R. October 7, 2017</w:t>
      </w:r>
    </w:p>
    <w:p w14:paraId="4068CAC3" w14:textId="7428BC93" w:rsidR="00626467" w:rsidRDefault="00626467" w:rsidP="00626467"/>
    <w:p w14:paraId="0F3761E0" w14:textId="77777777" w:rsidR="00626467" w:rsidRDefault="00626467" w:rsidP="00626467"/>
    <w:p w14:paraId="5AB28958" w14:textId="77777777" w:rsidR="00626467" w:rsidRDefault="00626467" w:rsidP="00626467">
      <w:r>
        <w:t xml:space="preserve">St. John’s, Nfld.; University College of Cork (Ireland), 1955; diagnostic radiology. Died Oct. 7, 2017, aged 88. Survived by his wife Elaine, 7 children, 14 grandchildren, a great-grandchild, and his first wife, Sarah Dowling </w:t>
      </w:r>
      <w:proofErr w:type="spellStart"/>
      <w:r>
        <w:t>Feore</w:t>
      </w:r>
      <w:proofErr w:type="spellEnd"/>
      <w:r>
        <w:t>. “Dermot practised medicine as a radiologist for 54 years and retired, reluctantly, at the age of 80. He loved and cherished his many friends, and nothing gave him greater pleasure than to spend hours with them around a piano or a table, glass in hand.”</w:t>
      </w:r>
    </w:p>
    <w:p w14:paraId="0E4BCCF0" w14:textId="77777777" w:rsidR="00626467" w:rsidRDefault="00626467" w:rsidP="00626467">
      <w:r>
        <w:t>Rapp, Morton October 6, 2017</w:t>
      </w:r>
    </w:p>
    <w:p w14:paraId="0D01D01C" w14:textId="59D7436B" w:rsidR="00626467" w:rsidRDefault="00626467" w:rsidP="00626467"/>
    <w:p w14:paraId="19996923" w14:textId="77777777" w:rsidR="00626467" w:rsidRDefault="00626467" w:rsidP="00626467"/>
    <w:p w14:paraId="2D632893" w14:textId="77777777" w:rsidR="00626467" w:rsidRDefault="00626467" w:rsidP="00626467">
      <w:r>
        <w:t>North York, Ont.; University of Toronto, 1961; psychiatry. Died Oct. 6, 2017, aged 80.</w:t>
      </w:r>
    </w:p>
    <w:p w14:paraId="50186678" w14:textId="77777777" w:rsidR="00626467" w:rsidRDefault="00626467" w:rsidP="00626467">
      <w:r>
        <w:lastRenderedPageBreak/>
        <w:t>Cochrane, William A. October 6, 2017</w:t>
      </w:r>
    </w:p>
    <w:p w14:paraId="531FE5FB" w14:textId="32424EFE" w:rsidR="00626467" w:rsidRDefault="00626467" w:rsidP="00626467"/>
    <w:p w14:paraId="09C6A69A" w14:textId="77777777" w:rsidR="00626467" w:rsidRDefault="00626467" w:rsidP="00626467"/>
    <w:p w14:paraId="24F22250" w14:textId="34DD2810" w:rsidR="00626467" w:rsidRDefault="00626467" w:rsidP="00626467">
      <w:r>
        <w:t xml:space="preserve">Calgary; University of Toronto, 1949; pediatrics; officer, Order of Canada; member, Canadian Medical Hall of Fame. Died Oct. 6, 2017, aged 91. Survived by his wife Phyllis, 4 children and 11 grandchildren. “Bill’s innate ambition, intellect and courage led him to a most extraordinary career that spanned over 70 years. From 1958 to 1967, he was professor and head of pediatrics at Dalhousie University and physician-in-chief at the Halifax Children’s Hospital. He was instrumental in raising the funds and managing the construction of the Isaak Walter Killam Hospital for Children in Halifax. From 1967 to 1973, Bill served as the first dean of medicine at the University of Calgary. From 1973 to 1974 he was Alberta’s deputy minister of health, and then served as president of the University of Calgary from 1974 to 1978. Never being one to turn down an opportunity, Bill then took on the role of chair, president and CEO of Connaught Laboratories Ltd. in Toronto. After moving back to Calgary in 1989, Bill continued to be involved in the field of biotechnical research for </w:t>
      </w:r>
      <w:proofErr w:type="gramStart"/>
      <w:r>
        <w:t>many  years</w:t>
      </w:r>
      <w:proofErr w:type="gramEnd"/>
      <w:r>
        <w:t>.” A colleague wrote: “Bill was a man who was easy to admire, a man of great substance and capabilities, and a man who contributed greatly to Canada and Alberta. Calgary has lost one of its best.”</w:t>
      </w:r>
    </w:p>
    <w:p w14:paraId="781B0BA9" w14:textId="77777777" w:rsidR="00626467" w:rsidRDefault="00626467" w:rsidP="00626467">
      <w:proofErr w:type="spellStart"/>
      <w:r>
        <w:t>Trupp</w:t>
      </w:r>
      <w:proofErr w:type="spellEnd"/>
      <w:r>
        <w:t>, Howard C. October 2, 2017</w:t>
      </w:r>
    </w:p>
    <w:p w14:paraId="409B3FDD" w14:textId="2356B3B9" w:rsidR="00626467" w:rsidRDefault="00626467" w:rsidP="00626467"/>
    <w:p w14:paraId="1EEDE9AA" w14:textId="77777777" w:rsidR="00626467" w:rsidRDefault="00626467" w:rsidP="00626467"/>
    <w:p w14:paraId="2829D336" w14:textId="77777777" w:rsidR="00626467" w:rsidRDefault="00626467" w:rsidP="00626467">
      <w:r>
        <w:t>Brantford, Ont.; University of Toronto, 1953; psychiatry. Died Oct. 2, 2017, aged 88. Survived by 2 children and 2 grandchildren. “Howard received his training at the University of Toronto and practised in Brantford for many years.”</w:t>
      </w:r>
    </w:p>
    <w:p w14:paraId="679877C9" w14:textId="77777777" w:rsidR="00626467" w:rsidRDefault="00626467" w:rsidP="00626467">
      <w:r>
        <w:t>Beeston, Chris M. October 1, 2017</w:t>
      </w:r>
    </w:p>
    <w:p w14:paraId="5F384A8F" w14:textId="503985BD" w:rsidR="00626467" w:rsidRDefault="00626467" w:rsidP="00626467"/>
    <w:p w14:paraId="0D914969" w14:textId="77777777" w:rsidR="00626467" w:rsidRDefault="00626467" w:rsidP="00626467"/>
    <w:p w14:paraId="19BA057B" w14:textId="77777777" w:rsidR="00626467" w:rsidRDefault="00626467" w:rsidP="00626467">
      <w:r>
        <w:t xml:space="preserve">Brandon, Man.; Ireland; family medicine; head, emergency medicine, Brandon Regional Health Centre (BRHC). Died of prostate cancer Oct. 1, 2017, aged 43. Survived by his wife Stacey and 3 children. “The family asks that those attending Chris’s service dress in casual attire or </w:t>
      </w:r>
      <w:proofErr w:type="spellStart"/>
      <w:r>
        <w:t>Beestonstrong</w:t>
      </w:r>
      <w:proofErr w:type="spellEnd"/>
      <w:r>
        <w:t xml:space="preserve"> shirts. Children, on-call doctors, pagers and radios are all welcome. Chris lived life to the fullest extent, cherished each moment, and would encourage everyone to do the same. He would ask that we lead with kindness in everything we do.” An ultrasound technician wrote: “I knew Dr. Beeston through the Diagnostic Imaging Department at the BRHC. He came over on numerous occasions and asked, ‘Are you able to fit in an ultrasound for this patient?’, and then he would launch into a very detailed clinical history. We usually replied, ‘Absolutely, Dr. Beeston, what is the patient’s name so we can be ready for the requisition?’ He would look down at his jeans that had several patient identification stickers on them, and pick them off one by one until he found the correct one and presented it to us! It was a small thing, but it made me chuckle every time.”</w:t>
      </w:r>
    </w:p>
    <w:p w14:paraId="10710C57" w14:textId="77777777" w:rsidR="00626467" w:rsidRDefault="00626467" w:rsidP="00626467">
      <w:r>
        <w:t>Taylor, Hugh September 30, 2017</w:t>
      </w:r>
    </w:p>
    <w:p w14:paraId="5BF3121D" w14:textId="49CC9314" w:rsidR="00626467" w:rsidRDefault="00626467" w:rsidP="00626467"/>
    <w:p w14:paraId="170AB855" w14:textId="77777777" w:rsidR="00626467" w:rsidRDefault="00626467" w:rsidP="00626467"/>
    <w:p w14:paraId="114E4789" w14:textId="77777777" w:rsidR="00626467" w:rsidRDefault="00626467" w:rsidP="00626467">
      <w:r>
        <w:t>Winnipeg; University of Manitoba, 1957; pediatrics; past president, Canadian Paediatric Society. Died Sept. 30, 2017, aged 86. Survived by 2 children and 5 grandchildren. “After training Hugh returned to Winnipeg in 1964, where he joined the Department of Pediatrics at the Manitoba Clinic and became famous for his jellybean jar and bushy eyebrows and had the privilege of caring for countless infants and children over his 40-year career. Hugh was also active in teaching at the University of Manitoba and served as president of the Winnipeg Children’s Hospital.” A former patient recalled: “I still remember how he was able to make the first shots I had quick and painless by making me count backwards as fast as I could. During my countdown he stuck me with the needle, and I didn’t even notice. No one could ask for a better doctor.”</w:t>
      </w:r>
    </w:p>
    <w:p w14:paraId="031AFE28" w14:textId="77777777" w:rsidR="00626467" w:rsidRDefault="00626467" w:rsidP="00626467">
      <w:r>
        <w:t>Longden, Douglas E. September 30, 2017</w:t>
      </w:r>
    </w:p>
    <w:p w14:paraId="3D94FE87" w14:textId="483343ED" w:rsidR="00626467" w:rsidRDefault="00626467" w:rsidP="00626467"/>
    <w:p w14:paraId="17F54B27" w14:textId="77777777" w:rsidR="00626467" w:rsidRDefault="00626467" w:rsidP="00626467"/>
    <w:p w14:paraId="3850D3F0" w14:textId="77777777" w:rsidR="00626467" w:rsidRDefault="00626467" w:rsidP="00626467">
      <w:r>
        <w:t>Arundel, UK; Cambridge University (England), 1954. Died Sept. 30, 2017, aged 91.</w:t>
      </w:r>
    </w:p>
    <w:p w14:paraId="0FDF5D95" w14:textId="77777777" w:rsidR="00626467" w:rsidRDefault="00626467" w:rsidP="00626467">
      <w:r>
        <w:t>Ahmad, Mohammad M. September 28, 2017</w:t>
      </w:r>
    </w:p>
    <w:p w14:paraId="0715C3DF" w14:textId="71C1B6E2" w:rsidR="00626467" w:rsidRDefault="00626467" w:rsidP="00626467"/>
    <w:p w14:paraId="6907F1F7" w14:textId="77777777" w:rsidR="00626467" w:rsidRDefault="00626467" w:rsidP="00626467"/>
    <w:p w14:paraId="70DA7428" w14:textId="77777777" w:rsidR="00626467" w:rsidRDefault="00626467" w:rsidP="00626467">
      <w:proofErr w:type="spellStart"/>
      <w:r>
        <w:t>Didsbury</w:t>
      </w:r>
      <w:proofErr w:type="spellEnd"/>
      <w:r>
        <w:t>, Alta.; Khyber Medical College (Pakistan), 1964. Died Sept. 28, 2017, aged 78. Survived by his wife Christine. A friend wrote: “A wonderful doctor, gifted surgeon, kind and generous human being.”</w:t>
      </w:r>
    </w:p>
    <w:p w14:paraId="07A72429" w14:textId="77777777" w:rsidR="00626467" w:rsidRDefault="00626467" w:rsidP="00626467">
      <w:r>
        <w:t>Gilmour, George R. September 27, 2017</w:t>
      </w:r>
    </w:p>
    <w:p w14:paraId="3222F5AA" w14:textId="2F91E980" w:rsidR="00626467" w:rsidRDefault="00626467" w:rsidP="00626467"/>
    <w:p w14:paraId="02373A27" w14:textId="77777777" w:rsidR="00626467" w:rsidRDefault="00626467" w:rsidP="00626467"/>
    <w:p w14:paraId="1BBE90E9" w14:textId="77777777" w:rsidR="00626467" w:rsidRDefault="00626467" w:rsidP="00626467">
      <w:r>
        <w:t>Prince Albert, Sask.; University of Glasgow (Scotland), 1963; ophthalmology. Died Sept. 27, 2017, aged 80. Survived by his wife Margaret, 3 children and 7 grandchildren. “George and his family came to Prince Albert in 1968, and he practised there and in many communities in the North until 2011. He was a past president of the College of Physicians and Surgeons of Saskatchewan and former chief of staff at the Holy Family Hospital. He was also an avid and loyal fan of the Saskatchewan Roughriders.”</w:t>
      </w:r>
    </w:p>
    <w:p w14:paraId="78C9EA99" w14:textId="77777777" w:rsidR="00626467" w:rsidRDefault="00626467" w:rsidP="00626467">
      <w:r>
        <w:t>MacDonald, Peter M. September 25, 2017</w:t>
      </w:r>
    </w:p>
    <w:p w14:paraId="7539EA03" w14:textId="0BB78E79" w:rsidR="00626467" w:rsidRDefault="00626467" w:rsidP="00626467"/>
    <w:p w14:paraId="49D36DCD" w14:textId="77777777" w:rsidR="00626467" w:rsidRDefault="00626467" w:rsidP="00626467"/>
    <w:p w14:paraId="4F281CED" w14:textId="77777777" w:rsidR="00626467" w:rsidRDefault="00626467" w:rsidP="00626467">
      <w:r>
        <w:t>Charlottetown; Dalhousie University, 1953; general practice. Died Sept. 25, 2017, aged 96.</w:t>
      </w:r>
    </w:p>
    <w:p w14:paraId="50EA8690" w14:textId="77777777" w:rsidR="00626467" w:rsidRDefault="00626467" w:rsidP="00626467">
      <w:r>
        <w:t>So, Yan P. September 22, 2017</w:t>
      </w:r>
    </w:p>
    <w:p w14:paraId="503933AE" w14:textId="1BE16990" w:rsidR="00626467" w:rsidRDefault="00626467" w:rsidP="00626467"/>
    <w:p w14:paraId="3D806D3B" w14:textId="77777777" w:rsidR="00626467" w:rsidRDefault="00626467" w:rsidP="00626467"/>
    <w:p w14:paraId="02EB542B" w14:textId="77777777" w:rsidR="00626467" w:rsidRDefault="00626467" w:rsidP="00626467">
      <w:r>
        <w:t>New Westminster, BC; University of British Columbia, 1958. Died Sept. 22, 2017, aged 85.</w:t>
      </w:r>
    </w:p>
    <w:p w14:paraId="1908A009" w14:textId="77777777" w:rsidR="00626467" w:rsidRDefault="00626467" w:rsidP="00626467">
      <w:proofErr w:type="spellStart"/>
      <w:r>
        <w:t>Rebbeck</w:t>
      </w:r>
      <w:proofErr w:type="spellEnd"/>
      <w:r>
        <w:t>, Patricia M. September 22, 2017</w:t>
      </w:r>
    </w:p>
    <w:p w14:paraId="7AF02567" w14:textId="319B763B" w:rsidR="00626467" w:rsidRDefault="00626467" w:rsidP="00626467"/>
    <w:p w14:paraId="69D7D0BC" w14:textId="77777777" w:rsidR="00626467" w:rsidRDefault="00626467" w:rsidP="00626467"/>
    <w:p w14:paraId="176FA0EE" w14:textId="77777777" w:rsidR="00626467" w:rsidRDefault="00626467" w:rsidP="00626467">
      <w:r>
        <w:t>Vancouver; University of Edinburgh (Scotland), 1959; general surgery. Died Sept. 22, 2017, aged 82. “After graduating in Scotland, Pat interned in Montréal before moving to Vancouver and accomplishing her goal of becoming a surgeon, gravitating towards breast cancer and melanoma surgery. Of note, Pat became the first female surgical resident in Vancouver and the fourth female to be certified in general surgery in Canada. Pat also taught medical students and surgical residents throughout her career, and served on the BC Medical Journal Editorial Board for 27 years. After arthritis in her hands forced Pat from active surgery, she became a deputy registrar at the College of Physicians and Surgeons of BC.”</w:t>
      </w:r>
    </w:p>
    <w:p w14:paraId="307D7BC4" w14:textId="77777777" w:rsidR="00626467" w:rsidRDefault="00626467" w:rsidP="00626467">
      <w:r>
        <w:t>Lombard, Bartholomeus September 21, 2017</w:t>
      </w:r>
    </w:p>
    <w:p w14:paraId="5901D59C" w14:textId="341382C3" w:rsidR="00626467" w:rsidRDefault="00626467" w:rsidP="00626467"/>
    <w:p w14:paraId="366C9F7C" w14:textId="77777777" w:rsidR="00626467" w:rsidRDefault="00626467" w:rsidP="00626467"/>
    <w:p w14:paraId="002F1B69" w14:textId="77777777" w:rsidR="00626467" w:rsidRDefault="00626467" w:rsidP="00626467">
      <w:r>
        <w:t>de Winton, Alta.; South Africa, 1989. Died Sept. 21, 2017, aged 51.</w:t>
      </w:r>
    </w:p>
    <w:p w14:paraId="2A3B49F0" w14:textId="77777777" w:rsidR="00626467" w:rsidRDefault="00626467" w:rsidP="00626467">
      <w:r>
        <w:t xml:space="preserve">Logan, </w:t>
      </w:r>
      <w:proofErr w:type="spellStart"/>
      <w:r>
        <w:t>Lawther</w:t>
      </w:r>
      <w:proofErr w:type="spellEnd"/>
      <w:r>
        <w:t xml:space="preserve"> (Pat) September 21, 2017</w:t>
      </w:r>
    </w:p>
    <w:p w14:paraId="3F9037E8" w14:textId="6B8C37B2" w:rsidR="00626467" w:rsidRDefault="00626467" w:rsidP="00626467"/>
    <w:p w14:paraId="1ABD9E98" w14:textId="77777777" w:rsidR="00626467" w:rsidRDefault="00626467" w:rsidP="00626467"/>
    <w:p w14:paraId="7779E27D" w14:textId="77777777" w:rsidR="00626467" w:rsidRDefault="00626467" w:rsidP="00626467">
      <w:r>
        <w:t>Calgary; Royal Navy, WW II; McGill University, 1950; internal medicine, cardiology. Died Sept. 21, 2017, aged 94. Survived by his wife Joan, 3 children and 4 grandchildren. “Pat arrived in Calgary in 1956 and established the first cardiology practice in the city. He continued this work for over 35 years, and was much loved by patients for his conscientious and compassionate care. Pat also established the Intensive Care Unit at the Calgary General Hospital, where he was also director of cardiology.” A colleague wrote: “The Heart &amp; Stroke Foundation is so grateful to Dr. Logan for his leadership as a cardiologist in Calgary and as a founding director of the Heart Foundation in Alberta.”</w:t>
      </w:r>
    </w:p>
    <w:p w14:paraId="19F2DB3C" w14:textId="77777777" w:rsidR="00626467" w:rsidRDefault="00626467" w:rsidP="00626467">
      <w:proofErr w:type="spellStart"/>
      <w:r>
        <w:t>Royle</w:t>
      </w:r>
      <w:proofErr w:type="spellEnd"/>
      <w:r>
        <w:t>, Norman D. (Derek) September 19, 2017</w:t>
      </w:r>
    </w:p>
    <w:p w14:paraId="14D15029" w14:textId="7D41A517" w:rsidR="00626467" w:rsidRDefault="00626467" w:rsidP="00626467"/>
    <w:p w14:paraId="3CFCF3AF" w14:textId="77777777" w:rsidR="00626467" w:rsidRDefault="00626467" w:rsidP="00626467"/>
    <w:p w14:paraId="4F1D62A8" w14:textId="77777777" w:rsidR="00626467" w:rsidRDefault="00626467" w:rsidP="00626467">
      <w:r>
        <w:t xml:space="preserve">Kelowna, BC; Victoria University of Manchester (England), 1955; obstetrics and gynecology. Died Sept. 19, 2017, aged 88. Survived by his wife </w:t>
      </w:r>
      <w:proofErr w:type="spellStart"/>
      <w:r>
        <w:t>Ilva</w:t>
      </w:r>
      <w:proofErr w:type="spellEnd"/>
      <w:r>
        <w:t xml:space="preserve">, 4 children, 7 grandchildren and a great-granddaughter. “As a busy obstetrician Derek worked long hours looking after his patients, and he welcomed many a baby to Kelowna during his long career. During this </w:t>
      </w:r>
      <w:proofErr w:type="gramStart"/>
      <w:r>
        <w:t>time</w:t>
      </w:r>
      <w:proofErr w:type="gramEnd"/>
      <w:r>
        <w:t xml:space="preserve"> he trained as a </w:t>
      </w:r>
      <w:proofErr w:type="spellStart"/>
      <w:r>
        <w:t>colposcopist</w:t>
      </w:r>
      <w:proofErr w:type="spellEnd"/>
      <w:r>
        <w:t xml:space="preserve">, and he continued to offer </w:t>
      </w:r>
      <w:r>
        <w:lastRenderedPageBreak/>
        <w:t>this important service after retiring from regular office practice in 1991. He enjoyed the final years of his medical career as a surgical assistant, and retired completely in 2002.”</w:t>
      </w:r>
    </w:p>
    <w:p w14:paraId="355E97F4" w14:textId="77777777" w:rsidR="00626467" w:rsidRDefault="00626467" w:rsidP="00626467">
      <w:r>
        <w:t>Roth, Nathan September 19, 2017</w:t>
      </w:r>
    </w:p>
    <w:p w14:paraId="08F84C14" w14:textId="5A676641" w:rsidR="00626467" w:rsidRDefault="00626467" w:rsidP="00626467"/>
    <w:p w14:paraId="388B45FA" w14:textId="77777777" w:rsidR="00626467" w:rsidRDefault="00626467" w:rsidP="00626467"/>
    <w:p w14:paraId="52084FD3" w14:textId="77777777" w:rsidR="00626467" w:rsidRDefault="00626467" w:rsidP="00626467">
      <w:r>
        <w:t>Waterloo, Ont.; Queen’s University, 2015; resident, emergency medicine. Died following a paddle-boarding accident Sept. 19, 2017, aged 29. Survived by his wife Kristy, his parents and a sister. The Queen’s University medical school commented: “You have lost a loving husband, son and brother, his classmates have lost a loyal and inspiring colleague, and the world has lost a caring and committed physician.”</w:t>
      </w:r>
    </w:p>
    <w:p w14:paraId="23EB40D9" w14:textId="77777777" w:rsidR="00626467" w:rsidRDefault="00626467" w:rsidP="00626467">
      <w:r>
        <w:t>Wightman, Patricia A. September 18, 2017</w:t>
      </w:r>
    </w:p>
    <w:p w14:paraId="13238D97" w14:textId="4BCAB20A" w:rsidR="00626467" w:rsidRDefault="00626467" w:rsidP="00626467"/>
    <w:p w14:paraId="55FB9BA4" w14:textId="77777777" w:rsidR="00626467" w:rsidRDefault="00626467" w:rsidP="00626467"/>
    <w:p w14:paraId="308ECEDA" w14:textId="77777777" w:rsidR="00626467" w:rsidRDefault="00626467" w:rsidP="00626467">
      <w:r>
        <w:t xml:space="preserve">Winnipeg; University of Manitoba, 1956; psychiatry. Died Sept. 18, 2017, aged 85. Survived by her husband Clive, 4 children, 11 grandchildren and 2 great-grandchildren. “After graduating, Pat practised anesthesia until 1978. She then made a significant career change and started studying psychiatry. She obtained her fellowship in 1982 and practised psychiatry at the </w:t>
      </w:r>
      <w:proofErr w:type="gramStart"/>
      <w:r>
        <w:t>Health</w:t>
      </w:r>
      <w:proofErr w:type="gramEnd"/>
      <w:r>
        <w:t xml:space="preserve"> Sciences Centre in Winnipeg until her retirement in June 2017. In the course of her </w:t>
      </w:r>
      <w:proofErr w:type="gramStart"/>
      <w:r>
        <w:t>career</w:t>
      </w:r>
      <w:proofErr w:type="gramEnd"/>
      <w:r>
        <w:t xml:space="preserve"> she received awards from the Schizophrenia Society and the Mood Disorder Association, and in 2014 she was made an honorary member of the Canadian Medical Association.”</w:t>
      </w:r>
    </w:p>
    <w:p w14:paraId="71A246BA" w14:textId="77777777" w:rsidR="00626467" w:rsidRDefault="00626467" w:rsidP="00626467">
      <w:proofErr w:type="spellStart"/>
      <w:r>
        <w:t>Asche</w:t>
      </w:r>
      <w:proofErr w:type="spellEnd"/>
      <w:r>
        <w:t>, Gerd A. September 18, 2017</w:t>
      </w:r>
    </w:p>
    <w:p w14:paraId="79803CFC" w14:textId="3A1D0F16" w:rsidR="00626467" w:rsidRDefault="00626467" w:rsidP="00626467"/>
    <w:p w14:paraId="47B093A5" w14:textId="77777777" w:rsidR="00626467" w:rsidRDefault="00626467" w:rsidP="00626467"/>
    <w:p w14:paraId="5C1D03C5" w14:textId="77777777" w:rsidR="00626467" w:rsidRDefault="00626467" w:rsidP="00626467">
      <w:r>
        <w:t>Hope, BC; Friedrich Wilhelm University (West Germany), 1951; family medicine. Died Sept. 18, 2017, aged 97. Survived by a daughter and 3 grandchildren. “Dr. Gerd was a long-time member of the Hope community who started practising medicine in the 1950s. He was very active and especially enjoyed flying his airplanes, and he also lent his skills to the aviation authorities as an aviation medical examiner. During his retirement years he was very involved as a writer, and published a number of books.”</w:t>
      </w:r>
    </w:p>
    <w:p w14:paraId="60268CCF" w14:textId="77777777" w:rsidR="00626467" w:rsidRDefault="00626467" w:rsidP="00626467">
      <w:r>
        <w:t>Hillier, Mark R. September 17, 2017</w:t>
      </w:r>
    </w:p>
    <w:p w14:paraId="41F4BEC9" w14:textId="07D89696" w:rsidR="00626467" w:rsidRDefault="00626467" w:rsidP="00626467"/>
    <w:p w14:paraId="6547F9D6" w14:textId="77777777" w:rsidR="00626467" w:rsidRDefault="00626467" w:rsidP="00626467"/>
    <w:p w14:paraId="15487843" w14:textId="77777777" w:rsidR="00626467" w:rsidRDefault="00626467" w:rsidP="00626467">
      <w:r>
        <w:t>Vancouver; University of British Columbia, 1987. Died Sept. 17, 2017, aged 61.</w:t>
      </w:r>
    </w:p>
    <w:p w14:paraId="183A5CF0" w14:textId="77777777" w:rsidR="00626467" w:rsidRDefault="00626467" w:rsidP="00626467">
      <w:r>
        <w:t>Millar, Leslie P. September 16, 2017</w:t>
      </w:r>
    </w:p>
    <w:p w14:paraId="120C1851" w14:textId="1B15B8EF" w:rsidR="00626467" w:rsidRDefault="00626467" w:rsidP="00626467"/>
    <w:p w14:paraId="750D8695" w14:textId="77777777" w:rsidR="00626467" w:rsidRDefault="00626467" w:rsidP="00626467"/>
    <w:p w14:paraId="22F0F3F2" w14:textId="77777777" w:rsidR="00626467" w:rsidRDefault="00626467" w:rsidP="00626467">
      <w:r>
        <w:t>Winnipeg; University of Glasgow (Scotland), 1954. Died Sept. 16, 2017, aged 90. Survived by 4 daughters, 13 grandchildren and 6 great-grandchildren. “Leslie joined the air force as a young man and reached the rank of sergeant. He was a parachutist instructor who logged over 60 jumps. After his military service, Leslie became a physician and practised for over 20 years. He retired at age 52 to become an artist, graduating in fine arts from the University of Manitoba in 1985. His own and his daughters’ homes are filled with his colourful and wonderful larger-than-life paintings.”</w:t>
      </w:r>
    </w:p>
    <w:p w14:paraId="10CB6176" w14:textId="77777777" w:rsidR="00626467" w:rsidRDefault="00626467" w:rsidP="00626467">
      <w:r>
        <w:t>Wilson, William M. (Bill) September 16, 2017</w:t>
      </w:r>
    </w:p>
    <w:p w14:paraId="65669779" w14:textId="2B646465" w:rsidR="00626467" w:rsidRDefault="00626467" w:rsidP="00626467"/>
    <w:p w14:paraId="2BCDF239" w14:textId="77777777" w:rsidR="00626467" w:rsidRDefault="00626467" w:rsidP="00626467"/>
    <w:p w14:paraId="16D23273" w14:textId="77777777" w:rsidR="00626467" w:rsidRDefault="00626467" w:rsidP="00626467">
      <w:r>
        <w:t xml:space="preserve">Ancaster, Ont.; University of Toronto, 1955; pediatrics. Died Sept. 16, 2017, aged 86. Survived by his wife Marilyn, 3 children, 8 grandchildren and 3 great-grandchildren. "Bill loved medicine and clinical teaching. He was a consultant pediatrician in Hamilton, initially at </w:t>
      </w:r>
      <w:proofErr w:type="spellStart"/>
      <w:r>
        <w:t>Chedoke</w:t>
      </w:r>
      <w:proofErr w:type="spellEnd"/>
      <w:r>
        <w:t xml:space="preserve"> Hospital and St. Joseph's Hospital, and then at McMaster Children's Hospital until his retirement. He mentored many of today's pediatricians with a kind, gentle and steady manner, and attained the position of professor emeritus in pediatrics at McMaster University. He also founded the Cystic Fibrosis Clinic at McMaster, and children with CF always held a special place in his heart. His love of children was a guiding light in his life."</w:t>
      </w:r>
    </w:p>
    <w:p w14:paraId="18E63308" w14:textId="77777777" w:rsidR="00626467" w:rsidRDefault="00626467" w:rsidP="00626467">
      <w:r>
        <w:t>Calder, Thomas L. September 15, 2017</w:t>
      </w:r>
    </w:p>
    <w:p w14:paraId="524077CC" w14:textId="456C39AD" w:rsidR="00626467" w:rsidRDefault="00626467" w:rsidP="00626467"/>
    <w:p w14:paraId="0E40A84D" w14:textId="77777777" w:rsidR="00626467" w:rsidRDefault="00626467" w:rsidP="00626467"/>
    <w:p w14:paraId="6185479F" w14:textId="77777777" w:rsidR="00626467" w:rsidRDefault="00626467" w:rsidP="00626467">
      <w:r>
        <w:t>West Vancouver; McGill University, 1953. Died Sept. 15, 2017, aged 89, after complications from a stroke. Survived by 4 children and 3 grandchildren. “After medical school Tom moved to West Vancouver, where he practised medicine for 47 years. Dr. Tom’s busy practice was old-style, full-service medicine with house calls, deliveries, surgery, hospital rounds and care of all ages, including a tender focus on the elderly. Tom loved and lived medicine, and was a respected member of the medical staff at Lions Gate Hospital until his retirement in 2000. His other passion was music. He never walked anywhere without humming or whistling like a one-man marching band. His ‘Doctors’ Band,’ which comprised retired physicians, played for nursing home residents throughout the year, with some band members older than the audience.”</w:t>
      </w:r>
    </w:p>
    <w:p w14:paraId="51197AB3" w14:textId="77777777" w:rsidR="00626467" w:rsidRDefault="00626467" w:rsidP="00626467">
      <w:r>
        <w:t>Mitchell, James R. September 14, 2017</w:t>
      </w:r>
    </w:p>
    <w:p w14:paraId="5984F9FF" w14:textId="63ED8A85" w:rsidR="00626467" w:rsidRDefault="00626467" w:rsidP="00626467"/>
    <w:p w14:paraId="5D7784BA" w14:textId="77777777" w:rsidR="00626467" w:rsidRDefault="00626467" w:rsidP="00626467"/>
    <w:p w14:paraId="4D2BAC49" w14:textId="77777777" w:rsidR="00626467" w:rsidRDefault="00626467" w:rsidP="00626467">
      <w:r>
        <w:t xml:space="preserve">Winnipeg; University of Manitoba, 1943; obstetrics and gynecology. Died Sept. 14, 2017, aged 97. Survived by 4 daughters, 8 grandchildren and 5 great-grandchildren. “Jim graduated just in time to head off and serve at the tail end of WW II. Last November ‘Grandpa’ was the featured speaker at his great-granddaughter Rachel’s class show and tell, and he captivated the Grade 2 audience with stories of his time as a medical officer in England and Belgium. After the war, Jim and Catherine settled in Fort Garry </w:t>
      </w:r>
      <w:r>
        <w:lastRenderedPageBreak/>
        <w:t>in Winnipeg. It was the cusp of the baby boom, and Jim determined that following his father’s footsteps into obstetrics and gynecology was a worthy path. There are many in Winnipeg who credit him with bringing their babies into the world. In 2000, the Canadian Medical Association awarded Jim a lifetime achievement award to recognize his contributions to the medical profession, both as a practitioner and as associate professor in the University of Manitoba’s Department of Obstetrics and Gynecology.”</w:t>
      </w:r>
    </w:p>
    <w:p w14:paraId="1F7D48C2" w14:textId="77777777" w:rsidR="00626467" w:rsidRDefault="00626467" w:rsidP="00626467">
      <w:r>
        <w:t>Burt, John C. September 14, 2017</w:t>
      </w:r>
    </w:p>
    <w:p w14:paraId="245D04F5" w14:textId="2AE80701" w:rsidR="00626467" w:rsidRDefault="00626467" w:rsidP="00626467"/>
    <w:p w14:paraId="1F93F39D" w14:textId="77777777" w:rsidR="00626467" w:rsidRDefault="00626467" w:rsidP="00626467"/>
    <w:p w14:paraId="09F581E4" w14:textId="77777777" w:rsidR="00626467" w:rsidRDefault="00626467" w:rsidP="00626467">
      <w:r>
        <w:t>Prince Albert, Sask.; University of London (England), 1954; family medicine. Died Sept. 14, 2017, aged 89. Survived by his wife Pamela, 4 children, 10 grandchildren and 8 great-grandchildren. “John was a family physician for 40 years. He served as chief of staff at the Victoria Hospital in Prince Albert and as president of the Saskatchewan College of Physicians and Surgeons. In 1993, he was named Physician of the Year.”</w:t>
      </w:r>
    </w:p>
    <w:p w14:paraId="2A84AF9E" w14:textId="77777777" w:rsidR="00626467" w:rsidRDefault="00626467" w:rsidP="00626467">
      <w:r>
        <w:t>McKee, Wesley H. (Hugh) September 13, 2017</w:t>
      </w:r>
    </w:p>
    <w:p w14:paraId="3F52052F" w14:textId="2261806A" w:rsidR="00626467" w:rsidRDefault="00626467" w:rsidP="00626467"/>
    <w:p w14:paraId="489DAC2C" w14:textId="77777777" w:rsidR="00626467" w:rsidRDefault="00626467" w:rsidP="00626467"/>
    <w:p w14:paraId="63E2F47D" w14:textId="77777777" w:rsidR="00626467" w:rsidRDefault="00626467" w:rsidP="00626467">
      <w:r>
        <w:t>Saskatoon; University of Saskatchewan, 1971; family medicine; clinical associate professor, University of Saskatchewan; Saskatchewan Family Physician of the Year, 1992. Died Sept. 13, 2017, aged 70. Survived by his wife Sheryl, 1 child and 4 grandchildren. "Hugh practised medicine in Saskatoon (Associated Family Physicians) from 1972 to 2017, and received his certification from the College of Family Physicians of Canada in 1983. He served as clinical instructor for the College of Medicine, Department of Medicine, University of Saskatchewan, from 1975 to 1985." A former patient wrote: "He was my favourite doctor from the time my tonsils were removed at 6 years old."</w:t>
      </w:r>
    </w:p>
    <w:p w14:paraId="14CA5DD1" w14:textId="77777777" w:rsidR="00626467" w:rsidRPr="00626467" w:rsidRDefault="00626467" w:rsidP="00626467">
      <w:pPr>
        <w:rPr>
          <w:lang w:val="fr-CA"/>
        </w:rPr>
      </w:pPr>
      <w:r w:rsidRPr="00626467">
        <w:rPr>
          <w:lang w:val="fr-CA"/>
        </w:rPr>
        <w:t xml:space="preserve">Gélinas, Marcien J. </w:t>
      </w:r>
      <w:proofErr w:type="spellStart"/>
      <w:r w:rsidRPr="00626467">
        <w:rPr>
          <w:lang w:val="fr-CA"/>
        </w:rPr>
        <w:t>September</w:t>
      </w:r>
      <w:proofErr w:type="spellEnd"/>
      <w:r w:rsidRPr="00626467">
        <w:rPr>
          <w:lang w:val="fr-CA"/>
        </w:rPr>
        <w:t xml:space="preserve"> 12, 2017</w:t>
      </w:r>
    </w:p>
    <w:p w14:paraId="327DDED0" w14:textId="11882E30" w:rsidR="00626467" w:rsidRPr="00626467" w:rsidRDefault="00626467" w:rsidP="00626467">
      <w:pPr>
        <w:rPr>
          <w:lang w:val="fr-CA"/>
        </w:rPr>
      </w:pPr>
    </w:p>
    <w:p w14:paraId="21D99AC5" w14:textId="77777777" w:rsidR="00626467" w:rsidRPr="00626467" w:rsidRDefault="00626467" w:rsidP="00626467">
      <w:pPr>
        <w:rPr>
          <w:lang w:val="fr-CA"/>
        </w:rPr>
      </w:pPr>
    </w:p>
    <w:p w14:paraId="34133CCD" w14:textId="77777777" w:rsidR="00626467" w:rsidRDefault="00626467" w:rsidP="00626467">
      <w:r w:rsidRPr="00626467">
        <w:rPr>
          <w:lang w:val="fr-CA"/>
        </w:rPr>
        <w:t xml:space="preserve">Trois-Rivières, Que.; Université de Montréal, 1966; diagnostic </w:t>
      </w:r>
      <w:proofErr w:type="spellStart"/>
      <w:r w:rsidRPr="00626467">
        <w:rPr>
          <w:lang w:val="fr-CA"/>
        </w:rPr>
        <w:t>radiology</w:t>
      </w:r>
      <w:proofErr w:type="spellEnd"/>
      <w:r w:rsidRPr="00626467">
        <w:rPr>
          <w:lang w:val="fr-CA"/>
        </w:rPr>
        <w:t xml:space="preserve">. </w:t>
      </w:r>
      <w:r>
        <w:t>Died Sept. 12, 2017, aged 76. Survived by his wife, Lili Diamond, 2 children and 4 grandchildren.</w:t>
      </w:r>
    </w:p>
    <w:p w14:paraId="61105804" w14:textId="77777777" w:rsidR="00626467" w:rsidRDefault="00626467" w:rsidP="00626467">
      <w:proofErr w:type="spellStart"/>
      <w:r>
        <w:t>Isbister</w:t>
      </w:r>
      <w:proofErr w:type="spellEnd"/>
      <w:r>
        <w:t>, Earl G. September 12, 2017</w:t>
      </w:r>
    </w:p>
    <w:p w14:paraId="4B0D7F99" w14:textId="3060AC73" w:rsidR="00626467" w:rsidRDefault="00626467" w:rsidP="00626467"/>
    <w:p w14:paraId="5FE4EADE" w14:textId="77777777" w:rsidR="00626467" w:rsidRDefault="00626467" w:rsidP="00626467"/>
    <w:p w14:paraId="6C134221" w14:textId="77777777" w:rsidR="00626467" w:rsidRDefault="00626467" w:rsidP="00626467">
      <w:r>
        <w:t xml:space="preserve">Burlington, Ont.; McGill University, 1958; urology. Died Sept. 12, 2017, aged 86. Survived by his wife Pat, 2 children and 4 grandchildren. "Earl practised general urology but specialized in prostatic surgery. In 1981 he joined McMaster Health Sciences as an associate professor and was appointed chief of surgery at the Henderson General Hospital. In addition to his busy urologic clinical practice, he rationalized </w:t>
      </w:r>
      <w:r>
        <w:lastRenderedPageBreak/>
        <w:t>urologic services and was appointed director of urology, a position he held until his retirement in 2000. He looked back with great fondness on his contributions to the growth of academic urology in Hamilton, and at McMaster University in particular."</w:t>
      </w:r>
    </w:p>
    <w:p w14:paraId="39DCD304" w14:textId="77777777" w:rsidR="00626467" w:rsidRDefault="00626467" w:rsidP="00626467">
      <w:r>
        <w:t>Enns, George September 12, 2017</w:t>
      </w:r>
    </w:p>
    <w:p w14:paraId="67981100" w14:textId="07C4766C" w:rsidR="00626467" w:rsidRDefault="00626467" w:rsidP="00626467"/>
    <w:p w14:paraId="4FD110F4" w14:textId="77777777" w:rsidR="00626467" w:rsidRDefault="00626467" w:rsidP="00626467"/>
    <w:p w14:paraId="22844652" w14:textId="77777777" w:rsidR="00626467" w:rsidRDefault="00626467" w:rsidP="00626467">
      <w:r>
        <w:t>Chilliwack, BC; University of Alberta, 1966; family medicine; former chief of staff, Chilliwack General Hospital; life member, CMA. Died Sept. 12, 2017, aged 86. Survived by his wife Helen, 3 children and 8 grandchildren. "After graduating in dentistry, George decided to pursue a career in medicine, which he practised until 1994. Many of his dental patients followed him into medical practice, and some still proudly point out dental work that he performed on them decades ago. His attachment to his patients was of paramount importance to him, and his family remembers many Christmas gatherings, family vacations or similar events that were delayed because of an unexpected medical crisis in one of his patients. As well, he frequently chose to forgo vacations in order to work in the most unstable, war-torn and poverty-stricken areas on Earth. There were stints, which varied from 2 weeks up to a year, spent in Rwanda, Sudan, Cambodia, Nicaragua, Belize, Ukraine, Siberia, Zambia, Mexico and elsewhere."</w:t>
      </w:r>
    </w:p>
    <w:p w14:paraId="478A7DEC" w14:textId="77777777" w:rsidR="00626467" w:rsidRDefault="00626467" w:rsidP="00626467">
      <w:r>
        <w:t>Sweeney, Vincent P. September 10, 2017</w:t>
      </w:r>
    </w:p>
    <w:p w14:paraId="270DA12D" w14:textId="16FFBB05" w:rsidR="00626467" w:rsidRDefault="00626467" w:rsidP="00626467"/>
    <w:p w14:paraId="50ECF80A" w14:textId="77777777" w:rsidR="00626467" w:rsidRDefault="00626467" w:rsidP="00626467"/>
    <w:p w14:paraId="2DF4766B" w14:textId="77777777" w:rsidR="00626467" w:rsidRDefault="00626467" w:rsidP="00626467">
      <w:r>
        <w:t>Vancouver; University of Glasgow (Scotland), 1953; Royal Army Medical Corps, Korean War; neurology; former professor and director of biomedical ethics, University of British Columbia (UBC). Died Sept. 10, 2017, aged 87. Survived by his wife Mary, 5 children and 9 grandchildren. "Vincent was a distinguished neurologist and much-loved teacher at UBC's Faculty of Medicine from 1973 to 1995, While his professional accolades and credentials are too numerous to mention, he was most proud of his Excellence in Teaching Award from UBC in 1993 and of being recipient of the Dr. William Marsden Award in Medical Ethics from the Canadian Medical Association, which recognized his work as a founding director of the Biomedical Ethics Program at UBC."</w:t>
      </w:r>
    </w:p>
    <w:p w14:paraId="166FB819" w14:textId="77777777" w:rsidR="00626467" w:rsidRDefault="00626467" w:rsidP="00626467">
      <w:proofErr w:type="spellStart"/>
      <w:r>
        <w:t>Prytulak</w:t>
      </w:r>
      <w:proofErr w:type="spellEnd"/>
      <w:r>
        <w:t>, Walter September 10, 2017</w:t>
      </w:r>
    </w:p>
    <w:p w14:paraId="56F646A9" w14:textId="6BB6619E" w:rsidR="00626467" w:rsidRDefault="00626467" w:rsidP="00626467"/>
    <w:p w14:paraId="4101A859" w14:textId="77777777" w:rsidR="00626467" w:rsidRDefault="00626467" w:rsidP="00626467"/>
    <w:p w14:paraId="77A427D5" w14:textId="77777777" w:rsidR="00626467" w:rsidRDefault="00626467" w:rsidP="00626467">
      <w:r>
        <w:t>Ottawa; Innsbruck University (Austria), 1947; psychiatry. Died Sept. 10, 2017, aged 95. Survived by 3 children, 9 grandchildren and 2 great-grandchildren.</w:t>
      </w:r>
    </w:p>
    <w:p w14:paraId="6F991DD9" w14:textId="77777777" w:rsidR="00626467" w:rsidRDefault="00626467" w:rsidP="00626467">
      <w:r>
        <w:t>Richardson, Evelyn H. September 9, 2017</w:t>
      </w:r>
    </w:p>
    <w:p w14:paraId="601AF741" w14:textId="4ECBCA15" w:rsidR="00626467" w:rsidRDefault="00626467" w:rsidP="00626467"/>
    <w:p w14:paraId="058C6856" w14:textId="77777777" w:rsidR="00626467" w:rsidRDefault="00626467" w:rsidP="00626467"/>
    <w:p w14:paraId="768B580C" w14:textId="77777777" w:rsidR="00626467" w:rsidRDefault="00626467" w:rsidP="00626467">
      <w:r>
        <w:lastRenderedPageBreak/>
        <w:t>Wiarton, Ont.; University of St. Andrews (Scotland), 1944; Royal Army Medical Corps, WW II. Died Sept. 9, 2017, aged 97. Survived by 3 children, 4 grandchildren and 2 great-grandchildren. "After the war she returned to Canada as a war bride and took postgraduate psychiatric training at the University of Western Ontario, where she also worked as a lecturer in neuroanatomy. She and her husband Bill moved to Galt, Ont., where both worked in the medical field — he in general practice and she as a psychiatrist with Correctional Services at the Girls Training School in Galt and Hillcrest School for Boys in Guelph, Ont. In respect of Evelyn's wishes, her body was donated to the medical school at Western University."</w:t>
      </w:r>
    </w:p>
    <w:p w14:paraId="5ABDB606" w14:textId="77777777" w:rsidR="00626467" w:rsidRDefault="00626467" w:rsidP="00626467">
      <w:proofErr w:type="spellStart"/>
      <w:r>
        <w:t>Glinski</w:t>
      </w:r>
      <w:proofErr w:type="spellEnd"/>
      <w:r>
        <w:t>, Robert G. (Dr. Bob) September 9, 2017</w:t>
      </w:r>
    </w:p>
    <w:p w14:paraId="3AFCF326" w14:textId="7B145FD1" w:rsidR="00626467" w:rsidRDefault="00626467" w:rsidP="00626467"/>
    <w:p w14:paraId="1508D305" w14:textId="77777777" w:rsidR="00626467" w:rsidRDefault="00626467" w:rsidP="00626467"/>
    <w:p w14:paraId="0E9434F8" w14:textId="77777777" w:rsidR="00626467" w:rsidRDefault="00626467" w:rsidP="00626467">
      <w:r>
        <w:t>Ottawa; University of Ottawa, 1976; family medicine. Died Sept. 9, 2017, aged 71. Survived by his wife Joanne, 3 children and 6 grandchildren. "Robert practised as a family doctor and emergency room physician in Ottawa for 40 years." A former patient wrote: "He was a wonderful man and helped me through some very tough times in life."</w:t>
      </w:r>
    </w:p>
    <w:p w14:paraId="66C0D2E0" w14:textId="77777777" w:rsidR="00626467" w:rsidRPr="00626467" w:rsidRDefault="00626467" w:rsidP="00626467">
      <w:pPr>
        <w:rPr>
          <w:lang w:val="fr-CA"/>
        </w:rPr>
      </w:pPr>
      <w:r w:rsidRPr="00626467">
        <w:rPr>
          <w:lang w:val="fr-CA"/>
        </w:rPr>
        <w:t xml:space="preserve">De Lima, Leslie J. </w:t>
      </w:r>
      <w:proofErr w:type="spellStart"/>
      <w:r w:rsidRPr="00626467">
        <w:rPr>
          <w:lang w:val="fr-CA"/>
        </w:rPr>
        <w:t>September</w:t>
      </w:r>
      <w:proofErr w:type="spellEnd"/>
      <w:r w:rsidRPr="00626467">
        <w:rPr>
          <w:lang w:val="fr-CA"/>
        </w:rPr>
        <w:t xml:space="preserve"> 7, 2017</w:t>
      </w:r>
    </w:p>
    <w:p w14:paraId="0E66D1D7" w14:textId="57ACCD1C" w:rsidR="00626467" w:rsidRPr="00501357" w:rsidRDefault="00626467" w:rsidP="00626467">
      <w:pPr>
        <w:rPr>
          <w:lang w:val="fr-CA"/>
        </w:rPr>
      </w:pPr>
    </w:p>
    <w:p w14:paraId="198CDF41" w14:textId="77777777" w:rsidR="00626467" w:rsidRPr="00501357" w:rsidRDefault="00626467" w:rsidP="00626467">
      <w:pPr>
        <w:rPr>
          <w:lang w:val="fr-CA"/>
        </w:rPr>
      </w:pPr>
    </w:p>
    <w:p w14:paraId="4C5D724A" w14:textId="77777777" w:rsidR="00626467" w:rsidRDefault="00626467" w:rsidP="00626467">
      <w:r>
        <w:t>Edmonton; University of Bombay (India), 1954. Died Sept. 7, 2017, aged 92.</w:t>
      </w:r>
    </w:p>
    <w:p w14:paraId="37F66B22" w14:textId="77777777" w:rsidR="00626467" w:rsidRDefault="00626467" w:rsidP="00626467">
      <w:proofErr w:type="spellStart"/>
      <w:r>
        <w:t>Pouliot</w:t>
      </w:r>
      <w:proofErr w:type="spellEnd"/>
      <w:r>
        <w:t>, Marc-André September 7, 2017</w:t>
      </w:r>
    </w:p>
    <w:p w14:paraId="0378C08F" w14:textId="1B459280" w:rsidR="00626467" w:rsidRPr="00501357" w:rsidRDefault="00626467" w:rsidP="00626467"/>
    <w:p w14:paraId="4A7FF32F" w14:textId="77777777" w:rsidR="00626467" w:rsidRPr="00501357" w:rsidRDefault="00626467" w:rsidP="00626467"/>
    <w:p w14:paraId="29A1259F" w14:textId="77777777" w:rsidR="00626467" w:rsidRDefault="00626467" w:rsidP="00626467">
      <w:r w:rsidRPr="00626467">
        <w:rPr>
          <w:lang w:val="fr-CA"/>
        </w:rPr>
        <w:t xml:space="preserve">Gaspé, Que.; Université Laval, 1956; </w:t>
      </w:r>
      <w:proofErr w:type="spellStart"/>
      <w:r w:rsidRPr="00626467">
        <w:rPr>
          <w:lang w:val="fr-CA"/>
        </w:rPr>
        <w:t>pediatrics</w:t>
      </w:r>
      <w:proofErr w:type="spellEnd"/>
      <w:r w:rsidRPr="00626467">
        <w:rPr>
          <w:lang w:val="fr-CA"/>
        </w:rPr>
        <w:t xml:space="preserve">. </w:t>
      </w:r>
      <w:r>
        <w:t xml:space="preserve">Died Sept. 7, 2017, aged 88. Survived by his wife, Céline </w:t>
      </w:r>
      <w:proofErr w:type="spellStart"/>
      <w:r>
        <w:t>Létourneau</w:t>
      </w:r>
      <w:proofErr w:type="spellEnd"/>
      <w:r>
        <w:t>, 3 children and 4 grandchildren.</w:t>
      </w:r>
    </w:p>
    <w:p w14:paraId="262D0C8C" w14:textId="77777777" w:rsidR="00626467" w:rsidRDefault="00626467" w:rsidP="00626467">
      <w:r>
        <w:t xml:space="preserve">Hoque, </w:t>
      </w:r>
      <w:proofErr w:type="spellStart"/>
      <w:r>
        <w:t>Asadul</w:t>
      </w:r>
      <w:proofErr w:type="spellEnd"/>
      <w:r>
        <w:t xml:space="preserve"> September 6, 2017</w:t>
      </w:r>
    </w:p>
    <w:p w14:paraId="29470AC9" w14:textId="5711FE7B" w:rsidR="00626467" w:rsidRDefault="00626467" w:rsidP="00626467"/>
    <w:p w14:paraId="25759624" w14:textId="77777777" w:rsidR="00626467" w:rsidRDefault="00626467" w:rsidP="00626467"/>
    <w:p w14:paraId="2B0DA3BE" w14:textId="77777777" w:rsidR="00626467" w:rsidRDefault="00626467" w:rsidP="00626467">
      <w:r>
        <w:t>St. John’s; Dacca Medical College (Pakistan), 1960; diagnostic radiology. Died Sept. 6, 2017, aged 80.</w:t>
      </w:r>
    </w:p>
    <w:p w14:paraId="454F807F" w14:textId="77777777" w:rsidR="00626467" w:rsidRDefault="00626467" w:rsidP="00626467">
      <w:r>
        <w:t xml:space="preserve">Champagne, </w:t>
      </w:r>
      <w:proofErr w:type="spellStart"/>
      <w:r>
        <w:t>Fortunat</w:t>
      </w:r>
      <w:proofErr w:type="spellEnd"/>
      <w:r>
        <w:t xml:space="preserve"> A. (Doc) September 6, 2017</w:t>
      </w:r>
    </w:p>
    <w:p w14:paraId="16016520" w14:textId="685CA78C" w:rsidR="00626467" w:rsidRDefault="00626467" w:rsidP="00626467"/>
    <w:p w14:paraId="4E91400F" w14:textId="77777777" w:rsidR="00626467" w:rsidRDefault="00626467" w:rsidP="00626467"/>
    <w:p w14:paraId="35536B92" w14:textId="45949128" w:rsidR="00626467" w:rsidRDefault="00626467" w:rsidP="00626467">
      <w:r>
        <w:t xml:space="preserve">St. Claude, Man.; University of Manitoba, 1952. Died Sept. 6, 2017, aged 92. Survived by 3 children and 6 grandchildren. “A proud member of the Canadian Forces during WW II, Doc was a dedicated country </w:t>
      </w:r>
      <w:r>
        <w:lastRenderedPageBreak/>
        <w:t xml:space="preserve">doctor who served his community and surrounding area </w:t>
      </w:r>
      <w:proofErr w:type="gramStart"/>
      <w:r>
        <w:t>for  than</w:t>
      </w:r>
      <w:proofErr w:type="gramEnd"/>
      <w:r>
        <w:t xml:space="preserve"> 40 years. Doc was a kind and generous man who refused to judge others and sought conciliation in all matters. His wisdom and experience </w:t>
      </w:r>
      <w:proofErr w:type="gramStart"/>
      <w:r>
        <w:t>has</w:t>
      </w:r>
      <w:proofErr w:type="gramEnd"/>
      <w:r>
        <w:t xml:space="preserve"> provided mentorship to many, and he has touched many lives in one way or another. In his declining years his health forced him on occasion to be the patient rather than the doctor. We are forever grateful for the love and support he has received from the entire community of St. Claude, whose residents watched over him like guardian angels, allowing him to live in the home he built and cherished until the very end.”</w:t>
      </w:r>
    </w:p>
    <w:p w14:paraId="5C529DFF" w14:textId="77777777" w:rsidR="00626467" w:rsidRDefault="00626467" w:rsidP="00626467">
      <w:r>
        <w:t>Freeman, Michael R. September 3, 2017</w:t>
      </w:r>
    </w:p>
    <w:p w14:paraId="6884374C" w14:textId="6F918990" w:rsidR="00626467" w:rsidRDefault="00626467" w:rsidP="00626467"/>
    <w:p w14:paraId="334A3B86" w14:textId="77777777" w:rsidR="00626467" w:rsidRDefault="00626467" w:rsidP="00626467"/>
    <w:p w14:paraId="41DA4026" w14:textId="3D5757F1" w:rsidR="00626467" w:rsidRDefault="00626467" w:rsidP="00626467">
      <w:r>
        <w:t xml:space="preserve">Toronto; Queen's University, 1974; internal medicine, cardiology; associate professor, University of Toronto. Died Sept. 3, 2017, aged 68. Survived by his wife Sharon, 3 children and 3 grandchildren. "Michael had been a cardiologist at St. Michael's Hospital in Toronto since 1980, and at the time of his death had been serving as the hospital's medical director for the Heart and Vascular Program, as well as director of medical informatics and director of nuclear cardiology. He established one of the first nuclear cardiology labs in Canada and expanded the knowledge of this technique to the clinical and research communities across the country. Michael </w:t>
      </w:r>
      <w:proofErr w:type="gramStart"/>
      <w:r>
        <w:t>published  than</w:t>
      </w:r>
      <w:proofErr w:type="gramEnd"/>
      <w:r>
        <w:t xml:space="preserve"> 50 peer-reviewed papers and spoke nationally and internationally concerning the application of nuclear cardiology techniques in clinical practice. He was also a founding member of both the Canadian Association of Nuclear Medicine and the American Society of Nuclear Cardiology."</w:t>
      </w:r>
    </w:p>
    <w:p w14:paraId="6CDBBBAE" w14:textId="77777777" w:rsidR="00626467" w:rsidRDefault="00626467" w:rsidP="00626467">
      <w:proofErr w:type="spellStart"/>
      <w:r>
        <w:t>Egier</w:t>
      </w:r>
      <w:proofErr w:type="spellEnd"/>
      <w:r>
        <w:t xml:space="preserve"> Brian P. September 2, 2017</w:t>
      </w:r>
    </w:p>
    <w:p w14:paraId="44BC0629" w14:textId="5AD5917D" w:rsidR="00626467" w:rsidRDefault="00626467" w:rsidP="00626467"/>
    <w:p w14:paraId="7C4527C9" w14:textId="77777777" w:rsidR="00626467" w:rsidRDefault="00626467" w:rsidP="00626467"/>
    <w:p w14:paraId="04144282" w14:textId="77777777" w:rsidR="00626467" w:rsidRDefault="00626467" w:rsidP="00626467">
      <w:r>
        <w:t>Ancaster, Ont.; McMaster University, 1980; anesthesiology. Died Sept. 2, 2017, aged 63. Survived by his wife Ro and 2 children. "Brian was a brilliant and dedicated physician for 30 years in anesthesiology, critical care medicine and hyperbaric medicine."</w:t>
      </w:r>
    </w:p>
    <w:p w14:paraId="18482BB4" w14:textId="77777777" w:rsidR="00626467" w:rsidRDefault="00626467" w:rsidP="00626467">
      <w:r>
        <w:t>Heyworth, James R. September 1, 2017</w:t>
      </w:r>
    </w:p>
    <w:p w14:paraId="23C14DE4" w14:textId="4E3B598D" w:rsidR="00626467" w:rsidRDefault="00626467" w:rsidP="00626467"/>
    <w:p w14:paraId="49D5F1D4" w14:textId="77777777" w:rsidR="00626467" w:rsidRDefault="00626467" w:rsidP="00626467"/>
    <w:p w14:paraId="2FAB2F3A" w14:textId="77777777" w:rsidR="00626467" w:rsidRDefault="00626467" w:rsidP="00626467">
      <w:r>
        <w:t>Sechelt, BC; University of British Columbia (UBC), 1968. Died Sept. 1, 2017, aged 79. “Jim graduated from UBC in electrical engineering in 1961 and worked as a communications engineer in Montréal until entering UBC medical school in 1964. He completed his internship in 1969 and joined the medical staff at St. Paul’s Hospital in Vancouver in 1973. He remained there as head of biomedical engineering until his retirement in 1991. He was a member of both the College of Physicians and Surgeons of British Columbia and the Association of Professional Engineers and Geoscientists of British Columbia.”</w:t>
      </w:r>
    </w:p>
    <w:p w14:paraId="553F9C69" w14:textId="77777777" w:rsidR="00626467" w:rsidRDefault="00626467" w:rsidP="00626467">
      <w:r>
        <w:t>Stewart, Iain O. September 1, 2017</w:t>
      </w:r>
    </w:p>
    <w:p w14:paraId="046047E8" w14:textId="55E75AB3" w:rsidR="00626467" w:rsidRDefault="00626467" w:rsidP="00626467"/>
    <w:p w14:paraId="7CB34800" w14:textId="77777777" w:rsidR="00626467" w:rsidRDefault="00626467" w:rsidP="00626467"/>
    <w:p w14:paraId="04DE1519" w14:textId="77777777" w:rsidR="00626467" w:rsidRDefault="00626467" w:rsidP="00626467">
      <w:r>
        <w:t xml:space="preserve">Ancaster, Ont.; University of Glasgow (Scotland), 1949; medical microbiology. Died Sept. 1, 2017, aged 92. Survived by his wife Barbara, 3 children and 5 grandchildren. "An accomplished academic, clinician and medical administrator, Iain was emeritus professor at McMaster University and former head of laboratories and chief of staff at the Hamilton General Hospital. He was also chair of the board at Hamilton Civic Hospitals, where he facilitated the merger with </w:t>
      </w:r>
      <w:proofErr w:type="spellStart"/>
      <w:r>
        <w:t>Chedoke</w:t>
      </w:r>
      <w:proofErr w:type="spellEnd"/>
      <w:r>
        <w:t>-McMaster Hospitals and the establishment of Hamilton Health Sciences. Perhaps most of all, Iain was a passionate Scotsman. His love for Scotland and pride for his heritage never waned."</w:t>
      </w:r>
    </w:p>
    <w:p w14:paraId="56DC258A" w14:textId="77777777" w:rsidR="00626467" w:rsidRDefault="00626467" w:rsidP="00626467">
      <w:r>
        <w:t>Kelly, Francis P. (Frank) August 30, 2017</w:t>
      </w:r>
    </w:p>
    <w:p w14:paraId="56990795" w14:textId="278F751F" w:rsidR="00626467" w:rsidRDefault="00626467" w:rsidP="00626467"/>
    <w:p w14:paraId="47C4C0E9" w14:textId="77777777" w:rsidR="00626467" w:rsidRDefault="00626467" w:rsidP="00626467"/>
    <w:p w14:paraId="6229860E" w14:textId="77777777" w:rsidR="00626467" w:rsidRDefault="00626467" w:rsidP="00626467">
      <w:r>
        <w:t>Brantford, Ont.; McGill University, 1948; general surgery. Died Aug. 30, 2017, aged 94. Survived by his wife Frances, 2 children, 6 grandchildren and 6 great-grandchildren. "Frank practised medicine for many years in Leamington, Ont. He was a staunch Canadian who throughout his life lived in New Brunswick, Nova Scotia, Quebec, Saskatchewan and Ontario."</w:t>
      </w:r>
    </w:p>
    <w:p w14:paraId="6E08B800" w14:textId="77777777" w:rsidR="00626467" w:rsidRDefault="00626467" w:rsidP="00626467">
      <w:r>
        <w:t>Grant, Douglas J. August 27, 2017</w:t>
      </w:r>
    </w:p>
    <w:p w14:paraId="5F87CDEF" w14:textId="458CF5E9" w:rsidR="00626467" w:rsidRDefault="00626467" w:rsidP="00626467"/>
    <w:p w14:paraId="77F4466D" w14:textId="77777777" w:rsidR="00626467" w:rsidRDefault="00626467" w:rsidP="00626467"/>
    <w:p w14:paraId="713EC66B" w14:textId="77777777" w:rsidR="00626467" w:rsidRDefault="00626467" w:rsidP="00626467">
      <w:r>
        <w:t>Essex, Ont.; University of Western Ontario, 1955; dermatology; past president, Kitchener-Waterloo (Ont.) Academy of Medicine and College of Physicians and Surgeons of Ontario. Died Aug. 27, 2017, aged 91. Survived by his wife Gail, 3 children, 4 grandchildren and 1 great-grandchild. "Doug was finally released from the bleak cage of dementia on Aug. 27. During his career he practised dermatology in Kitchener, while also maintaining an interest in his community and broader medical issues. After closing his practice in 1985, he and Gail moved to Bayfield, Ont., where he worked as a consulting dermatologist for a number of hospitals and continued his interest in community work by serving on the Architectural Conservancy Board and acting as councillor, then reeve, of the village of Bayfield before fully retiring."</w:t>
      </w:r>
    </w:p>
    <w:p w14:paraId="104EFCC5" w14:textId="77777777" w:rsidR="00626467" w:rsidRDefault="00626467" w:rsidP="00626467">
      <w:r>
        <w:t>Carter, Gordon W. August 25, 2017</w:t>
      </w:r>
    </w:p>
    <w:p w14:paraId="4143DBD2" w14:textId="4BC2C8B4" w:rsidR="00626467" w:rsidRDefault="00626467" w:rsidP="00626467"/>
    <w:p w14:paraId="6354E15A" w14:textId="77777777" w:rsidR="00626467" w:rsidRDefault="00626467" w:rsidP="00626467"/>
    <w:p w14:paraId="4A562046" w14:textId="77777777" w:rsidR="00626467" w:rsidRDefault="00626467" w:rsidP="00626467">
      <w:r>
        <w:t>Whitby, Ont.; University of Toronto, 1953; family medicine. Died Aug. 25, 2017, aged 87. Survived by 4 children, 10 grandchildren and 2 great-grandchildren. "Gordon was committed to church work and spent over 15 years providing medical care as a missionary in Africa. He made significant and extraordinary contributions to the field of medicine and to his communities in Africa and Canada."</w:t>
      </w:r>
    </w:p>
    <w:p w14:paraId="6520EA74" w14:textId="77777777" w:rsidR="00626467" w:rsidRDefault="00626467" w:rsidP="00626467">
      <w:r>
        <w:t>Fitzpatrick, Peter J. August 24, 2017</w:t>
      </w:r>
    </w:p>
    <w:p w14:paraId="3ACF59DB" w14:textId="0A9A9229" w:rsidR="00626467" w:rsidRDefault="00626467" w:rsidP="00626467"/>
    <w:p w14:paraId="3FB6E7BF" w14:textId="77777777" w:rsidR="00626467" w:rsidRDefault="00626467" w:rsidP="00626467"/>
    <w:p w14:paraId="66E56546" w14:textId="77777777" w:rsidR="00626467" w:rsidRDefault="00626467" w:rsidP="00626467">
      <w:r>
        <w:t>Alliston, Ont.; University of London (England), 1955; radiation oncology; professor, University of Toronto. Died Aug. 24, 2017, aged 87. Survived by his wife Vivienne, 3 children and 7 grandchildren. "He was raised in war-torn London and proudly survived the Blitz during World War II, events that were very influential in shaping his appreciation and outlook on life. After service in the Royal Signals, he trained in medicine and elected to specialize in radiotherapy, at that time the only non-surgical treatment of cancer. He was recruited to join the newly opened Princess Margaret Hospital in Toronto, where he remained for 26 years. Together with Dr. Rider and colleagues at the Ontario Cancer Institute, Peter assisted with developing half-body irradiation, a technique that is now used worldwide to treat cancer. In 1964, he started a monthly clinic in Sudbury, the first organized cancer clinic in Northern Ontario. A lover of animals, Peter devoted his Saturday mornings to treating cats and dogs with radiotherapy at Princess Margaret. His interest in veterinary medicine led to a cross-appointment at the Ontario Veterinary College in Guelph, Ont., where he pioneered the treatment of animals with cancer. In 1989, Peter was recruited to Halifax to act as physician-in-chief at the Nova Scotia Cancer Clinic and to serve as chair of radiation oncology at Dalhousie University. In this role, Peter was responsible for the delivery of cancer treatment and care for Atlantic Canada. Peter, whose medical practice was embraced both as an art and science, retired in 1995."</w:t>
      </w:r>
    </w:p>
    <w:p w14:paraId="096B14EF" w14:textId="77777777" w:rsidR="00626467" w:rsidRDefault="00626467" w:rsidP="00626467">
      <w:r>
        <w:t>Carruthers, John S. August 24, 2017</w:t>
      </w:r>
    </w:p>
    <w:p w14:paraId="6C0EDAE1" w14:textId="66E5F088" w:rsidR="00626467" w:rsidRDefault="00626467" w:rsidP="00626467"/>
    <w:p w14:paraId="10EFE393" w14:textId="77777777" w:rsidR="00626467" w:rsidRDefault="00626467" w:rsidP="00626467"/>
    <w:p w14:paraId="5DFA3F5D" w14:textId="1F5614AA" w:rsidR="00626467" w:rsidRDefault="00626467" w:rsidP="00626467">
      <w:r>
        <w:t>Toronto; University of Western Ontario, 1955; general pathology. Survived by 3 children and 1 grandchild. "After graduating, Dad spent most of his career practising at the Princess Margaret Hospital in Toronto."</w:t>
      </w:r>
      <w:r w:rsidR="000F7043" w:rsidRPr="000F7043">
        <w:t xml:space="preserve"> CARRUTHERS, Dr. JOHN "JACK" SCOTT March 6, 1931 - August 24, 2017 Died peacefully at home. Jack was predeceased by his wife, Jane Clark Carruthers (nee Woolley), of 56 years</w:t>
      </w:r>
      <w:r w:rsidR="000F7043">
        <w:t>. Aged 86.</w:t>
      </w:r>
    </w:p>
    <w:p w14:paraId="645DBF21" w14:textId="77777777" w:rsidR="00626467" w:rsidRDefault="00626467" w:rsidP="00626467">
      <w:r>
        <w:t>Guanzon, Alfredo Z. (Fred) August 22, 2017</w:t>
      </w:r>
    </w:p>
    <w:p w14:paraId="7B7A47DA" w14:textId="1E496FBE" w:rsidR="00626467" w:rsidRDefault="00626467" w:rsidP="00626467"/>
    <w:p w14:paraId="1D23617F" w14:textId="77777777" w:rsidR="00626467" w:rsidRDefault="00626467" w:rsidP="00626467"/>
    <w:p w14:paraId="715FFCCE" w14:textId="77777777" w:rsidR="00626467" w:rsidRDefault="00626467" w:rsidP="00626467">
      <w:r>
        <w:t>West Vancouver; University of Santo Tomas (Philippines), 1956; anesthesiology. Died Aug. 22, 2017, aged 86. Survived by his wife Socorro, 5 children and 10 grandchildren. "Fred worked as an anesthesiologist at the University Hospital (Saskatoon) and then both Royal Columbian Hospital (New Westminster, BC) and Eagle Ridge Hospital (Coquitlam, BC) for 37 years before retiring. In 2001 he was nominated as a CMA Honorary Member. Such members are humanitarians who have put into practice the aims and ideals of their profession. They exemplify the words on the CMA coat of arms, Integrity and Compassion."</w:t>
      </w:r>
    </w:p>
    <w:p w14:paraId="0A726978" w14:textId="77777777" w:rsidR="00626467" w:rsidRDefault="00626467" w:rsidP="00626467">
      <w:proofErr w:type="spellStart"/>
      <w:r>
        <w:t>Trites</w:t>
      </w:r>
      <w:proofErr w:type="spellEnd"/>
      <w:r>
        <w:t>, Kimberly L. August 20, 2017</w:t>
      </w:r>
    </w:p>
    <w:p w14:paraId="6244D32B" w14:textId="025099CE" w:rsidR="00626467" w:rsidRDefault="00626467" w:rsidP="00626467"/>
    <w:p w14:paraId="056609C4" w14:textId="77777777" w:rsidR="00626467" w:rsidRDefault="00626467" w:rsidP="00626467"/>
    <w:p w14:paraId="36916252" w14:textId="77777777" w:rsidR="00626467" w:rsidRDefault="00626467" w:rsidP="00626467">
      <w:r>
        <w:lastRenderedPageBreak/>
        <w:t>Saint John, NB; Dalhousie University, 2003; obstetrics and gynecology. Died Aug. 20, 2017, aged 41.</w:t>
      </w:r>
    </w:p>
    <w:p w14:paraId="0275AD86" w14:textId="77777777" w:rsidR="00626467" w:rsidRDefault="00626467" w:rsidP="00626467">
      <w:proofErr w:type="spellStart"/>
      <w:r>
        <w:t>Pankarican</w:t>
      </w:r>
      <w:proofErr w:type="spellEnd"/>
      <w:r>
        <w:t xml:space="preserve">, </w:t>
      </w:r>
      <w:proofErr w:type="spellStart"/>
      <w:r>
        <w:t>Josif</w:t>
      </w:r>
      <w:proofErr w:type="spellEnd"/>
      <w:r>
        <w:t xml:space="preserve"> G. August 20, 2017</w:t>
      </w:r>
    </w:p>
    <w:p w14:paraId="778E96F6" w14:textId="692915C7" w:rsidR="00626467" w:rsidRDefault="00626467" w:rsidP="00626467"/>
    <w:p w14:paraId="34425ECB" w14:textId="77777777" w:rsidR="00626467" w:rsidRDefault="00626467" w:rsidP="00626467"/>
    <w:p w14:paraId="713B733A" w14:textId="77777777" w:rsidR="00626467" w:rsidRDefault="00626467" w:rsidP="00626467">
      <w:r>
        <w:t xml:space="preserve">Waterloo, Ont.; University of Belgrade (Yugoslavia), 1966. Died Aug. 20, 2017, aged 76. Survived by his wife </w:t>
      </w:r>
      <w:proofErr w:type="spellStart"/>
      <w:r>
        <w:t>Lenuca</w:t>
      </w:r>
      <w:proofErr w:type="spellEnd"/>
      <w:r>
        <w:t>, 2 sons and 5 grandchildren.</w:t>
      </w:r>
    </w:p>
    <w:p w14:paraId="10C05DFA" w14:textId="77777777" w:rsidR="00626467" w:rsidRDefault="00626467" w:rsidP="00626467">
      <w:r>
        <w:t>Curtis, John E. August 19, 2017</w:t>
      </w:r>
    </w:p>
    <w:p w14:paraId="3EE1F47F" w14:textId="683557FF" w:rsidR="00626467" w:rsidRDefault="00626467" w:rsidP="00626467"/>
    <w:p w14:paraId="7D6D7A35" w14:textId="77777777" w:rsidR="00626467" w:rsidRDefault="00626467" w:rsidP="00626467"/>
    <w:p w14:paraId="6BF64DCB" w14:textId="77777777" w:rsidR="00626467" w:rsidRDefault="00626467" w:rsidP="00626467">
      <w:r>
        <w:t xml:space="preserve">London, Ont.; Dalhousie University, 1963; internal medicine. Died Aug. 19, 2017, aged 80. Survived by 2 sons and 2 grandchildren. "After post-graduate training he took a position at Princess Margaret Hospital in Toronto, where he practised oncology until 1998, specializing in bone marrow transplants. He then moved to Windsor, Ont., to participate in establishing the Windsor Regional Cancer Centre. He subsequently moved to University Hospital, London, and accepted a position in the oncology service at the University of Western Ontario. After retiring from </w:t>
      </w:r>
      <w:proofErr w:type="gramStart"/>
      <w:r>
        <w:t>practice</w:t>
      </w:r>
      <w:proofErr w:type="gramEnd"/>
      <w:r>
        <w:t xml:space="preserve"> he remained active in public service."</w:t>
      </w:r>
    </w:p>
    <w:p w14:paraId="63135F67" w14:textId="77777777" w:rsidR="00626467" w:rsidRDefault="00626467" w:rsidP="00626467">
      <w:r>
        <w:t>Song, Wan August 17, 2017</w:t>
      </w:r>
    </w:p>
    <w:p w14:paraId="793FD997" w14:textId="617DC746" w:rsidR="00626467" w:rsidRDefault="00626467" w:rsidP="00626467"/>
    <w:p w14:paraId="218B7AA1" w14:textId="77777777" w:rsidR="00626467" w:rsidRDefault="00626467" w:rsidP="00626467"/>
    <w:p w14:paraId="7EEC473B" w14:textId="77777777" w:rsidR="00626467" w:rsidRDefault="00626467" w:rsidP="00626467">
      <w:r>
        <w:t>Burnaby, BC; University of the Witwatersrand (South Africa), 1956. Died Aug. 17, 2017, aged 89.</w:t>
      </w:r>
    </w:p>
    <w:p w14:paraId="49758CFB" w14:textId="77777777" w:rsidR="00626467" w:rsidRDefault="00626467" w:rsidP="00626467">
      <w:proofErr w:type="spellStart"/>
      <w:r>
        <w:t>Northorp</w:t>
      </w:r>
      <w:proofErr w:type="spellEnd"/>
      <w:r>
        <w:t>, Sharon M. August 15, 2017</w:t>
      </w:r>
    </w:p>
    <w:p w14:paraId="3DAE5E6A" w14:textId="3152A903" w:rsidR="00626467" w:rsidRDefault="00626467" w:rsidP="00626467"/>
    <w:p w14:paraId="6568CB31" w14:textId="77777777" w:rsidR="00626467" w:rsidRDefault="00626467" w:rsidP="00626467"/>
    <w:p w14:paraId="004809F8" w14:textId="76CA0FA8" w:rsidR="00626467" w:rsidRDefault="00626467" w:rsidP="00626467">
      <w:r>
        <w:t>Irishtown, NB; Dalhousie University, 1986; family medicine; recipient, College of Family Physicians of Canada's 2014 Reg L. Perkin Award for Family Physician of the Year, New Brunswick. Died Aug. 15, 2017, aged 58. "Upon completion of her internship at Dalhousie University in 1987, she started her full-time practice with obstetrics services at the Moncton Hospital. She was an advocate for community health and an active committee member."</w:t>
      </w:r>
    </w:p>
    <w:p w14:paraId="40C78C61" w14:textId="77777777" w:rsidR="00BD19D4" w:rsidRDefault="00BD19D4" w:rsidP="00626467"/>
    <w:p w14:paraId="66B32989" w14:textId="77777777" w:rsidR="00626467" w:rsidRPr="00D8101E" w:rsidRDefault="00626467" w:rsidP="00626467">
      <w:pPr>
        <w:rPr>
          <w:lang w:val="fr-CA"/>
        </w:rPr>
      </w:pPr>
      <w:r w:rsidRPr="00D8101E">
        <w:rPr>
          <w:lang w:val="fr-CA"/>
        </w:rPr>
        <w:t>Bédard, Jean-Paul August 15, 2017</w:t>
      </w:r>
    </w:p>
    <w:p w14:paraId="024D60B0" w14:textId="753F5432" w:rsidR="00626467" w:rsidRDefault="00BD19D4" w:rsidP="00626467">
      <w:pPr>
        <w:rPr>
          <w:lang w:val="fr-CA"/>
        </w:rPr>
      </w:pPr>
      <w:r w:rsidRPr="00BD19D4">
        <w:rPr>
          <w:lang w:val="fr-CA"/>
        </w:rPr>
        <w:t>Québec (</w:t>
      </w:r>
      <w:proofErr w:type="spellStart"/>
      <w:r w:rsidRPr="00BD19D4">
        <w:rPr>
          <w:lang w:val="fr-CA"/>
        </w:rPr>
        <w:t>Qc</w:t>
      </w:r>
      <w:proofErr w:type="spellEnd"/>
      <w:r w:rsidRPr="00BD19D4">
        <w:rPr>
          <w:lang w:val="fr-CA"/>
        </w:rPr>
        <w:t>); Université Laval, 1957; chirurgie orthopédique. Décédé le 15 août 2017 à l'âge de 87 ans. Il laisse dans le deuil son épouse, Lucille Bernard, 3 enfants et 7 petits-enfants.</w:t>
      </w:r>
    </w:p>
    <w:p w14:paraId="198DFA5A" w14:textId="77777777" w:rsidR="00BD19D4" w:rsidRPr="00BD19D4" w:rsidRDefault="00BD19D4" w:rsidP="00626467">
      <w:pPr>
        <w:rPr>
          <w:lang w:val="fr-CA"/>
        </w:rPr>
      </w:pPr>
    </w:p>
    <w:p w14:paraId="6D8301B9" w14:textId="77777777" w:rsidR="00626467" w:rsidRDefault="00626467" w:rsidP="00626467">
      <w:r>
        <w:t>Salton, William August 12, 2017</w:t>
      </w:r>
    </w:p>
    <w:p w14:paraId="55E6027B" w14:textId="40BF2036" w:rsidR="00626467" w:rsidRDefault="00626467" w:rsidP="00626467"/>
    <w:p w14:paraId="73FA0538" w14:textId="77777777" w:rsidR="00626467" w:rsidRDefault="00626467" w:rsidP="00626467"/>
    <w:p w14:paraId="59A71BB2" w14:textId="7F438131" w:rsidR="00626467" w:rsidRDefault="00626467" w:rsidP="00626467">
      <w:r>
        <w:t xml:space="preserve">St. Catharines, Ont.; State University of New York at Buffalo (US). Died Aug. 12, 2017, aged 85. Survived by his wife Joan, 2 children and 4 grandchildren. “In 1966 the family moved back to St. Catharines, where Bill practised family medicine for 45 years. He loved the profession dearly, and was known for taking the time necessary with every patient. There was </w:t>
      </w:r>
      <w:proofErr w:type="gramStart"/>
      <w:r>
        <w:t>much  to</w:t>
      </w:r>
      <w:proofErr w:type="gramEnd"/>
      <w:r>
        <w:t xml:space="preserve"> Bill than medicine, though. He was a licensed pilot, and he was a model railroader with an extensive layout in the basement that he built himself. Some of the trolley cars were custom-built replicas of the cars that used to run through St. Catharines and Niagara.”</w:t>
      </w:r>
    </w:p>
    <w:p w14:paraId="7ADE5A4C" w14:textId="77777777" w:rsidR="00626467" w:rsidRDefault="00626467" w:rsidP="00626467">
      <w:r>
        <w:t>Roper, Peter D. August 11, 2017</w:t>
      </w:r>
    </w:p>
    <w:p w14:paraId="3F3AFF42" w14:textId="5BC0433D" w:rsidR="00626467" w:rsidRDefault="00626467" w:rsidP="00626467"/>
    <w:p w14:paraId="555F654F" w14:textId="77777777" w:rsidR="00626467" w:rsidRDefault="00626467" w:rsidP="00626467"/>
    <w:p w14:paraId="47BE7BD7" w14:textId="77777777" w:rsidR="00626467" w:rsidRDefault="00626467" w:rsidP="00626467">
      <w:r>
        <w:t xml:space="preserve">Montréal; Royal Air Force (RAF), WW II; University of Glasgow (Scotland), 1951; psychiatry. Died Aug. 11, 2017, aged 95. Survived by his wife Virginie and his second wife, </w:t>
      </w:r>
      <w:proofErr w:type="spellStart"/>
      <w:r>
        <w:t>Beverlea</w:t>
      </w:r>
      <w:proofErr w:type="spellEnd"/>
      <w:r>
        <w:t xml:space="preserve"> </w:t>
      </w:r>
      <w:proofErr w:type="spellStart"/>
      <w:r>
        <w:t>Tallant</w:t>
      </w:r>
      <w:proofErr w:type="spellEnd"/>
      <w:r>
        <w:t xml:space="preserve">, 6 children, 1 stepchild and 17 grandchildren. "On his 18th birthday, Peter enlisted in the RAF. On D+1 (June 7, 1944), he was shot down in a Typhoon aircraft over </w:t>
      </w:r>
      <w:proofErr w:type="spellStart"/>
      <w:r>
        <w:t>Monts-en-Bessin</w:t>
      </w:r>
      <w:proofErr w:type="spellEnd"/>
      <w:r>
        <w:t xml:space="preserve">, Normandy, where the family of Clément </w:t>
      </w:r>
      <w:proofErr w:type="spellStart"/>
      <w:r>
        <w:t>d'Huart</w:t>
      </w:r>
      <w:proofErr w:type="spellEnd"/>
      <w:r>
        <w:t xml:space="preserve"> and French locals rescued him before he became a prisoner of war. Peter built strong bonds with the many citizens who risked their lives to ensure his safety, and credited his good fortune to them. After the war he studied medicine in Glasgow and rowed in their colours at Henley. After training in London, he moved to Montréal to study and practise. During his lengthy career, Peter worked at the Royal Victoria Hospital, the Allan Memorial Institute and the Douglas Hospital. He was passionate about his medical research with airline pilots and the use of biofeedback. Very focused on his patients, he retired from private practice at the age of 93." An acquaintance wrote: "An amazing man who lived an amazing life."</w:t>
      </w:r>
    </w:p>
    <w:p w14:paraId="71A1AF69" w14:textId="77777777" w:rsidR="00626467" w:rsidRDefault="00626467" w:rsidP="00626467">
      <w:r>
        <w:t>Landis, Mark S. August 11, 2017</w:t>
      </w:r>
    </w:p>
    <w:p w14:paraId="62D333D9" w14:textId="79E06089" w:rsidR="00626467" w:rsidRDefault="00626467" w:rsidP="00626467"/>
    <w:p w14:paraId="5B78EA77" w14:textId="77777777" w:rsidR="00626467" w:rsidRDefault="00626467" w:rsidP="00626467"/>
    <w:p w14:paraId="48C7C0E1" w14:textId="77777777" w:rsidR="00626467" w:rsidRDefault="00626467" w:rsidP="00626467">
      <w:r>
        <w:t xml:space="preserve">London, Ont.; University of Toronto, 2006; diagnostic radiology. Died Aug. 11, 2017, following a motor-vehicle accident, aged 39. Survived by his wife, Elizabeth </w:t>
      </w:r>
      <w:proofErr w:type="spellStart"/>
      <w:r>
        <w:t>Teasell</w:t>
      </w:r>
      <w:proofErr w:type="spellEnd"/>
      <w:r>
        <w:t>, and 3 children. "Mark was assistant professor of medicine/radiology, Western University, and key interventional chest radiologist at Victoria Hospital, London Health Sciences Centre. Mark worked to save many other people's lives, and showed humility and supported his fellow man. His wishes were respected through the Gift of Life organ donor program, so that others might benefit." Western University's Schulich School of Medicine &amp; Dentistry observed: "Dr. Landis was a highly respected diagnostic radiologist, teacher, mentor and friend to many colleagues. He is remembered as being brilliant, reflective, warm and witty, and at the beginning of a distinguished career in patient care."</w:t>
      </w:r>
    </w:p>
    <w:p w14:paraId="323F55ED" w14:textId="77777777" w:rsidR="00626467" w:rsidRDefault="00626467" w:rsidP="00626467">
      <w:r>
        <w:t>Ansari, Parvez August 10, 2017</w:t>
      </w:r>
    </w:p>
    <w:p w14:paraId="42D024F0" w14:textId="2FE45EC2" w:rsidR="00626467" w:rsidRDefault="00626467" w:rsidP="00626467"/>
    <w:p w14:paraId="4625DBBC" w14:textId="77777777" w:rsidR="00626467" w:rsidRDefault="00626467" w:rsidP="00626467"/>
    <w:p w14:paraId="356B9F41" w14:textId="77777777" w:rsidR="00626467" w:rsidRDefault="00626467" w:rsidP="00626467">
      <w:r>
        <w:t xml:space="preserve">Fonthill, Ont.; </w:t>
      </w:r>
      <w:proofErr w:type="spellStart"/>
      <w:r>
        <w:t>Gajra</w:t>
      </w:r>
      <w:proofErr w:type="spellEnd"/>
      <w:r>
        <w:t xml:space="preserve"> Raja Medical College (India), 1966; orthopedic surgery. Died Aug. 10, 2017, aged 74.</w:t>
      </w:r>
    </w:p>
    <w:p w14:paraId="7CC93FED" w14:textId="77777777" w:rsidR="00626467" w:rsidRDefault="00626467" w:rsidP="00626467">
      <w:r>
        <w:t>Cambon, Eileen August 8, 2017</w:t>
      </w:r>
    </w:p>
    <w:p w14:paraId="4FA65398" w14:textId="6713FD09" w:rsidR="00626467" w:rsidRDefault="00626467" w:rsidP="00626467"/>
    <w:p w14:paraId="3AE1C8A8" w14:textId="77777777" w:rsidR="00626467" w:rsidRDefault="00626467" w:rsidP="00626467"/>
    <w:p w14:paraId="02DBB817" w14:textId="77777777" w:rsidR="00626467" w:rsidRDefault="00626467" w:rsidP="00626467">
      <w:r>
        <w:t>Vancouver; McGill University, 1951; ophthalmology. Died Aug. 8, 2017, aged 91.</w:t>
      </w:r>
    </w:p>
    <w:p w14:paraId="423202C7" w14:textId="77777777" w:rsidR="00626467" w:rsidRDefault="00626467" w:rsidP="00626467">
      <w:r>
        <w:t>Jackson, Ronald M. August 5, 2017</w:t>
      </w:r>
    </w:p>
    <w:p w14:paraId="13A15D85" w14:textId="04DF23D5" w:rsidR="00626467" w:rsidRDefault="00626467" w:rsidP="00626467"/>
    <w:p w14:paraId="308D7DE6" w14:textId="77777777" w:rsidR="00626467" w:rsidRDefault="00626467" w:rsidP="00626467"/>
    <w:p w14:paraId="3F23BE71" w14:textId="7F6E4285" w:rsidR="00626467" w:rsidRDefault="00626467" w:rsidP="00626467">
      <w:r>
        <w:t xml:space="preserve">North York, Ont.; University of Manitoba, 1944; Royal Canadian Navy, WW II; general surgery. Died Aug. 5, 2017, aged 98. Survived by his wife Jean, 4 children, 6 grandchildren and 3 great-grandchildren. “Ron’s medical practice took him from Saskatchewan to the UK, Ontario and Quebec. </w:t>
      </w:r>
      <w:proofErr w:type="gramStart"/>
      <w:r>
        <w:t>After  than</w:t>
      </w:r>
      <w:proofErr w:type="gramEnd"/>
      <w:r>
        <w:t xml:space="preserve"> 20 years of practice in North Bay, Ont., Ron moved to Toronto to work with the College of Physicians and Surgeons of Ontario, from which he retired in the 1990s. Ron saved lives, brought many into the world, stitched up cuts, and listened attentively to those in need.”</w:t>
      </w:r>
    </w:p>
    <w:p w14:paraId="594DBF61" w14:textId="77777777" w:rsidR="00626467" w:rsidRDefault="00626467" w:rsidP="00626467">
      <w:r>
        <w:t>Waters, William R. (Reid) August 4, 2017</w:t>
      </w:r>
    </w:p>
    <w:p w14:paraId="16B3CD46" w14:textId="43FAE599" w:rsidR="00626467" w:rsidRDefault="00626467" w:rsidP="00626467"/>
    <w:p w14:paraId="0AD6B287" w14:textId="77777777" w:rsidR="00626467" w:rsidRDefault="00626467" w:rsidP="00626467"/>
    <w:p w14:paraId="698B8C14" w14:textId="77777777" w:rsidR="00626467" w:rsidRDefault="00626467" w:rsidP="00626467">
      <w:r>
        <w:t xml:space="preserve">Winnipeg; McGill University, 1955; plastic surgery; former associate professor and chief of plastic surgery, University of Manitoba; former head of surgery, Misericordia Hospital; past president, Canadian Society of Plastic Surgeons. Died Aug. 4, 2017, aged 86. Survived by 4 children and 12 grandchildren. "A </w:t>
      </w:r>
      <w:proofErr w:type="spellStart"/>
      <w:r>
        <w:t>groundbreaker</w:t>
      </w:r>
      <w:proofErr w:type="spellEnd"/>
      <w:r>
        <w:t xml:space="preserve"> throughout most of his life, Reid entered the world almost 3 months early, and was one of the first babies of that era to survive at such an early age. After becoming a </w:t>
      </w:r>
      <w:proofErr w:type="gramStart"/>
      <w:r>
        <w:t>physician</w:t>
      </w:r>
      <w:proofErr w:type="gramEnd"/>
      <w:r>
        <w:t xml:space="preserve"> he was a strong advocate for the best medical care, pioneering many </w:t>
      </w:r>
      <w:proofErr w:type="spellStart"/>
      <w:r>
        <w:t>groundbreaking</w:t>
      </w:r>
      <w:proofErr w:type="spellEnd"/>
      <w:r>
        <w:t xml:space="preserve"> surgeries and profoundly changing the lives of numerous patients. In 1976, he was 1 of 3 Canadian plastic surgeons invited by the Chinese government to share the latest in burn-care management and microsurgery. In 2007, Reid was awarded a lifetime achievement award by the Canadian Society of Plastic Surgeons."</w:t>
      </w:r>
    </w:p>
    <w:p w14:paraId="2989CD75" w14:textId="77777777" w:rsidR="00626467" w:rsidRDefault="00626467" w:rsidP="00626467">
      <w:r>
        <w:t>Morrison, Thomas August 4, 2017</w:t>
      </w:r>
    </w:p>
    <w:p w14:paraId="269BD474" w14:textId="0B46ED09" w:rsidR="00626467" w:rsidRDefault="00626467" w:rsidP="00626467"/>
    <w:p w14:paraId="43321C8A" w14:textId="77777777" w:rsidR="00626467" w:rsidRDefault="00626467" w:rsidP="00626467"/>
    <w:p w14:paraId="747DAF06" w14:textId="77777777" w:rsidR="00626467" w:rsidRDefault="00626467" w:rsidP="00626467">
      <w:r>
        <w:t>High River, Alta.; University of Glasgow (Scotland), 1961; family medicine. Died Aug. 4, 2017, aged 85. Survived by his wife Catherine, 4 children and 3 grandchildren. "After completing 2 years of National Service in the British Army he enrolled in medicine, graduating with a further specialization in anesthesiology. In 1965 Thomas and family emigrated to Carberry, Man., where he went on to practise family medicine."</w:t>
      </w:r>
    </w:p>
    <w:p w14:paraId="14B071AB" w14:textId="77777777" w:rsidR="00626467" w:rsidRDefault="00626467" w:rsidP="00626467">
      <w:r>
        <w:lastRenderedPageBreak/>
        <w:t>Beattie, Craig August 2, 2017</w:t>
      </w:r>
    </w:p>
    <w:p w14:paraId="50056398" w14:textId="3B002C90" w:rsidR="00626467" w:rsidRDefault="00626467" w:rsidP="00626467"/>
    <w:p w14:paraId="79CA9A14" w14:textId="77777777" w:rsidR="00626467" w:rsidRDefault="00626467" w:rsidP="00626467"/>
    <w:p w14:paraId="6C85E5A0" w14:textId="10BA764B" w:rsidR="00626467" w:rsidRDefault="00626467" w:rsidP="00626467">
      <w:r>
        <w:t xml:space="preserve">Qualicum Beach, BC; University of Manitoba, 1971; ophthalmology. Died Aug. 2, 2017, aged 70. Survived by his wife, </w:t>
      </w:r>
      <w:proofErr w:type="spellStart"/>
      <w:r>
        <w:t>Amyra</w:t>
      </w:r>
      <w:proofErr w:type="spellEnd"/>
      <w:r>
        <w:t>. "Craig was known to friends as 'Dr. Cee Better.' He was in turn clinical assistant professor and clinical associate professor at the University of British Columbia (UBC). His special interest was colour vision.  than once, he was named Teacher of the Year in the UBC Department of Ophthalmology. He also had a busy ophthalmology practice and continued to direct diagnostic services at the Vancouver General Hospital/ UBC Eye Care Centre."</w:t>
      </w:r>
    </w:p>
    <w:p w14:paraId="67C72EC6" w14:textId="77777777" w:rsidR="00626467" w:rsidRDefault="00626467" w:rsidP="00626467">
      <w:proofErr w:type="spellStart"/>
      <w:r>
        <w:t>Faulhaber</w:t>
      </w:r>
      <w:proofErr w:type="spellEnd"/>
      <w:r>
        <w:t>, Markus August 2, 2017</w:t>
      </w:r>
    </w:p>
    <w:p w14:paraId="5F5A4150" w14:textId="5C58D6E3" w:rsidR="00626467" w:rsidRDefault="00626467" w:rsidP="00626467"/>
    <w:p w14:paraId="24887CAC" w14:textId="77777777" w:rsidR="00626467" w:rsidRDefault="00626467" w:rsidP="00626467"/>
    <w:p w14:paraId="23238776" w14:textId="77777777" w:rsidR="00626467" w:rsidRDefault="00626467" w:rsidP="00626467">
      <w:r>
        <w:t xml:space="preserve">Kingston, Ont.; Ludwig </w:t>
      </w:r>
      <w:proofErr w:type="spellStart"/>
      <w:r>
        <w:t>Maximilians</w:t>
      </w:r>
      <w:proofErr w:type="spellEnd"/>
      <w:r>
        <w:t xml:space="preserve"> University (Germany), 2010; family medicine. Died Aug. 2, 2017, aged 35. Survived by his wife, Nora Fayed, and 2 children. "Markus will be missed by his patients in Gananoque, Ont., and colleagues and friends at Munich, McMaster and Queen's universities."</w:t>
      </w:r>
    </w:p>
    <w:p w14:paraId="25107D74" w14:textId="77777777" w:rsidR="00626467" w:rsidRDefault="00626467" w:rsidP="00626467">
      <w:r>
        <w:t>Miranda, Rosman F. August 1, 2017</w:t>
      </w:r>
    </w:p>
    <w:p w14:paraId="04A99ED7" w14:textId="5738B2C8" w:rsidR="00626467" w:rsidRDefault="00626467" w:rsidP="00626467"/>
    <w:p w14:paraId="7A3F4D75" w14:textId="77777777" w:rsidR="00626467" w:rsidRDefault="00626467" w:rsidP="00626467"/>
    <w:p w14:paraId="698B79E9" w14:textId="77777777" w:rsidR="00626467" w:rsidRDefault="00626467" w:rsidP="00626467">
      <w:r>
        <w:t>Belleville, Ont.; University of Hamburg (Germany), 1961; otolaryngology. Died Aug. 1, 2017, aged 90.</w:t>
      </w:r>
    </w:p>
    <w:p w14:paraId="26D0DBF4" w14:textId="77777777" w:rsidR="00626467" w:rsidRDefault="00626467" w:rsidP="00626467">
      <w:r>
        <w:t>McKenna, Brian F. August 1, 2017</w:t>
      </w:r>
    </w:p>
    <w:p w14:paraId="3592E03B" w14:textId="352F8736" w:rsidR="00626467" w:rsidRDefault="00626467" w:rsidP="00626467"/>
    <w:p w14:paraId="5EB100F0" w14:textId="77777777" w:rsidR="00626467" w:rsidRDefault="00626467" w:rsidP="00626467"/>
    <w:p w14:paraId="477DD84B" w14:textId="77777777" w:rsidR="00626467" w:rsidRDefault="00626467" w:rsidP="00626467">
      <w:r>
        <w:t>Saskatoon; Trinity College Dublin (Ireland), 1952; orthopedic surgery. Died Aug. 1, 2017, aged 88. Survived by a daughter and 2 step-grandchildren. "Brian completed his fellowship in orthopedic surgery in Montréal. He then moved to Saskatoon, where he practised at the Medical Arts Building and City and St. Paul's hospitals. He was highly regarded by his colleagues and patients, and retired in 1995."</w:t>
      </w:r>
    </w:p>
    <w:p w14:paraId="41DF9EAC" w14:textId="77777777" w:rsidR="00626467" w:rsidRDefault="00626467" w:rsidP="00626467">
      <w:r>
        <w:t xml:space="preserve">Hollo, </w:t>
      </w:r>
      <w:proofErr w:type="spellStart"/>
      <w:r>
        <w:t>Jelisaveta</w:t>
      </w:r>
      <w:proofErr w:type="spellEnd"/>
      <w:r>
        <w:t xml:space="preserve"> B. (Eli) July 25, 2017</w:t>
      </w:r>
    </w:p>
    <w:p w14:paraId="3AD6F5C4" w14:textId="7B62F350" w:rsidR="00626467" w:rsidRDefault="00626467" w:rsidP="00626467"/>
    <w:p w14:paraId="639F2C67" w14:textId="77777777" w:rsidR="00626467" w:rsidRDefault="00626467" w:rsidP="00626467"/>
    <w:p w14:paraId="6C776134" w14:textId="77777777" w:rsidR="00626467" w:rsidRDefault="00626467" w:rsidP="00626467">
      <w:r>
        <w:t xml:space="preserve">Winnipeg; University of Belgrade (Yugoslavia), 1952; psychiatry. Died July 25, 2017, aged 92. Survived by 2 daughters and 6 grandchildren. "After several years of general practice under the warm sun in Haifa, Israel, she moved to Winnipeg in 1960, in the middle of January. She immediately considered the possibility that she had just made the worst decision of her life. However, she soon acclimatized and came to love the city that became her home for the next 57 years. During the first few years in Winnipeg </w:t>
      </w:r>
      <w:r>
        <w:lastRenderedPageBreak/>
        <w:t>life was humble. She commuted daily by bus to the Selkirk Mental Health Centre (SMHC), where she worked full time while raising a young family and studying for her Royal College specialty examinations. She qualified after her first attempt and was then appointed as a staff consultant at SMHC. With firm loyalty to the centre, she continued her daily bus ride to Selkirk for the next 25 years, retiring from practice in 1988."</w:t>
      </w:r>
    </w:p>
    <w:p w14:paraId="3AD8F669" w14:textId="77777777" w:rsidR="00626467" w:rsidRDefault="00626467" w:rsidP="00626467">
      <w:proofErr w:type="spellStart"/>
      <w:r>
        <w:t>Dwersteg</w:t>
      </w:r>
      <w:proofErr w:type="spellEnd"/>
      <w:r>
        <w:t>, Ewald V. July 25, 2017</w:t>
      </w:r>
    </w:p>
    <w:p w14:paraId="3071F0FD" w14:textId="1E1D35F5" w:rsidR="00626467" w:rsidRDefault="00626467" w:rsidP="00626467"/>
    <w:p w14:paraId="1E36E165" w14:textId="77777777" w:rsidR="00626467" w:rsidRDefault="00626467" w:rsidP="00626467"/>
    <w:p w14:paraId="3A719E1B" w14:textId="77777777" w:rsidR="00626467" w:rsidRDefault="00626467" w:rsidP="00626467">
      <w:r>
        <w:t>Duncan, BC; Johannes Gutenberg University (Germany), 1955; otolaryngology. Died July 25, 2017, aged 90. Survived by his wife Gudrun, 2 children, 4 grandchildren and 2 great-grandchildren.</w:t>
      </w:r>
    </w:p>
    <w:p w14:paraId="33CB576A" w14:textId="77777777" w:rsidR="00626467" w:rsidRDefault="00626467" w:rsidP="00626467">
      <w:r>
        <w:t>Belliveau, Robert P. July 25, 2017</w:t>
      </w:r>
    </w:p>
    <w:p w14:paraId="1AE53CAD" w14:textId="61ABAF13" w:rsidR="00626467" w:rsidRDefault="00626467" w:rsidP="00626467"/>
    <w:p w14:paraId="6755710B" w14:textId="77777777" w:rsidR="00626467" w:rsidRDefault="00626467" w:rsidP="00626467"/>
    <w:p w14:paraId="53DE95AD" w14:textId="77777777" w:rsidR="00626467" w:rsidRDefault="00626467" w:rsidP="00626467">
      <w:proofErr w:type="spellStart"/>
      <w:r>
        <w:t>Meteghan</w:t>
      </w:r>
      <w:proofErr w:type="spellEnd"/>
      <w:r>
        <w:t xml:space="preserve"> River, NS; Université Laval, 1952. Died July 25, 2017, aged 90. Survived by his wife Rose, 7 children, 12 grandchildren and 7 great-grandchildren. "Robert delivered 2,337 babies during his 42 years practising medicine in </w:t>
      </w:r>
      <w:proofErr w:type="spellStart"/>
      <w:r>
        <w:t>Meteghan</w:t>
      </w:r>
      <w:proofErr w:type="spellEnd"/>
      <w:r>
        <w:t xml:space="preserve">. He said his work was 'at once a pleasure and a challenge, and I loved every minute of it.' " A former nursing colleague wrote: "My fondest and first memory of Doctor Robert was when I met him in the </w:t>
      </w:r>
      <w:proofErr w:type="spellStart"/>
      <w:r>
        <w:t>caseroom</w:t>
      </w:r>
      <w:proofErr w:type="spellEnd"/>
      <w:r>
        <w:t xml:space="preserve"> in 1978 and he gave me his signature welcome crushing hug. That was when I knew I was no longer in Halifax nursing, but had really come home."</w:t>
      </w:r>
    </w:p>
    <w:p w14:paraId="1D20F028" w14:textId="77777777" w:rsidR="00626467" w:rsidRDefault="00626467" w:rsidP="00626467">
      <w:r>
        <w:t>Crawford, Elsie M. July 25, 2017</w:t>
      </w:r>
    </w:p>
    <w:p w14:paraId="13A9EE00" w14:textId="12685927" w:rsidR="00626467" w:rsidRDefault="00626467" w:rsidP="00626467"/>
    <w:p w14:paraId="791C23B4" w14:textId="77777777" w:rsidR="00626467" w:rsidRDefault="00626467" w:rsidP="00626467"/>
    <w:p w14:paraId="4792A8F3" w14:textId="77777777" w:rsidR="00626467" w:rsidRDefault="00626467" w:rsidP="00626467">
      <w:r>
        <w:t>Orillia, Ont.; University of Toronto, 1949; diagnostic radiology. Died July 25, 2017, aged 95. Survived by 4 children and many grandchildren and great-grandchildren. A former colleague wrote: “She became an inspiration for other women by overcoming challenges to pursue a professional career.”</w:t>
      </w:r>
    </w:p>
    <w:p w14:paraId="60685628" w14:textId="77777777" w:rsidR="00626467" w:rsidRDefault="00626467" w:rsidP="00626467">
      <w:r>
        <w:t>Copping, Winona M. July 23, 2017</w:t>
      </w:r>
    </w:p>
    <w:p w14:paraId="1DBE1B3E" w14:textId="4830DA33" w:rsidR="00626467" w:rsidRDefault="00626467" w:rsidP="00626467"/>
    <w:p w14:paraId="2127E3C8" w14:textId="77777777" w:rsidR="00626467" w:rsidRDefault="00626467" w:rsidP="00626467"/>
    <w:p w14:paraId="125A235C" w14:textId="77777777" w:rsidR="00626467" w:rsidRDefault="00626467" w:rsidP="00626467">
      <w:r>
        <w:t>South Surrey, BC; University of Toronto, 1952; psychiatry. Died July 23, 2017, aged 90. Survived by 5 children and 3 grandchildren. "She became a physician in 1952, practising in Toronto and Port Credit, Ont., and a psychiatrist in 1973, practising in Kingston, Ont., and Ottawa. Win was a vibrant and generous person, widely admired for her gracious and accepting approach to others, her stamina and optimism in facing life's challenges, and her quiet wisdom."</w:t>
      </w:r>
    </w:p>
    <w:p w14:paraId="270B40A3" w14:textId="77777777" w:rsidR="00626467" w:rsidRDefault="00626467" w:rsidP="00626467">
      <w:r>
        <w:t>Cree, David July 21, 2017</w:t>
      </w:r>
    </w:p>
    <w:p w14:paraId="75BB7A3D" w14:textId="152FB6BD" w:rsidR="00626467" w:rsidRDefault="00626467" w:rsidP="00626467"/>
    <w:p w14:paraId="344D6BE0" w14:textId="77777777" w:rsidR="00626467" w:rsidRDefault="00626467" w:rsidP="00626467"/>
    <w:p w14:paraId="193031A4" w14:textId="77777777" w:rsidR="00626467" w:rsidRDefault="00626467" w:rsidP="00626467">
      <w:r>
        <w:t>Caledonia, Ont.; University of Glasgow (Scotland), 1971; family medicine. Died July 21, 2017, aged 70. Survived by his partner Irene, ex-wife Elaine, 2 children and 2 granddaughters. “In 1981 he and his family arrived in Caledonia, Ont., where he practised family medicine until 1990. He earned a clinical behavioural sciences diploma in 1992, co-led male-survivor-of-sexual-abuse groups beginning in late 1990, and began treating survivors of sexual abuse in 1992. Later he developed a special interest in psychotherapy and began practising full-time GP psychotherapy in 2000. He continued to do so until November 2015, when he retired due to illness. He was also interested in the politics of health care, and was chair of the Ontario Medical Association for 10 years. David believed in equal rights for all people, regardless of class, race, religion, sexual orientation or gender.”</w:t>
      </w:r>
    </w:p>
    <w:p w14:paraId="68ED1C12" w14:textId="77777777" w:rsidR="00626467" w:rsidRDefault="00626467" w:rsidP="00626467">
      <w:proofErr w:type="spellStart"/>
      <w:r>
        <w:t>Lobsinger</w:t>
      </w:r>
      <w:proofErr w:type="spellEnd"/>
      <w:r>
        <w:t>, William J. July 21, 2017</w:t>
      </w:r>
    </w:p>
    <w:p w14:paraId="6B5AC0EB" w14:textId="62822CD3" w:rsidR="00626467" w:rsidRDefault="00626467" w:rsidP="00626467"/>
    <w:p w14:paraId="13A7E42C" w14:textId="77777777" w:rsidR="00626467" w:rsidRDefault="00626467" w:rsidP="00626467"/>
    <w:p w14:paraId="2AE91592" w14:textId="77777777" w:rsidR="00626467" w:rsidRDefault="00626467" w:rsidP="00626467">
      <w:r>
        <w:t>Oakville, Ont.; University of Western Ontario, 1951; diagnostic radiology. Died July 21, 2017, aged 90. "Bill's father was a blacksmith who shoed horses for the Royal Canadian Horse Artillery in World War I. Bill himself barely missed active duty in World War II, and served in the Royal Canadian Naval Reserve before entering medical school. His impressive medical career, first as a GP and then as a radiologist, spanned 40 years."</w:t>
      </w:r>
    </w:p>
    <w:p w14:paraId="4AED549C" w14:textId="77777777" w:rsidR="00626467" w:rsidRDefault="00626467" w:rsidP="00626467">
      <w:r>
        <w:t>Arnold, William J. July 20, 2017</w:t>
      </w:r>
    </w:p>
    <w:p w14:paraId="0DD3C4F5" w14:textId="36FE9563" w:rsidR="00626467" w:rsidRDefault="00626467" w:rsidP="00626467"/>
    <w:p w14:paraId="1037AE25" w14:textId="77777777" w:rsidR="00626467" w:rsidRDefault="00626467" w:rsidP="00626467"/>
    <w:p w14:paraId="43206B54" w14:textId="5FB5BEAB" w:rsidR="00626467" w:rsidRDefault="00626467" w:rsidP="00626467">
      <w:r>
        <w:t xml:space="preserve">Qualicum Beach, BC; University of British Columbia (UBC), 1955; pediatrics. Died July 20, 2017, aged 88. Survived by his wife Myrtle, his children and stepchildren, 12 grandchildren and 7 great-grandchildren. "As a graduate of the second UBC medical class, his career took him from rural practice in Prince Rupert, BC, to pediatric training in New York. Dr. Bill then returned to BC Children's Hospital (BCCH), where he had a busy pediatric practice. He taught many of the next generation and inspired others to pursue careers in medicine, including many family members. His special interest in children with spinal cord defects led him to establish the Spina Bifida Clinic at BCCH. He was known to have always cared for the </w:t>
      </w:r>
      <w:proofErr w:type="gramStart"/>
      <w:r>
        <w:t>child  than</w:t>
      </w:r>
      <w:proofErr w:type="gramEnd"/>
      <w:r>
        <w:t xml:space="preserve"> the disease."</w:t>
      </w:r>
    </w:p>
    <w:p w14:paraId="4DC23D99" w14:textId="77777777" w:rsidR="00626467" w:rsidRDefault="00626467" w:rsidP="00626467">
      <w:proofErr w:type="spellStart"/>
      <w:r>
        <w:t>Gawman</w:t>
      </w:r>
      <w:proofErr w:type="spellEnd"/>
      <w:r>
        <w:t>, William G. July 20, 2017</w:t>
      </w:r>
    </w:p>
    <w:p w14:paraId="2FC1E662" w14:textId="5A609FCE" w:rsidR="00626467" w:rsidRDefault="00626467" w:rsidP="00626467"/>
    <w:p w14:paraId="3CB0023D" w14:textId="77777777" w:rsidR="00626467" w:rsidRDefault="00626467" w:rsidP="00626467"/>
    <w:p w14:paraId="4752A052" w14:textId="77777777" w:rsidR="00626467" w:rsidRDefault="00626467" w:rsidP="00626467">
      <w:r>
        <w:t xml:space="preserve">Waterloo, Ont.; University of Toronto, 1955; diagnostic radiology. Died July 20, 2017, aged 87. Survived by his wife Ann, 5 children, 5 granddaughters and 8 great-grandchildren. "In 1955 Bill graduated from medical school, and his childhood ambition 'to help people' was realized. While working at a TB sanatorium in Sudbury, Ont., he discovered radiology, or — as he would tell us — 'the best specialty in </w:t>
      </w:r>
      <w:r>
        <w:lastRenderedPageBreak/>
        <w:t>the world.' Over the years, he practised in Hamilton, Kitchener-Waterloo, Ont., and Fergus, Ont., and retired at 81."</w:t>
      </w:r>
    </w:p>
    <w:p w14:paraId="47DD528A" w14:textId="77777777" w:rsidR="00626467" w:rsidRDefault="00626467" w:rsidP="00626467">
      <w:r>
        <w:t>Spring, Morris H. July 19, 2017</w:t>
      </w:r>
    </w:p>
    <w:p w14:paraId="10B44F6D" w14:textId="47DF7B13" w:rsidR="00626467" w:rsidRDefault="00626467" w:rsidP="00626467"/>
    <w:p w14:paraId="7057D386" w14:textId="77777777" w:rsidR="00626467" w:rsidRDefault="00626467" w:rsidP="00626467"/>
    <w:p w14:paraId="745AAE18" w14:textId="77777777" w:rsidR="00626467" w:rsidRDefault="00626467" w:rsidP="00626467">
      <w:r>
        <w:t>North York, Ont.; University of Toronto, 1947. Died July 19, 2017, aged 92.</w:t>
      </w:r>
    </w:p>
    <w:p w14:paraId="55D5B6A5" w14:textId="77777777" w:rsidR="00626467" w:rsidRDefault="00626467" w:rsidP="00626467">
      <w:r>
        <w:t>Morris, Donald E. July 19, 2017</w:t>
      </w:r>
    </w:p>
    <w:p w14:paraId="02CCAF63" w14:textId="63816E8D" w:rsidR="00626467" w:rsidRDefault="00626467" w:rsidP="00626467"/>
    <w:p w14:paraId="01711B78" w14:textId="77777777" w:rsidR="00626467" w:rsidRDefault="00626467" w:rsidP="00626467"/>
    <w:p w14:paraId="6B378E67" w14:textId="77777777" w:rsidR="00626467" w:rsidRDefault="00626467" w:rsidP="00626467">
      <w:r>
        <w:t>Halifax; Dalhousie University, 1956; general surgery. Died July 19, 2017, aged 90. Survived by his wife Mora, 2 sons and 5 grandchildren. "In 1964 he set up practice in Dartmouth, NS, and joined the surgical staff at the Dartmouth General Hospital and the Halifax Infirmary. He also lectured at Dalhousie and maintained a practice at the Woodlawn Medical Clinic in Dartmouth. He maintained his sharp wit until the end, and won his last pool match with his friends at Parkland at the Gardens." A former operating room co-worker commented: "I was always pleased when assigned to his OR for the day."</w:t>
      </w:r>
    </w:p>
    <w:p w14:paraId="4D5F0504" w14:textId="77777777" w:rsidR="00626467" w:rsidRDefault="00626467" w:rsidP="00626467">
      <w:r>
        <w:t>Harris, Robert W. July 19, 2017</w:t>
      </w:r>
    </w:p>
    <w:p w14:paraId="51503DFF" w14:textId="777B1194" w:rsidR="00626467" w:rsidRDefault="00626467" w:rsidP="00626467"/>
    <w:p w14:paraId="0E674DC9" w14:textId="77777777" w:rsidR="00626467" w:rsidRDefault="00626467" w:rsidP="00626467"/>
    <w:p w14:paraId="2C1FCBF2" w14:textId="77777777" w:rsidR="00626467" w:rsidRDefault="00626467" w:rsidP="00626467">
      <w:r>
        <w:t>Cornwall, Ont.; University of British Columbia, 1957; plastic surgery; former chief of plastic surgery, St. Mary's Hospital, Montréal. Died July 19, 2017, aged 84. Survived by his wife Michèle and 4 children. "His 45 years of clinical practice were divided between 3 Montréal teaching hospitals and 2 Cornwall community hospitals. Because he was determined to communicate with his francophone patients in their own language, he became fluent in French. He was also the first full-time plastic and reconstructive surgeon in the [Cornwall] area . . . and he cultivated the practice of outpatient surgery, especially for skin-cancer patients. He was a founding member of the Canadian Society for Surgery of the Hand and a member of the American Hand Surgery Association."</w:t>
      </w:r>
    </w:p>
    <w:p w14:paraId="5ADFD808" w14:textId="77777777" w:rsidR="00626467" w:rsidRDefault="00626467" w:rsidP="00626467">
      <w:r>
        <w:t xml:space="preserve">Chakrabarti, </w:t>
      </w:r>
      <w:proofErr w:type="spellStart"/>
      <w:r>
        <w:t>Gobinda</w:t>
      </w:r>
      <w:proofErr w:type="spellEnd"/>
      <w:r>
        <w:t xml:space="preserve"> L. July 19, 2017</w:t>
      </w:r>
    </w:p>
    <w:p w14:paraId="586F91EE" w14:textId="475E4C5B" w:rsidR="00626467" w:rsidRDefault="00626467" w:rsidP="00626467"/>
    <w:p w14:paraId="4B3E4E4C" w14:textId="77777777" w:rsidR="00626467" w:rsidRDefault="00626467" w:rsidP="00626467"/>
    <w:p w14:paraId="304E9699" w14:textId="77777777" w:rsidR="00626467" w:rsidRDefault="00626467" w:rsidP="00626467">
      <w:r>
        <w:t xml:space="preserve">Toronto; University of Calcutta (India), 1953; psychiatry and neurology. Died July 19, 2017, aged 85. Survived by his wife Lily, 3 children, 2 stepchildren, 4 grandsons, and his first wife and mother of his children, Joan Smith. "Dr. </w:t>
      </w:r>
      <w:proofErr w:type="spellStart"/>
      <w:r>
        <w:t>Chak</w:t>
      </w:r>
      <w:proofErr w:type="spellEnd"/>
      <w:r>
        <w:t xml:space="preserve"> studied and practised medicine in England, Scotland, the United States and Canada. He was grateful to the University of Manitoba for respecting his international medical graduate qualifications in 1966, thereby giving him the opportunity to train further and practise in </w:t>
      </w:r>
      <w:r>
        <w:lastRenderedPageBreak/>
        <w:t>Canada. He believed strongly in the Canadian Charter of Rights and Freedoms, and was passionate about his profession and honoured to be called to practise the science and art of medicine."</w:t>
      </w:r>
    </w:p>
    <w:p w14:paraId="51F42F04" w14:textId="77777777" w:rsidR="00626467" w:rsidRDefault="00626467" w:rsidP="00626467">
      <w:r>
        <w:t>Walker, Ronald T. July 18, 2017</w:t>
      </w:r>
    </w:p>
    <w:p w14:paraId="1FBC9894" w14:textId="07A426FD" w:rsidR="00626467" w:rsidRDefault="00626467" w:rsidP="00626467"/>
    <w:p w14:paraId="21361D5D" w14:textId="77777777" w:rsidR="00626467" w:rsidRDefault="00626467" w:rsidP="00626467"/>
    <w:p w14:paraId="34114A15" w14:textId="77777777" w:rsidR="00626467" w:rsidRDefault="00626467" w:rsidP="00626467">
      <w:r>
        <w:t>Nanaimo, BC; University of British Columbia, 1970; Canadian Forces (Navy); general practice. Died July 18, 2017, aged 80. Survived by his wife, Carol Stewart Walker, 2 children and 6 grandchildren. "While he was based in Ottawa with the navy, Ron and 3 other navy doctors started the first walk-in clinic in Canada. He was then transferred to Canadian Forces Base Chilliwack, BC, to serve as base surgeon. Two years later he resigned from the navy and opened an office in North Vancouver, where he spent 22 years as a solo practitioner. He then joined the Caledonia Medical Clinic in Nanaimo, and stayed there for 3 years before retiring at age 62."</w:t>
      </w:r>
    </w:p>
    <w:p w14:paraId="1653E48B" w14:textId="77777777" w:rsidR="00626467" w:rsidRDefault="00626467" w:rsidP="00626467">
      <w:proofErr w:type="spellStart"/>
      <w:r>
        <w:t>Feindel</w:t>
      </w:r>
      <w:proofErr w:type="spellEnd"/>
      <w:r>
        <w:t>, John H. July 18, 2017</w:t>
      </w:r>
    </w:p>
    <w:p w14:paraId="2B7364F7" w14:textId="3F7868EA" w:rsidR="00626467" w:rsidRDefault="00626467" w:rsidP="00626467"/>
    <w:p w14:paraId="04F5219D" w14:textId="77777777" w:rsidR="00626467" w:rsidRDefault="00626467" w:rsidP="00626467"/>
    <w:p w14:paraId="4B173B42" w14:textId="77777777" w:rsidR="00626467" w:rsidRDefault="00626467" w:rsidP="00626467">
      <w:r>
        <w:t xml:space="preserve">Bedford, NS; McGill University, 1956; anesthesiology; past president, Canadian Anesthesiologists' Society (CAS); former head of anesthesia, Halifax Infirmary; assistant professor, Dalhousie University. Died July 18, 2017, aged 85. Survived by his wife </w:t>
      </w:r>
      <w:proofErr w:type="spellStart"/>
      <w:r>
        <w:t>Alyce</w:t>
      </w:r>
      <w:proofErr w:type="spellEnd"/>
      <w:r>
        <w:t xml:space="preserve">, 4 sons, 9 grandchildren and 2 great-grandchildren. "During his time at the Halifax Infirmary he was instrumental in establishing the hospital's Surgical Intensive Care Unit. He was also the first doctor at the hospital to use lumbar epidural anesthesia for obstetrical care. During his presidency of the </w:t>
      </w:r>
      <w:proofErr w:type="gramStart"/>
      <w:r>
        <w:t>CAS</w:t>
      </w:r>
      <w:proofErr w:type="gramEnd"/>
      <w:r>
        <w:t xml:space="preserve"> he learned French (at age 51) so that he could make the annual meeting address in both official languages."</w:t>
      </w:r>
    </w:p>
    <w:p w14:paraId="554927CB" w14:textId="77777777" w:rsidR="00626467" w:rsidRDefault="00626467" w:rsidP="00626467">
      <w:proofErr w:type="spellStart"/>
      <w:r>
        <w:t>Gougeon</w:t>
      </w:r>
      <w:proofErr w:type="spellEnd"/>
      <w:r>
        <w:t>, François W. July 17, 2017</w:t>
      </w:r>
    </w:p>
    <w:p w14:paraId="72888842" w14:textId="095DAAE8" w:rsidR="00626467" w:rsidRDefault="00626467" w:rsidP="00626467"/>
    <w:p w14:paraId="7AE0534B" w14:textId="77777777" w:rsidR="00626467" w:rsidRDefault="00626467" w:rsidP="00626467"/>
    <w:p w14:paraId="0AE86640" w14:textId="77777777" w:rsidR="00626467" w:rsidRDefault="00626467" w:rsidP="00626467">
      <w:r>
        <w:t xml:space="preserve">High River, Alta.; McGill University, 1970; general surgery. Died July 17, 2017, aged 71. Survived by his wife, Lucie </w:t>
      </w:r>
      <w:proofErr w:type="spellStart"/>
      <w:r>
        <w:t>Dusablon</w:t>
      </w:r>
      <w:proofErr w:type="spellEnd"/>
      <w:r>
        <w:t>, 3 children and 4 grandchildren. "François was an accomplished medical practitioner and surgeon."</w:t>
      </w:r>
    </w:p>
    <w:p w14:paraId="10A75E6C" w14:textId="77777777" w:rsidR="00626467" w:rsidRDefault="00626467" w:rsidP="00626467">
      <w:r>
        <w:t>Beaudry, René July 17, 2017</w:t>
      </w:r>
    </w:p>
    <w:p w14:paraId="162730CE" w14:textId="77777777" w:rsidR="00626467" w:rsidRDefault="00626467" w:rsidP="00626467">
      <w:r>
        <w:t xml:space="preserve">At the Maison Aube-Lumière on July 17, 2017, at the age of 80 years, passed away Dr. René Beaudry, husband of Mrs. Ghislaine </w:t>
      </w:r>
      <w:proofErr w:type="spellStart"/>
      <w:r>
        <w:t>Landreville</w:t>
      </w:r>
      <w:proofErr w:type="spellEnd"/>
      <w:r>
        <w:t xml:space="preserve">, son of the late Mrs. Aline </w:t>
      </w:r>
      <w:proofErr w:type="spellStart"/>
      <w:r>
        <w:t>Morand</w:t>
      </w:r>
      <w:proofErr w:type="spellEnd"/>
      <w:r>
        <w:t xml:space="preserve"> and the late </w:t>
      </w:r>
      <w:proofErr w:type="spellStart"/>
      <w:r>
        <w:t>Donat</w:t>
      </w:r>
      <w:proofErr w:type="spellEnd"/>
      <w:r>
        <w:t xml:space="preserve"> Beaudry. He lived in Sherbrooke.</w:t>
      </w:r>
    </w:p>
    <w:p w14:paraId="788801B6" w14:textId="77777777" w:rsidR="00626467" w:rsidRDefault="00626467" w:rsidP="00626467">
      <w:r>
        <w:t>According to his wishes, he will not be exposed. A service will be held on Saturday, July 29 at 11:00 am at St-Boniface Church (75 Morris Street, Sherbrooke), where the family will receive condolences at 10:00 am.</w:t>
      </w:r>
    </w:p>
    <w:p w14:paraId="14B689C6" w14:textId="77777777" w:rsidR="00626467" w:rsidRDefault="00626467" w:rsidP="00626467">
      <w:r>
        <w:lastRenderedPageBreak/>
        <w:t xml:space="preserve">In addition to his wife, he is survived by his sons and their respective children: Marc (Judy </w:t>
      </w:r>
      <w:proofErr w:type="spellStart"/>
      <w:r>
        <w:t>Zacchia</w:t>
      </w:r>
      <w:proofErr w:type="spellEnd"/>
      <w:r>
        <w:t xml:space="preserve">) and his children David and Mathieu, Jules (Mireille </w:t>
      </w:r>
      <w:proofErr w:type="spellStart"/>
      <w:r>
        <w:t>Dubouil</w:t>
      </w:r>
      <w:proofErr w:type="spellEnd"/>
      <w:r>
        <w:t xml:space="preserve">) and his children </w:t>
      </w:r>
      <w:proofErr w:type="spellStart"/>
      <w:r>
        <w:t>Mélina</w:t>
      </w:r>
      <w:proofErr w:type="spellEnd"/>
      <w:r>
        <w:t xml:space="preserve">, Enya, </w:t>
      </w:r>
      <w:proofErr w:type="spellStart"/>
      <w:r>
        <w:t>Léna</w:t>
      </w:r>
      <w:proofErr w:type="spellEnd"/>
      <w:r>
        <w:t xml:space="preserve"> and Julia, Claude (Martine </w:t>
      </w:r>
      <w:proofErr w:type="spellStart"/>
      <w:r>
        <w:t>Lupien</w:t>
      </w:r>
      <w:proofErr w:type="spellEnd"/>
      <w:r>
        <w:t>) and his children Myriam and Felix, Alain. He also leaves to mourn his brothers-in-law, sisters-in-law, nephews, nieces, other relatives and friends.</w:t>
      </w:r>
    </w:p>
    <w:p w14:paraId="39D01EB6" w14:textId="77777777" w:rsidR="00626467" w:rsidRDefault="00626467" w:rsidP="00626467">
      <w:r>
        <w:t>The family would like to thank the staff at Hôtel-Dieu and Maison Aube-Lumière for the excellent care provided. She would greatly appreciate the fact that instead of flowers, your sympathy is reflected in a donation to Maison Aube-Lumière or the Canadian Cancer Society.</w:t>
      </w:r>
    </w:p>
    <w:p w14:paraId="7ABF6238" w14:textId="77777777" w:rsidR="00626467" w:rsidRDefault="00626467" w:rsidP="00626467">
      <w:r>
        <w:t>Our most sincere sympathies to the family and friends of Beaudry René.</w:t>
      </w:r>
    </w:p>
    <w:p w14:paraId="684613A3" w14:textId="77777777" w:rsidR="00626467" w:rsidRDefault="00626467" w:rsidP="00626467"/>
    <w:p w14:paraId="0767F89B" w14:textId="1B27FDF3" w:rsidR="00626467" w:rsidRDefault="00626467" w:rsidP="00626467">
      <w:r>
        <w:t>Malhotra, Tilak R. July 17, 2017</w:t>
      </w:r>
    </w:p>
    <w:p w14:paraId="3AB916B8" w14:textId="69724E36" w:rsidR="00626467" w:rsidRDefault="00626467" w:rsidP="00626467"/>
    <w:p w14:paraId="69A96476" w14:textId="77777777" w:rsidR="00626467" w:rsidRDefault="00626467" w:rsidP="00626467"/>
    <w:p w14:paraId="227FF7FB" w14:textId="612F55D7" w:rsidR="00626467" w:rsidRDefault="00626467" w:rsidP="00626467">
      <w:r>
        <w:t xml:space="preserve">Prince Albert, Sask.; Punjab University (India), 1963; pediatrics. Died July 17, 2017, aged 78. Survived by his wife, Dr. Lalita Malhotra, 3 children and 6 grandchildren. "Tilak </w:t>
      </w:r>
      <w:proofErr w:type="gramStart"/>
      <w:r>
        <w:t>provided  than</w:t>
      </w:r>
      <w:proofErr w:type="gramEnd"/>
      <w:r>
        <w:t xml:space="preserve"> 40 years of service to the community of Prince Albert, and contributed immensely to national, provincial and local medical communities. He was the first pediatrician from Saskatchewan to be asked to participate on the board of the Canadian Paediatric Society, and also served as a council member for the College of Physicians and Surgeons of Saskatchewan. As well, he was chair of the Credentials Committee for the Prince Albert Parkland Health Region, and served as vice-president of the regional medical association. He also participated in many other provincial and local health committees and boards. For his many years of dedicated service, he was awarded the Saskatchewan Order of Merit."</w:t>
      </w:r>
    </w:p>
    <w:p w14:paraId="22592E5A" w14:textId="77777777" w:rsidR="00626467" w:rsidRDefault="00626467" w:rsidP="00626467">
      <w:r>
        <w:t>Moore, M. John July 15, 2017</w:t>
      </w:r>
    </w:p>
    <w:p w14:paraId="52540830" w14:textId="6FFD0C58" w:rsidR="00626467" w:rsidRDefault="00626467" w:rsidP="00626467"/>
    <w:p w14:paraId="7CCAFCF0" w14:textId="77777777" w:rsidR="00626467" w:rsidRDefault="00626467" w:rsidP="00626467"/>
    <w:p w14:paraId="12568BC9" w14:textId="77777777" w:rsidR="00626467" w:rsidRDefault="00626467" w:rsidP="00626467">
      <w:r>
        <w:t>Midland, Ont.; University of London (England), 1957. Died July 15, 2017, aged 85. Survived by his wife Sheila, 3 children and 4 grandchildren. "The family moved to Canada in 1965, and one look at Georgian Bay convinced him that this was home! He was a family doctor in Midland for 51 years, providing care for his patients at St. Andrew's, Huronia District and Georgian Bay General hospitals. He served as chief of staff and participated on various hospital committees during his career."</w:t>
      </w:r>
    </w:p>
    <w:p w14:paraId="1D3D5698" w14:textId="77777777" w:rsidR="00626467" w:rsidRDefault="00626467" w:rsidP="00626467">
      <w:r>
        <w:t>Bowman, Dennis J. July 8, 2017</w:t>
      </w:r>
    </w:p>
    <w:p w14:paraId="552FBE03" w14:textId="59CF73BE" w:rsidR="00626467" w:rsidRDefault="00626467" w:rsidP="00626467"/>
    <w:p w14:paraId="23996D28" w14:textId="77777777" w:rsidR="00626467" w:rsidRDefault="00626467" w:rsidP="00626467"/>
    <w:p w14:paraId="4FFD58DE" w14:textId="77777777" w:rsidR="00626467" w:rsidRDefault="00626467" w:rsidP="00626467">
      <w:r>
        <w:t>Orillia, Ont.; Queen’s University, 2005; anesthesiology. Died following a paddleboarding accident July 8, 2017, aged 39. Survived by his partner, Alison Brown. “Dennis practised anesthesiology at the Orillia Soldiers’ Memorial Hospital and at Northwest Health Centre in High Level, Alta. He had great respect for the profession and all his co-workers.”</w:t>
      </w:r>
    </w:p>
    <w:p w14:paraId="45472579" w14:textId="77777777" w:rsidR="00626467" w:rsidRDefault="00626467" w:rsidP="00626467">
      <w:r>
        <w:lastRenderedPageBreak/>
        <w:t>Macrae, William G. July 7, 2017</w:t>
      </w:r>
    </w:p>
    <w:p w14:paraId="55757137" w14:textId="06982FE5" w:rsidR="00626467" w:rsidRDefault="00626467" w:rsidP="00626467"/>
    <w:p w14:paraId="15853827" w14:textId="77777777" w:rsidR="00626467" w:rsidRDefault="00626467" w:rsidP="00626467"/>
    <w:p w14:paraId="32C7FC99" w14:textId="77777777" w:rsidR="00626467" w:rsidRDefault="00626467" w:rsidP="00626467">
      <w:r>
        <w:t>Collingwood, Ont.; University of Toronto (U of T), 1965; ophthalmology. Died July 7, 2017, aged 77. Survived by his wife Mandy, 3 children and 4 grandchildren. "Dad always went the extra mile to ensure that his patients felt cared for and important, and he never shied away from using his unique sense of humour to lighten a moment. Dad was extremely dedicated to the education of the next generation of surgeons, and became a patient and compassionate teacher. Having won every surgical teaching award available, his students then developed the Millennium Mentor Award, which recognized his exceptional commitment to mentoring others. Upon his retirement from surgical practice, the U of T honoured Dad with another prestigious accolade, the Excellence in Postgraduate Medical Education Award, and established the William Macrae Fund for Excellence in Ophthalmic Education."</w:t>
      </w:r>
    </w:p>
    <w:p w14:paraId="3D32378C" w14:textId="77777777" w:rsidR="00626467" w:rsidRDefault="00626467" w:rsidP="00626467">
      <w:proofErr w:type="spellStart"/>
      <w:r>
        <w:t>Perler</w:t>
      </w:r>
      <w:proofErr w:type="spellEnd"/>
      <w:r>
        <w:t xml:space="preserve">, </w:t>
      </w:r>
      <w:proofErr w:type="spellStart"/>
      <w:r>
        <w:t>Zelick</w:t>
      </w:r>
      <w:proofErr w:type="spellEnd"/>
      <w:r>
        <w:t xml:space="preserve"> July 6, 2017</w:t>
      </w:r>
    </w:p>
    <w:p w14:paraId="4A89D804" w14:textId="17721EF0" w:rsidR="00626467" w:rsidRDefault="00626467" w:rsidP="00626467"/>
    <w:p w14:paraId="2530E959" w14:textId="77777777" w:rsidR="00626467" w:rsidRDefault="00626467" w:rsidP="00626467"/>
    <w:p w14:paraId="6074B147" w14:textId="77777777" w:rsidR="00626467" w:rsidRDefault="00626467" w:rsidP="00626467">
      <w:r>
        <w:t>Vancouver; University of Alberta, 1959; urology. Died July 6, 2017, aged 82. Survived by his wife, children and grandchildren. "He dedicated his life to caring for others and was an example to us all." A former employee wrote: "Working for you was indeed a joy. You never failed to listen, or to pass on a kind word or a gentle lesson."</w:t>
      </w:r>
    </w:p>
    <w:p w14:paraId="77C1E89A" w14:textId="77777777" w:rsidR="00626467" w:rsidRDefault="00626467" w:rsidP="00626467">
      <w:proofErr w:type="spellStart"/>
      <w:r>
        <w:t>Fretz</w:t>
      </w:r>
      <w:proofErr w:type="spellEnd"/>
      <w:r>
        <w:t>, Norman A. July 6, 2017</w:t>
      </w:r>
    </w:p>
    <w:p w14:paraId="650546CB" w14:textId="1019A040" w:rsidR="00626467" w:rsidRDefault="00626467" w:rsidP="00626467"/>
    <w:p w14:paraId="1679B47D" w14:textId="77777777" w:rsidR="00626467" w:rsidRDefault="00626467" w:rsidP="00626467"/>
    <w:p w14:paraId="560DD19C" w14:textId="42258088" w:rsidR="00626467" w:rsidRDefault="00626467" w:rsidP="00626467">
      <w:r>
        <w:t xml:space="preserve">Guelph, Ont.; University of Western Ontario, 1959; psychiatry; honorary life member, CMA; associate member, American Psychiatric Association; Alumnus of the Year, Niagara Christian Collegiate, 2000. Died July 6, 2017, aged 86. Survived by his wife Mary, a son, 2 grandchildren, and his stepchildren and step-grandchildren. "He had a successful practice in Windsor, Ont., North Bay, Ont. (where he was staff psychiatrist and director of medical education for the Ministry of Health), Timmins, Ont., and Guelph. He was loyal to medicine and committed to the good of the sick. He always wanted to </w:t>
      </w:r>
      <w:proofErr w:type="gramStart"/>
      <w:r>
        <w:t>learn  and</w:t>
      </w:r>
      <w:proofErr w:type="gramEnd"/>
      <w:r>
        <w:t xml:space="preserve"> discover how he could be of service to those around him. After 57 years of practice, he retired in February 2016."</w:t>
      </w:r>
    </w:p>
    <w:p w14:paraId="6B2F4255" w14:textId="77777777" w:rsidR="00626467" w:rsidRDefault="00626467" w:rsidP="00626467">
      <w:r>
        <w:t>Tenenbaum, Jerry July 6, 2017</w:t>
      </w:r>
    </w:p>
    <w:p w14:paraId="0F10AFF7" w14:textId="33C0AD9C" w:rsidR="00626467" w:rsidRDefault="00626467" w:rsidP="00626467"/>
    <w:p w14:paraId="0E3B5E97" w14:textId="77777777" w:rsidR="00626467" w:rsidRDefault="00626467" w:rsidP="00626467"/>
    <w:p w14:paraId="16A881C1" w14:textId="77777777" w:rsidR="00626467" w:rsidRDefault="00626467" w:rsidP="00626467">
      <w:r>
        <w:t>Victoria; University of Toronto, 1973; rheumatology. Died July 6, 2017, aged 69. Survived by his wife, Lucretia van den Berg, 2 sons and 2 grandchildren.</w:t>
      </w:r>
    </w:p>
    <w:p w14:paraId="598673BF" w14:textId="77777777" w:rsidR="00626467" w:rsidRDefault="00626467" w:rsidP="00626467">
      <w:r>
        <w:t>Echlin, Thomas H. July 2, 2017</w:t>
      </w:r>
    </w:p>
    <w:p w14:paraId="16134DCA" w14:textId="01D1091A" w:rsidR="00626467" w:rsidRDefault="00626467" w:rsidP="00626467"/>
    <w:p w14:paraId="7D9C0B55" w14:textId="77777777" w:rsidR="00626467" w:rsidRDefault="00626467" w:rsidP="00626467"/>
    <w:p w14:paraId="666BAA9F" w14:textId="77777777" w:rsidR="00626467" w:rsidRDefault="00626467" w:rsidP="00626467">
      <w:r>
        <w:t>Windsor, Ont.; Queen’s University, 1956; family medicine; life member and past president, Essex County Medical Society; life member, Ontario Medical Association. Died July 2, 2017, aged 84. Survived by his wife Beverly, a son, 3 grandchildren and 3 great-grandchildren. “Thanks to my many patients for your kindness and confidence in my medical practice for 61 years.” A patient wrote: “I will miss him terribly.”</w:t>
      </w:r>
    </w:p>
    <w:p w14:paraId="4B7D8195" w14:textId="77777777" w:rsidR="00626467" w:rsidRDefault="00626467" w:rsidP="00626467">
      <w:r>
        <w:t>Logan, Robert I. July 1, 2017</w:t>
      </w:r>
    </w:p>
    <w:p w14:paraId="28E11995" w14:textId="4B56CC3D" w:rsidR="00626467" w:rsidRDefault="00626467" w:rsidP="00626467"/>
    <w:p w14:paraId="5E9F248C" w14:textId="77777777" w:rsidR="00626467" w:rsidRDefault="00626467" w:rsidP="00626467"/>
    <w:p w14:paraId="1A49EA46" w14:textId="77777777" w:rsidR="00626467" w:rsidRDefault="00626467" w:rsidP="00626467">
      <w:r>
        <w:t>New Westminster, BC; University of Manitoba, 1945; anesthesiology. Died July 1, 2017, aged 102.</w:t>
      </w:r>
    </w:p>
    <w:p w14:paraId="20AD49FC" w14:textId="77777777" w:rsidR="00626467" w:rsidRDefault="00626467" w:rsidP="00626467">
      <w:r>
        <w:t>Katz, Philip June 29, 2017</w:t>
      </w:r>
    </w:p>
    <w:p w14:paraId="32FC181F" w14:textId="5BE616EE" w:rsidR="00626467" w:rsidRDefault="00626467" w:rsidP="00626467"/>
    <w:p w14:paraId="0C36335C" w14:textId="77777777" w:rsidR="00626467" w:rsidRDefault="00626467" w:rsidP="00626467"/>
    <w:p w14:paraId="165CF896" w14:textId="77777777" w:rsidR="00626467" w:rsidRDefault="00626467" w:rsidP="00626467">
      <w:r>
        <w:t xml:space="preserve">Winnipeg; University of Manitoba, 1955; psychiatry. Died June 29, 2017, aged 86. Survived by his wife Evelyn, 3 children and 3 grandchildren. "After his residency Phil returned to Winnipeg in 1962 and started what would turn out to be 55 years of practice in child and adolescent psychiatry. His practice included roles at the University of Manitoba's Department of Psychiatry, as well as a large private practice. He eschewed sleep, instead seeing patients late into the night and sometimes in the wee hours of the morning. He impacted the lives of thousands of </w:t>
      </w:r>
      <w:proofErr w:type="gramStart"/>
      <w:r>
        <w:t>youth</w:t>
      </w:r>
      <w:proofErr w:type="gramEnd"/>
      <w:r>
        <w:t>, with particular efforts in the lives of hundreds of indigenous youth. His dedication was not just to seeing patients but also to training future generations of psychiatrists. He contributed to the development of hundreds of psychiatrists, ultimately rising to the role of professor of psychiatry."</w:t>
      </w:r>
    </w:p>
    <w:p w14:paraId="07B953C2" w14:textId="385AE202" w:rsidR="00626467" w:rsidRDefault="00626467" w:rsidP="00626467">
      <w:r>
        <w:t>Adolph, Jack June 29, 2017</w:t>
      </w:r>
    </w:p>
    <w:p w14:paraId="6BCEF4F8" w14:textId="250A7FFB" w:rsidR="00626467" w:rsidRDefault="00626467" w:rsidP="00626467"/>
    <w:p w14:paraId="7D98B079" w14:textId="77777777" w:rsidR="00626467" w:rsidRDefault="00626467" w:rsidP="00626467"/>
    <w:p w14:paraId="67E983A0" w14:textId="636C558A" w:rsidR="00720C92" w:rsidRDefault="00626467" w:rsidP="00626467">
      <w:r>
        <w:t>Saskatoon; University of Alberta, 1955; general pathology. Died June 29, 2017, aged 87. Survived by his wife Rena, 3 children and 4 grandchildren. “Jack started his medical career in Milden, Sask., and went on to work as a pathologist in Swift Current, Sask., and then in Saskatoon.”</w:t>
      </w:r>
    </w:p>
    <w:p w14:paraId="4E1A7C9A" w14:textId="692B083E" w:rsidR="00626467" w:rsidRDefault="00626467" w:rsidP="00626467"/>
    <w:p w14:paraId="7962CE03" w14:textId="77777777" w:rsidR="008E795B" w:rsidRDefault="008E795B" w:rsidP="008E795B"/>
    <w:p w14:paraId="5E86319D" w14:textId="77777777" w:rsidR="008E795B" w:rsidRDefault="008E795B" w:rsidP="008E795B">
      <w:proofErr w:type="spellStart"/>
      <w:r>
        <w:t>Loomer</w:t>
      </w:r>
      <w:proofErr w:type="spellEnd"/>
      <w:r>
        <w:t>, Richard (Dick) June 27, 2017</w:t>
      </w:r>
    </w:p>
    <w:p w14:paraId="5D2A3CDC" w14:textId="1EDC79A8" w:rsidR="008E795B" w:rsidRDefault="008E795B" w:rsidP="008E795B"/>
    <w:p w14:paraId="386DA22F" w14:textId="77777777" w:rsidR="008E795B" w:rsidRDefault="008E795B" w:rsidP="008E795B"/>
    <w:p w14:paraId="60F3ABE1" w14:textId="77777777" w:rsidR="008E795B" w:rsidRDefault="008E795B" w:rsidP="008E795B">
      <w:r>
        <w:lastRenderedPageBreak/>
        <w:t>Vancouver; University of Minnesota, 1965; orthopedic surgery. Died June 27, 2017, aged 78. "Dick joined the Department of Orthopedics at the University of British Columbia as a resident in the 1970s, and served as a clinical professor in the department until his retirement in 2004. He was also well known and respected in the choral community in British Columbia and far beyond. He and his late wife, Diane, were instrumental in supporting and developing a very wide range of choral initiatives."</w:t>
      </w:r>
    </w:p>
    <w:p w14:paraId="7F15C986" w14:textId="77777777" w:rsidR="008E795B" w:rsidRPr="008E795B" w:rsidRDefault="008E795B" w:rsidP="008E795B">
      <w:pPr>
        <w:rPr>
          <w:lang w:val="fr-CA"/>
        </w:rPr>
      </w:pPr>
      <w:r w:rsidRPr="008E795B">
        <w:rPr>
          <w:lang w:val="fr-CA"/>
        </w:rPr>
        <w:t>Poitras, Benoit P. June 27, 2017</w:t>
      </w:r>
    </w:p>
    <w:p w14:paraId="74DBC9EE" w14:textId="385E13A8" w:rsidR="00CC26F4" w:rsidRDefault="00CC26F4" w:rsidP="008E795B">
      <w:pPr>
        <w:rPr>
          <w:lang w:val="fr-CA"/>
        </w:rPr>
      </w:pPr>
      <w:r w:rsidRPr="00CC26F4">
        <w:rPr>
          <w:lang w:val="fr-CA"/>
        </w:rPr>
        <w:t>Notre-Dame-des-Sept-Douleurs (</w:t>
      </w:r>
      <w:proofErr w:type="spellStart"/>
      <w:r w:rsidRPr="00CC26F4">
        <w:rPr>
          <w:lang w:val="fr-CA"/>
        </w:rPr>
        <w:t>Qc</w:t>
      </w:r>
      <w:proofErr w:type="spellEnd"/>
      <w:r w:rsidRPr="00CC26F4">
        <w:rPr>
          <w:lang w:val="fr-CA"/>
        </w:rPr>
        <w:t>); Université Laval, 1965; chirurgie orthopédique. Décédé le 27 juin 2017 à l’âge de 75 ans.</w:t>
      </w:r>
    </w:p>
    <w:p w14:paraId="2E28B3F9" w14:textId="77777777" w:rsidR="00CC26F4" w:rsidRDefault="00CC26F4" w:rsidP="008E795B">
      <w:pPr>
        <w:rPr>
          <w:lang w:val="fr-CA"/>
        </w:rPr>
      </w:pPr>
    </w:p>
    <w:p w14:paraId="01E12460" w14:textId="0B33E1B9" w:rsidR="008E795B" w:rsidRPr="008E795B" w:rsidRDefault="008E795B" w:rsidP="008E795B">
      <w:pPr>
        <w:rPr>
          <w:lang w:val="fr-CA"/>
        </w:rPr>
      </w:pPr>
    </w:p>
    <w:p w14:paraId="353D32BE" w14:textId="77777777" w:rsidR="008E795B" w:rsidRPr="008E795B" w:rsidRDefault="008E795B" w:rsidP="008E795B">
      <w:pPr>
        <w:rPr>
          <w:lang w:val="fr-CA"/>
        </w:rPr>
      </w:pPr>
      <w:proofErr w:type="spellStart"/>
      <w:r w:rsidRPr="008E795B">
        <w:rPr>
          <w:lang w:val="fr-CA"/>
        </w:rPr>
        <w:t>Lesser</w:t>
      </w:r>
      <w:proofErr w:type="spellEnd"/>
      <w:r w:rsidRPr="008E795B">
        <w:rPr>
          <w:lang w:val="fr-CA"/>
        </w:rPr>
        <w:t>, Arthur L. June 27, 2017</w:t>
      </w:r>
    </w:p>
    <w:p w14:paraId="32C2C23D" w14:textId="77777777" w:rsidR="00CC26F4" w:rsidRDefault="00CC26F4" w:rsidP="00CC26F4">
      <w:r>
        <w:t>Arthur Lesser MD, FRCP May 23, 1932 to June 27, 2017</w:t>
      </w:r>
    </w:p>
    <w:p w14:paraId="74A25FDF" w14:textId="77777777" w:rsidR="00CC26F4" w:rsidRDefault="00CC26F4" w:rsidP="00CC26F4">
      <w:r>
        <w:t>Dear husband of Liz, father of Patricia and Robert (Bonnie), grandfather of Aidan and Liam, and supportive uncle.</w:t>
      </w:r>
    </w:p>
    <w:p w14:paraId="2F6B9415" w14:textId="77777777" w:rsidR="00CC26F4" w:rsidRDefault="00CC26F4" w:rsidP="00CC26F4">
      <w:r>
        <w:t>Born in Montreal, raised in Saint John, N.B. A graduate of Dalhousie Medical School, 1956. After further training in the U.S., he returned to the Dept. of Psychiatry at Dalhousie.</w:t>
      </w:r>
    </w:p>
    <w:p w14:paraId="4D1CB24F" w14:textId="77777777" w:rsidR="00CC26F4" w:rsidRDefault="00CC26F4" w:rsidP="00CC26F4">
      <w:r>
        <w:t>He practiced General Psychiatry in Brantford, 1962-68. He was a member of the Faculty of Psychiatry, McMaster University Medical School 1969-88. becoming Professor and Professor Emeritus. He was President of the Ontario Psychiatric Association 1983-84. He returned to private practice in 1988 and retired in 1996.</w:t>
      </w:r>
    </w:p>
    <w:p w14:paraId="2744E522" w14:textId="77777777" w:rsidR="00CC26F4" w:rsidRDefault="00CC26F4" w:rsidP="00CC26F4">
      <w:r>
        <w:t>Arthur will be remembered for his integrity and wisdom, his love of books and teaching, his sense of humour and warm friendship.</w:t>
      </w:r>
    </w:p>
    <w:p w14:paraId="6513AA4B" w14:textId="19170E83" w:rsidR="008E795B" w:rsidRDefault="00CC26F4" w:rsidP="00CC26F4">
      <w:r>
        <w:t>We are very grateful to the HGH Palliative Care Team.</w:t>
      </w:r>
    </w:p>
    <w:p w14:paraId="3E78EE5D" w14:textId="77777777" w:rsidR="008E795B" w:rsidRDefault="008E795B" w:rsidP="008E795B">
      <w:r>
        <w:t>Hamilton; Dalhousie University, 1956; psychiatry; professor emeritus, McMaster University; past president, Ontario Psychiatric Association. Died June 27, 2017, aged 85. Survived by his wife Liz, 2 children and 2 grandchildren. “He was a member of the Faculty of Psychiatry at McMaster University from 1969 to 1988, and was president of the Ontario Psychiatric Association in 1983-84. He returned to private practice in 1988 and retired in 1996.”</w:t>
      </w:r>
    </w:p>
    <w:p w14:paraId="405D4DF0" w14:textId="77777777" w:rsidR="008E795B" w:rsidRDefault="008E795B" w:rsidP="008E795B">
      <w:r>
        <w:t>Davis, Victoria J. (Vicki) June 25, 2017</w:t>
      </w:r>
    </w:p>
    <w:p w14:paraId="5683B618" w14:textId="606738D1" w:rsidR="008E795B" w:rsidRDefault="008E795B" w:rsidP="008E795B"/>
    <w:p w14:paraId="15EDA29E" w14:textId="77777777" w:rsidR="008E795B" w:rsidRDefault="008E795B" w:rsidP="008E795B"/>
    <w:p w14:paraId="58845074" w14:textId="77777777" w:rsidR="008E795B" w:rsidRDefault="008E795B" w:rsidP="008E795B">
      <w:r>
        <w:t xml:space="preserve">Scarborough, Ont.; University of Western Ontario, 1985; obstetrics and gynecology. Died June 25, 2017, aged 62. Survived by her husband Javad and 3 children. “Vicki was a gifted medical professional, an obstetrician and gynecologist who worked diligently for her patients in the fields of adolescent gynecology, complex gynecologic surgery, infertility treatment and women’s integrated health medicine. </w:t>
      </w:r>
      <w:r>
        <w:lastRenderedPageBreak/>
        <w:t>She worked tirelessly to expand her professional knowledge and skills to help many women, adolescents and children in their time of need.”</w:t>
      </w:r>
    </w:p>
    <w:p w14:paraId="670F4FCD" w14:textId="77777777" w:rsidR="008E795B" w:rsidRDefault="008E795B" w:rsidP="008E795B">
      <w:r>
        <w:t>Tsai, Ching-Hui June 23, 2017</w:t>
      </w:r>
    </w:p>
    <w:p w14:paraId="51754742" w14:textId="72FB961F" w:rsidR="008E795B" w:rsidRDefault="008E795B" w:rsidP="008E795B"/>
    <w:p w14:paraId="1B3B9C60" w14:textId="77777777" w:rsidR="008E795B" w:rsidRDefault="008E795B" w:rsidP="008E795B"/>
    <w:p w14:paraId="58EAC9D8" w14:textId="77777777" w:rsidR="008E795B" w:rsidRDefault="008E795B" w:rsidP="008E795B">
      <w:r>
        <w:t>Gatineau (Qc); Université Claude-Bernard (France), 1968; medical oncology. Died June 23, 2017, aged 85. Survived by his wife Michele and 2 children. “He retired in 2002 after a long and rewarding career as a hematologist-oncologist.”</w:t>
      </w:r>
    </w:p>
    <w:p w14:paraId="424E3B6F" w14:textId="77777777" w:rsidR="008E795B" w:rsidRDefault="008E795B" w:rsidP="008E795B">
      <w:r>
        <w:t>Spencer, Brian P. June 23, 2017</w:t>
      </w:r>
    </w:p>
    <w:p w14:paraId="4E4AF49B" w14:textId="38BB0831" w:rsidR="008E795B" w:rsidRDefault="008E795B" w:rsidP="008E795B"/>
    <w:p w14:paraId="2C96ABA3" w14:textId="77777777" w:rsidR="008E795B" w:rsidRDefault="008E795B" w:rsidP="008E795B"/>
    <w:p w14:paraId="2B435113" w14:textId="77777777" w:rsidR="008E795B" w:rsidRDefault="008E795B" w:rsidP="008E795B">
      <w:r>
        <w:t xml:space="preserve">Victoria; University of Alberta, 1975; family medicine. Died June 23, 2017, aged 68. Survived by his wife Fran and 2 children. “He loved the practice of medicine and had hoped to continue for many years. Medicine allowed him to get to know and spend time with his patients while providing opportunities for many adventures and endeavours: he was a founding physician and great supporter of the Shelbourne Medical Clinic, one of the originators of and early participants in </w:t>
      </w:r>
      <w:proofErr w:type="spellStart"/>
      <w:r>
        <w:t>ViVa</w:t>
      </w:r>
      <w:proofErr w:type="spellEnd"/>
      <w:r>
        <w:t xml:space="preserve"> (Victoria Vanuatu Physicians Project) and he was one of the creators of Osler software.” A patient wrote: “Every visit I had with him the nurse would knock on the door to remind him that he had other patients waiting.”</w:t>
      </w:r>
    </w:p>
    <w:p w14:paraId="508A1CF8" w14:textId="77777777" w:rsidR="008E795B" w:rsidRDefault="008E795B" w:rsidP="008E795B">
      <w:r>
        <w:t>Lister, John G. June 23, 2017</w:t>
      </w:r>
    </w:p>
    <w:p w14:paraId="5D86327B" w14:textId="7A360D0C" w:rsidR="008E795B" w:rsidRDefault="008E795B" w:rsidP="008E795B"/>
    <w:p w14:paraId="004B711A" w14:textId="77777777" w:rsidR="008E795B" w:rsidRDefault="008E795B" w:rsidP="008E795B"/>
    <w:p w14:paraId="693EB2CE" w14:textId="77777777" w:rsidR="008E795B" w:rsidRDefault="008E795B" w:rsidP="008E795B">
      <w:r>
        <w:t>Owen Sound, Ont.; RCNR, Korean War; University of Toronto, 1955; psychiatry. Died June 23, 2017, aged 87. Survived by his wife Kimiko, 5 children, 9 grandchildren and 8 great-grandchildren. “Most of his medical career was devoted to the treatment of children and adolescents, and he founded the C.M. Hincks Rural Treatment Centre.”</w:t>
      </w:r>
    </w:p>
    <w:p w14:paraId="255E8A2A" w14:textId="77777777" w:rsidR="008E795B" w:rsidRPr="008E795B" w:rsidRDefault="008E795B" w:rsidP="008E795B">
      <w:pPr>
        <w:rPr>
          <w:lang w:val="fr-CA"/>
        </w:rPr>
      </w:pPr>
      <w:r w:rsidRPr="008E795B">
        <w:rPr>
          <w:lang w:val="fr-CA"/>
        </w:rPr>
        <w:t>Cloutier, Jean-Marie June 23, 2017</w:t>
      </w:r>
    </w:p>
    <w:p w14:paraId="76A70DE3" w14:textId="77777777" w:rsidR="003B5C97" w:rsidRDefault="003B5C97" w:rsidP="008E795B">
      <w:pPr>
        <w:rPr>
          <w:lang w:val="fr-CA"/>
        </w:rPr>
      </w:pPr>
      <w:r w:rsidRPr="003B5C97">
        <w:rPr>
          <w:lang w:val="fr-CA"/>
        </w:rPr>
        <w:t xml:space="preserve">À l’hôpital Brome-Missisquoi-Perkins de Cowansville, le 23 juin 2017, à l’âge de 90 ans, est décédé Dr. Jean-Marie Cloutier époux de Mme Elizabeth Cloutier. </w:t>
      </w:r>
    </w:p>
    <w:p w14:paraId="268C7B2F" w14:textId="77777777" w:rsidR="003B5C97" w:rsidRDefault="003B5C97" w:rsidP="008E795B">
      <w:pPr>
        <w:rPr>
          <w:lang w:val="fr-CA"/>
        </w:rPr>
      </w:pPr>
    </w:p>
    <w:p w14:paraId="60F8A341" w14:textId="01CCBD72" w:rsidR="008E795B" w:rsidRPr="004C3FD6" w:rsidRDefault="008E795B" w:rsidP="008E795B">
      <w:r w:rsidRPr="004C3FD6">
        <w:t>Busser, James R. June 23, 2017</w:t>
      </w:r>
    </w:p>
    <w:p w14:paraId="3D9BD6D8" w14:textId="069F8FFB" w:rsidR="008E795B" w:rsidRDefault="008E795B" w:rsidP="008E795B"/>
    <w:p w14:paraId="1E8DFB55" w14:textId="77777777" w:rsidR="008E795B" w:rsidRDefault="008E795B" w:rsidP="008E795B"/>
    <w:p w14:paraId="47EF9DB5" w14:textId="77777777" w:rsidR="008E795B" w:rsidRDefault="008E795B" w:rsidP="008E795B">
      <w:r>
        <w:lastRenderedPageBreak/>
        <w:t>Vancouver; University of Western Ontario, 1984; internal medicine. Died of multiple myeloma June 23, 2017, aged 56. Survived by his wife Joanne and 2 children. “He was a physician, teacher and health system advocate.”</w:t>
      </w:r>
    </w:p>
    <w:p w14:paraId="4E81FA93" w14:textId="77777777" w:rsidR="008E795B" w:rsidRDefault="008E795B" w:rsidP="008E795B">
      <w:r>
        <w:t>Whittier, Donald P. June 22, 2017</w:t>
      </w:r>
    </w:p>
    <w:p w14:paraId="6B76C0BA" w14:textId="32634529" w:rsidR="008E795B" w:rsidRDefault="008E795B" w:rsidP="008E795B"/>
    <w:p w14:paraId="45CC8BEB" w14:textId="77777777" w:rsidR="008E795B" w:rsidRDefault="008E795B" w:rsidP="008E795B"/>
    <w:p w14:paraId="53208306" w14:textId="77777777" w:rsidR="008E795B" w:rsidRDefault="008E795B" w:rsidP="008E795B">
      <w:r>
        <w:t>Dundas, Ont.; RCAF, army, WW II; Queen’s University, 1951; family medicine. Died June 22, 2017, aged 91. Survived by his wife Patricia, 4 children, 6 grandchildren and 2 great-grandchildren. “Don and Pat (RN Class 51B, Hamilton General Hospital) carried on a busy medical practice from their home in Dundas for over 50 years. He worked tirelessly, providing dedicated and compassionate care for all his patients.”</w:t>
      </w:r>
    </w:p>
    <w:p w14:paraId="214F500D" w14:textId="77777777" w:rsidR="008E795B" w:rsidRDefault="008E795B" w:rsidP="008E795B">
      <w:r>
        <w:t xml:space="preserve">Irwin, D. June </w:t>
      </w:r>
      <w:proofErr w:type="spellStart"/>
      <w:r>
        <w:t>June</w:t>
      </w:r>
      <w:proofErr w:type="spellEnd"/>
      <w:r>
        <w:t xml:space="preserve"> 22, 2017</w:t>
      </w:r>
    </w:p>
    <w:p w14:paraId="7ABED883" w14:textId="2560F97B" w:rsidR="008E795B" w:rsidRDefault="008E795B" w:rsidP="008E795B"/>
    <w:p w14:paraId="068518F9" w14:textId="77777777" w:rsidR="008E795B" w:rsidRDefault="008E795B" w:rsidP="008E795B"/>
    <w:p w14:paraId="3B1BB3D7" w14:textId="77777777" w:rsidR="008E795B" w:rsidRDefault="008E795B" w:rsidP="008E795B">
      <w:r>
        <w:t>Hudson, Que.; McGill University, 1961; dermatology. Died June 22, 2017, aged 83. “Her zest to excel and an innate stubbornness spilled into her dedication to ridding the world of toxic pesticides. Research, lab tests and all related costs were borne from her own pocket. She would rather not eat than allow the cause to fail. Her pioneering diligence caught the eye of many reporters, TV hosts, magazines and politicians, especially in Hudson. Five decades of intense fighting for toxic-free communities were victorious in June 2003 when Hudson became the first city in Canada to ban pesticides.” In 2001, Susan Pinker wrote in CMAJ: “Dr. June Irwin has whittled her routine down to the basics of life. The basics mean being the sole physician in a busy dermatology practice, while tending to the daily needs of over 100 chickens, 29 sheep and 25 geese on her farm. When she’s not examining rashes or keeping coyotes out of the henhouse, Dr. Irwin focuses on her other preoccupation — documenting the effects of pesticide exposure on health. ‘That’s what’s good about living on a farm,’ she says while leaning on her shepherd’s crook. ‘You learn to follow the rules of nature.</w:t>
      </w:r>
      <w:proofErr w:type="gramStart"/>
      <w:r>
        <w:t>’ ”</w:t>
      </w:r>
      <w:proofErr w:type="gramEnd"/>
    </w:p>
    <w:p w14:paraId="30CF1F77" w14:textId="77777777" w:rsidR="008E795B" w:rsidRDefault="008E795B" w:rsidP="008E795B">
      <w:proofErr w:type="spellStart"/>
      <w:r>
        <w:t>Heckadon</w:t>
      </w:r>
      <w:proofErr w:type="spellEnd"/>
      <w:r>
        <w:t>, Robert June 22, 2017</w:t>
      </w:r>
    </w:p>
    <w:p w14:paraId="14F6E256" w14:textId="144FB762" w:rsidR="008E795B" w:rsidRDefault="008E795B" w:rsidP="008E795B"/>
    <w:p w14:paraId="5E55C95E" w14:textId="77777777" w:rsidR="008E795B" w:rsidRDefault="008E795B" w:rsidP="008E795B"/>
    <w:p w14:paraId="1C1B09F8" w14:textId="77777777" w:rsidR="008E795B" w:rsidRDefault="008E795B" w:rsidP="008E795B">
      <w:r>
        <w:t xml:space="preserve">Windsor, Ont.; University of Western Ontario, 1960; plastic surgery; former reserve pilot, RCAF; former chief of medical staff, Hotel Dieu Hospital, Windsor; recipient, Glenn Sawyer Service Award, Ontario Medical Association. Died June 22, 2017, aged 84. Survived by his wife Camilla, 5 children and 4 grandchildren. “Bob practised plastic surgery in Windsor from 1966 to 1996. After closing his </w:t>
      </w:r>
      <w:proofErr w:type="gramStart"/>
      <w:r>
        <w:t>practice</w:t>
      </w:r>
      <w:proofErr w:type="gramEnd"/>
      <w:r>
        <w:t xml:space="preserve"> he joined the Workplace Safety and Insurance Board as a medical adviser. He became a medical coordinator in 1997 and acted as associate director for clinical services (Southern Ontario) from 1998 to 2010. He worked until age 82, and spent 4 years assisting in surgery.”</w:t>
      </w:r>
    </w:p>
    <w:p w14:paraId="545A3B5F" w14:textId="77777777" w:rsidR="008E795B" w:rsidRDefault="008E795B" w:rsidP="008E795B">
      <w:proofErr w:type="spellStart"/>
      <w:r>
        <w:t>Bezeredi</w:t>
      </w:r>
      <w:proofErr w:type="spellEnd"/>
      <w:r>
        <w:t>, Tibor June 21, 2017</w:t>
      </w:r>
    </w:p>
    <w:p w14:paraId="24A481E8" w14:textId="513AD9F5" w:rsidR="008E795B" w:rsidRDefault="008E795B" w:rsidP="008E795B"/>
    <w:p w14:paraId="56186551" w14:textId="77777777" w:rsidR="008E795B" w:rsidRDefault="008E795B" w:rsidP="008E795B"/>
    <w:p w14:paraId="00F3AB92" w14:textId="77777777" w:rsidR="008E795B" w:rsidRDefault="008E795B" w:rsidP="008E795B">
      <w:r>
        <w:t>West Vancouver; University of British Columbia (UBC), 1960; psychiatry; former director, Psychiatric Emergency Services and Psychiatric Assessment Unit, Vancouver General Hospital (VGH); clinical professor emeritus, UBC; past president, BC Psychiatric Association; past executive member, Canadian Psychiatric Association. Died June 21, 2017, aged 87. Survived by his partner Meg, his first wife Judith, a daughter and a stepson. “Tibor was born and raised in Hungary, and after the 1956 uprising there he came to Canada as a refugee. He settled in Vancouver and enrolled in UBC medical school, and after finishing his training joined UBC’s Department of Psychiatry. He applied his knowledge of mental health in the Emergency Department of the VGH, and practised adult and forensic psychiatry for 40 years. He retired as a clinical professor. He extends his deepest gratitude to all the unnamed blood donors whose contributions prolonged his life.”</w:t>
      </w:r>
    </w:p>
    <w:p w14:paraId="1F09BD08" w14:textId="77777777" w:rsidR="008E795B" w:rsidRDefault="008E795B" w:rsidP="008E795B">
      <w:proofErr w:type="spellStart"/>
      <w:r>
        <w:t>Violago</w:t>
      </w:r>
      <w:proofErr w:type="spellEnd"/>
      <w:r>
        <w:t>, Francisco C. (Fran) June 17, 2017</w:t>
      </w:r>
    </w:p>
    <w:p w14:paraId="53A5B033" w14:textId="59C85E0D" w:rsidR="008E795B" w:rsidRDefault="008E795B" w:rsidP="008E795B"/>
    <w:p w14:paraId="16658722" w14:textId="77777777" w:rsidR="008E795B" w:rsidRDefault="008E795B" w:rsidP="008E795B"/>
    <w:p w14:paraId="4FFDE30A" w14:textId="77777777" w:rsidR="008E795B" w:rsidRDefault="008E795B" w:rsidP="008E795B">
      <w:r>
        <w:t>Winnipeg; University of Santo Tomas (Philippines), 1955; vascular surgery. Died June 17, 2017, aged 84. Survived by 3 children. “Fran practised medicine for 6 decades, and his late wife, Estela, often administered the anesthetic when he was operating. Fran was renowned for his skills as a physician and surgeon. Over the years so many of Dad’s patients and colleagues spoke about how much they admired both his skill and his kindness. Fran only retired a couple of months before he died, when his final illness forced him to stop.”</w:t>
      </w:r>
    </w:p>
    <w:p w14:paraId="59FBDF9B" w14:textId="77777777" w:rsidR="008E795B" w:rsidRDefault="008E795B" w:rsidP="008E795B">
      <w:r>
        <w:t>Dodd, W. Alan June 17, 2017</w:t>
      </w:r>
    </w:p>
    <w:p w14:paraId="2EBE2982" w14:textId="76CCEE96" w:rsidR="008E795B" w:rsidRDefault="008E795B" w:rsidP="008E795B"/>
    <w:p w14:paraId="504B1ECB" w14:textId="77777777" w:rsidR="008E795B" w:rsidRDefault="008E795B" w:rsidP="008E795B"/>
    <w:p w14:paraId="6CE91EEB" w14:textId="77777777" w:rsidR="008E795B" w:rsidRDefault="008E795B" w:rsidP="008E795B">
      <w:r>
        <w:t>Langley, BC; University of British Columbia, 1960; dermatology. Died June 17, 2017, aged 81. Survived by his wife Suellen, 2 children and 2 grandchildren. “Alan spent the last 50 years practising dermatology in Vancouver’s Lower Mainland and touched countless lives through his practice.” A resident he trained commented: “He had an amazing bedside manner with patients — always made them feel better.”</w:t>
      </w:r>
    </w:p>
    <w:p w14:paraId="46542105" w14:textId="77777777" w:rsidR="008E795B" w:rsidRDefault="008E795B" w:rsidP="008E795B">
      <w:r>
        <w:t>Ferguson, Ian A. June 15, 2017</w:t>
      </w:r>
    </w:p>
    <w:p w14:paraId="24839C34" w14:textId="2EE9F6D7" w:rsidR="008E795B" w:rsidRDefault="008E795B" w:rsidP="008E795B"/>
    <w:p w14:paraId="680C3321" w14:textId="77777777" w:rsidR="008E795B" w:rsidRDefault="008E795B" w:rsidP="008E795B"/>
    <w:p w14:paraId="37127AB1" w14:textId="77777777" w:rsidR="008E795B" w:rsidRDefault="008E795B" w:rsidP="008E795B">
      <w:r>
        <w:t xml:space="preserve">Calgary; University of Alberta, 1955; obstetrics and gynecology. Died June 15, 2017, aged 87. Survived by 3 children, 6 grandchildren and 4 great-grandchildren. A patient wrote: “If it wasn’t for </w:t>
      </w:r>
      <w:proofErr w:type="gramStart"/>
      <w:r>
        <w:t>him</w:t>
      </w:r>
      <w:proofErr w:type="gramEnd"/>
      <w:r>
        <w:t xml:space="preserve"> I wouldn’t be here today.”</w:t>
      </w:r>
    </w:p>
    <w:p w14:paraId="5AF99BE3" w14:textId="77777777" w:rsidR="008E795B" w:rsidRDefault="008E795B" w:rsidP="008E795B">
      <w:proofErr w:type="spellStart"/>
      <w:r>
        <w:t>d’Entremont</w:t>
      </w:r>
      <w:proofErr w:type="spellEnd"/>
      <w:r>
        <w:t>, Philippe June 15, 2017</w:t>
      </w:r>
    </w:p>
    <w:p w14:paraId="34DE2729" w14:textId="60AF63CE" w:rsidR="008E795B" w:rsidRDefault="008E795B" w:rsidP="008E795B"/>
    <w:p w14:paraId="4991259D" w14:textId="77777777" w:rsidR="008E795B" w:rsidRDefault="008E795B" w:rsidP="008E795B"/>
    <w:p w14:paraId="605CCA14" w14:textId="77777777" w:rsidR="008E795B" w:rsidRDefault="008E795B" w:rsidP="008E795B">
      <w:r>
        <w:t xml:space="preserve">Moncton, NB; Université Laval, 1944; medical officer, RCAF, WW II; general surgery; past president, Federation of the Medical Licensing Authorities of Canada and the Medical Council of Canada. Died June 15, 2017, aged 97. Survived by 4 children and a granddaughter. “Dr. </w:t>
      </w:r>
      <w:proofErr w:type="spellStart"/>
      <w:r>
        <w:t>d’Entremont</w:t>
      </w:r>
      <w:proofErr w:type="spellEnd"/>
      <w:r>
        <w:t xml:space="preserve"> was involved in the New Brunswick Medical Society’s activities for over 40 years, and he was a member of the provincial consulting committee of the Canadian Medical Protective Association.”</w:t>
      </w:r>
    </w:p>
    <w:p w14:paraId="62C15D7F" w14:textId="77777777" w:rsidR="008E795B" w:rsidRPr="00D8101E" w:rsidRDefault="008E795B" w:rsidP="008E795B">
      <w:pPr>
        <w:rPr>
          <w:lang w:val="fr-CA"/>
        </w:rPr>
      </w:pPr>
      <w:r w:rsidRPr="00D8101E">
        <w:rPr>
          <w:lang w:val="fr-CA"/>
        </w:rPr>
        <w:t>Lacroix, Bertin E. June 14, 2017</w:t>
      </w:r>
    </w:p>
    <w:p w14:paraId="2F2CB11F" w14:textId="71F1A7C2" w:rsidR="008E795B" w:rsidRDefault="0043445F" w:rsidP="008E795B">
      <w:pPr>
        <w:rPr>
          <w:lang w:val="fr-CA"/>
        </w:rPr>
      </w:pPr>
      <w:proofErr w:type="spellStart"/>
      <w:r w:rsidRPr="0043445F">
        <w:rPr>
          <w:lang w:val="fr-CA"/>
        </w:rPr>
        <w:t>Lamèque</w:t>
      </w:r>
      <w:proofErr w:type="spellEnd"/>
      <w:r w:rsidRPr="0043445F">
        <w:rPr>
          <w:lang w:val="fr-CA"/>
        </w:rPr>
        <w:t xml:space="preserve"> (N.-B.); Université Laval, 1956. Décédé le 14 juin 2017 à l’âge de 89 ans.</w:t>
      </w:r>
    </w:p>
    <w:p w14:paraId="5EBDC3AC" w14:textId="77777777" w:rsidR="0043445F" w:rsidRPr="0043445F" w:rsidRDefault="0043445F" w:rsidP="008E795B">
      <w:pPr>
        <w:rPr>
          <w:lang w:val="fr-CA"/>
        </w:rPr>
      </w:pPr>
    </w:p>
    <w:p w14:paraId="6093BFE3" w14:textId="77777777" w:rsidR="008E795B" w:rsidRDefault="008E795B" w:rsidP="008E795B">
      <w:r>
        <w:t>Hancke, Petrus J. (Piet) June 14, 2017</w:t>
      </w:r>
    </w:p>
    <w:p w14:paraId="1F354833" w14:textId="3C381998" w:rsidR="008E795B" w:rsidRDefault="008E795B" w:rsidP="008E795B"/>
    <w:p w14:paraId="5A1F931C" w14:textId="77777777" w:rsidR="008E795B" w:rsidRDefault="008E795B" w:rsidP="008E795B"/>
    <w:p w14:paraId="085B7710" w14:textId="77777777" w:rsidR="008E795B" w:rsidRDefault="008E795B" w:rsidP="008E795B">
      <w:r>
        <w:t xml:space="preserve">Brooks, Alta.; University of the Orange Free State (South Africa), 1976. Died June 14, 2017, aged 64. Survived by his wife </w:t>
      </w:r>
      <w:proofErr w:type="spellStart"/>
      <w:r>
        <w:t>Erina</w:t>
      </w:r>
      <w:proofErr w:type="spellEnd"/>
      <w:r>
        <w:t>, 5 children and 3 grandchildren. “Piet grew up in Johannesburg and was in the first medical graduating class at the University of the Orange Free State. He moved from South Africa to Meadow Lake, Sask., in 2008, and in 2010 moved to Brooks.”</w:t>
      </w:r>
    </w:p>
    <w:p w14:paraId="37F344C7" w14:textId="77777777" w:rsidR="008E795B" w:rsidRDefault="008E795B" w:rsidP="008E795B">
      <w:proofErr w:type="spellStart"/>
      <w:r>
        <w:t>Uptigrove</w:t>
      </w:r>
      <w:proofErr w:type="spellEnd"/>
      <w:r>
        <w:t>, Ormond J. June 7, 2017</w:t>
      </w:r>
    </w:p>
    <w:p w14:paraId="0AA26754" w14:textId="4F3ABA7A" w:rsidR="008E795B" w:rsidRDefault="008E795B" w:rsidP="008E795B"/>
    <w:p w14:paraId="1362BD9C" w14:textId="77777777" w:rsidR="008E795B" w:rsidRDefault="008E795B" w:rsidP="008E795B"/>
    <w:p w14:paraId="4E10D713" w14:textId="77777777" w:rsidR="008E795B" w:rsidRDefault="008E795B" w:rsidP="008E795B">
      <w:r>
        <w:t>Calgary; University of Alberta, 1958. Died June 7, 2017, aged 87. Survived by his wife Freda, 2 sons and 4 grandchildren. "</w:t>
      </w:r>
      <w:proofErr w:type="spellStart"/>
      <w:r>
        <w:t>Ormie</w:t>
      </w:r>
      <w:proofErr w:type="spellEnd"/>
      <w:r>
        <w:t xml:space="preserve"> felt an early call to the mission field and spent 12 years providing care in rural India before returning to Canada and a medical practice in Three Hills, Alta. He was instrumental in establishing the Emmanuel Hospital Association in India prior to his return to Alberta, ensuring continued medical care for the rural regions of India. Later he established a medical clinic in Three Hills to serve the community. He eventually returned to the mission field, spending 4 years in Haiti and 6 months in Cameroon."</w:t>
      </w:r>
    </w:p>
    <w:p w14:paraId="7717BFBA" w14:textId="77777777" w:rsidR="008E795B" w:rsidRDefault="008E795B" w:rsidP="008E795B">
      <w:proofErr w:type="spellStart"/>
      <w:r>
        <w:t>Deinum</w:t>
      </w:r>
      <w:proofErr w:type="spellEnd"/>
      <w:r>
        <w:t>, Eleanor J. June 7, 2017</w:t>
      </w:r>
    </w:p>
    <w:p w14:paraId="65233BE1" w14:textId="1B10C77E" w:rsidR="008E795B" w:rsidRDefault="008E795B" w:rsidP="008E795B"/>
    <w:p w14:paraId="13BD0394" w14:textId="77777777" w:rsidR="008E795B" w:rsidRDefault="008E795B" w:rsidP="008E795B"/>
    <w:p w14:paraId="553EFA43" w14:textId="77777777" w:rsidR="008E795B" w:rsidRDefault="008E795B" w:rsidP="008E795B">
      <w:r>
        <w:t>London, Ont.; University of Western Ontario, 1955; psychiatry; former medical director, London Psychiatric Hospital. Died June 7, 2017, aged 84. "She was probably the first woman in Canada to earn her fellowship in psychiatry from the Royal College of Physicians and Surgeons of Canada."</w:t>
      </w:r>
    </w:p>
    <w:p w14:paraId="6C13D0B3" w14:textId="77777777" w:rsidR="008E795B" w:rsidRDefault="008E795B" w:rsidP="008E795B">
      <w:r>
        <w:t>Ahuja, Prakash S. June 6, 2017</w:t>
      </w:r>
    </w:p>
    <w:p w14:paraId="4F3A669A" w14:textId="6DC1F933" w:rsidR="008E795B" w:rsidRDefault="008E795B" w:rsidP="008E795B"/>
    <w:p w14:paraId="0E7EFA4A" w14:textId="77777777" w:rsidR="008E795B" w:rsidRDefault="008E795B" w:rsidP="008E795B"/>
    <w:p w14:paraId="3854A247" w14:textId="77777777" w:rsidR="008E795B" w:rsidRDefault="008E795B" w:rsidP="008E795B">
      <w:r>
        <w:t>Waterloo, Ont.; University of Bombay (India), 1961; general surgery. Died June 6, 2017, aged 81. Survived by his wife Harpreet, 3 children and 3 grandchildren. “After post-graduate training in the US he moved to Montréal, and for the next several years he and his expanding family [lived from] one end of the country to the other. They eventually settled in Kitchener-Waterloo, where he dedicated himself to a 40-year general surgery practice. During that time Dr. Ahuja wielded his scalpel with skill, built a large network of friends and colleagues, volunteered many hours with various boards, committees and tribunals, and contributed to the development of the local Sikh community.”</w:t>
      </w:r>
    </w:p>
    <w:p w14:paraId="21E25CE1" w14:textId="77777777" w:rsidR="008E795B" w:rsidRDefault="008E795B" w:rsidP="008E795B">
      <w:r>
        <w:t>Stewart, Irwin F. June 5, 2017</w:t>
      </w:r>
    </w:p>
    <w:p w14:paraId="0411EA79" w14:textId="4581FDDB" w:rsidR="008E795B" w:rsidRDefault="008E795B" w:rsidP="008E795B"/>
    <w:p w14:paraId="3E5CE96A" w14:textId="77777777" w:rsidR="008E795B" w:rsidRDefault="008E795B" w:rsidP="008E795B"/>
    <w:p w14:paraId="0D736FF6" w14:textId="77777777" w:rsidR="008E795B" w:rsidRDefault="008E795B" w:rsidP="008E795B">
      <w:r>
        <w:t xml:space="preserve">New Westminster, BC; University of British Columbia (UBC), 1956; otolaryngology; Order of Canada. Died June 5, 2017, aged 86. Survived by his wife Lois, 3 children and 8 grandchildren. “Dr. Stewart was recognized as a pioneer in the medical profession. He was clinical professor, head of otolaryngology and professor emeritus at UBC, and was awarded the prestigious Mosher Award by the </w:t>
      </w:r>
      <w:proofErr w:type="spellStart"/>
      <w:r>
        <w:t>Triological</w:t>
      </w:r>
      <w:proofErr w:type="spellEnd"/>
      <w:r>
        <w:t xml:space="preserve"> Society. He also served as president or board member for the BC Otolaryngology Society, BC Hearing Aid Board, BC College of Physicians and Surgeons, Canadian Society of Otolaryngology and numerous federal task forces. He was also dedicated to health care in New Westminster, where he served as chief of staff at St. Mary’s Hospital and chair of the St. Mary’s Health Foundation.”</w:t>
      </w:r>
    </w:p>
    <w:p w14:paraId="209AEBCA" w14:textId="77777777" w:rsidR="008E795B" w:rsidRDefault="008E795B" w:rsidP="008E795B">
      <w:proofErr w:type="spellStart"/>
      <w:r>
        <w:t>Newbigging</w:t>
      </w:r>
      <w:proofErr w:type="spellEnd"/>
      <w:r>
        <w:t>, Peter D. June 5, 2017</w:t>
      </w:r>
    </w:p>
    <w:p w14:paraId="7254596E" w14:textId="26F49CCB" w:rsidR="008E795B" w:rsidRDefault="008E795B" w:rsidP="008E795B"/>
    <w:p w14:paraId="28F7C1E1" w14:textId="77777777" w:rsidR="008E795B" w:rsidRDefault="008E795B" w:rsidP="008E795B"/>
    <w:p w14:paraId="43D5A463" w14:textId="77777777" w:rsidR="008E795B" w:rsidRDefault="008E795B" w:rsidP="008E795B">
      <w:r>
        <w:t>Newmarket, Ont.; University of Toronto, 1964; internal medicine. Died June 5, 2017, aged 77. Survived by his wife Lois, 3 children and 7 grandchildren. "He practised at the Etobicoke General (William Osler) Hospital for 38 years." A colleague wrote: "Untold hundreds of patients had the benefit of his care, support and understanding. He always gave them his complete attention and listened to their concerns in an unhurried manner."</w:t>
      </w:r>
    </w:p>
    <w:p w14:paraId="76104706" w14:textId="77777777" w:rsidR="008E795B" w:rsidRDefault="008E795B" w:rsidP="008E795B">
      <w:proofErr w:type="spellStart"/>
      <w:r>
        <w:t>Hnatko</w:t>
      </w:r>
      <w:proofErr w:type="spellEnd"/>
      <w:r>
        <w:t>, Stephen I. June 3, 2017</w:t>
      </w:r>
    </w:p>
    <w:p w14:paraId="6981A1F2" w14:textId="112FD03F" w:rsidR="008E795B" w:rsidRDefault="008E795B" w:rsidP="008E795B"/>
    <w:p w14:paraId="2D2EA8FE" w14:textId="77777777" w:rsidR="008E795B" w:rsidRDefault="008E795B" w:rsidP="008E795B"/>
    <w:p w14:paraId="7215D736" w14:textId="77777777" w:rsidR="008E795B" w:rsidRDefault="008E795B" w:rsidP="008E795B">
      <w:r>
        <w:t xml:space="preserve">Edmonton; University of Alberta, 1955; medical microbiology; professor emeritus, University of Alberta; former captain, Royal Canadian Army Medical Corps. Died June 3, 2017, aged 93. Survived by his wife, 2 children, 2 grandchildren and 2 great-grandchildren. “Steve was an avid learner, educator and researcher. He was a compassionate, dedicated and caring physician, and a true advocate for patient care, whether as a GP or consultant. From teaching newcomers English to establishing courses in medical microbiology at the Northern Alberta Institute of Technology and the University of Alberta, he taught countless nurses, dentistry students, dental hygiene students, lab techs, medical students and </w:t>
      </w:r>
      <w:r>
        <w:lastRenderedPageBreak/>
        <w:t>residents who influenced many over their careers. Steve became medical director of the Misericordia Hospital in the 1960s, and subsequently became medical lead of bacteriology and infection control at the Royal Alexandra Hospital, a position he held until his retirement. Throughout his career, Steve was also the director of bacteriology at Sam Hanson and Associates Laboratories. His published research focused on tuberculosis and infection control.”</w:t>
      </w:r>
    </w:p>
    <w:p w14:paraId="4AEE22A2" w14:textId="77777777" w:rsidR="008E795B" w:rsidRDefault="008E795B" w:rsidP="008E795B">
      <w:r>
        <w:t xml:space="preserve">Toffler, </w:t>
      </w:r>
      <w:proofErr w:type="spellStart"/>
      <w:r>
        <w:t>Milada</w:t>
      </w:r>
      <w:proofErr w:type="spellEnd"/>
      <w:r>
        <w:t xml:space="preserve"> A. June 2, 2017</w:t>
      </w:r>
    </w:p>
    <w:p w14:paraId="2CB38FF9" w14:textId="7254B2B6" w:rsidR="008E795B" w:rsidRDefault="008E795B" w:rsidP="008E795B"/>
    <w:p w14:paraId="7FA7053E" w14:textId="77777777" w:rsidR="008E795B" w:rsidRDefault="008E795B" w:rsidP="008E795B"/>
    <w:p w14:paraId="458107CB" w14:textId="77777777" w:rsidR="008E795B" w:rsidRDefault="008E795B" w:rsidP="008E795B">
      <w:r>
        <w:t xml:space="preserve">Winnipeg; </w:t>
      </w:r>
      <w:proofErr w:type="spellStart"/>
      <w:r>
        <w:t>Karlova</w:t>
      </w:r>
      <w:proofErr w:type="spellEnd"/>
      <w:r>
        <w:t xml:space="preserve"> University (Czechoslovakia), 1956. Died June 2, 2017, aged 87.</w:t>
      </w:r>
    </w:p>
    <w:p w14:paraId="0214E2B9" w14:textId="77777777" w:rsidR="008E795B" w:rsidRDefault="008E795B" w:rsidP="008E795B">
      <w:r>
        <w:t>Caplan, Barry B. June 2, 2017</w:t>
      </w:r>
    </w:p>
    <w:p w14:paraId="764A7CDD" w14:textId="3658E84E" w:rsidR="008E795B" w:rsidRDefault="008E795B" w:rsidP="008E795B"/>
    <w:p w14:paraId="22A52A31" w14:textId="77777777" w:rsidR="008E795B" w:rsidRDefault="008E795B" w:rsidP="008E795B"/>
    <w:p w14:paraId="3550669A" w14:textId="77777777" w:rsidR="008E795B" w:rsidRDefault="008E795B" w:rsidP="008E795B">
      <w:r>
        <w:t>Winnipeg; University of Manitoba, 1957; urology. Died June 2, 2017, aged 84. Survived by his wife Sandra and his children and grandchildren.</w:t>
      </w:r>
    </w:p>
    <w:p w14:paraId="687D02C0" w14:textId="77777777" w:rsidR="008E795B" w:rsidRDefault="008E795B" w:rsidP="008E795B">
      <w:r>
        <w:t>Morrison, George H. June 1, 2017</w:t>
      </w:r>
    </w:p>
    <w:p w14:paraId="1EDF73AB" w14:textId="0BD4B94D" w:rsidR="008E795B" w:rsidRDefault="008E795B" w:rsidP="008E795B"/>
    <w:p w14:paraId="7D651A85" w14:textId="77777777" w:rsidR="008E795B" w:rsidRDefault="008E795B" w:rsidP="008E795B"/>
    <w:p w14:paraId="2AB75163" w14:textId="77777777" w:rsidR="008E795B" w:rsidRDefault="008E795B" w:rsidP="008E795B">
      <w:r>
        <w:t>Thunder Bay, Ont.; army, WW II; University of Toronto, 1952; internal medicine. Died June 1, 2017, aged 90. Survived by his wife, Mary Louise, and his children and grandchildren. "From 1958 to 1995 he was a partner in the Fort William Clinic in Thunder Bay. After retiring from the clinic, he continued to practise medicine in various roles until 2014. He also served in many leadership roles during his career, including chief of staff at the McKellar General Hospital and St. Joseph's Care Group, and first chief of staff at the Thunder Bay Regional Hospital."</w:t>
      </w:r>
    </w:p>
    <w:p w14:paraId="55B9FA30" w14:textId="77777777" w:rsidR="008E795B" w:rsidRDefault="008E795B" w:rsidP="008E795B">
      <w:r>
        <w:t>Master, Surya K. June 1, 2017</w:t>
      </w:r>
    </w:p>
    <w:p w14:paraId="5ABFD841" w14:textId="7AD584F4" w:rsidR="008E795B" w:rsidRDefault="008E795B" w:rsidP="008E795B"/>
    <w:p w14:paraId="0CD82722" w14:textId="77777777" w:rsidR="008E795B" w:rsidRDefault="008E795B" w:rsidP="008E795B"/>
    <w:p w14:paraId="5B61FDF2" w14:textId="77777777" w:rsidR="008E795B" w:rsidRDefault="008E795B" w:rsidP="008E795B">
      <w:proofErr w:type="spellStart"/>
      <w:r>
        <w:t>Campbellton</w:t>
      </w:r>
      <w:proofErr w:type="spellEnd"/>
      <w:r>
        <w:t>, NB; University of Bombay (India), 1954; general surgery. Died June 1, 2017, aged 88. "It was an honour and a privilege to serve the wonderful members of this community." A former patient wrote: "The name of Dr. Master will live on in the North Shore for generations."</w:t>
      </w:r>
    </w:p>
    <w:p w14:paraId="59580866" w14:textId="77777777" w:rsidR="008E795B" w:rsidRDefault="008E795B" w:rsidP="008E795B">
      <w:r>
        <w:t>Emmett, John A. June 1, 2017</w:t>
      </w:r>
    </w:p>
    <w:p w14:paraId="214728F1" w14:textId="6C5A7781" w:rsidR="008E795B" w:rsidRDefault="008E795B" w:rsidP="008E795B"/>
    <w:p w14:paraId="41FA7101" w14:textId="77777777" w:rsidR="008E795B" w:rsidRDefault="008E795B" w:rsidP="008E795B"/>
    <w:p w14:paraId="3FCE09D5" w14:textId="77777777" w:rsidR="008E795B" w:rsidRDefault="008E795B" w:rsidP="008E795B">
      <w:r>
        <w:lastRenderedPageBreak/>
        <w:t>North York, Ont.; University of Queensland (Australia), 1954; anesthesiology. Died June 1, 2017, aged 87. Survived by his wife Johanne, 2 sons and 2 grandchildren. "After training in anesthesia in Montréal, he worked at the Sunnybrook Health Sciences Centre in Toronto. After retiring at age 64, he worked at pain clinics in Northern Ontario for the duration of his career. In Australia John was a very well-known social figure in Brisbane in the early 1950s, where he had many friends in the music world. Known to his family and friends then as 'Jock,' he was a great character on the golf course and the dance floor, and at the Gold Coast nearby. John was the Australian version of the 'King of Kensington.' "</w:t>
      </w:r>
    </w:p>
    <w:p w14:paraId="5E5BFB61" w14:textId="77777777" w:rsidR="008E795B" w:rsidRDefault="008E795B" w:rsidP="008E795B">
      <w:r>
        <w:t>Watson, Cecil M. May 29, 2017</w:t>
      </w:r>
    </w:p>
    <w:p w14:paraId="09C7B1A0" w14:textId="65A77B3C" w:rsidR="008E795B" w:rsidRDefault="008E795B" w:rsidP="008E795B"/>
    <w:p w14:paraId="4CF6047E" w14:textId="77777777" w:rsidR="008E795B" w:rsidRDefault="008E795B" w:rsidP="008E795B"/>
    <w:p w14:paraId="1517268D" w14:textId="77777777" w:rsidR="008E795B" w:rsidRDefault="008E795B" w:rsidP="008E795B">
      <w:r>
        <w:t>Edmonton; Royal College of Surgeons (Ireland), 1950; anesthesiology. Died May 29, 2017, aged 91. Survived by 3 children and 4 granddaughters. “Like many of his peers, he immigrated to Western Canada. Later, he specialized in anesthesiology at McGill University before returning to Edmonton. He made lifelong friends during his 30-years-plus career at the Royal Alexandra Hospital and Kingsway Oral and Maxillofacial Surgery Suite, and was fondly known to his patients for his compassion and bedside manner. He continued to be clever, curious and engaged right up to the end of his life, and often wished he was much younger to be able to still work in an environment of rapid medical advances.”</w:t>
      </w:r>
    </w:p>
    <w:p w14:paraId="342E9B5B" w14:textId="77777777" w:rsidR="008E795B" w:rsidRDefault="008E795B" w:rsidP="008E795B">
      <w:r>
        <w:t>Parsons, Edwin L. May 24, 2017</w:t>
      </w:r>
    </w:p>
    <w:p w14:paraId="7B0ACB5F" w14:textId="652F91E0" w:rsidR="008E795B" w:rsidRDefault="008E795B" w:rsidP="008E795B"/>
    <w:p w14:paraId="6828E921" w14:textId="77777777" w:rsidR="008E795B" w:rsidRDefault="008E795B" w:rsidP="008E795B"/>
    <w:p w14:paraId="04848D4E" w14:textId="77777777" w:rsidR="008E795B" w:rsidRDefault="008E795B" w:rsidP="008E795B">
      <w:r>
        <w:t>Stephenville Crossing, Nfld.; Memorial University, 1974. Died May 24, 2017, aged 72. Survived by his wife Myra, 2 children, 5 grandchildren and a great-grandchild. A former patient wrote: "He was my doctor for over 20 years and a very caring man. I was sad when he gave up his practice — it was hard to get used to a new doctor."</w:t>
      </w:r>
    </w:p>
    <w:p w14:paraId="6C2D958B" w14:textId="77777777" w:rsidR="008E795B" w:rsidRDefault="008E795B" w:rsidP="008E795B">
      <w:r>
        <w:t>Lund, G. Edward (Eddie) May 24, 2017</w:t>
      </w:r>
    </w:p>
    <w:p w14:paraId="2BCED5C8" w14:textId="6CFC197C" w:rsidR="008E795B" w:rsidRDefault="008E795B" w:rsidP="008E795B"/>
    <w:p w14:paraId="38EC1CDE" w14:textId="77777777" w:rsidR="008E795B" w:rsidRDefault="008E795B" w:rsidP="008E795B"/>
    <w:p w14:paraId="551C47DD" w14:textId="77777777" w:rsidR="008E795B" w:rsidRDefault="008E795B" w:rsidP="008E795B">
      <w:r>
        <w:t xml:space="preserve">Saint John, NB; Dalhousie University, 1956; diagnostic radiology. Died May 24, 2017, aged 86. Survived by 6 children and 16 grandchildren. "Not only did Dad have a full-time job as a radiologist and chief of the department, but he also managed to find time to serve as chair of the school board, head up the Physicians at Risk Committee and volunteer with numerous organizations and his church. He did all this while raising 7 kids (born within 9 years), coaching our sports teams and supporting us in all our activities. To this day it is common for us to meet people on the street who tell us how our </w:t>
      </w:r>
      <w:proofErr w:type="gramStart"/>
      <w:r>
        <w:t>Dad</w:t>
      </w:r>
      <w:proofErr w:type="gramEnd"/>
      <w:r>
        <w:t xml:space="preserve"> helped them or how much he has given back."</w:t>
      </w:r>
    </w:p>
    <w:p w14:paraId="38FDD39C" w14:textId="77777777" w:rsidR="008E795B" w:rsidRPr="004C3FD6" w:rsidRDefault="008E795B" w:rsidP="008E795B">
      <w:pPr>
        <w:rPr>
          <w:lang w:val="fr-CA"/>
        </w:rPr>
      </w:pPr>
      <w:r w:rsidRPr="004C3FD6">
        <w:rPr>
          <w:lang w:val="fr-CA"/>
        </w:rPr>
        <w:t>Crevier, Michel May 24, 2017</w:t>
      </w:r>
    </w:p>
    <w:p w14:paraId="33D83031" w14:textId="77777777" w:rsidR="00391DA9" w:rsidRDefault="00391DA9" w:rsidP="008E795B">
      <w:pPr>
        <w:rPr>
          <w:lang w:val="fr-CA"/>
        </w:rPr>
      </w:pPr>
      <w:r w:rsidRPr="00391DA9">
        <w:rPr>
          <w:lang w:val="fr-CA"/>
        </w:rPr>
        <w:t>Le 24 mai, à l’âge de 70 ans, est décédé M Michel Crevier, médecin radiologiste au CHRDL. Il était l’époux de Mme Francine Farley de Joliette.</w:t>
      </w:r>
    </w:p>
    <w:p w14:paraId="0EE97988" w14:textId="77777777" w:rsidR="00391DA9" w:rsidRDefault="00391DA9" w:rsidP="008E795B">
      <w:pPr>
        <w:rPr>
          <w:lang w:val="fr-CA"/>
        </w:rPr>
      </w:pPr>
    </w:p>
    <w:p w14:paraId="678460F1" w14:textId="07BD9428" w:rsidR="008E795B" w:rsidRPr="00391DA9" w:rsidRDefault="008E795B" w:rsidP="008E795B">
      <w:pPr>
        <w:rPr>
          <w:lang w:val="fr-CA"/>
        </w:rPr>
      </w:pPr>
      <w:r w:rsidRPr="00391DA9">
        <w:rPr>
          <w:lang w:val="fr-CA"/>
        </w:rPr>
        <w:t>Linton, Robert C. May 23, 2017</w:t>
      </w:r>
    </w:p>
    <w:p w14:paraId="5C87F7E8" w14:textId="1E6AA575" w:rsidR="008E795B" w:rsidRPr="00501357" w:rsidRDefault="008E795B" w:rsidP="008E795B">
      <w:pPr>
        <w:rPr>
          <w:lang w:val="fr-CA"/>
        </w:rPr>
      </w:pPr>
    </w:p>
    <w:p w14:paraId="673E70DF" w14:textId="77777777" w:rsidR="008E795B" w:rsidRPr="00501357" w:rsidRDefault="008E795B" w:rsidP="008E795B">
      <w:pPr>
        <w:rPr>
          <w:lang w:val="fr-CA"/>
        </w:rPr>
      </w:pPr>
    </w:p>
    <w:p w14:paraId="617D02EF" w14:textId="77777777" w:rsidR="008E795B" w:rsidRDefault="008E795B" w:rsidP="008E795B">
      <w:r>
        <w:t xml:space="preserve">Guelph, Ont.; University of Western Ontario, 1959; anesthesiology. Died May 23, 2017, aged 83. Survived by his wife Evelyn, 2 children and 4 grandchildren. “Robert established his anesthetic practice in Guelph in 1967 and was a delegate to the Ontario Medical Association (OMA) Council for many years. In Guelph, he was chief of anesthesia at both St. Joseph’s and Guelph General hospitals for over 13 years. He also served as president of the medical staff at the Guelph General from 1992-95. His ultimate aim, in conjunction with the principles of the OMA and its Section on Anesthesia, was to bring an anesthetic standard of care of the highest quality to the Guelph community. Upon leaving active practice at the Guelph </w:t>
      </w:r>
      <w:proofErr w:type="gramStart"/>
      <w:r>
        <w:t>General</w:t>
      </w:r>
      <w:proofErr w:type="gramEnd"/>
      <w:r>
        <w:t xml:space="preserve"> he provided anesthesia for patients at the Homewood Hospital until his retirement in 2008.”</w:t>
      </w:r>
    </w:p>
    <w:p w14:paraId="13E6888F" w14:textId="77777777" w:rsidR="008E795B" w:rsidRDefault="008E795B" w:rsidP="008E795B">
      <w:r>
        <w:t>Sweeney, Denis B. May 23, 2017</w:t>
      </w:r>
    </w:p>
    <w:p w14:paraId="0E11817C" w14:textId="7C5A3345" w:rsidR="008E795B" w:rsidRDefault="008E795B" w:rsidP="008E795B"/>
    <w:p w14:paraId="50A139FA" w14:textId="77777777" w:rsidR="008E795B" w:rsidRDefault="008E795B" w:rsidP="008E795B"/>
    <w:p w14:paraId="543A140B" w14:textId="77777777" w:rsidR="008E795B" w:rsidRDefault="008E795B" w:rsidP="008E795B">
      <w:r>
        <w:t>Long Beach, Calif.; University of Toronto, 1956; ophthalmology. Died May 23, 2017, aged 85. Survived by his wife Betty, 3 children and 10 grandchildren. “After completing ophthalmology training at Harvard and McGill, he began 6 years of research in Boston in 1960. In 1966 he moved to Toronto, where he developed a thriving private practice in Scarborough and performed innovative retina, glaucoma and cataract surgical procedures at Scarborough General and Scarborough Centenary hospitals.”</w:t>
      </w:r>
    </w:p>
    <w:p w14:paraId="531FDD3C" w14:textId="77777777" w:rsidR="008E795B" w:rsidRDefault="008E795B" w:rsidP="008E795B">
      <w:r>
        <w:t>Wynne-Jones, Megan May 23, 2017</w:t>
      </w:r>
    </w:p>
    <w:p w14:paraId="08772E94" w14:textId="2B6DDFFE" w:rsidR="008E795B" w:rsidRDefault="008E795B" w:rsidP="008E795B"/>
    <w:p w14:paraId="5F4286D5" w14:textId="77777777" w:rsidR="008E795B" w:rsidRDefault="008E795B" w:rsidP="008E795B"/>
    <w:p w14:paraId="163B7385" w14:textId="77777777" w:rsidR="008E795B" w:rsidRDefault="008E795B" w:rsidP="008E795B">
      <w:r>
        <w:t>Toronto; University of Toronto, 1948. Died May 23, 2017, aged 93. Survived by a granddaughter. "She worked as a staff physician at Student Health Services, U of T, for most of her career, and was actively involved in research (breast cancer at Women's College Hospital, spinal cord injuries at Lyndhurst Hospital and rehabilitation medicine at the U of T)."</w:t>
      </w:r>
    </w:p>
    <w:p w14:paraId="01CB7C81" w14:textId="77777777" w:rsidR="008E795B" w:rsidRDefault="008E795B" w:rsidP="008E795B">
      <w:r>
        <w:t>Harrigan, Edward R. May 23, 2017</w:t>
      </w:r>
    </w:p>
    <w:p w14:paraId="76740367" w14:textId="3136EBEA" w:rsidR="008E795B" w:rsidRDefault="008E795B" w:rsidP="008E795B"/>
    <w:p w14:paraId="5BB37C82" w14:textId="77777777" w:rsidR="008E795B" w:rsidRDefault="008E795B" w:rsidP="008E795B"/>
    <w:p w14:paraId="0FBC5BF9" w14:textId="77777777" w:rsidR="008E795B" w:rsidRDefault="008E795B" w:rsidP="008E795B">
      <w:r>
        <w:t xml:space="preserve">Toronto; Dalhousie University, 1943; RCAMC, WW II; radiation oncology. Died May 23, 2017, aged 97. Survived by 2 children, 5 grandchildren and 2 great-grandchildren. "Ed spent 26 years as head of the Radiology Department at St. Mary's General Hospital and the Porcupine General Hospital in Timmins, Ont., and 9 years at the Huntsville (Ont.) and District Memorial Hospital. At 53 he earned a certificate in </w:t>
      </w:r>
      <w:r>
        <w:lastRenderedPageBreak/>
        <w:t>welding, at 63 he took up windsurfing, at 73 he started piano lessons, at 83 he rode an elephant in Thailand, and at 93 he was still single-handedly installing culverts on his property. He set the bar high for all around him."</w:t>
      </w:r>
    </w:p>
    <w:p w14:paraId="482123A4" w14:textId="77777777" w:rsidR="008E795B" w:rsidRDefault="008E795B" w:rsidP="008E795B">
      <w:proofErr w:type="spellStart"/>
      <w:r>
        <w:t>Krysl</w:t>
      </w:r>
      <w:proofErr w:type="spellEnd"/>
      <w:r>
        <w:t>, Zora May 20, 2017</w:t>
      </w:r>
    </w:p>
    <w:p w14:paraId="3A612FA8" w14:textId="23054547" w:rsidR="008E795B" w:rsidRDefault="008E795B" w:rsidP="008E795B"/>
    <w:p w14:paraId="3D6E1B25" w14:textId="77777777" w:rsidR="008E795B" w:rsidRDefault="008E795B" w:rsidP="008E795B"/>
    <w:p w14:paraId="44142F7C" w14:textId="77777777" w:rsidR="008E795B" w:rsidRDefault="008E795B" w:rsidP="008E795B">
      <w:r>
        <w:t xml:space="preserve">Campbell River, BC; </w:t>
      </w:r>
      <w:proofErr w:type="spellStart"/>
      <w:r>
        <w:t>Karlova</w:t>
      </w:r>
      <w:proofErr w:type="spellEnd"/>
      <w:r>
        <w:t xml:space="preserve"> University (Czechoslovakia), 1951; family medicine. Died May 20, 2017, aged 89. "Zora was predeceased by her husband, Dr. Josef </w:t>
      </w:r>
      <w:proofErr w:type="spellStart"/>
      <w:r>
        <w:t>Krysl</w:t>
      </w:r>
      <w:proofErr w:type="spellEnd"/>
      <w:r>
        <w:t>, on Feb. 2, 2017. After purposeful careers on 3 continents, they retired to Campbell River. We will all miss their quiet, determined ways."</w:t>
      </w:r>
    </w:p>
    <w:p w14:paraId="556E881B" w14:textId="77777777" w:rsidR="008E795B" w:rsidRDefault="008E795B" w:rsidP="008E795B">
      <w:r>
        <w:t>Chalmers, George R. May 20, 2017</w:t>
      </w:r>
    </w:p>
    <w:p w14:paraId="0C684868" w14:textId="1C3F8365" w:rsidR="008E795B" w:rsidRDefault="008E795B" w:rsidP="008E795B"/>
    <w:p w14:paraId="17AE7408" w14:textId="77777777" w:rsidR="008E795B" w:rsidRDefault="008E795B" w:rsidP="008E795B"/>
    <w:p w14:paraId="1AA61DDE" w14:textId="77777777" w:rsidR="008E795B" w:rsidRDefault="008E795B" w:rsidP="008E795B">
      <w:r>
        <w:t>North Vancouver; University of Alberta, 1970; family medicine. Died May 20, 2017, aged 71. Survived by 3 children, the children's mother, Norma Chalmers, and many grandchildren. "He practised in North Vancouver for 45 years, where he helped so many by healing both body and soul."</w:t>
      </w:r>
    </w:p>
    <w:p w14:paraId="71D481A5" w14:textId="77777777" w:rsidR="008E795B" w:rsidRDefault="008E795B" w:rsidP="008E795B">
      <w:r>
        <w:t>Kerr, Charles R. May 19, 2017</w:t>
      </w:r>
    </w:p>
    <w:p w14:paraId="007E9965" w14:textId="4BA081EC" w:rsidR="008E795B" w:rsidRDefault="008E795B" w:rsidP="008E795B"/>
    <w:p w14:paraId="13CF7450" w14:textId="77777777" w:rsidR="008E795B" w:rsidRDefault="008E795B" w:rsidP="008E795B"/>
    <w:p w14:paraId="18ADD285" w14:textId="77777777" w:rsidR="008E795B" w:rsidRDefault="008E795B" w:rsidP="008E795B">
      <w:r>
        <w:t>Vancouver; University of British Columbia, 1973; internal medicine, cardiology. Died May 19, 2017, aged 68. Survived by his wife Karen, 2 children and 2 grandchildren. "Charlie established the first electrophysiology program in Western Canada at St. Paul's Hospital in Vancouver, and he will be remembered by his colleagues and patients for his 35 passionate years as an exceptional clinician, teacher, researcher and leader." A former patient wrote: "I don't know where I would be now without Dr. Charlie Kerr's long-term care."</w:t>
      </w:r>
    </w:p>
    <w:p w14:paraId="5F71F2CC" w14:textId="77777777" w:rsidR="008E795B" w:rsidRDefault="008E795B" w:rsidP="008E795B">
      <w:r>
        <w:t>Gray, W. Alexander May 18, 2017</w:t>
      </w:r>
    </w:p>
    <w:p w14:paraId="317C6054" w14:textId="67A51878" w:rsidR="008E795B" w:rsidRDefault="008E795B" w:rsidP="008E795B"/>
    <w:p w14:paraId="0B883B01" w14:textId="77777777" w:rsidR="008E795B" w:rsidRDefault="008E795B" w:rsidP="008E795B"/>
    <w:p w14:paraId="044C4998" w14:textId="77777777" w:rsidR="008E795B" w:rsidRDefault="008E795B" w:rsidP="008E795B">
      <w:r>
        <w:t>Sarnia, Ont.; University of Western Ontario, 1952; general surgery. Died May 18, 2017, aged 88. Survived by 7 children, 16 grandchildren and 9 great-grandchildren. "Alex was a distinguished general surgeon in Sarnia for over 50 years. He approached life with energy and optimism. He felt privileged to provide surgical care to his patients, and had deep respect for his medical colleagues."</w:t>
      </w:r>
    </w:p>
    <w:p w14:paraId="7DAFF07B" w14:textId="77777777" w:rsidR="008E795B" w:rsidRDefault="008E795B" w:rsidP="008E795B">
      <w:proofErr w:type="spellStart"/>
      <w:r>
        <w:t>Sobey</w:t>
      </w:r>
      <w:proofErr w:type="spellEnd"/>
      <w:r>
        <w:t>, Vernon W. May 16, 2017</w:t>
      </w:r>
    </w:p>
    <w:p w14:paraId="61A99B96" w14:textId="43A89659" w:rsidR="008E795B" w:rsidRDefault="008E795B" w:rsidP="008E795B"/>
    <w:p w14:paraId="42C2C1E7" w14:textId="77777777" w:rsidR="008E795B" w:rsidRDefault="008E795B" w:rsidP="008E795B"/>
    <w:p w14:paraId="449590C9" w14:textId="77777777" w:rsidR="008E795B" w:rsidRDefault="008E795B" w:rsidP="008E795B">
      <w:r>
        <w:lastRenderedPageBreak/>
        <w:t>Surrey, BC; RCAMC, WW II; Dalhousie University, 1953; general surgery. Died May 16, 2017, aged 95. Survived by 2 sons, 6 grandchildren and 2 great-grandchildren. "After his residency in Winnipeg, Vernon practised in Medicine Hat, Alta., for 30 years. There, he and his wife, Ann, raised 2 sons, who subsequently followed their parents into medicine."</w:t>
      </w:r>
    </w:p>
    <w:p w14:paraId="38E04F01" w14:textId="77777777" w:rsidR="008E795B" w:rsidRPr="004C3FD6" w:rsidRDefault="008E795B" w:rsidP="008E795B">
      <w:pPr>
        <w:rPr>
          <w:lang w:val="fr-CA"/>
        </w:rPr>
      </w:pPr>
      <w:r w:rsidRPr="004C3FD6">
        <w:rPr>
          <w:lang w:val="fr-CA"/>
        </w:rPr>
        <w:t>Prévost, Paul May 15, 2017</w:t>
      </w:r>
    </w:p>
    <w:p w14:paraId="04ED0431" w14:textId="77777777" w:rsidR="0095642F" w:rsidRDefault="0095642F" w:rsidP="008E795B">
      <w:pPr>
        <w:rPr>
          <w:lang w:val="fr-CA"/>
        </w:rPr>
      </w:pPr>
      <w:r w:rsidRPr="0095642F">
        <w:rPr>
          <w:lang w:val="fr-CA"/>
        </w:rPr>
        <w:t xml:space="preserve">Au C.I.S.S.S. des Laurentides, à St-Jérôme, le 15 mai 2017, est décédé à l’âge de 81 ans, Dr Paul Prévost, conjoint de Louise </w:t>
      </w:r>
      <w:proofErr w:type="spellStart"/>
      <w:r w:rsidRPr="0095642F">
        <w:rPr>
          <w:lang w:val="fr-CA"/>
        </w:rPr>
        <w:t>Filion</w:t>
      </w:r>
      <w:proofErr w:type="spellEnd"/>
      <w:r w:rsidRPr="0095642F">
        <w:rPr>
          <w:lang w:val="fr-CA"/>
        </w:rPr>
        <w:t xml:space="preserve">; fils de feu Abraham Prévost et de feu Yvonne Séguin. </w:t>
      </w:r>
    </w:p>
    <w:p w14:paraId="4021E312" w14:textId="77777777" w:rsidR="0095642F" w:rsidRDefault="0095642F" w:rsidP="008E795B">
      <w:pPr>
        <w:rPr>
          <w:lang w:val="fr-CA"/>
        </w:rPr>
      </w:pPr>
    </w:p>
    <w:p w14:paraId="0E6A18A5" w14:textId="13C67923" w:rsidR="008E795B" w:rsidRDefault="008E795B" w:rsidP="008E795B">
      <w:r>
        <w:t>McIntyre, Hugh M. May 9, 2017</w:t>
      </w:r>
    </w:p>
    <w:p w14:paraId="17403887" w14:textId="359CBD9B" w:rsidR="008E795B" w:rsidRDefault="008E795B" w:rsidP="008E795B"/>
    <w:p w14:paraId="15C54A91" w14:textId="77777777" w:rsidR="008E795B" w:rsidRDefault="008E795B" w:rsidP="008E795B"/>
    <w:p w14:paraId="4CCA6701" w14:textId="77777777" w:rsidR="008E795B" w:rsidRDefault="008E795B" w:rsidP="008E795B">
      <w:r>
        <w:t>Thunder Bay, Ont.; RCAF, WW II; University of Manitoba, 1952; diagnostic radiology. Died May 9, 2017, aged 92. Survived by his wife Margaret (Peggy), 3 children, 8 grandchildren and 6 great-grandchildren. “He practised in Brandon, Man., until 1957, and then returned to Winnipeg to study radiology. The family moved to Thunder Bay in 1965, where Hugh practised at McKellar Hospital</w:t>
      </w:r>
      <w:proofErr w:type="gramStart"/>
      <w:r>
        <w:t>. . . .</w:t>
      </w:r>
      <w:proofErr w:type="gramEnd"/>
      <w:r>
        <w:t xml:space="preserve"> As a woodworker, he created artistic and distinctive furniture in abundance, and finished his last bench just over a month ago.”</w:t>
      </w:r>
    </w:p>
    <w:p w14:paraId="0BDE7266" w14:textId="77777777" w:rsidR="008E795B" w:rsidRDefault="008E795B" w:rsidP="008E795B">
      <w:proofErr w:type="spellStart"/>
      <w:r>
        <w:t>Kafato</w:t>
      </w:r>
      <w:proofErr w:type="spellEnd"/>
      <w:r>
        <w:t xml:space="preserve">, </w:t>
      </w:r>
      <w:proofErr w:type="spellStart"/>
      <w:r>
        <w:t>Krino</w:t>
      </w:r>
      <w:proofErr w:type="spellEnd"/>
      <w:r>
        <w:t xml:space="preserve"> May 9, 2017</w:t>
      </w:r>
    </w:p>
    <w:p w14:paraId="6FD76F25" w14:textId="5922C504" w:rsidR="008E795B" w:rsidRDefault="008E795B" w:rsidP="008E795B"/>
    <w:p w14:paraId="36CFD235" w14:textId="77777777" w:rsidR="008E795B" w:rsidRDefault="008E795B" w:rsidP="008E795B"/>
    <w:p w14:paraId="5DC00728" w14:textId="77777777" w:rsidR="008E795B" w:rsidRDefault="008E795B" w:rsidP="008E795B">
      <w:r>
        <w:t xml:space="preserve">Burlington, Ont.; Istanbul University (Turkey), 1950; psychiatry. Died May 9, 2017, aged 93. Survived by his wife June, 4 children, 5 grandchildren and a great-grandson. “Born in Trabzon, Turkey, he moved to Canada in 1956. </w:t>
      </w:r>
      <w:proofErr w:type="spellStart"/>
      <w:r>
        <w:t>Krino</w:t>
      </w:r>
      <w:proofErr w:type="spellEnd"/>
      <w:r>
        <w:t xml:space="preserve"> will be remembered for his positivity, his love of his family and friends, genuine concern for his patients, dedication to the medical profession, and his many contributions to the community.”</w:t>
      </w:r>
    </w:p>
    <w:p w14:paraId="2ADF6372" w14:textId="77777777" w:rsidR="008E795B" w:rsidRDefault="008E795B" w:rsidP="008E795B">
      <w:r>
        <w:t>Lang, Alexander P. May 9, 2017</w:t>
      </w:r>
    </w:p>
    <w:p w14:paraId="56F6E50E" w14:textId="25ECFEE6" w:rsidR="008E795B" w:rsidRDefault="008E795B" w:rsidP="008E795B"/>
    <w:p w14:paraId="58BE1F5A" w14:textId="77777777" w:rsidR="008E795B" w:rsidRDefault="008E795B" w:rsidP="008E795B"/>
    <w:p w14:paraId="10C5B4A9" w14:textId="77777777" w:rsidR="008E795B" w:rsidRDefault="008E795B" w:rsidP="008E795B">
      <w:r>
        <w:t>East York, Ont.; Albert Ludwig University (Germany), 1954. Died May 9, 2017, aged 88. Survived by 2 children and 6 grandchildren. "A respected family physician for over 50 years, Alexander continued to work until he was 83. He looked after generations of patients who moved to Canada from all over the world. He was also very involved in the German and Austrian communities in Toronto, including appointments as physician by the German and Austrian consulates, as well as by Lufthansa Airlines."</w:t>
      </w:r>
    </w:p>
    <w:p w14:paraId="0BB07FA1" w14:textId="77777777" w:rsidR="008E795B" w:rsidRDefault="008E795B" w:rsidP="008E795B">
      <w:r>
        <w:t>McGregor, Donald F. May 7, 2017</w:t>
      </w:r>
    </w:p>
    <w:p w14:paraId="0D1CFADD" w14:textId="0FFB8C3C" w:rsidR="008E795B" w:rsidRDefault="008E795B" w:rsidP="008E795B"/>
    <w:p w14:paraId="2BD0ACAE" w14:textId="77777777" w:rsidR="008E795B" w:rsidRDefault="008E795B" w:rsidP="008E795B"/>
    <w:p w14:paraId="7F7D521E" w14:textId="77777777" w:rsidR="008E795B" w:rsidRDefault="008E795B" w:rsidP="008E795B">
      <w:r>
        <w:t>Richmond Hill, Ont.; University of Western Ontario, 1956. Died May 7, 201 7, aged 87. Survived by his wife Marilyn, 4 children and 5 grandchildren. "Don took a circuitous route to medicine, first studying economics and history, then science and then medicine, spending a total of 11 years at Western. He visited his patients in the hospital at all hours of the day and night, and he made house calls, sometimes taking x-rays along to hold up on front of the living room lamp to help explain things. He also assisted with orthopedic surgery and, in his later years (until age 79), was sometimes simply invited into the operating room to chat with the younger surgeons to keep them calm."</w:t>
      </w:r>
    </w:p>
    <w:p w14:paraId="05C450F9" w14:textId="77777777" w:rsidR="008E795B" w:rsidRDefault="008E795B" w:rsidP="008E795B">
      <w:proofErr w:type="spellStart"/>
      <w:r>
        <w:t>Markowski</w:t>
      </w:r>
      <w:proofErr w:type="spellEnd"/>
      <w:r>
        <w:t>, Michael P. May 7, 2017</w:t>
      </w:r>
    </w:p>
    <w:p w14:paraId="57630E89" w14:textId="403F82A2" w:rsidR="008E795B" w:rsidRDefault="008E795B" w:rsidP="008E795B"/>
    <w:p w14:paraId="0E3192D0" w14:textId="77777777" w:rsidR="008E795B" w:rsidRDefault="008E795B" w:rsidP="008E795B"/>
    <w:p w14:paraId="1ED9DE67" w14:textId="77777777" w:rsidR="008E795B" w:rsidRDefault="008E795B" w:rsidP="008E795B">
      <w:r>
        <w:t>Saint-Lazare, Que.; Queen's University, 1990; family medicine. Died May 7, 2017, aged 54. Survived by 7 children. A patient wrote: "We are so sad to hear about the passing of our dedicated family doctor."</w:t>
      </w:r>
    </w:p>
    <w:p w14:paraId="2735C8AC" w14:textId="77777777" w:rsidR="008E795B" w:rsidRDefault="008E795B" w:rsidP="008E795B">
      <w:r>
        <w:t>Longley, J. Donald May 7, 2017</w:t>
      </w:r>
    </w:p>
    <w:p w14:paraId="55602B40" w14:textId="5F835A77" w:rsidR="008E795B" w:rsidRDefault="008E795B" w:rsidP="008E795B"/>
    <w:p w14:paraId="65681C00" w14:textId="77777777" w:rsidR="008E795B" w:rsidRDefault="008E795B" w:rsidP="008E795B"/>
    <w:p w14:paraId="66071F76" w14:textId="77777777" w:rsidR="008E795B" w:rsidRDefault="008E795B" w:rsidP="008E795B">
      <w:r>
        <w:t>Salt Spring Island, BC; McGill University, 1952; diagnostic radiology. Died May 7, 2017, aged 89. Survived by his wife Joy, 4 children and 10 grandchildren. "Donald pioneered British Columbia's screening mammography program. All who knew him were exposed to his passion for education, in particular French immersion."</w:t>
      </w:r>
    </w:p>
    <w:p w14:paraId="3A4EEE8C" w14:textId="77777777" w:rsidR="008E795B" w:rsidRDefault="008E795B" w:rsidP="008E795B">
      <w:r>
        <w:t>Swanson, Harold A. May 6, 2017</w:t>
      </w:r>
    </w:p>
    <w:p w14:paraId="0122544B" w14:textId="4D326A5C" w:rsidR="008E795B" w:rsidRDefault="008E795B" w:rsidP="008E795B"/>
    <w:p w14:paraId="1D087626" w14:textId="77777777" w:rsidR="008E795B" w:rsidRDefault="008E795B" w:rsidP="008E795B"/>
    <w:p w14:paraId="68A94C6C" w14:textId="77777777" w:rsidR="008E795B" w:rsidRDefault="008E795B" w:rsidP="008E795B">
      <w:r>
        <w:t>Calgary; University of Manitoba, 1955; diagnostic radiology; past president, College of Physicians and Surgeons of Alberta; former director, diagnostic imaging, Calgary General Hospital. Died May 6, 2017, aged 87. Survived by his wife Jeanette, 5 children and 6 grandchildren. "Harold was instrumental in bringing several innovative technologies to the Calgary General Hospital, including CT and MRI. He continued to work as a neuroradiologist into his early 80s, and was passionate about improving the health care system."</w:t>
      </w:r>
    </w:p>
    <w:p w14:paraId="41E5AE8D" w14:textId="77777777" w:rsidR="008E795B" w:rsidRDefault="008E795B" w:rsidP="008E795B">
      <w:r>
        <w:t>Bain, Joan E. May 6, 2017</w:t>
      </w:r>
    </w:p>
    <w:p w14:paraId="23663B2E" w14:textId="2227312D" w:rsidR="008E795B" w:rsidRDefault="008E795B" w:rsidP="008E795B"/>
    <w:p w14:paraId="23F91307" w14:textId="77777777" w:rsidR="008E795B" w:rsidRDefault="008E795B" w:rsidP="008E795B"/>
    <w:p w14:paraId="255BB9AE" w14:textId="77777777" w:rsidR="008E795B" w:rsidRDefault="008E795B" w:rsidP="008E795B">
      <w:proofErr w:type="spellStart"/>
      <w:r>
        <w:t>Markdale</w:t>
      </w:r>
      <w:proofErr w:type="spellEnd"/>
      <w:r>
        <w:t xml:space="preserve">, Ont.; University of Toronto, 1955; family medicine. Died May 6, 2017, aged 84. Survived by her husband, Dr. Stanley Bain, 4 children and 8 grandchildren. "She was in one of the first groups of physicians to successfully write the certification examination set by the Canadian College of Family </w:t>
      </w:r>
      <w:r>
        <w:lastRenderedPageBreak/>
        <w:t xml:space="preserve">Physicians, and she also served as the first female president of the college. Joan was particularly committed to collaborative initiatives with the Toronto Police and City of Toronto to increase awareness of and develop prevention programs for domestic violence, for which she was honoured with the B'nai </w:t>
      </w:r>
      <w:proofErr w:type="spellStart"/>
      <w:r>
        <w:t>Brith</w:t>
      </w:r>
      <w:proofErr w:type="spellEnd"/>
      <w:r>
        <w:t xml:space="preserve"> Women of Canada Achievement Award in 1989."</w:t>
      </w:r>
    </w:p>
    <w:p w14:paraId="4AEEFC49" w14:textId="77777777" w:rsidR="008E795B" w:rsidRDefault="008E795B" w:rsidP="008E795B">
      <w:r>
        <w:t>Duquette, Jacques May 5, 2017</w:t>
      </w:r>
    </w:p>
    <w:p w14:paraId="4D515F93" w14:textId="72706D52" w:rsidR="008E795B" w:rsidRDefault="00724A1D" w:rsidP="008E795B">
      <w:r w:rsidRPr="00724A1D">
        <w:t xml:space="preserve">Passed away October 5, 2017 at the age of 66. Son of the late </w:t>
      </w:r>
      <w:proofErr w:type="spellStart"/>
      <w:r w:rsidRPr="00724A1D">
        <w:t>Aurele</w:t>
      </w:r>
      <w:proofErr w:type="spellEnd"/>
      <w:r w:rsidRPr="00724A1D">
        <w:t xml:space="preserve"> Duquette and the late Jacqueline Paquette. Loving husband of Linda Lalonde. Dear father to Natalie Lalonde (Douglas Brennan), Steven Lalonde and Jeff Lalonde. Jacques leaves his grandchildren Lexus Lalonde, Madison Lalonde, Blake Brennan, Marcus Lalonde, Bailey Lalonde, Dylan </w:t>
      </w:r>
      <w:proofErr w:type="spellStart"/>
      <w:r w:rsidRPr="00724A1D">
        <w:t>Leclair</w:t>
      </w:r>
      <w:proofErr w:type="spellEnd"/>
      <w:r w:rsidRPr="00724A1D">
        <w:t xml:space="preserve">, Paisley Lalonde, as well as his great-grandson Bentley </w:t>
      </w:r>
      <w:proofErr w:type="spellStart"/>
      <w:r w:rsidRPr="00724A1D">
        <w:t>Leclair</w:t>
      </w:r>
      <w:proofErr w:type="spellEnd"/>
      <w:r w:rsidRPr="00724A1D">
        <w:t xml:space="preserve">. He will be missed by his brother Bernard Paquette and sister Helen </w:t>
      </w:r>
      <w:proofErr w:type="spellStart"/>
      <w:r w:rsidRPr="00724A1D">
        <w:t>Demelo</w:t>
      </w:r>
      <w:proofErr w:type="spellEnd"/>
      <w:r w:rsidRPr="00724A1D">
        <w:t xml:space="preserve">, as well as lot of nieces and nephews who loved him dearly. Predeceased by his brother Roger Duquette. The family wishes to thank everyone that called, visited and offered their support in this difficult time. A Memorial Mass will be held on Saturday, November 4, 2017 at 9:30 a.m. at the Notre-Dame-de-Lourdes Church. The family will receive condolences from 9:00 a.m. at the church. </w:t>
      </w:r>
    </w:p>
    <w:p w14:paraId="45CC6930" w14:textId="77777777" w:rsidR="008E795B" w:rsidRDefault="008E795B" w:rsidP="008E795B">
      <w:proofErr w:type="spellStart"/>
      <w:r>
        <w:t>Doane</w:t>
      </w:r>
      <w:proofErr w:type="spellEnd"/>
      <w:r>
        <w:t>, Benjamin K. May 5, 2017</w:t>
      </w:r>
    </w:p>
    <w:p w14:paraId="4DEC27A9" w14:textId="54965873" w:rsidR="008E795B" w:rsidRDefault="008E795B" w:rsidP="008E795B"/>
    <w:p w14:paraId="77BA5456" w14:textId="77777777" w:rsidR="008E795B" w:rsidRDefault="008E795B" w:rsidP="008E795B"/>
    <w:p w14:paraId="42424E32" w14:textId="77777777" w:rsidR="008E795B" w:rsidRDefault="008E795B" w:rsidP="008E795B">
      <w:r>
        <w:t>Halifax; Dalhousie University, 1962; psychiatry, neuropsychiatry. Died May 5, 2017, aged 88. Survived by his wife Margaret, 2 children, 4 grandchildren and 3 great-grandchildren. "Ben served as assistant dean of medicine at Dalhousie from 1973 to 1975, and he was head of the Department of Psychiatry from 1975 to 1981. In keeping with Ben's interest in brain function and research, his brain has been donated to the Maritime Brain Tissue Bank. And so, as he contributed in life, he contributes to medical science after his death."</w:t>
      </w:r>
    </w:p>
    <w:p w14:paraId="04BE9DD3" w14:textId="77777777" w:rsidR="008E795B" w:rsidRPr="004C3FD6" w:rsidRDefault="008E795B" w:rsidP="008E795B">
      <w:pPr>
        <w:rPr>
          <w:lang w:val="fr-CA"/>
        </w:rPr>
      </w:pPr>
      <w:r w:rsidRPr="004C3FD6">
        <w:rPr>
          <w:lang w:val="fr-CA"/>
        </w:rPr>
        <w:t>Claveau, Jacques May 5, 2017</w:t>
      </w:r>
    </w:p>
    <w:p w14:paraId="33509B83" w14:textId="41EBA13E" w:rsidR="00724A1D" w:rsidRDefault="00724A1D" w:rsidP="00724A1D">
      <w:pPr>
        <w:rPr>
          <w:lang w:val="fr-CA"/>
        </w:rPr>
      </w:pPr>
      <w:r w:rsidRPr="00724A1D">
        <w:rPr>
          <w:lang w:val="fr-CA"/>
        </w:rPr>
        <w:t xml:space="preserve">A son domicile, le 5 mai 2017, est décédé à l’âge de 65 ans, Dr. Jacques Claveau époux de Lise </w:t>
      </w:r>
      <w:proofErr w:type="spellStart"/>
      <w:r w:rsidRPr="00724A1D">
        <w:rPr>
          <w:lang w:val="fr-CA"/>
        </w:rPr>
        <w:t>Devost</w:t>
      </w:r>
      <w:proofErr w:type="spellEnd"/>
      <w:r w:rsidRPr="00724A1D">
        <w:rPr>
          <w:lang w:val="fr-CA"/>
        </w:rPr>
        <w:t>, demeurant à Sorel-Tracy autrefois de Chicoutimi. La famille accueillera les parents et amis à la Résidence funéraire Gravel &amp; Fils, Réseau Dignité 825 rue Bégin coin des Champs-Élysées, Chicoutimi, à compter du mardi 9 mai 2017 de 14h à 17h et de 19h à 22h. Mercredi, le salon ouvrira à compter de 9h. Les funérailles auront lieu le mercredi 10 mai 2017 à 10h30 à la Cathédrale de Chicoutimi.</w:t>
      </w:r>
    </w:p>
    <w:p w14:paraId="3B070292" w14:textId="77777777" w:rsidR="00724A1D" w:rsidRDefault="00724A1D" w:rsidP="00724A1D">
      <w:pPr>
        <w:rPr>
          <w:lang w:val="fr-CA"/>
        </w:rPr>
      </w:pPr>
    </w:p>
    <w:p w14:paraId="22579047" w14:textId="366AD1FF" w:rsidR="008E795B" w:rsidRPr="004C3FD6" w:rsidRDefault="008E795B" w:rsidP="00724A1D">
      <w:r w:rsidRPr="004C3FD6">
        <w:t>Acker, Murray S. May 5, 2017</w:t>
      </w:r>
    </w:p>
    <w:p w14:paraId="1446BDD3" w14:textId="26CC0A19" w:rsidR="008E795B" w:rsidRDefault="008E795B" w:rsidP="008E795B"/>
    <w:p w14:paraId="78ED0CCF" w14:textId="77777777" w:rsidR="008E795B" w:rsidRDefault="008E795B" w:rsidP="008E795B"/>
    <w:p w14:paraId="39115424" w14:textId="77777777" w:rsidR="008E795B" w:rsidRDefault="008E795B" w:rsidP="008E795B">
      <w:r>
        <w:t>North York, Ont.; University of Toronto, 1943; RCAMC, WW II; psychiatry. Died May 5, 2017, aged 97. Survived by his wife Gloria, 4 children, 9 grandchildren and 3 great-grandchildren.</w:t>
      </w:r>
    </w:p>
    <w:p w14:paraId="68D5B521" w14:textId="77777777" w:rsidR="008E795B" w:rsidRDefault="008E795B" w:rsidP="008E795B">
      <w:r>
        <w:t>Lauzon, Roland E. May 4, 2017</w:t>
      </w:r>
    </w:p>
    <w:p w14:paraId="69929AD6" w14:textId="7CAC1E25" w:rsidR="008E795B" w:rsidRDefault="008E795B" w:rsidP="008E795B"/>
    <w:p w14:paraId="384AFA81" w14:textId="77777777" w:rsidR="008E795B" w:rsidRDefault="008E795B" w:rsidP="008E795B"/>
    <w:p w14:paraId="2F78FCE2" w14:textId="77777777" w:rsidR="008E795B" w:rsidRDefault="008E795B" w:rsidP="008E795B">
      <w:r>
        <w:t>Tiny, Ont.; Université Laval, 1952. Died May 4, 2017, aged 90. Survived by 5 children, 9 grandchildren and 5 great-grandchildren. "He began his medical practice in Penetanguishene, Ont., with his wife Cécile (deceased Jan. 17, 2017) acting as his nurse. Of Roland, people will generally recall his devotion to his patients. He regularly made house calls, having quickly realized that a number of his patients were not able to leave the house or otherwise make their way to his office. During the early years of his practice many did not have access to health care insurance, and this mattered not to Roland. He treated them free of charge."</w:t>
      </w:r>
    </w:p>
    <w:p w14:paraId="4F8A31A8" w14:textId="77777777" w:rsidR="008E795B" w:rsidRDefault="008E795B" w:rsidP="008E795B">
      <w:r>
        <w:t>McGuire, Michael I. May 4, 2017</w:t>
      </w:r>
    </w:p>
    <w:p w14:paraId="039FE5C8" w14:textId="720D7311" w:rsidR="008E795B" w:rsidRDefault="008E795B" w:rsidP="008E795B"/>
    <w:p w14:paraId="283EE4C7" w14:textId="77777777" w:rsidR="008E795B" w:rsidRDefault="008E795B" w:rsidP="008E795B"/>
    <w:p w14:paraId="0FDB65D6" w14:textId="77777777" w:rsidR="008E795B" w:rsidRDefault="008E795B" w:rsidP="008E795B">
      <w:r>
        <w:t>Ladysmith, BC; University of British Columbia, 1982. Died May 4, 2017, aged 61.</w:t>
      </w:r>
    </w:p>
    <w:p w14:paraId="6EDE776A" w14:textId="77777777" w:rsidR="008E795B" w:rsidRDefault="008E795B" w:rsidP="008E795B">
      <w:r>
        <w:t>Harder, David H. May 4, 2017</w:t>
      </w:r>
    </w:p>
    <w:p w14:paraId="679811F2" w14:textId="0904364F" w:rsidR="008E795B" w:rsidRDefault="008E795B" w:rsidP="008E795B"/>
    <w:p w14:paraId="4FF5553E" w14:textId="77777777" w:rsidR="008E795B" w:rsidRDefault="008E795B" w:rsidP="008E795B"/>
    <w:p w14:paraId="11D40DAF" w14:textId="77777777" w:rsidR="008E795B" w:rsidRDefault="008E795B" w:rsidP="008E795B">
      <w:proofErr w:type="spellStart"/>
      <w:r>
        <w:t>Oyama</w:t>
      </w:r>
      <w:proofErr w:type="spellEnd"/>
      <w:r>
        <w:t>, BC; University of British Columbia, 1959; orthopedic surgery. Died May 4, 2017, aged 84. Survived by his wife Sandra, 5 children, 4 grandchildren and 9 great-grandchildren.</w:t>
      </w:r>
    </w:p>
    <w:p w14:paraId="0F1DA41B" w14:textId="77777777" w:rsidR="008E795B" w:rsidRDefault="008E795B" w:rsidP="008E795B">
      <w:r>
        <w:t>Armstrong, Ronald D. May 4, 2017</w:t>
      </w:r>
    </w:p>
    <w:p w14:paraId="7F2D55C1" w14:textId="01A4342B" w:rsidR="008E795B" w:rsidRDefault="008E795B" w:rsidP="008E795B"/>
    <w:p w14:paraId="093FC4ED" w14:textId="77777777" w:rsidR="008E795B" w:rsidRDefault="008E795B" w:rsidP="008E795B"/>
    <w:p w14:paraId="6E727CA8" w14:textId="77777777" w:rsidR="008E795B" w:rsidRDefault="008E795B" w:rsidP="008E795B">
      <w:r>
        <w:t>Etobicoke, Ont.; University of Western Ontario, 1957; diagnostic radiology. Died May 4, 2017, aged 84.</w:t>
      </w:r>
    </w:p>
    <w:p w14:paraId="39251A97" w14:textId="77777777" w:rsidR="008E795B" w:rsidRDefault="008E795B" w:rsidP="008E795B">
      <w:proofErr w:type="spellStart"/>
      <w:r>
        <w:t>Aikenhead</w:t>
      </w:r>
      <w:proofErr w:type="spellEnd"/>
      <w:r>
        <w:t>, Donald H. May 4, 2017</w:t>
      </w:r>
    </w:p>
    <w:p w14:paraId="5F79D983" w14:textId="13720355" w:rsidR="008E795B" w:rsidRDefault="008E795B" w:rsidP="008E795B"/>
    <w:p w14:paraId="609A5B71" w14:textId="77777777" w:rsidR="008E795B" w:rsidRDefault="008E795B" w:rsidP="008E795B"/>
    <w:p w14:paraId="1CB2EAA0" w14:textId="77777777" w:rsidR="008E795B" w:rsidRDefault="008E795B" w:rsidP="008E795B">
      <w:r>
        <w:t>Milton, Ont.; University of British Columbia, 1955; family medicine. Died May 4, 2017, aged 90. Survived by his wife Barbara, 6 children, 13 grandchildren and 14 great-grandchildren. “In 1957 Don answered a newspaper ad for the Stevenson Clinic in Milton, and moved there to begin his medical career. He fast became a well-respected family physician who would serve the community for over 40 years before retiring in 1996. In retirement, Don travelled to St. Vincent and Haiti to participate in vaccination clinics and provide medical care.”</w:t>
      </w:r>
    </w:p>
    <w:p w14:paraId="16DFB72C" w14:textId="77777777" w:rsidR="008E795B" w:rsidRDefault="008E795B" w:rsidP="008E795B">
      <w:r>
        <w:t>Murray, Haakon O. May 2, 2017</w:t>
      </w:r>
    </w:p>
    <w:p w14:paraId="1F82CB8F" w14:textId="17F67FB7" w:rsidR="008E795B" w:rsidRDefault="008E795B" w:rsidP="008E795B"/>
    <w:p w14:paraId="77C7E5BE" w14:textId="77777777" w:rsidR="008E795B" w:rsidRDefault="008E795B" w:rsidP="008E795B"/>
    <w:p w14:paraId="4AC59E16" w14:textId="77777777" w:rsidR="008E795B" w:rsidRDefault="008E795B" w:rsidP="008E795B">
      <w:r>
        <w:t>Kamloops, BC; McGill University, 1947; general surgery. Died May2, 2017, aged 94. Survived by 4 children, 8 grandchildren, 2 step-grandchildren and 4 great-grandchildren. "Haakon settled in Kamloops in 1960, where he joined the Irving Clinic and practised until his retirement."</w:t>
      </w:r>
    </w:p>
    <w:p w14:paraId="1A4E99C5" w14:textId="77777777" w:rsidR="008E795B" w:rsidRDefault="008E795B" w:rsidP="008E795B">
      <w:r>
        <w:t>Jamieson, Clark B. May 2, 2017</w:t>
      </w:r>
    </w:p>
    <w:p w14:paraId="546DE3FF" w14:textId="668E586C" w:rsidR="008E795B" w:rsidRDefault="008E795B" w:rsidP="008E795B"/>
    <w:p w14:paraId="16D087C7" w14:textId="77777777" w:rsidR="008E795B" w:rsidRDefault="008E795B" w:rsidP="008E795B"/>
    <w:p w14:paraId="58F5A479" w14:textId="77777777" w:rsidR="008E795B" w:rsidRDefault="008E795B" w:rsidP="008E795B">
      <w:r>
        <w:t>Prince George, BC; University of Alberta, 1970; urology. Died May 2, 2017, aged 72. Survived by his wife Joan, 2 daughters and 2 grandchildren. "Clark practised in Prince George for 38 years. He always felt that one of the best decisions he and Joan made was to move there. He appreciated the people, the medical community, the spirit of the city, and the wilderness that surrounded it."</w:t>
      </w:r>
    </w:p>
    <w:p w14:paraId="62B3A539" w14:textId="77777777" w:rsidR="008E795B" w:rsidRDefault="008E795B" w:rsidP="008E795B">
      <w:r>
        <w:t>King, H. James May 1, 2017</w:t>
      </w:r>
    </w:p>
    <w:p w14:paraId="20D671CC" w14:textId="7DE30D9F" w:rsidR="008E795B" w:rsidRDefault="008E795B" w:rsidP="008E795B"/>
    <w:p w14:paraId="5DD85CC6" w14:textId="77777777" w:rsidR="008E795B" w:rsidRDefault="008E795B" w:rsidP="008E795B"/>
    <w:p w14:paraId="506C0493" w14:textId="77777777" w:rsidR="008E795B" w:rsidRDefault="008E795B" w:rsidP="008E795B">
      <w:r>
        <w:t xml:space="preserve">Thorndale, Ont.; University of Western Ontario, 1967; obstetrics and gynecology. Died May 1, 2017, aged 76. Survived by his partner, Jeanne </w:t>
      </w:r>
      <w:proofErr w:type="spellStart"/>
      <w:r>
        <w:t>Portelance</w:t>
      </w:r>
      <w:proofErr w:type="spellEnd"/>
      <w:r>
        <w:t>. "He was a member of the Ob/Gyn Department at Western for 37 years. Under the banner of this department, Jim originated the urodynamics unit, and he was also an early member of the colposcopy unit."</w:t>
      </w:r>
    </w:p>
    <w:p w14:paraId="5AF863C7" w14:textId="77777777" w:rsidR="008E795B" w:rsidRDefault="008E795B" w:rsidP="008E795B">
      <w:r>
        <w:t>Walton, Robert S. April 30, 2017</w:t>
      </w:r>
    </w:p>
    <w:p w14:paraId="0618A41C" w14:textId="0A8E81F4" w:rsidR="008E795B" w:rsidRDefault="008E795B" w:rsidP="008E795B"/>
    <w:p w14:paraId="7A5C7F57" w14:textId="77777777" w:rsidR="008E795B" w:rsidRDefault="008E795B" w:rsidP="008E795B"/>
    <w:p w14:paraId="498E1D26" w14:textId="77777777" w:rsidR="008E795B" w:rsidRDefault="008E795B" w:rsidP="008E795B">
      <w:r>
        <w:t>Grand Forks, BC; University of Liverpool (England), 1956. Died April 30, 2017, aged 92.</w:t>
      </w:r>
    </w:p>
    <w:p w14:paraId="6C010E0C" w14:textId="77777777" w:rsidR="008E795B" w:rsidRDefault="008E795B" w:rsidP="008E795B">
      <w:proofErr w:type="spellStart"/>
      <w:r>
        <w:t>Tytaneck</w:t>
      </w:r>
      <w:proofErr w:type="spellEnd"/>
      <w:r>
        <w:t>, William April 30, 2017</w:t>
      </w:r>
    </w:p>
    <w:p w14:paraId="7F84DAFE" w14:textId="181C246A" w:rsidR="008E795B" w:rsidRDefault="008E795B" w:rsidP="008E795B"/>
    <w:p w14:paraId="26D22D33" w14:textId="77777777" w:rsidR="008E795B" w:rsidRDefault="008E795B" w:rsidP="008E795B"/>
    <w:p w14:paraId="681CB8CB" w14:textId="77777777" w:rsidR="008E795B" w:rsidRDefault="008E795B" w:rsidP="008E795B">
      <w:r>
        <w:t>St. Catharines, Ont.; Canadian Dental Corps, WW II; University of Toronto, 1957. Died April 30, 2017, aged 94. Survived by his wife Theo, a son, 2 grandchildren and 3 great-grandchildren. "Despite having established a successful dental practice, Bill's true passion was medicine. Every year he made his application to medical school, and in August of 1953 he walked away from his dental career to study medicine. His career in general practice in St. Catharines spanned 5 decades and saw him make house calls, deliver babies and run an office practice, and he never left the office until everyone was accommodated."</w:t>
      </w:r>
    </w:p>
    <w:p w14:paraId="30EA3796" w14:textId="77777777" w:rsidR="008E795B" w:rsidRDefault="008E795B" w:rsidP="008E795B">
      <w:r>
        <w:t>Crozier, Perry G. April 29, 2017</w:t>
      </w:r>
    </w:p>
    <w:p w14:paraId="2463484A" w14:textId="0AADC7E2" w:rsidR="008E795B" w:rsidRDefault="008E795B" w:rsidP="008E795B"/>
    <w:p w14:paraId="0FD90DB6" w14:textId="77777777" w:rsidR="008E795B" w:rsidRDefault="008E795B" w:rsidP="008E795B"/>
    <w:p w14:paraId="14EFB5E5" w14:textId="77777777" w:rsidR="008E795B" w:rsidRDefault="008E795B" w:rsidP="008E795B">
      <w:r>
        <w:t xml:space="preserve">Windsor, Ont.; University of Western Ontario, 1947; life member, CMA. Died April 29, 2017, aged 93. Survived by 4 children and 2 grandchildren. "After graduating he moved to Windsor to become company physician with Chrysler Canada, where he thoroughly enjoyed his 42-year career. During that </w:t>
      </w:r>
      <w:proofErr w:type="gramStart"/>
      <w:r>
        <w:t>time</w:t>
      </w:r>
      <w:proofErr w:type="gramEnd"/>
      <w:r>
        <w:t xml:space="preserve"> he earned emeritus status in the Occupational and Environmental Medical Association of Canada."</w:t>
      </w:r>
    </w:p>
    <w:p w14:paraId="4B21BD33" w14:textId="77777777" w:rsidR="008E795B" w:rsidRDefault="008E795B" w:rsidP="008E795B">
      <w:proofErr w:type="spellStart"/>
      <w:r>
        <w:t>Tabarmanaf</w:t>
      </w:r>
      <w:proofErr w:type="spellEnd"/>
      <w:r>
        <w:t xml:space="preserve">, </w:t>
      </w:r>
      <w:proofErr w:type="spellStart"/>
      <w:r>
        <w:t>Tofigh</w:t>
      </w:r>
      <w:proofErr w:type="spellEnd"/>
      <w:r>
        <w:t xml:space="preserve"> April 28, 2017</w:t>
      </w:r>
    </w:p>
    <w:p w14:paraId="68643168" w14:textId="47D9E69E" w:rsidR="008E795B" w:rsidRDefault="008E795B" w:rsidP="008E795B"/>
    <w:p w14:paraId="66C8417D" w14:textId="77777777" w:rsidR="008E795B" w:rsidRDefault="008E795B" w:rsidP="008E795B"/>
    <w:p w14:paraId="2B854907" w14:textId="77777777" w:rsidR="008E795B" w:rsidRDefault="008E795B" w:rsidP="008E795B">
      <w:r>
        <w:t>Burnaby, BC; Santiago School of Medicine (Dominican Republic), 1998; family medicine. Died April 28, 2017, aged 51.</w:t>
      </w:r>
    </w:p>
    <w:p w14:paraId="334F6B9C" w14:textId="77777777" w:rsidR="008E795B" w:rsidRDefault="008E795B" w:rsidP="008E795B">
      <w:r>
        <w:t>Stevenson, Joan C. April 27, 2017</w:t>
      </w:r>
    </w:p>
    <w:p w14:paraId="08DFFFE4" w14:textId="0D711A1C" w:rsidR="008E795B" w:rsidRDefault="008E795B" w:rsidP="008E795B"/>
    <w:p w14:paraId="1468747E" w14:textId="77777777" w:rsidR="008E795B" w:rsidRDefault="008E795B" w:rsidP="008E795B"/>
    <w:p w14:paraId="0649D520" w14:textId="77777777" w:rsidR="008E795B" w:rsidRDefault="008E795B" w:rsidP="008E795B">
      <w:r>
        <w:t>Saskatoon; University of Alberta, 1979; anesthesiology. Died of ovarian cancer April 27, 2017, aged 62. Survived by her husband, Brian Clapson, and 3 children. "Joan spent her professional life within the Saskatoon Health Region's Department of Anesthesiology, where she was noted for her caring and compassionate manner. She received many requests to look after the anesthesia needs of friends, colleagues and their family members. Joan readily did this and considered it a great compliment and privilege."</w:t>
      </w:r>
    </w:p>
    <w:p w14:paraId="5981EDD0" w14:textId="77777777" w:rsidR="008E795B" w:rsidRPr="004C3FD6" w:rsidRDefault="008E795B" w:rsidP="008E795B">
      <w:pPr>
        <w:rPr>
          <w:lang w:val="fr-CA"/>
        </w:rPr>
      </w:pPr>
      <w:r w:rsidRPr="004C3FD6">
        <w:rPr>
          <w:lang w:val="fr-CA"/>
        </w:rPr>
        <w:t>Clermont, Richard J. April 27, 2017</w:t>
      </w:r>
    </w:p>
    <w:p w14:paraId="688D1F73" w14:textId="2DA209A7" w:rsidR="008E795B" w:rsidRPr="00724A1D" w:rsidRDefault="00724A1D" w:rsidP="008E795B">
      <w:pPr>
        <w:rPr>
          <w:lang w:val="fr-CA"/>
        </w:rPr>
      </w:pPr>
      <w:r w:rsidRPr="00724A1D">
        <w:rPr>
          <w:lang w:val="fr-CA"/>
        </w:rPr>
        <w:t>À son domicile à Mascouche, le 4 janvier 2017, à l'âge de 65 ans, est décédé M. Richard Clermont, époux de Mme Ginette Cayer.</w:t>
      </w:r>
    </w:p>
    <w:p w14:paraId="08FC6548" w14:textId="77777777" w:rsidR="008E795B" w:rsidRDefault="008E795B" w:rsidP="008E795B">
      <w:r>
        <w:t>Morris, Everton J. April 26, 2017</w:t>
      </w:r>
    </w:p>
    <w:p w14:paraId="55C64137" w14:textId="47036E6D" w:rsidR="008E795B" w:rsidRDefault="008E795B" w:rsidP="008E795B"/>
    <w:p w14:paraId="31C0AE74" w14:textId="77777777" w:rsidR="008E795B" w:rsidRDefault="008E795B" w:rsidP="008E795B"/>
    <w:p w14:paraId="47F158F4" w14:textId="77777777" w:rsidR="008E795B" w:rsidRDefault="008E795B" w:rsidP="008E795B">
      <w:r>
        <w:t>Windsor, Ont.; University of Western Ontario, 1952. Died April 26, 2017, aged 88. Survived by his wife Lea, 4 children and many grandchildren and great-grandchildren. "</w:t>
      </w:r>
      <w:proofErr w:type="spellStart"/>
      <w:r>
        <w:t>Ev</w:t>
      </w:r>
      <w:proofErr w:type="spellEnd"/>
      <w:r>
        <w:t xml:space="preserve"> was an old-fashioned family doctor who began his practice in Windsor in 1952 and proudly worked at both the Grace and Hotel Dieu hospitals."</w:t>
      </w:r>
    </w:p>
    <w:p w14:paraId="10EE670E" w14:textId="77777777" w:rsidR="008E795B" w:rsidRDefault="008E795B" w:rsidP="008E795B">
      <w:r>
        <w:t>Adams, Lynette M. April 26, 2017</w:t>
      </w:r>
    </w:p>
    <w:p w14:paraId="24F43278" w14:textId="69B025A9" w:rsidR="008E795B" w:rsidRDefault="008E795B" w:rsidP="008E795B"/>
    <w:p w14:paraId="4740E9C7" w14:textId="77777777" w:rsidR="008E795B" w:rsidRDefault="008E795B" w:rsidP="008E795B"/>
    <w:p w14:paraId="20555C60" w14:textId="77777777" w:rsidR="008E795B" w:rsidRDefault="008E795B" w:rsidP="008E795B">
      <w:r>
        <w:t xml:space="preserve">Shelbyville, Tennessee; Memorial University of Newfoundland, 1995; family medicine. Died April 26, 2017, aged 47. Survived by 3 daughters. "After completing her </w:t>
      </w:r>
      <w:proofErr w:type="gramStart"/>
      <w:r>
        <w:t>residency</w:t>
      </w:r>
      <w:proofErr w:type="gramEnd"/>
      <w:r>
        <w:t xml:space="preserve"> she started a family practice in </w:t>
      </w:r>
      <w:r>
        <w:lastRenderedPageBreak/>
        <w:t>Shelbyville, where her love for children and adults and her vision and energy, combined with her compassion and understanding, resulted in one of the largest family practice clinics in the state."</w:t>
      </w:r>
    </w:p>
    <w:p w14:paraId="05C583A1" w14:textId="77777777" w:rsidR="008E795B" w:rsidRPr="004C3FD6" w:rsidRDefault="008E795B" w:rsidP="008E795B">
      <w:pPr>
        <w:rPr>
          <w:lang w:val="fr-CA"/>
        </w:rPr>
      </w:pPr>
      <w:r w:rsidRPr="004C3FD6">
        <w:rPr>
          <w:lang w:val="fr-CA"/>
        </w:rPr>
        <w:t>Turmel, Jacques April 25, 2017</w:t>
      </w:r>
    </w:p>
    <w:p w14:paraId="0557662C" w14:textId="25A1AAF9" w:rsidR="008E795B" w:rsidRPr="004C3FD6" w:rsidRDefault="008E795B" w:rsidP="008E795B">
      <w:pPr>
        <w:rPr>
          <w:lang w:val="fr-CA"/>
        </w:rPr>
      </w:pPr>
    </w:p>
    <w:p w14:paraId="51529CEC" w14:textId="4D201D2E" w:rsidR="008E795B" w:rsidRDefault="008E795B" w:rsidP="008E795B">
      <w:r w:rsidRPr="008E795B">
        <w:rPr>
          <w:lang w:val="fr-CA"/>
        </w:rPr>
        <w:t xml:space="preserve">À l'hôpital Laval, le 25 avril 2017, à l'âge de 89 ans, est décédé Dr Jacques Turmel, époux de madame Michelle Laberge, fils de feu Jean-Thomas Turmel et de feu Marie-Ange Boutet. </w:t>
      </w:r>
      <w:r w:rsidRPr="008E795B">
        <w:t xml:space="preserve">Il </w:t>
      </w:r>
      <w:proofErr w:type="spellStart"/>
      <w:r w:rsidRPr="008E795B">
        <w:t>demeurait</w:t>
      </w:r>
      <w:proofErr w:type="spellEnd"/>
      <w:r w:rsidRPr="008E795B">
        <w:t xml:space="preserve"> à Québec.</w:t>
      </w:r>
    </w:p>
    <w:p w14:paraId="5E8BB390" w14:textId="3074973F" w:rsidR="008E795B" w:rsidRDefault="008E795B" w:rsidP="008E795B"/>
    <w:p w14:paraId="03DB1000" w14:textId="77777777" w:rsidR="008E795B" w:rsidRDefault="008E795B" w:rsidP="008E795B"/>
    <w:p w14:paraId="04F75FAF" w14:textId="77777777" w:rsidR="008E795B" w:rsidRDefault="008E795B" w:rsidP="008E795B">
      <w:proofErr w:type="spellStart"/>
      <w:r>
        <w:t>Knupp</w:t>
      </w:r>
      <w:proofErr w:type="spellEnd"/>
      <w:r>
        <w:t>, Graydon C. April 24, 2017</w:t>
      </w:r>
    </w:p>
    <w:p w14:paraId="211E6ACF" w14:textId="4628DF7C" w:rsidR="008E795B" w:rsidRDefault="008E795B" w:rsidP="008E795B"/>
    <w:p w14:paraId="26F43D73" w14:textId="77777777" w:rsidR="008E795B" w:rsidRDefault="008E795B" w:rsidP="008E795B"/>
    <w:p w14:paraId="02E62BBD" w14:textId="77777777" w:rsidR="008E795B" w:rsidRDefault="008E795B" w:rsidP="008E795B">
      <w:r>
        <w:t>Sutton West, Ont.; University of Toronto, 1954. Died April 24, 2017, aged 92. Survived by 5 children, 7 grandchildren and a great-grandson. A former colleague wrote: "I remember him as a quietly competent and dedicated traditional family doc who regularly visited his hospitalized patients and provided them with the best of care, in or out of hospital."</w:t>
      </w:r>
    </w:p>
    <w:p w14:paraId="5328A5A9" w14:textId="77777777" w:rsidR="008E795B" w:rsidRDefault="008E795B" w:rsidP="008E795B">
      <w:r>
        <w:t>Horner, George S. April 21, 2017</w:t>
      </w:r>
    </w:p>
    <w:p w14:paraId="5968207C" w14:textId="29126766" w:rsidR="008E795B" w:rsidRDefault="008E795B" w:rsidP="008E795B"/>
    <w:p w14:paraId="0AB30898" w14:textId="77777777" w:rsidR="008E795B" w:rsidRDefault="008E795B" w:rsidP="008E795B"/>
    <w:p w14:paraId="115D7701" w14:textId="77777777" w:rsidR="008E795B" w:rsidRDefault="008E795B" w:rsidP="008E795B">
      <w:r>
        <w:t>Clarenville, NL; Royal College of Surgeons (Ireland), 1957; general pathology. Died April 21, 2017, aged 83. Survived by his wife Alison, a daughter and a grandson.</w:t>
      </w:r>
    </w:p>
    <w:p w14:paraId="49AB154A" w14:textId="77777777" w:rsidR="008E795B" w:rsidRDefault="008E795B" w:rsidP="008E795B">
      <w:r>
        <w:t>Weir, Alexander A. April 21, 2017</w:t>
      </w:r>
    </w:p>
    <w:p w14:paraId="435C8D00" w14:textId="4215753E" w:rsidR="008E795B" w:rsidRDefault="008E795B" w:rsidP="008E795B"/>
    <w:p w14:paraId="509A2007" w14:textId="77777777" w:rsidR="008E795B" w:rsidRDefault="008E795B" w:rsidP="008E795B"/>
    <w:p w14:paraId="43CB7D04" w14:textId="77777777" w:rsidR="008E795B" w:rsidRDefault="008E795B" w:rsidP="008E795B">
      <w:r>
        <w:t>Toronto; University of Glasgow (Scotland), 1964; family medicine. Died April 21, 2017, aged 83. Survived by his wife Ellen, 3 children and 3 grandchildren.</w:t>
      </w:r>
    </w:p>
    <w:p w14:paraId="7087DF70" w14:textId="77777777" w:rsidR="008E795B" w:rsidRPr="008E795B" w:rsidRDefault="008E795B" w:rsidP="008E795B">
      <w:pPr>
        <w:rPr>
          <w:lang w:val="fr-CA"/>
        </w:rPr>
      </w:pPr>
      <w:r w:rsidRPr="008E795B">
        <w:rPr>
          <w:lang w:val="fr-CA"/>
        </w:rPr>
        <w:t>Boulais, Claude N. April 21, 2017</w:t>
      </w:r>
    </w:p>
    <w:p w14:paraId="2793B57D" w14:textId="4C3FA669" w:rsidR="008E795B" w:rsidRPr="008E795B" w:rsidRDefault="008E795B" w:rsidP="008E795B">
      <w:pPr>
        <w:rPr>
          <w:lang w:val="fr-CA"/>
        </w:rPr>
      </w:pPr>
    </w:p>
    <w:p w14:paraId="68A6422B" w14:textId="77777777" w:rsidR="008E795B" w:rsidRPr="008E795B" w:rsidRDefault="008E795B" w:rsidP="008E795B">
      <w:pPr>
        <w:rPr>
          <w:lang w:val="fr-CA"/>
        </w:rPr>
      </w:pPr>
    </w:p>
    <w:p w14:paraId="4D454995" w14:textId="77777777" w:rsidR="008E795B" w:rsidRDefault="008E795B" w:rsidP="008E795B">
      <w:r w:rsidRPr="008E795B">
        <w:rPr>
          <w:lang w:val="fr-CA"/>
        </w:rPr>
        <w:t xml:space="preserve">Windsor, Ont.; Université de Montréal, 1958; </w:t>
      </w:r>
      <w:proofErr w:type="spellStart"/>
      <w:r w:rsidRPr="008E795B">
        <w:rPr>
          <w:lang w:val="fr-CA"/>
        </w:rPr>
        <w:t>psychiatry</w:t>
      </w:r>
      <w:proofErr w:type="spellEnd"/>
      <w:r w:rsidRPr="008E795B">
        <w:rPr>
          <w:lang w:val="fr-CA"/>
        </w:rPr>
        <w:t xml:space="preserve">. </w:t>
      </w:r>
      <w:r>
        <w:t xml:space="preserve">Died April 21, 2017, aged 87. Survived by his wife </w:t>
      </w:r>
      <w:proofErr w:type="spellStart"/>
      <w:r>
        <w:t>Lauraine</w:t>
      </w:r>
      <w:proofErr w:type="spellEnd"/>
      <w:r>
        <w:t xml:space="preserve"> and 2 stepdaughters.</w:t>
      </w:r>
    </w:p>
    <w:p w14:paraId="7624AA6C" w14:textId="77777777" w:rsidR="008E795B" w:rsidRDefault="008E795B" w:rsidP="008E795B">
      <w:r>
        <w:t>MacDonald, A.C. (Craig) April 20, 2017</w:t>
      </w:r>
    </w:p>
    <w:p w14:paraId="77AAF481" w14:textId="40DFF0A6" w:rsidR="008E795B" w:rsidRDefault="008E795B" w:rsidP="008E795B"/>
    <w:p w14:paraId="7473020E" w14:textId="77777777" w:rsidR="008E795B" w:rsidRDefault="008E795B" w:rsidP="008E795B"/>
    <w:p w14:paraId="7B22C366" w14:textId="77777777" w:rsidR="008E795B" w:rsidRDefault="008E795B" w:rsidP="008E795B">
      <w:r>
        <w:t>London, Ont.; University of Western Ontario, 1955; RCAF; diagnostic radiology. Died April 20, 2017, aged 86. Survived by his wife Angie, 4 children, 9 grandchildren and a great-grandson. "He gave so much comfort and caring to others during his 45 years as a medical doctor, and Craig taught so many residents that his name is still well-known across Canada."</w:t>
      </w:r>
    </w:p>
    <w:p w14:paraId="7FAF2B0B" w14:textId="77777777" w:rsidR="008E795B" w:rsidRDefault="008E795B" w:rsidP="008E795B">
      <w:proofErr w:type="spellStart"/>
      <w:r>
        <w:t>Kindrachuk</w:t>
      </w:r>
      <w:proofErr w:type="spellEnd"/>
      <w:r>
        <w:t>, Walter (Doc) April 20, 2017</w:t>
      </w:r>
    </w:p>
    <w:p w14:paraId="7E134319" w14:textId="6A1FD65C" w:rsidR="008E795B" w:rsidRDefault="008E795B" w:rsidP="008E795B"/>
    <w:p w14:paraId="44020AE5" w14:textId="77777777" w:rsidR="008E795B" w:rsidRDefault="008E795B" w:rsidP="008E795B"/>
    <w:p w14:paraId="1D68D3ED" w14:textId="77777777" w:rsidR="008E795B" w:rsidRDefault="008E795B" w:rsidP="008E795B">
      <w:r>
        <w:t>Sarnia, Ont.; University of Toronto, 1953. Died April 20, 2017, aged 92. Survived by his wife Yvonne (Betty), 4 children and 4 grandchildren. "He practised for 45 years as a country doctor in Saskatchewan and as a GP at the Carruthers Clinic in Sarnia."</w:t>
      </w:r>
    </w:p>
    <w:p w14:paraId="5996F1AE" w14:textId="77777777" w:rsidR="008E795B" w:rsidRDefault="008E795B" w:rsidP="008E795B">
      <w:r>
        <w:t>Anderson, John D. April 20, 2017</w:t>
      </w:r>
    </w:p>
    <w:p w14:paraId="0EC27E19" w14:textId="626F8141" w:rsidR="008E795B" w:rsidRDefault="008E795B" w:rsidP="008E795B"/>
    <w:p w14:paraId="566C4F69" w14:textId="77777777" w:rsidR="008E795B" w:rsidRDefault="008E795B" w:rsidP="008E795B"/>
    <w:p w14:paraId="142F502E" w14:textId="77777777" w:rsidR="008E795B" w:rsidRDefault="008E795B" w:rsidP="008E795B">
      <w:r>
        <w:t>Vancouver; University of Bristol (England), 1970; medical microbiology. Died April 20, 2017, aged 82. Survived by his wife Tora, 3 children and 9 grandchildren.</w:t>
      </w:r>
    </w:p>
    <w:p w14:paraId="7623B0CD" w14:textId="77777777" w:rsidR="008E795B" w:rsidRDefault="008E795B" w:rsidP="008E795B">
      <w:r>
        <w:t>Reddy, U.S. (Stan) April 19, 2017</w:t>
      </w:r>
    </w:p>
    <w:p w14:paraId="52429C3C" w14:textId="6ABE81CA" w:rsidR="008E795B" w:rsidRDefault="008E795B" w:rsidP="008E795B"/>
    <w:p w14:paraId="60709C10" w14:textId="77777777" w:rsidR="008E795B" w:rsidRDefault="008E795B" w:rsidP="008E795B"/>
    <w:p w14:paraId="5B1FEBBA" w14:textId="77777777" w:rsidR="008E795B" w:rsidRDefault="008E795B" w:rsidP="008E795B">
      <w:r>
        <w:t xml:space="preserve">Bathurst, NB; Osmania Medical College (India), 1970. Died of cardiac failure April 19, 2017, aged 74. Survived by 3 daughters, their mother, </w:t>
      </w:r>
      <w:proofErr w:type="spellStart"/>
      <w:r>
        <w:t>Udumala</w:t>
      </w:r>
      <w:proofErr w:type="spellEnd"/>
      <w:r>
        <w:t xml:space="preserve"> Vijaya Reddy, and a grandson. "Dr. Reddy worked in the Bathurst area as a general practitioner for over 40 years."</w:t>
      </w:r>
    </w:p>
    <w:p w14:paraId="72A31735" w14:textId="77777777" w:rsidR="008E795B" w:rsidRDefault="008E795B" w:rsidP="008E795B">
      <w:r>
        <w:t>Van Seters, Frederick April 18, 2017</w:t>
      </w:r>
    </w:p>
    <w:p w14:paraId="75BE47E2" w14:textId="298600CB" w:rsidR="008E795B" w:rsidRDefault="008E795B" w:rsidP="008E795B"/>
    <w:p w14:paraId="1FD89E37" w14:textId="77777777" w:rsidR="008E795B" w:rsidRDefault="008E795B" w:rsidP="008E795B"/>
    <w:p w14:paraId="543A7A39" w14:textId="77777777" w:rsidR="008E795B" w:rsidRDefault="008E795B" w:rsidP="008E795B">
      <w:r>
        <w:t>Penticton, BC; University of Toronto, 1968; family medicine. Died April 18, 2017, aged 79. Survived by his wife, Joanne Montgomery, and a son. "He moved to Penticton in 1972, where he ran a family practice until his retirement. He suffered from episodes of depression over many years. He lost the battle on April 18, ending his own life."</w:t>
      </w:r>
    </w:p>
    <w:p w14:paraId="626FB92B" w14:textId="77777777" w:rsidR="008E795B" w:rsidRDefault="008E795B" w:rsidP="008E795B">
      <w:proofErr w:type="spellStart"/>
      <w:r>
        <w:t>Manjanatha</w:t>
      </w:r>
      <w:proofErr w:type="spellEnd"/>
      <w:r>
        <w:t xml:space="preserve">, </w:t>
      </w:r>
      <w:proofErr w:type="spellStart"/>
      <w:r>
        <w:t>Channagiri</w:t>
      </w:r>
      <w:proofErr w:type="spellEnd"/>
      <w:r>
        <w:t xml:space="preserve"> P. April 18, 2017</w:t>
      </w:r>
    </w:p>
    <w:p w14:paraId="731F8601" w14:textId="14D9407E" w:rsidR="008E795B" w:rsidRDefault="008E795B" w:rsidP="008E795B"/>
    <w:p w14:paraId="1B64B6F9" w14:textId="77777777" w:rsidR="008E795B" w:rsidRDefault="008E795B" w:rsidP="008E795B"/>
    <w:p w14:paraId="01CC236F" w14:textId="77777777" w:rsidR="008E795B" w:rsidRDefault="008E795B" w:rsidP="008E795B">
      <w:r>
        <w:lastRenderedPageBreak/>
        <w:t xml:space="preserve">Calgary; Mysore University (India), 1960; anesthesiology. Died April 18, 2017, aged 80. Survived by his wife </w:t>
      </w:r>
      <w:proofErr w:type="spellStart"/>
      <w:r>
        <w:t>Anasuva</w:t>
      </w:r>
      <w:proofErr w:type="spellEnd"/>
      <w:r>
        <w:t>, 3 daughters, 5 grandchildren and a great-granddaughter.</w:t>
      </w:r>
    </w:p>
    <w:p w14:paraId="0F781CEA" w14:textId="77777777" w:rsidR="008E795B" w:rsidRDefault="008E795B" w:rsidP="008E795B">
      <w:r>
        <w:t>Sproule, Brian J. April 15, 2017</w:t>
      </w:r>
    </w:p>
    <w:p w14:paraId="0DF9EA58" w14:textId="6D8BE5F5" w:rsidR="008E795B" w:rsidRDefault="008E795B" w:rsidP="008E795B"/>
    <w:p w14:paraId="479FF854" w14:textId="77777777" w:rsidR="008E795B" w:rsidRDefault="008E795B" w:rsidP="008E795B"/>
    <w:p w14:paraId="5F06777F" w14:textId="77777777" w:rsidR="008E795B" w:rsidRDefault="008E795B" w:rsidP="008E795B">
      <w:r>
        <w:t>Edmonton; University of Alberta, 1951; pulmonary medicine; Order of Canada. Died April 15, 2017, aged 91. Survived by his wife Marnie, 4 children and 7 grandchildren. A former colleague wrote: "I will always remember him for the guidance he provided during the development of the profession of respiratory therapy. Without his insight, we would not be where we are today."</w:t>
      </w:r>
    </w:p>
    <w:p w14:paraId="162319D5" w14:textId="77777777" w:rsidR="008E795B" w:rsidRDefault="008E795B" w:rsidP="008E795B">
      <w:proofErr w:type="spellStart"/>
      <w:r>
        <w:t>Rechnitzer</w:t>
      </w:r>
      <w:proofErr w:type="spellEnd"/>
      <w:r>
        <w:t>, Peter A. April 15, 2017</w:t>
      </w:r>
    </w:p>
    <w:p w14:paraId="5BA2B9EC" w14:textId="2B01CD15" w:rsidR="008E795B" w:rsidRDefault="008E795B" w:rsidP="008E795B"/>
    <w:p w14:paraId="0CC37FC2" w14:textId="77777777" w:rsidR="008E795B" w:rsidRDefault="008E795B" w:rsidP="008E795B"/>
    <w:p w14:paraId="4308F3F8" w14:textId="77777777" w:rsidR="008E795B" w:rsidRDefault="008E795B" w:rsidP="008E795B">
      <w:r>
        <w:t>London, Ont.; University of Western Ontario, 1948; internal medicine, cardiology. Died April 15, 2017, aged 91. Survived by his wife Lili, 2 children, 3 stepsons and 5 grandchildren. "He initiated the concept of cardiac rehabilitation in 1964. He was also co-founder of the Canadian Centre for Activity and Aging in 1980, and served as its first director."</w:t>
      </w:r>
    </w:p>
    <w:p w14:paraId="4984374D" w14:textId="77777777" w:rsidR="008E795B" w:rsidRDefault="008E795B" w:rsidP="008E795B">
      <w:proofErr w:type="spellStart"/>
      <w:r>
        <w:t>Dubé</w:t>
      </w:r>
      <w:proofErr w:type="spellEnd"/>
      <w:r>
        <w:t>, François April 13, 2017</w:t>
      </w:r>
    </w:p>
    <w:p w14:paraId="704A6660" w14:textId="7F2579D0" w:rsidR="008E795B" w:rsidRDefault="008E795B" w:rsidP="008E795B"/>
    <w:p w14:paraId="7146762B" w14:textId="77777777" w:rsidR="008E795B" w:rsidRDefault="008E795B" w:rsidP="008E795B"/>
    <w:p w14:paraId="37305538" w14:textId="77777777" w:rsidR="008E795B" w:rsidRDefault="008E795B" w:rsidP="008E795B">
      <w:r>
        <w:t>Ottawa; University of Ottawa, 1961. Died April 13, 2017, aged 82. "He was a respected colleague with varied and successful careers in medicine (pathology, Ottawa Civic Hospital, and aviation and marine medicine, Transport Canada)."</w:t>
      </w:r>
    </w:p>
    <w:p w14:paraId="54421A16" w14:textId="77777777" w:rsidR="008E795B" w:rsidRDefault="008E795B" w:rsidP="008E795B">
      <w:r>
        <w:t>Morris-Oakley, Margery U. (</w:t>
      </w:r>
      <w:proofErr w:type="spellStart"/>
      <w:r>
        <w:t>Marmy</w:t>
      </w:r>
      <w:proofErr w:type="spellEnd"/>
      <w:r>
        <w:t>) April 12, 2017</w:t>
      </w:r>
    </w:p>
    <w:p w14:paraId="06EFA88B" w14:textId="5BBF22F0" w:rsidR="008E795B" w:rsidRDefault="008E795B" w:rsidP="008E795B"/>
    <w:p w14:paraId="33219B36" w14:textId="77777777" w:rsidR="008E795B" w:rsidRDefault="008E795B" w:rsidP="008E795B"/>
    <w:p w14:paraId="2B4C41BB" w14:textId="77777777" w:rsidR="008E795B" w:rsidRDefault="008E795B" w:rsidP="008E795B">
      <w:r>
        <w:t>Dartmouth, NS; Dalhousie University, 1954. Died April 12, 2017, aged 87. Survived by 2 daughters. "</w:t>
      </w:r>
      <w:proofErr w:type="spellStart"/>
      <w:r>
        <w:t>Marmy</w:t>
      </w:r>
      <w:proofErr w:type="spellEnd"/>
      <w:r>
        <w:t xml:space="preserve"> practised in Dartmouth until her retirement in 2000, and also served as the first woman medical officer of health for Dartmouth from 1955 until 1970."</w:t>
      </w:r>
    </w:p>
    <w:p w14:paraId="278277FB" w14:textId="77777777" w:rsidR="008E795B" w:rsidRDefault="008E795B" w:rsidP="008E795B">
      <w:proofErr w:type="spellStart"/>
      <w:r>
        <w:t>Mohindra</w:t>
      </w:r>
      <w:proofErr w:type="spellEnd"/>
      <w:r>
        <w:t xml:space="preserve">, </w:t>
      </w:r>
      <w:proofErr w:type="spellStart"/>
      <w:r>
        <w:t>Baldev</w:t>
      </w:r>
      <w:proofErr w:type="spellEnd"/>
      <w:r>
        <w:t xml:space="preserve"> K. April 11, 2017</w:t>
      </w:r>
    </w:p>
    <w:p w14:paraId="534191E1" w14:textId="4EAC2D20" w:rsidR="008E795B" w:rsidRDefault="008E795B" w:rsidP="008E795B"/>
    <w:p w14:paraId="15863956" w14:textId="77777777" w:rsidR="008E795B" w:rsidRDefault="008E795B" w:rsidP="008E795B"/>
    <w:p w14:paraId="59524E7D" w14:textId="77777777" w:rsidR="008E795B" w:rsidRDefault="008E795B" w:rsidP="008E795B">
      <w:r>
        <w:t xml:space="preserve">Peterborough, Ont.; University of Toronto, 1966; internal medicine, hematology. Died April 11, 2017, aged 76. Survived by his wife Asha, 1 son and 2 grandchildren. "He was born in Kenya and came to </w:t>
      </w:r>
      <w:r>
        <w:lastRenderedPageBreak/>
        <w:t xml:space="preserve">Canada to study medicine. After interning in </w:t>
      </w:r>
      <w:proofErr w:type="gramStart"/>
      <w:r>
        <w:t>Toronto</w:t>
      </w:r>
      <w:proofErr w:type="gramEnd"/>
      <w:r>
        <w:t xml:space="preserve"> he began his internal medicine practice in Peterborough and oversaw the Chemotherapy Clinic at St. Joseph's Hospital until its move to Civic Hospital."</w:t>
      </w:r>
    </w:p>
    <w:p w14:paraId="4599FEBB" w14:textId="77777777" w:rsidR="008E795B" w:rsidRDefault="008E795B" w:rsidP="008E795B">
      <w:proofErr w:type="spellStart"/>
      <w:r>
        <w:t>Pachal</w:t>
      </w:r>
      <w:proofErr w:type="spellEnd"/>
      <w:r>
        <w:t>, Richard G. April 10, 2017</w:t>
      </w:r>
    </w:p>
    <w:p w14:paraId="3FCE264C" w14:textId="3E4BF998" w:rsidR="008E795B" w:rsidRDefault="008E795B" w:rsidP="008E795B"/>
    <w:p w14:paraId="62A00DB2" w14:textId="77777777" w:rsidR="008E795B" w:rsidRDefault="008E795B" w:rsidP="008E795B"/>
    <w:p w14:paraId="313A4892" w14:textId="77777777" w:rsidR="008E795B" w:rsidRDefault="008E795B" w:rsidP="008E795B">
      <w:r>
        <w:t>Cobble Hill, BC; University of British Columbia, 1994; psychiatry. Died April 10, 2017, aged 65.</w:t>
      </w:r>
    </w:p>
    <w:p w14:paraId="23FED9E4" w14:textId="77777777" w:rsidR="008E795B" w:rsidRDefault="008E795B" w:rsidP="008E795B">
      <w:proofErr w:type="spellStart"/>
      <w:r>
        <w:t>Chochinov</w:t>
      </w:r>
      <w:proofErr w:type="spellEnd"/>
      <w:r>
        <w:t>, Harvey April 10, 2017</w:t>
      </w:r>
    </w:p>
    <w:p w14:paraId="02F9B2EF" w14:textId="03B31550" w:rsidR="008E795B" w:rsidRDefault="008E795B" w:rsidP="008E795B"/>
    <w:p w14:paraId="405229A8" w14:textId="77777777" w:rsidR="008E795B" w:rsidRDefault="008E795B" w:rsidP="008E795B"/>
    <w:p w14:paraId="2B14D9AB" w14:textId="77777777" w:rsidR="008E795B" w:rsidRDefault="008E795B" w:rsidP="008E795B">
      <w:r>
        <w:t>Winnipeg; University of Manitoba, 1951; pediatric general surgery. Died April 10, 2017, aged 89. Survived by 3 children, 5 grandchildren and 4 great-grandchildren. "His medical practice in general and pediatric surgery in Winnipeg spanned over 40 years and he was greatly respected, not only for his skill as a surgeon but also for his kind, compassionate and professional patient care. His bedside manner was appreciated by his patients (as was his quirky sense of humour and wit), and he is remembered by countless people, many of whom owe Harvey their lives."</w:t>
      </w:r>
    </w:p>
    <w:p w14:paraId="59EF321D" w14:textId="77777777" w:rsidR="008E795B" w:rsidRDefault="008E795B" w:rsidP="008E795B">
      <w:r>
        <w:t>Hogarth, Robert W. April 10, 2017</w:t>
      </w:r>
    </w:p>
    <w:p w14:paraId="486256D4" w14:textId="0845506B" w:rsidR="008E795B" w:rsidRDefault="008E795B" w:rsidP="008E795B"/>
    <w:p w14:paraId="7FA9EA1D" w14:textId="77777777" w:rsidR="008E795B" w:rsidRDefault="008E795B" w:rsidP="008E795B"/>
    <w:p w14:paraId="34875857" w14:textId="77777777" w:rsidR="008E795B" w:rsidRDefault="008E795B" w:rsidP="008E795B">
      <w:r>
        <w:t>Thunder Bay, Ont.; University of Western Ontario, 1954; urology. Died April 10, 2017, aged 87. Survived by his wife Barbara, 4 children, 9 grandsons and a great-grandson. "He completed his residency at the Montreal General, and was a member of both the Canadian Urological Association and American Urological Association. He practised until he retired in 1996."</w:t>
      </w:r>
    </w:p>
    <w:p w14:paraId="4754DA8C" w14:textId="77777777" w:rsidR="008E795B" w:rsidRDefault="008E795B" w:rsidP="008E795B">
      <w:r>
        <w:t>Abbott, Edith April 9, 2017</w:t>
      </w:r>
    </w:p>
    <w:p w14:paraId="1D50F7A4" w14:textId="662ACEBE" w:rsidR="008E795B" w:rsidRDefault="008E795B" w:rsidP="008E795B"/>
    <w:p w14:paraId="46390CB2" w14:textId="77777777" w:rsidR="008E795B" w:rsidRDefault="008E795B" w:rsidP="008E795B"/>
    <w:p w14:paraId="15A8D265" w14:textId="77777777" w:rsidR="008E795B" w:rsidRDefault="008E795B" w:rsidP="008E795B">
      <w:r>
        <w:t>Oro Station, Ont.; University of Toronto, 1945; psychiatry. Died April 9, 2017, aged 96.</w:t>
      </w:r>
    </w:p>
    <w:p w14:paraId="089C3C58" w14:textId="77777777" w:rsidR="008E795B" w:rsidRDefault="008E795B" w:rsidP="008E795B">
      <w:r>
        <w:t>Carroll, Joseph April 9, 2017</w:t>
      </w:r>
    </w:p>
    <w:p w14:paraId="6CC3B2AA" w14:textId="134A3FDE" w:rsidR="008E795B" w:rsidRDefault="008E795B" w:rsidP="008E795B"/>
    <w:p w14:paraId="2AAA1487" w14:textId="77777777" w:rsidR="008E795B" w:rsidRDefault="008E795B" w:rsidP="008E795B"/>
    <w:p w14:paraId="59E240C1" w14:textId="77777777" w:rsidR="008E795B" w:rsidRDefault="008E795B" w:rsidP="008E795B">
      <w:r>
        <w:t xml:space="preserve">Hamilton; RCAF, WW II; Dalhousie University, 1953; general surgery. Died April 9, 2017, aged 91. Survived by his partner, Susan Nucci, 4 children, 9 grandchildren, 2 great-grandchildren, 2 stepchildren and 3 step-grandchildren. "He practised in Hamilton from 1957 until 1996, primarily at St. Joseph's </w:t>
      </w:r>
      <w:r>
        <w:lastRenderedPageBreak/>
        <w:t xml:space="preserve">Hospital. After closing his active </w:t>
      </w:r>
      <w:proofErr w:type="gramStart"/>
      <w:r>
        <w:t>practice</w:t>
      </w:r>
      <w:proofErr w:type="gramEnd"/>
      <w:r>
        <w:t xml:space="preserve"> he continued to assist with surgeries until age 75. At Joe's request, his body was donated to the McMaster University medical school."</w:t>
      </w:r>
    </w:p>
    <w:p w14:paraId="57DB116A" w14:textId="77777777" w:rsidR="008E795B" w:rsidRPr="004C3FD6" w:rsidRDefault="008E795B" w:rsidP="008E795B">
      <w:pPr>
        <w:rPr>
          <w:lang w:val="fr-CA"/>
        </w:rPr>
      </w:pPr>
      <w:proofErr w:type="spellStart"/>
      <w:r w:rsidRPr="004C3FD6">
        <w:rPr>
          <w:lang w:val="fr-CA"/>
        </w:rPr>
        <w:t>Myhal</w:t>
      </w:r>
      <w:proofErr w:type="spellEnd"/>
      <w:r w:rsidRPr="004C3FD6">
        <w:rPr>
          <w:lang w:val="fr-CA"/>
        </w:rPr>
        <w:t>, Daniel R. April 8, 2017</w:t>
      </w:r>
    </w:p>
    <w:p w14:paraId="55F36055" w14:textId="77777777" w:rsidR="009D415E" w:rsidRDefault="009D415E" w:rsidP="008E795B">
      <w:pPr>
        <w:rPr>
          <w:lang w:val="fr-CA"/>
        </w:rPr>
      </w:pPr>
      <w:r w:rsidRPr="009D415E">
        <w:rPr>
          <w:lang w:val="fr-CA"/>
        </w:rPr>
        <w:t>Sherbrooke (</w:t>
      </w:r>
      <w:proofErr w:type="spellStart"/>
      <w:r w:rsidRPr="009D415E">
        <w:rPr>
          <w:lang w:val="fr-CA"/>
        </w:rPr>
        <w:t>Qc</w:t>
      </w:r>
      <w:proofErr w:type="spellEnd"/>
      <w:r w:rsidRPr="009D415E">
        <w:rPr>
          <w:lang w:val="fr-CA"/>
        </w:rPr>
        <w:t>); Université de Montréal, 1963; rhumatologie. Décédé le 8 avril 2017 à l'âge de 79 ans.</w:t>
      </w:r>
    </w:p>
    <w:p w14:paraId="08834FF8" w14:textId="77777777" w:rsidR="009D415E" w:rsidRDefault="009D415E" w:rsidP="008E795B">
      <w:pPr>
        <w:rPr>
          <w:lang w:val="fr-CA"/>
        </w:rPr>
      </w:pPr>
    </w:p>
    <w:p w14:paraId="2152A6BA" w14:textId="74C36EEC" w:rsidR="008E795B" w:rsidRPr="009D415E" w:rsidRDefault="008E795B" w:rsidP="008E795B">
      <w:proofErr w:type="spellStart"/>
      <w:r w:rsidRPr="009D415E">
        <w:t>McIninch</w:t>
      </w:r>
      <w:proofErr w:type="spellEnd"/>
      <w:r w:rsidRPr="009D415E">
        <w:t>, Joseph B. (Brian) April 7, 2017</w:t>
      </w:r>
    </w:p>
    <w:p w14:paraId="7AD2E863" w14:textId="2280F042" w:rsidR="008E795B" w:rsidRDefault="008E795B" w:rsidP="008E795B"/>
    <w:p w14:paraId="082A0E5C" w14:textId="77777777" w:rsidR="008E795B" w:rsidRDefault="008E795B" w:rsidP="008E795B"/>
    <w:p w14:paraId="5075A494" w14:textId="77777777" w:rsidR="008E795B" w:rsidRDefault="008E795B" w:rsidP="008E795B">
      <w:r>
        <w:t>Salt Spring Island, BC; University of Ottawa, 1971. Died of cancer-related causes April 7, 2017, aged 72. Survived by his wife Fran, 1 child and 2 grandchildren.</w:t>
      </w:r>
    </w:p>
    <w:p w14:paraId="4C37B4B5" w14:textId="77777777" w:rsidR="008E795B" w:rsidRDefault="008E795B" w:rsidP="008E795B">
      <w:proofErr w:type="spellStart"/>
      <w:r>
        <w:t>Kaminker</w:t>
      </w:r>
      <w:proofErr w:type="spellEnd"/>
      <w:r>
        <w:t>, Arthur April 7, 2017</w:t>
      </w:r>
    </w:p>
    <w:p w14:paraId="101C4FA9" w14:textId="478DC7D4" w:rsidR="008E795B" w:rsidRDefault="008E795B" w:rsidP="008E795B"/>
    <w:p w14:paraId="2928B9F2" w14:textId="77777777" w:rsidR="008E795B" w:rsidRDefault="008E795B" w:rsidP="008E795B"/>
    <w:p w14:paraId="1A72518F" w14:textId="77777777" w:rsidR="008E795B" w:rsidRDefault="008E795B" w:rsidP="008E795B">
      <w:r>
        <w:t>North York, Ont.; University of Toronto, 1954; internal medicine. Died April 7, 2017, aged 87. Survived by his wife Doreen, 3 children and 5 grandchildren.</w:t>
      </w:r>
    </w:p>
    <w:p w14:paraId="2EAF89DB" w14:textId="77777777" w:rsidR="008E795B" w:rsidRDefault="008E795B" w:rsidP="008E795B">
      <w:r>
        <w:t>Jensen, Sven E. April 6, 2017</w:t>
      </w:r>
    </w:p>
    <w:p w14:paraId="1F486529" w14:textId="2537DE2B" w:rsidR="008E795B" w:rsidRDefault="008E795B" w:rsidP="008E795B"/>
    <w:p w14:paraId="375D9E20" w14:textId="77777777" w:rsidR="008E795B" w:rsidRDefault="008E795B" w:rsidP="008E795B"/>
    <w:p w14:paraId="1D880F5D" w14:textId="77777777" w:rsidR="008E795B" w:rsidRDefault="008E795B" w:rsidP="008E795B">
      <w:r>
        <w:t>Victoria; University of Copenhagen (Denmark), 1954; psychiatry. Died April 6, 2017, aged 91.</w:t>
      </w:r>
    </w:p>
    <w:p w14:paraId="07C21F2E" w14:textId="77777777" w:rsidR="008E795B" w:rsidRDefault="008E795B" w:rsidP="008E795B">
      <w:r>
        <w:t>Fuller, Donald R. April 6, 2017</w:t>
      </w:r>
    </w:p>
    <w:p w14:paraId="3D32EA9F" w14:textId="6B52DC67" w:rsidR="008E795B" w:rsidRDefault="008E795B" w:rsidP="008E795B"/>
    <w:p w14:paraId="655FB777" w14:textId="77777777" w:rsidR="008E795B" w:rsidRDefault="008E795B" w:rsidP="008E795B"/>
    <w:p w14:paraId="240E4B0A" w14:textId="77777777" w:rsidR="008E795B" w:rsidRDefault="008E795B" w:rsidP="008E795B">
      <w:r>
        <w:t xml:space="preserve">London, Ont.; University of Toronto, 1958; internal medicine. Died April 6, 2017, aged 89. Survived by his children and grandchildren. "He served as a family physician in </w:t>
      </w:r>
      <w:proofErr w:type="spellStart"/>
      <w:r>
        <w:t>Tavistock</w:t>
      </w:r>
      <w:proofErr w:type="spellEnd"/>
      <w:r>
        <w:t>, Ont., for nearly 20 years, and later as an internal medicine specialist in Stratford, Ont. Following his retirement at age 72, Don continued to show a passion for life-long learning, whether by studying alongside his grandchildren, teaching himself Braille, or reading an English translation of the Quran."</w:t>
      </w:r>
    </w:p>
    <w:p w14:paraId="53618D4F" w14:textId="77777777" w:rsidR="008E795B" w:rsidRDefault="008E795B" w:rsidP="008E795B">
      <w:r>
        <w:t>Piercy, George April 4, 2017</w:t>
      </w:r>
    </w:p>
    <w:p w14:paraId="6076DEE6" w14:textId="64DE51E1" w:rsidR="008E795B" w:rsidRDefault="008E795B" w:rsidP="008E795B"/>
    <w:p w14:paraId="4B51F72B" w14:textId="77777777" w:rsidR="008E795B" w:rsidRDefault="008E795B" w:rsidP="008E795B"/>
    <w:p w14:paraId="22840FC1" w14:textId="77777777" w:rsidR="008E795B" w:rsidRDefault="008E795B" w:rsidP="008E795B">
      <w:r>
        <w:t xml:space="preserve">Comox, BC; McGill University, 1949. Died April 4, 2017, aged 92. Survived by 2 children, 9 grandchildren and 10 great-grandchildren. "He practised in New Westminster, BC, for 25 years, then decided to retire </w:t>
      </w:r>
      <w:r>
        <w:lastRenderedPageBreak/>
        <w:t>in the place he loved most, Comox. After gardening and fishing for a year he just had to get back into the work he enjoyed so much, and spent the next 15 years with the Comox Medical Clinic. He also served as mayor of Comox for 14 years."</w:t>
      </w:r>
    </w:p>
    <w:p w14:paraId="3F5D1E81" w14:textId="77777777" w:rsidR="008E795B" w:rsidRDefault="008E795B" w:rsidP="008E795B">
      <w:r>
        <w:t>Irwin, Karl M. (Max) April 4, 2017</w:t>
      </w:r>
    </w:p>
    <w:p w14:paraId="726807F6" w14:textId="3FF80552" w:rsidR="008E795B" w:rsidRDefault="008E795B" w:rsidP="008E795B"/>
    <w:p w14:paraId="1C06650D" w14:textId="77777777" w:rsidR="008E795B" w:rsidRDefault="008E795B" w:rsidP="008E795B"/>
    <w:p w14:paraId="32E82CBC" w14:textId="309F96DD" w:rsidR="00626467" w:rsidRDefault="008E795B" w:rsidP="008E795B">
      <w:r>
        <w:t>Long Sault, Ont.; University of Toronto, 1955; obstetrics and gynecology. Died April 4, 2017, aged 86. Survived by his wife, Dr. Patricia Irwin, 4 children and 10 grandchildren. "He and Pat graduated together in the medical class of 1955 and then moved to Cornwall, Ont., to set up their practices." A friend wrote: "As well as being a well-respected physician, Dr. Max was a colourful and treasured part of this community."</w:t>
      </w:r>
    </w:p>
    <w:p w14:paraId="756B77D8" w14:textId="36E19853" w:rsidR="009D415E" w:rsidRDefault="009D415E" w:rsidP="008E795B"/>
    <w:p w14:paraId="560A4632" w14:textId="77777777" w:rsidR="009C7ED4" w:rsidRDefault="009C7ED4" w:rsidP="009C7ED4"/>
    <w:p w14:paraId="6333D117" w14:textId="77777777" w:rsidR="009C7ED4" w:rsidRDefault="009C7ED4" w:rsidP="009C7ED4">
      <w:proofErr w:type="spellStart"/>
      <w:r>
        <w:t>Verstraten</w:t>
      </w:r>
      <w:proofErr w:type="spellEnd"/>
      <w:r>
        <w:t>, Karin L. April 3, 2017</w:t>
      </w:r>
    </w:p>
    <w:p w14:paraId="55E952E5" w14:textId="28F0F9CD" w:rsidR="009C7ED4" w:rsidRDefault="009C7ED4" w:rsidP="009C7ED4"/>
    <w:p w14:paraId="731DF879" w14:textId="77777777" w:rsidR="009C7ED4" w:rsidRDefault="009C7ED4" w:rsidP="009C7ED4"/>
    <w:p w14:paraId="5FD23FA1" w14:textId="77777777" w:rsidR="009C7ED4" w:rsidRDefault="009C7ED4" w:rsidP="009C7ED4">
      <w:r>
        <w:t xml:space="preserve">Calgary; University of Calgary, 1988; ophthalmology; clinical assistant professor, University of Calgary. Died April 3, 2017, aged 68. Survived by her husband Rin and a daughter. "While a resident, Karin was referred to as the 'Bionic Woman' after she gave birth and then returned to the ward 4 short days later. After starting in private </w:t>
      </w:r>
      <w:proofErr w:type="gramStart"/>
      <w:r>
        <w:t>practice</w:t>
      </w:r>
      <w:proofErr w:type="gramEnd"/>
      <w:r>
        <w:t xml:space="preserve"> she pursued her passion in ophthalmology and devoted her life to providing her patients with the highest standard of care for over 25 years."</w:t>
      </w:r>
    </w:p>
    <w:p w14:paraId="1FDFDF21" w14:textId="77777777" w:rsidR="009C7ED4" w:rsidRDefault="009C7ED4" w:rsidP="009C7ED4">
      <w:r>
        <w:t>Holmes, Ian April 3, 2017</w:t>
      </w:r>
    </w:p>
    <w:p w14:paraId="6A7FAE15" w14:textId="3FABED3D" w:rsidR="009C7ED4" w:rsidRDefault="009C7ED4" w:rsidP="009C7ED4"/>
    <w:p w14:paraId="3F464534" w14:textId="77777777" w:rsidR="009C7ED4" w:rsidRDefault="009C7ED4" w:rsidP="009C7ED4"/>
    <w:p w14:paraId="05D9B31C" w14:textId="77777777" w:rsidR="009C7ED4" w:rsidRDefault="009C7ED4" w:rsidP="009C7ED4">
      <w:proofErr w:type="spellStart"/>
      <w:r>
        <w:t>Baddeck</w:t>
      </w:r>
      <w:proofErr w:type="spellEnd"/>
      <w:r>
        <w:t>, NS; University of Edinburgh (Scotland), 1961; orthopedic surgery. Died April 3, 2017, aged 80. Survived by 2 children and 4 grandchildren.</w:t>
      </w:r>
    </w:p>
    <w:p w14:paraId="0BB8FD23" w14:textId="77777777" w:rsidR="009C7ED4" w:rsidRDefault="009C7ED4" w:rsidP="009C7ED4">
      <w:r>
        <w:t>Wilson, Donald R. April 1, 2017</w:t>
      </w:r>
    </w:p>
    <w:p w14:paraId="52D3D186" w14:textId="41B906BD" w:rsidR="009C7ED4" w:rsidRDefault="009C7ED4" w:rsidP="009C7ED4"/>
    <w:p w14:paraId="2319E928" w14:textId="77777777" w:rsidR="009C7ED4" w:rsidRDefault="009C7ED4" w:rsidP="009C7ED4"/>
    <w:p w14:paraId="34127774" w14:textId="77777777" w:rsidR="009C7ED4" w:rsidRDefault="009C7ED4" w:rsidP="009C7ED4">
      <w:r>
        <w:t>Toronto; University of Toronto, 1942; RCAMC, WW II; general surgery; former chief of surgery, Toronto Western Hospital (TWH). Died April 1, 2017, aged 99. Survived by 2 children and 4 grandchildren. A former colleague wrote: "Dr Wilson was a role model and guide when I was a young surgeon just starting out at the TWH, and for many years after that. He combined wisdom and a very pleasant manner in a way that always inspired confidence. When he was chief, the TWH surgeons were a family."</w:t>
      </w:r>
    </w:p>
    <w:p w14:paraId="437D6167" w14:textId="77777777" w:rsidR="009C7ED4" w:rsidRDefault="009C7ED4" w:rsidP="009C7ED4">
      <w:proofErr w:type="spellStart"/>
      <w:r>
        <w:lastRenderedPageBreak/>
        <w:t>Nelems</w:t>
      </w:r>
      <w:proofErr w:type="spellEnd"/>
      <w:r>
        <w:t>, Bill March 31, 2017</w:t>
      </w:r>
    </w:p>
    <w:p w14:paraId="3C0E721A" w14:textId="724468BC" w:rsidR="009C7ED4" w:rsidRDefault="009C7ED4" w:rsidP="009C7ED4"/>
    <w:p w14:paraId="113C2671" w14:textId="77777777" w:rsidR="009C7ED4" w:rsidRDefault="009C7ED4" w:rsidP="009C7ED4"/>
    <w:p w14:paraId="4B9B6C1B" w14:textId="77777777" w:rsidR="009C7ED4" w:rsidRDefault="009C7ED4" w:rsidP="009C7ED4">
      <w:r>
        <w:t>Kelowna, BC; University of Toronto, 1966; thoracic surgery. Died March 31, 2017, aged 77. Survived by his wife Mary Ellen, 5 daughters and 7 grandchildren. "Bill was a pioneer in his field. He was the first surgeon in Canada to perform a lung transplant and he was the first in the world to use extracorporeal membrane oxygenation (ECMO), a technique now used routinely. His [last] project was studying for a second medical specialty by writing the Royal College's new exam in pain medicine. He was about to become the oldest Canadian ever to write a Royal College fellowship exam."</w:t>
      </w:r>
    </w:p>
    <w:p w14:paraId="248F2459" w14:textId="77777777" w:rsidR="009C7ED4" w:rsidRDefault="009C7ED4" w:rsidP="009C7ED4">
      <w:r>
        <w:t>Lee, Robert G. March 31, 2017</w:t>
      </w:r>
    </w:p>
    <w:p w14:paraId="22722A53" w14:textId="4572D99A" w:rsidR="009C7ED4" w:rsidRDefault="009C7ED4" w:rsidP="009C7ED4"/>
    <w:p w14:paraId="10CE6A47" w14:textId="77777777" w:rsidR="009C7ED4" w:rsidRDefault="009C7ED4" w:rsidP="009C7ED4"/>
    <w:p w14:paraId="59CFDB24" w14:textId="77777777" w:rsidR="009C7ED4" w:rsidRDefault="009C7ED4" w:rsidP="009C7ED4">
      <w:r>
        <w:t>Calgary; University of Toronto, 1960; neurology; past president, Canadian Neurological Society; former editor-in-chief, Canadian Journal of Neurological Sciences; team physician, 1986 Canadian Mount Everest Expedition. Died March 31, 2017, aged 80. Survived by his wife Pat, 4 children and 8 grandchildren. "Bob had a distinguished career that included service as a rural family doctor in Northern Ontario and as an academic neurologist in Calgary. He was also heavily involved in medical teaching internationally, and was a cherished colleague and mentor to doctors in Nepal, Laos, the Philippines, Tajikistan and Malaysia."</w:t>
      </w:r>
    </w:p>
    <w:p w14:paraId="1616DA82" w14:textId="77777777" w:rsidR="009C7ED4" w:rsidRDefault="009C7ED4" w:rsidP="009C7ED4">
      <w:r>
        <w:t>Gonda, Andrew E. March 31, 2017</w:t>
      </w:r>
    </w:p>
    <w:p w14:paraId="05C96C52" w14:textId="6212B299" w:rsidR="009C7ED4" w:rsidRDefault="009C7ED4" w:rsidP="009C7ED4"/>
    <w:p w14:paraId="1B4D3705" w14:textId="77777777" w:rsidR="009C7ED4" w:rsidRDefault="009C7ED4" w:rsidP="009C7ED4"/>
    <w:p w14:paraId="7C447B40" w14:textId="77777777" w:rsidR="009C7ED4" w:rsidRDefault="009C7ED4" w:rsidP="009C7ED4">
      <w:r>
        <w:t>Montréal; Semmelweis University (Hungary), 1951; nephrology. Died March 31, 2017, aged 92.</w:t>
      </w:r>
    </w:p>
    <w:p w14:paraId="6A394E8B" w14:textId="77777777" w:rsidR="009C7ED4" w:rsidRDefault="009C7ED4" w:rsidP="009C7ED4">
      <w:r>
        <w:t>Chambers, Roger A. March 31, 2017</w:t>
      </w:r>
    </w:p>
    <w:p w14:paraId="338713EC" w14:textId="025A86A1" w:rsidR="009C7ED4" w:rsidRDefault="009C7ED4" w:rsidP="009C7ED4"/>
    <w:p w14:paraId="60140E03" w14:textId="77777777" w:rsidR="009C7ED4" w:rsidRDefault="009C7ED4" w:rsidP="009C7ED4"/>
    <w:p w14:paraId="7C6A7BA7" w14:textId="77777777" w:rsidR="009C7ED4" w:rsidRDefault="009C7ED4" w:rsidP="009C7ED4">
      <w:r>
        <w:t>Burlington, Ont.; University of London (England), 1964; internal medicine, gastroenterology. Died March 31, 2017, aged 75. Survived by his wife, Dr. Lucille Carling Chambers, 2 children and 3 granddaughters. "He enjoyed clinical medicine the most, emphasizing treating the patient who had the disease rather than just the disease."</w:t>
      </w:r>
    </w:p>
    <w:p w14:paraId="1C16AB75" w14:textId="77777777" w:rsidR="009C7ED4" w:rsidRDefault="009C7ED4" w:rsidP="009C7ED4">
      <w:proofErr w:type="spellStart"/>
      <w:r>
        <w:t>Dobberthien</w:t>
      </w:r>
      <w:proofErr w:type="spellEnd"/>
      <w:r>
        <w:t>, Marion T. March 29, 2017</w:t>
      </w:r>
    </w:p>
    <w:p w14:paraId="2CBC6FA9" w14:textId="65EB894E" w:rsidR="009C7ED4" w:rsidRDefault="009C7ED4" w:rsidP="009C7ED4"/>
    <w:p w14:paraId="54147D29" w14:textId="77777777" w:rsidR="009C7ED4" w:rsidRDefault="009C7ED4" w:rsidP="009C7ED4"/>
    <w:p w14:paraId="311274C6" w14:textId="77777777" w:rsidR="009C7ED4" w:rsidRDefault="009C7ED4" w:rsidP="009C7ED4">
      <w:r>
        <w:lastRenderedPageBreak/>
        <w:t>Calgary; University of Alberta, 1990; anesthesiology. Died of breast cancer March 29, 2017, aged 59. Survived by her husband, Don. In her self-written obituary, she stated: "As an anesthesiologist I worked daily with a team of skilled and dedicated nurses and physicians, and was able to have a positive effect on many lives. My life would have been much shorter without the support of Canadian Blood Services. Please donate, because with that act you are indeed saving many lives."</w:t>
      </w:r>
    </w:p>
    <w:p w14:paraId="2C169278" w14:textId="77777777" w:rsidR="009C7ED4" w:rsidRDefault="009C7ED4" w:rsidP="009C7ED4">
      <w:r>
        <w:t>Olson, Stanley A. March 29, 2017</w:t>
      </w:r>
    </w:p>
    <w:p w14:paraId="78FDC475" w14:textId="17FF65BC" w:rsidR="009C7ED4" w:rsidRDefault="009C7ED4" w:rsidP="009C7ED4"/>
    <w:p w14:paraId="3A66A58E" w14:textId="77777777" w:rsidR="009C7ED4" w:rsidRDefault="009C7ED4" w:rsidP="009C7ED4"/>
    <w:p w14:paraId="0EEA058A" w14:textId="77777777" w:rsidR="009C7ED4" w:rsidRDefault="009C7ED4" w:rsidP="009C7ED4">
      <w:r>
        <w:t>Edmonton; University of Alberta, 1967; anesthesiology. Died March 29, 2017, aged 73. Survived by his wife Gloria, 3 children and 6 grandchildren. "Stan was a pioneer and advocate for anesthesia in Alberta for almost 50 years." A former patient wrote: "I can still hear his deep, reassuring voice: 'Now, start counting back from 100.' I knew I would be OK thanks to his skilled, compassionate care."</w:t>
      </w:r>
    </w:p>
    <w:p w14:paraId="42E34784" w14:textId="77777777" w:rsidR="009C7ED4" w:rsidRDefault="009C7ED4" w:rsidP="009C7ED4">
      <w:r>
        <w:t>Andrew, Rodney F. March 28, 2017</w:t>
      </w:r>
    </w:p>
    <w:p w14:paraId="243B5844" w14:textId="3BEE9319" w:rsidR="009C7ED4" w:rsidRDefault="009C7ED4" w:rsidP="009C7ED4"/>
    <w:p w14:paraId="13B5DCDB" w14:textId="77777777" w:rsidR="009C7ED4" w:rsidRDefault="009C7ED4" w:rsidP="009C7ED4"/>
    <w:p w14:paraId="42E68138" w14:textId="77777777" w:rsidR="009C7ED4" w:rsidRDefault="009C7ED4" w:rsidP="009C7ED4">
      <w:r>
        <w:t>Vancouver; University of London (England), 1962; family medicine. Died March 28, 2017, aged 78. Survived by his wife Cecilia, 5 children and his many grandchildren. "He immigrated to Red Lake, Ont., in 1966. Later he moved to Vancouver, where he contributed greatly to the medical community, particularly in his work with the family medicine residency and international medical graduate programs."</w:t>
      </w:r>
    </w:p>
    <w:p w14:paraId="1FF81C02" w14:textId="77777777" w:rsidR="009C7ED4" w:rsidRDefault="009C7ED4" w:rsidP="009C7ED4">
      <w:r>
        <w:t>Lee, Michael S. March 27, 2017</w:t>
      </w:r>
    </w:p>
    <w:p w14:paraId="0C574A54" w14:textId="4A8DE998" w:rsidR="009C7ED4" w:rsidRDefault="009C7ED4" w:rsidP="009C7ED4"/>
    <w:p w14:paraId="0BCB2494" w14:textId="77777777" w:rsidR="009C7ED4" w:rsidRDefault="009C7ED4" w:rsidP="009C7ED4"/>
    <w:p w14:paraId="0B46EDC1" w14:textId="77777777" w:rsidR="009C7ED4" w:rsidRDefault="009C7ED4" w:rsidP="009C7ED4">
      <w:r>
        <w:t>Toronto; University of Hong Kong; 1968; psychiatry. Died March 27, 2017, aged 74. Survived by his wife, Mary Pat Whelan Moore, 2 children and 2 grandchildren. "As a psychiatrist and associate professor at the University of Calgary and the University of British Columbia, Michael's mind and heart were fully engaged. Michael saw himself as a foot soldier in the ranks of psychiatrists, but his patients saw him as a wise man."</w:t>
      </w:r>
    </w:p>
    <w:p w14:paraId="3B1BAA21" w14:textId="77777777" w:rsidR="009C7ED4" w:rsidRDefault="009C7ED4" w:rsidP="009C7ED4">
      <w:r>
        <w:t>Barnard, Basil G. (Barny) March 27, 2017</w:t>
      </w:r>
    </w:p>
    <w:p w14:paraId="2F5A837D" w14:textId="414738F2" w:rsidR="009C7ED4" w:rsidRDefault="009C7ED4" w:rsidP="009C7ED4"/>
    <w:p w14:paraId="3E732189" w14:textId="77777777" w:rsidR="009C7ED4" w:rsidRDefault="009C7ED4" w:rsidP="009C7ED4"/>
    <w:p w14:paraId="61DA576A" w14:textId="77777777" w:rsidR="009C7ED4" w:rsidRDefault="009C7ED4" w:rsidP="009C7ED4">
      <w:r>
        <w:t>Delta, BC; University of Calcutta (India), 1948; former chief of staff, Royal Jubilee Hospital, Victoria. Died March 27, 2017, aged 92. Survived by a daughter and a grandson.</w:t>
      </w:r>
    </w:p>
    <w:p w14:paraId="105864C3" w14:textId="77777777" w:rsidR="009C7ED4" w:rsidRDefault="009C7ED4" w:rsidP="009C7ED4">
      <w:proofErr w:type="spellStart"/>
      <w:r>
        <w:t>Selmeci</w:t>
      </w:r>
      <w:proofErr w:type="spellEnd"/>
      <w:r>
        <w:t>, Tibor G. March 26, 2017</w:t>
      </w:r>
    </w:p>
    <w:p w14:paraId="2A1E4BDB" w14:textId="646075C0" w:rsidR="009C7ED4" w:rsidRDefault="009C7ED4" w:rsidP="009C7ED4"/>
    <w:p w14:paraId="6750E12E" w14:textId="77777777" w:rsidR="009C7ED4" w:rsidRDefault="009C7ED4" w:rsidP="009C7ED4"/>
    <w:p w14:paraId="24DB8CA3" w14:textId="77777777" w:rsidR="009C7ED4" w:rsidRDefault="009C7ED4" w:rsidP="009C7ED4">
      <w:r>
        <w:t>Windsor, Ont.; Semmelweis University (Hungary), 1952. Died March 26, 2017, aged 89. Survived by his wife Magda, 2 children and 2 grandchildren. "Tibor was a pathologist and a survivor of the Holocaust who came to Canada during the Hungarian Revolution in 1956."</w:t>
      </w:r>
    </w:p>
    <w:p w14:paraId="15AF0469" w14:textId="77777777" w:rsidR="009C7ED4" w:rsidRDefault="009C7ED4" w:rsidP="009C7ED4">
      <w:proofErr w:type="spellStart"/>
      <w:r>
        <w:t>Strathman</w:t>
      </w:r>
      <w:proofErr w:type="spellEnd"/>
      <w:r>
        <w:t>, Irvin March 25, 2017</w:t>
      </w:r>
    </w:p>
    <w:p w14:paraId="7648F6A6" w14:textId="63923EC9" w:rsidR="009C7ED4" w:rsidRDefault="009C7ED4" w:rsidP="009C7ED4"/>
    <w:p w14:paraId="682B3B95" w14:textId="77777777" w:rsidR="009C7ED4" w:rsidRDefault="009C7ED4" w:rsidP="009C7ED4"/>
    <w:p w14:paraId="5D99B7F1" w14:textId="77777777" w:rsidR="009C7ED4" w:rsidRDefault="009C7ED4" w:rsidP="009C7ED4">
      <w:r>
        <w:t>Tampa, Florida; University of Toronto, 1946; obstetrics and gynecology. Died March 25, 2017, aged 93. Survived by 4 children and 2 grandchildren. "After almost 7 years of post-graduate training, he started to practise in Windsor, Ont., and over the next 25 years he delivered over 7000 babies. He also introduced laparoscopy in Windsor in 1972, and served as president of the Essex County Medical Society. He ended his career at the University of South Florida, where he retired at age 79."</w:t>
      </w:r>
    </w:p>
    <w:p w14:paraId="6D327935" w14:textId="77777777" w:rsidR="009C7ED4" w:rsidRDefault="009C7ED4" w:rsidP="009C7ED4">
      <w:r>
        <w:t>Williams, H. Bruce March 24, 2017</w:t>
      </w:r>
    </w:p>
    <w:p w14:paraId="4460CC3B" w14:textId="7C7F7E68" w:rsidR="009C7ED4" w:rsidRDefault="009C7ED4" w:rsidP="009C7ED4"/>
    <w:p w14:paraId="5087D584" w14:textId="77777777" w:rsidR="009C7ED4" w:rsidRDefault="009C7ED4" w:rsidP="009C7ED4"/>
    <w:p w14:paraId="0616F9E1" w14:textId="77777777" w:rsidR="009C7ED4" w:rsidRDefault="009C7ED4" w:rsidP="009C7ED4">
      <w:r>
        <w:t>Westmount, Que.; McGill University, 1955; plastic surgery; emeritus professor of surgery, McGill; former chair, Division of Plastic Surgery, McGill, and former director of its residency program in plastic surgery; former surgeon-in-chief and founder of the Burn Unit, Montreal Children's Hospital; Order of Canada. Died March 24, 2017, aged 87. Survived by 2 sons and 5 grandsons. "Known especially for his work repairing congenital deformities and facial injuries in children, he also pioneered microvascular surgical techniques that have improved the lives of thousands of patients."</w:t>
      </w:r>
    </w:p>
    <w:p w14:paraId="37A69970" w14:textId="77777777" w:rsidR="009C7ED4" w:rsidRDefault="009C7ED4" w:rsidP="009C7ED4">
      <w:r>
        <w:t>Kennedy, Douglas W. March 24, 2017</w:t>
      </w:r>
    </w:p>
    <w:p w14:paraId="0D592685" w14:textId="4221505F" w:rsidR="009C7ED4" w:rsidRDefault="009C7ED4" w:rsidP="009C7ED4"/>
    <w:p w14:paraId="30278513" w14:textId="77777777" w:rsidR="009C7ED4" w:rsidRDefault="009C7ED4" w:rsidP="009C7ED4"/>
    <w:p w14:paraId="7728EBB0" w14:textId="77777777" w:rsidR="009C7ED4" w:rsidRDefault="009C7ED4" w:rsidP="009C7ED4">
      <w:r>
        <w:t xml:space="preserve">Houston, Texas; University of Toronto, 1956; pediatrics. Died March 24, 2017, aged 84. Survived by his wife </w:t>
      </w:r>
      <w:proofErr w:type="spellStart"/>
      <w:r>
        <w:t>Eila</w:t>
      </w:r>
      <w:proofErr w:type="spellEnd"/>
      <w:r>
        <w:t>, 4 children, 9 grandchildren and 7 great-grandchildren. "Doug's legacy will be his life of service as a devoted physician and caring family man."</w:t>
      </w:r>
    </w:p>
    <w:p w14:paraId="77E6AB35" w14:textId="77777777" w:rsidR="009C7ED4" w:rsidRPr="009C7ED4" w:rsidRDefault="009C7ED4" w:rsidP="009C7ED4">
      <w:pPr>
        <w:rPr>
          <w:lang w:val="fr-CA"/>
        </w:rPr>
      </w:pPr>
      <w:r w:rsidRPr="009C7ED4">
        <w:rPr>
          <w:lang w:val="fr-CA"/>
        </w:rPr>
        <w:t>Desnoyers, Normand March 24, 2017</w:t>
      </w:r>
    </w:p>
    <w:p w14:paraId="6742FC39" w14:textId="13151844" w:rsidR="009C7ED4" w:rsidRPr="009C7ED4" w:rsidRDefault="009C7ED4" w:rsidP="009C7ED4">
      <w:pPr>
        <w:rPr>
          <w:lang w:val="fr-CA"/>
        </w:rPr>
      </w:pPr>
    </w:p>
    <w:p w14:paraId="0FD30D2C" w14:textId="77777777" w:rsidR="009C7ED4" w:rsidRPr="009C7ED4" w:rsidRDefault="009C7ED4" w:rsidP="009C7ED4">
      <w:pPr>
        <w:rPr>
          <w:lang w:val="fr-CA"/>
        </w:rPr>
      </w:pPr>
    </w:p>
    <w:p w14:paraId="2EAD0B21" w14:textId="77777777" w:rsidR="009C7ED4" w:rsidRDefault="009C7ED4" w:rsidP="009C7ED4">
      <w:r w:rsidRPr="009C7ED4">
        <w:rPr>
          <w:lang w:val="fr-CA"/>
        </w:rPr>
        <w:t xml:space="preserve">La Prairie, Que.; Université de Montréal, 1979. </w:t>
      </w:r>
      <w:r>
        <w:t>Died March 24, 2017, aged 66.</w:t>
      </w:r>
    </w:p>
    <w:p w14:paraId="3F90C908" w14:textId="77777777" w:rsidR="009C7ED4" w:rsidRDefault="009C7ED4" w:rsidP="009C7ED4">
      <w:r>
        <w:t>Klassen, William March 23, 2017</w:t>
      </w:r>
    </w:p>
    <w:p w14:paraId="307CFBCB" w14:textId="2B50B4AF" w:rsidR="009C7ED4" w:rsidRDefault="009C7ED4" w:rsidP="009C7ED4"/>
    <w:p w14:paraId="45D463F3" w14:textId="77777777" w:rsidR="009C7ED4" w:rsidRDefault="009C7ED4" w:rsidP="009C7ED4"/>
    <w:p w14:paraId="000B4CE1" w14:textId="77777777" w:rsidR="009C7ED4" w:rsidRDefault="009C7ED4" w:rsidP="009C7ED4">
      <w:r>
        <w:t>Regina; University of Toronto, 1954; family medicine; associate professor, University of Saskatchewan; Saskatchewan Physician of the Year, 1989. Died March 23, 2017, aged 93. Survived by his wife Margaret, 5 children and 6 grandchildren. "Bill had a 43-year medical career at the Medical Arts Clinic in Regina. In 1980, he completed a specialty in geriatrics and joined the Family Medicine Unit at the Regina Plains Health Centre, where he trained medical residents. He semi-retired in 1997 but stayed active, most notably by teaching RCMP Training Depot cadets in Regina about the neglect and mistreatment of elderly people."</w:t>
      </w:r>
    </w:p>
    <w:p w14:paraId="4C9100EB" w14:textId="77777777" w:rsidR="009C7ED4" w:rsidRDefault="009C7ED4" w:rsidP="009C7ED4">
      <w:r>
        <w:t>Kerenyi, Norbert A. March 23, 2017</w:t>
      </w:r>
    </w:p>
    <w:p w14:paraId="71DD2584" w14:textId="52305818" w:rsidR="009C7ED4" w:rsidRDefault="009C7ED4" w:rsidP="009C7ED4"/>
    <w:p w14:paraId="4BF520E1" w14:textId="77777777" w:rsidR="009C7ED4" w:rsidRDefault="009C7ED4" w:rsidP="009C7ED4"/>
    <w:p w14:paraId="15FB2F2F" w14:textId="77777777" w:rsidR="009C7ED4" w:rsidRDefault="009C7ED4" w:rsidP="009C7ED4">
      <w:r>
        <w:t>North York, Ont.; Semmelweis University (Hungary), 1952; general pathology. Died March 23, 2017, aged 89. Survived by his wife Eva, 5 children, 10 grandchildren and 5 great-grandchildren. "He was a Holocaust survivor who fought for the freedom of others in the Hungarian Resistance. In 1952 he graduated Number 1 in his class in Budapest." A co-worker wrote: "I always enjoyed his wry sense of humour. I remember his presentation of path slides, which he started with, 'Let's throw a little darkness on this presentation.' "</w:t>
      </w:r>
    </w:p>
    <w:p w14:paraId="604DD093" w14:textId="77777777" w:rsidR="009C7ED4" w:rsidRDefault="009C7ED4" w:rsidP="009C7ED4">
      <w:r>
        <w:t>Gillespie, Cornelius T. (Terry) March 23, 2017</w:t>
      </w:r>
    </w:p>
    <w:p w14:paraId="24478194" w14:textId="23B0653D" w:rsidR="009C7ED4" w:rsidRDefault="009C7ED4" w:rsidP="009C7ED4"/>
    <w:p w14:paraId="6642CD00" w14:textId="77777777" w:rsidR="009C7ED4" w:rsidRDefault="009C7ED4" w:rsidP="009C7ED4"/>
    <w:p w14:paraId="2BBF68B8" w14:textId="77777777" w:rsidR="009C7ED4" w:rsidRDefault="009C7ED4" w:rsidP="009C7ED4">
      <w:r>
        <w:t>Sackville, NB; Dalhousie University, 1957; pediatrics; RCAF; Order of Canada. Died March 23, 2017, aged 89. Survived by his wife Rose, 4 children and 5 grandchildren. "Terry dedicated his professional life to the treatment of cystic fibrosis in the Maritimes, serving as director of the IWK CF Clinic from 1966 until his retirement in 1992." Two parents wrote: "He treated our family like his own, and dedicated his life in medicine to looking after 'his kids.' "</w:t>
      </w:r>
    </w:p>
    <w:p w14:paraId="69212E03" w14:textId="77777777" w:rsidR="009C7ED4" w:rsidRDefault="009C7ED4" w:rsidP="009C7ED4">
      <w:r>
        <w:t>Shepherd, Gordon H (Doc) March 22, 2017</w:t>
      </w:r>
    </w:p>
    <w:p w14:paraId="38EF1AC2" w14:textId="4128AACE" w:rsidR="009C7ED4" w:rsidRDefault="009C7ED4" w:rsidP="009C7ED4"/>
    <w:p w14:paraId="47E24D02" w14:textId="77777777" w:rsidR="009C7ED4" w:rsidRDefault="009C7ED4" w:rsidP="009C7ED4"/>
    <w:p w14:paraId="4FB118F9" w14:textId="77777777" w:rsidR="009C7ED4" w:rsidRDefault="009C7ED4" w:rsidP="009C7ED4">
      <w:r>
        <w:t>Osoyoos, BC; University of Alberta, 1951. Died March 22, 2017, aged 95. Survived by his wife Marion, 2 children, 5 grandchildren and a great-grandchild. “He moved to Osoyoos in 1955 and had his own practice there until his retirement in 1987.” In 2015, the Osoyoos Times reported: “Dr. Gordon Shepherd, now 94, still remembers very well the terror he felt before he made his first parachute jump during World War II. Shepherd was never sent overseas during the war, but as one of the first dozen young men in the Royal Canadian Air Force trained in pararescue, he made history of his own</w:t>
      </w:r>
      <w:proofErr w:type="gramStart"/>
      <w:r>
        <w:t>. . . .</w:t>
      </w:r>
      <w:proofErr w:type="gramEnd"/>
      <w:r>
        <w:t xml:space="preserve"> Shepherd, who became a physician after the war, is honest about why he signed up with the air force in 1942. ‘I have to confess, I joined up because they would’ve put me in the army otherwise,’ he said.”</w:t>
      </w:r>
    </w:p>
    <w:p w14:paraId="5817DABA" w14:textId="77777777" w:rsidR="009C7ED4" w:rsidRDefault="009C7ED4" w:rsidP="009C7ED4">
      <w:proofErr w:type="spellStart"/>
      <w:r>
        <w:lastRenderedPageBreak/>
        <w:t>Mulloy</w:t>
      </w:r>
      <w:proofErr w:type="spellEnd"/>
      <w:r>
        <w:t>, William H. (Dr. Bill) March 20, 2017</w:t>
      </w:r>
    </w:p>
    <w:p w14:paraId="262EFC58" w14:textId="502D6BEA" w:rsidR="009C7ED4" w:rsidRDefault="009C7ED4" w:rsidP="009C7ED4"/>
    <w:p w14:paraId="73938F96" w14:textId="77777777" w:rsidR="009C7ED4" w:rsidRDefault="009C7ED4" w:rsidP="009C7ED4"/>
    <w:p w14:paraId="7EF8629A" w14:textId="77777777" w:rsidR="009C7ED4" w:rsidRDefault="009C7ED4" w:rsidP="009C7ED4">
      <w:r>
        <w:t xml:space="preserve">Calgary; McGill University, 1952; family medicine. Died March 20, 2017, aged 90. Survived by his wife Anne, 4 sons and 5 grandchildren. "Bill was a devoted and </w:t>
      </w:r>
      <w:proofErr w:type="gramStart"/>
      <w:r>
        <w:t>well respected</w:t>
      </w:r>
      <w:proofErr w:type="gramEnd"/>
      <w:r>
        <w:t xml:space="preserve"> family doctor, and there are many in our city who will remember his gentle and attentive care."</w:t>
      </w:r>
    </w:p>
    <w:p w14:paraId="19EBAA8E" w14:textId="77777777" w:rsidR="009C7ED4" w:rsidRPr="009C7ED4" w:rsidRDefault="009C7ED4" w:rsidP="009C7ED4">
      <w:pPr>
        <w:rPr>
          <w:lang w:val="fr-CA"/>
        </w:rPr>
      </w:pPr>
      <w:r w:rsidRPr="009C7ED4">
        <w:rPr>
          <w:lang w:val="fr-CA"/>
        </w:rPr>
        <w:t>Le Riche, Le Roi H. (Roy) March 20, 2017</w:t>
      </w:r>
    </w:p>
    <w:p w14:paraId="00FABFC3" w14:textId="7991C9FE" w:rsidR="009C7ED4" w:rsidRPr="00501357" w:rsidRDefault="009C7ED4" w:rsidP="009C7ED4">
      <w:pPr>
        <w:rPr>
          <w:lang w:val="fr-CA"/>
        </w:rPr>
      </w:pPr>
    </w:p>
    <w:p w14:paraId="2E9B5BD4" w14:textId="77777777" w:rsidR="009C7ED4" w:rsidRPr="00501357" w:rsidRDefault="009C7ED4" w:rsidP="009C7ED4">
      <w:pPr>
        <w:rPr>
          <w:lang w:val="fr-CA"/>
        </w:rPr>
      </w:pPr>
    </w:p>
    <w:p w14:paraId="191EB281" w14:textId="77777777" w:rsidR="009C7ED4" w:rsidRDefault="009C7ED4" w:rsidP="009C7ED4">
      <w:r>
        <w:t xml:space="preserve">Edmonton; University of Liverpool, 1953; former registrar, College of Physicians and Surgeons of Alberta; former member, Alberta Medical Association Board of Directors; former delegate, CMA General Council. Died March 20, 2017, aged 93. Survived by his wife Joyce, 3 children, 5 stepchildren and his grandchildren and step-grandchildren. "Roy was born in South Africa and was a prominent anti-apartheid activist as chair of the National Union of South African Students. After coming to </w:t>
      </w:r>
      <w:proofErr w:type="gramStart"/>
      <w:r>
        <w:t>Canada</w:t>
      </w:r>
      <w:proofErr w:type="gramEnd"/>
      <w:r>
        <w:t xml:space="preserve"> he practised in Drumheller, Alta., and Edmonton before taking a post at the college in 1972, where he served as registrar from 1974 to 1989."</w:t>
      </w:r>
    </w:p>
    <w:p w14:paraId="49B2BFB7" w14:textId="77777777" w:rsidR="009C7ED4" w:rsidRDefault="009C7ED4" w:rsidP="009C7ED4">
      <w:proofErr w:type="spellStart"/>
      <w:r>
        <w:t>Chandrakanth</w:t>
      </w:r>
      <w:proofErr w:type="spellEnd"/>
      <w:r>
        <w:t xml:space="preserve">, </w:t>
      </w:r>
      <w:proofErr w:type="spellStart"/>
      <w:r>
        <w:t>Annaiah</w:t>
      </w:r>
      <w:proofErr w:type="spellEnd"/>
      <w:r>
        <w:t xml:space="preserve"> March 19, 2017</w:t>
      </w:r>
    </w:p>
    <w:p w14:paraId="69719E31" w14:textId="68FF1B3E" w:rsidR="009C7ED4" w:rsidRDefault="009C7ED4" w:rsidP="009C7ED4"/>
    <w:p w14:paraId="46CEA3B4" w14:textId="77777777" w:rsidR="009C7ED4" w:rsidRDefault="009C7ED4" w:rsidP="009C7ED4"/>
    <w:p w14:paraId="006B0B6F" w14:textId="77777777" w:rsidR="009C7ED4" w:rsidRDefault="009C7ED4" w:rsidP="009C7ED4">
      <w:r>
        <w:t>Regina; Mysore University (India), 1989; anatomical pathology. Died March 19, 2017, aged 53.</w:t>
      </w:r>
    </w:p>
    <w:p w14:paraId="25A2490A" w14:textId="77777777" w:rsidR="009C7ED4" w:rsidRDefault="009C7ED4" w:rsidP="009C7ED4">
      <w:r>
        <w:t>Du, Joseph N. March 19, 2017</w:t>
      </w:r>
    </w:p>
    <w:p w14:paraId="5DD8C273" w14:textId="1DC51109" w:rsidR="009C7ED4" w:rsidRDefault="009C7ED4" w:rsidP="009C7ED4"/>
    <w:p w14:paraId="5FA8957F" w14:textId="77777777" w:rsidR="009C7ED4" w:rsidRDefault="009C7ED4" w:rsidP="009C7ED4"/>
    <w:p w14:paraId="617C17E1" w14:textId="77777777" w:rsidR="009C7ED4" w:rsidRDefault="009C7ED4" w:rsidP="009C7ED4">
      <w:r>
        <w:t>Winnipeg; Taiwan National University, 1961; pediatrics; assistant professor, University of Manitoba; Order of Canada. Died March 19, 2017, aged 83. Survived by his wife Jeannine, 4 children and 9 grandchildren. "Early in his career he became involved in an effort to provide better care to Aboriginal communities in Northern Manitoba. For 33 years, he flew at least once a month to Norway House, Cross Lake and other First Nations, in small airplanes and often under difficult conditions. Two generations within these communities grew up under his care, and the children he looked after in the early years later brought their own children to see him."</w:t>
      </w:r>
    </w:p>
    <w:p w14:paraId="70ACFE68" w14:textId="77777777" w:rsidR="009C7ED4" w:rsidRDefault="009C7ED4" w:rsidP="009C7ED4">
      <w:r>
        <w:t>Clay, M. Graham March 18, 2017</w:t>
      </w:r>
    </w:p>
    <w:p w14:paraId="37A8DCA9" w14:textId="2C2B553F" w:rsidR="009C7ED4" w:rsidRDefault="009C7ED4" w:rsidP="009C7ED4"/>
    <w:p w14:paraId="6426030E" w14:textId="77777777" w:rsidR="009C7ED4" w:rsidRDefault="009C7ED4" w:rsidP="009C7ED4"/>
    <w:p w14:paraId="21500AC0" w14:textId="77777777" w:rsidR="009C7ED4" w:rsidRDefault="009C7ED4" w:rsidP="009C7ED4">
      <w:r>
        <w:lastRenderedPageBreak/>
        <w:t>Vancouver; University of British Columbia (UBC), 1956; general surgery; RCAF, 2 Wing Hospital, France; former medical director, Clinical Practice Subunit of General Surgery, Vancouver General Hospital; clinical professor emeritus, UBC. Died March 18, 2017, aged 85. Survived by 3 children and 2 grandchildren. “Graham, who had a fulfilling career specializing in breast cancer treatment, helped to develop British Columbia’s Screening Mammography Program. He was also involved in the development of the Laurel Medical Building, where he had his office until his retirement in 2003.”</w:t>
      </w:r>
    </w:p>
    <w:p w14:paraId="16B9395A" w14:textId="77777777" w:rsidR="009C7ED4" w:rsidRDefault="009C7ED4" w:rsidP="009C7ED4">
      <w:r>
        <w:t>McMahon, Michael V. March 17, 2017</w:t>
      </w:r>
    </w:p>
    <w:p w14:paraId="5AD9DDC0" w14:textId="15721699" w:rsidR="009C7ED4" w:rsidRDefault="009C7ED4" w:rsidP="009C7ED4"/>
    <w:p w14:paraId="731D0775" w14:textId="77777777" w:rsidR="009C7ED4" w:rsidRDefault="009C7ED4" w:rsidP="009C7ED4"/>
    <w:p w14:paraId="3BB4053F" w14:textId="77777777" w:rsidR="009C7ED4" w:rsidRDefault="009C7ED4" w:rsidP="009C7ED4">
      <w:r>
        <w:t>St. John's; University College of Cork (Ireland), 1965. Died March 17, 2017, aged 82.</w:t>
      </w:r>
    </w:p>
    <w:p w14:paraId="043A118A" w14:textId="77777777" w:rsidR="009C7ED4" w:rsidRDefault="009C7ED4" w:rsidP="009C7ED4">
      <w:r>
        <w:t>Ducasse, Gérard E. March 17, 2017</w:t>
      </w:r>
    </w:p>
    <w:p w14:paraId="42BF91D5" w14:textId="54D9B4B6" w:rsidR="009C7ED4" w:rsidRDefault="009C7ED4" w:rsidP="009C7ED4"/>
    <w:p w14:paraId="4A4A62C8" w14:textId="77777777" w:rsidR="009C7ED4" w:rsidRDefault="009C7ED4" w:rsidP="009C7ED4"/>
    <w:p w14:paraId="22BC7AA9" w14:textId="77777777" w:rsidR="009C7ED4" w:rsidRDefault="009C7ED4" w:rsidP="009C7ED4">
      <w:r>
        <w:t xml:space="preserve">Saskatoon; University College of Cork (Ireland), 1962; pediatrics. Died March 17, 2017, aged 81. Survived by 3 children and 4 grandchildren. "He won the Commonwealth Scholarship for Mauritius, which allowed him to study medicine in Ireland. After completing his fellowship in </w:t>
      </w:r>
      <w:proofErr w:type="gramStart"/>
      <w:r>
        <w:t>pediatrics</w:t>
      </w:r>
      <w:proofErr w:type="gramEnd"/>
      <w:r>
        <w:t xml:space="preserve"> the family settled in North Battleford, Sask., before moving to Saskatoon. A talented and devoted pediatrician, Gérard took care of many children across the province."</w:t>
      </w:r>
    </w:p>
    <w:p w14:paraId="33BA5D5E" w14:textId="77777777" w:rsidR="009C7ED4" w:rsidRDefault="009C7ED4" w:rsidP="009C7ED4">
      <w:proofErr w:type="spellStart"/>
      <w:r>
        <w:t>Jarman</w:t>
      </w:r>
      <w:proofErr w:type="spellEnd"/>
      <w:r>
        <w:t>, Ernest J. March 16, 2017</w:t>
      </w:r>
    </w:p>
    <w:p w14:paraId="0F9CACED" w14:textId="3EF68EBF" w:rsidR="009C7ED4" w:rsidRDefault="009C7ED4" w:rsidP="009C7ED4"/>
    <w:p w14:paraId="08A2C868" w14:textId="77777777" w:rsidR="009C7ED4" w:rsidRDefault="009C7ED4" w:rsidP="009C7ED4"/>
    <w:p w14:paraId="67EEFC1F" w14:textId="77777777" w:rsidR="009C7ED4" w:rsidRDefault="009C7ED4" w:rsidP="009C7ED4">
      <w:r>
        <w:t xml:space="preserve">Victoria; RCNVR, WW II; Queen's University, 1950. Died March 16, 2017, aged 94. Survived by his wife Vilma, 5 children and 6 grandchildren. "Ernie lived in Edmonton, Fort Rae, NWT, </w:t>
      </w:r>
      <w:proofErr w:type="spellStart"/>
      <w:r>
        <w:t>Bralorne</w:t>
      </w:r>
      <w:proofErr w:type="spellEnd"/>
      <w:r>
        <w:t>, BC, Britannia Beach, BC, Surrey, BC, and Greenwood, BC, before settling on Salt Spring Island, BC, in 1960. He lived there for 40 years before retiring to Victoria in 2000."</w:t>
      </w:r>
    </w:p>
    <w:p w14:paraId="564B0FE5" w14:textId="77777777" w:rsidR="009C7ED4" w:rsidRDefault="009C7ED4" w:rsidP="009C7ED4">
      <w:proofErr w:type="spellStart"/>
      <w:r>
        <w:t>Fidgeon</w:t>
      </w:r>
      <w:proofErr w:type="spellEnd"/>
      <w:r>
        <w:t>, Terence P. March 16, 2017</w:t>
      </w:r>
    </w:p>
    <w:p w14:paraId="18ADADD8" w14:textId="13CF0D0E" w:rsidR="009C7ED4" w:rsidRDefault="009C7ED4" w:rsidP="009C7ED4"/>
    <w:p w14:paraId="59F2EF4A" w14:textId="77777777" w:rsidR="009C7ED4" w:rsidRDefault="009C7ED4" w:rsidP="009C7ED4"/>
    <w:p w14:paraId="57D2D015" w14:textId="77777777" w:rsidR="009C7ED4" w:rsidRDefault="009C7ED4" w:rsidP="009C7ED4">
      <w:r>
        <w:t>Vancouver; University of London (England), 1955. Died March 16, 2017, aged 87. Survived by 4 children, 11 grandchildren and 5 great-grandchildren. "In 1966 the family moved from England to Surrey, BC, where Terry established a busy practice in which he did everything from delivering babies to running the Emergency Department at the Surrey Memorial Hospital."</w:t>
      </w:r>
    </w:p>
    <w:p w14:paraId="4D85AC8A" w14:textId="77777777" w:rsidR="009C7ED4" w:rsidRDefault="009C7ED4" w:rsidP="009C7ED4">
      <w:r>
        <w:t>Murphy, Sean B. March 16, 2017</w:t>
      </w:r>
    </w:p>
    <w:p w14:paraId="1C390E17" w14:textId="0934997F" w:rsidR="009C7ED4" w:rsidRDefault="009C7ED4" w:rsidP="009C7ED4"/>
    <w:p w14:paraId="53DE47AB" w14:textId="77777777" w:rsidR="009C7ED4" w:rsidRDefault="009C7ED4" w:rsidP="009C7ED4"/>
    <w:p w14:paraId="1170579F" w14:textId="77777777" w:rsidR="009C7ED4" w:rsidRDefault="009C7ED4" w:rsidP="009C7ED4">
      <w:r>
        <w:t>Montréal; McGill University, 1947; ophthalmology; RCAF, 1952-55; former ophthalmologist-in-chief and professor and chair of ophthalmology, McGill University; emeritus professor of ophthalmology, McGill; past president, Canadian Ophthalmological Society (COS). Died March 16, 2017, aged 93. Survived by 3 children, 4 grandchildren and a great-grandson. "His efforts in the fields of art and ophthalmology earned him membership in the Order of Canada in 1976, and he also received the Lifetime Achievement Award from the COS."</w:t>
      </w:r>
    </w:p>
    <w:p w14:paraId="1DDE22D7" w14:textId="77777777" w:rsidR="009C7ED4" w:rsidRPr="004C3FD6" w:rsidRDefault="009C7ED4" w:rsidP="009C7ED4">
      <w:pPr>
        <w:rPr>
          <w:lang w:val="fr-CA"/>
        </w:rPr>
      </w:pPr>
      <w:r w:rsidRPr="004C3FD6">
        <w:rPr>
          <w:lang w:val="fr-CA"/>
        </w:rPr>
        <w:t>Pion, René March 15, 2017</w:t>
      </w:r>
    </w:p>
    <w:p w14:paraId="6B354E16" w14:textId="77777777" w:rsidR="009C7ED4" w:rsidRDefault="009C7ED4" w:rsidP="009C7ED4">
      <w:pPr>
        <w:rPr>
          <w:lang w:val="fr-CA"/>
        </w:rPr>
      </w:pPr>
      <w:r w:rsidRPr="009C7ED4">
        <w:rPr>
          <w:lang w:val="fr-CA"/>
        </w:rPr>
        <w:t>Québec (</w:t>
      </w:r>
      <w:proofErr w:type="spellStart"/>
      <w:r w:rsidRPr="009C7ED4">
        <w:rPr>
          <w:lang w:val="fr-CA"/>
        </w:rPr>
        <w:t>Qc</w:t>
      </w:r>
      <w:proofErr w:type="spellEnd"/>
      <w:r w:rsidRPr="009C7ED4">
        <w:rPr>
          <w:lang w:val="fr-CA"/>
        </w:rPr>
        <w:t xml:space="preserve">); Université Laval, 1951; psychiatrie. Décédé le 15 mars 2017 à l’âge de 90 ans. Il laisse dans le deuil son épouse Denise </w:t>
      </w:r>
      <w:proofErr w:type="spellStart"/>
      <w:r w:rsidRPr="009C7ED4">
        <w:rPr>
          <w:lang w:val="fr-CA"/>
        </w:rPr>
        <w:t>Pettigrew</w:t>
      </w:r>
      <w:proofErr w:type="spellEnd"/>
      <w:r w:rsidRPr="009C7ED4">
        <w:rPr>
          <w:lang w:val="fr-CA"/>
        </w:rPr>
        <w:t>, 2 enfants, 6 petits-enfants et 7 arrière-petits-enfants.</w:t>
      </w:r>
    </w:p>
    <w:p w14:paraId="13A43654" w14:textId="77777777" w:rsidR="009C7ED4" w:rsidRDefault="009C7ED4" w:rsidP="009C7ED4">
      <w:pPr>
        <w:rPr>
          <w:lang w:val="fr-CA"/>
        </w:rPr>
      </w:pPr>
    </w:p>
    <w:p w14:paraId="773AC6E4" w14:textId="77019B00" w:rsidR="009C7ED4" w:rsidRPr="004C3FD6" w:rsidRDefault="009C7ED4" w:rsidP="009C7ED4">
      <w:proofErr w:type="spellStart"/>
      <w:r w:rsidRPr="004C3FD6">
        <w:t>Bensen</w:t>
      </w:r>
      <w:proofErr w:type="spellEnd"/>
      <w:r w:rsidRPr="004C3FD6">
        <w:t>, William G. March 15, 2017</w:t>
      </w:r>
    </w:p>
    <w:p w14:paraId="24ED107E" w14:textId="41F15495" w:rsidR="009C7ED4" w:rsidRDefault="009C7ED4" w:rsidP="009C7ED4"/>
    <w:p w14:paraId="359E6866" w14:textId="77777777" w:rsidR="009C7ED4" w:rsidRDefault="009C7ED4" w:rsidP="009C7ED4"/>
    <w:p w14:paraId="1917D47E" w14:textId="77777777" w:rsidR="009C7ED4" w:rsidRDefault="009C7ED4" w:rsidP="009C7ED4">
      <w:r>
        <w:t>Ancaster, Ont.; McMaster University, 1973; rheumatology; clinical professor, McMaster University. Died March 15, 2017, aged 67. Survived by his wife Wynn, 3 children and 3 grandchildren. "For Bill, there never was an untreatable patient. He practised in Hamilton for nearly 40 years and dedicated his life's work to advancing the medical care available in rheumatology by taking on cutting-edge research programs in an effort to improve treatment."</w:t>
      </w:r>
    </w:p>
    <w:p w14:paraId="423FAB88" w14:textId="77777777" w:rsidR="009C7ED4" w:rsidRDefault="009C7ED4" w:rsidP="009C7ED4">
      <w:r>
        <w:t>Feldman, Edward D. (Ted) March 15, 2017</w:t>
      </w:r>
    </w:p>
    <w:p w14:paraId="1FA45E5E" w14:textId="6246C1DA" w:rsidR="009C7ED4" w:rsidRDefault="009C7ED4" w:rsidP="009C7ED4"/>
    <w:p w14:paraId="7FC50D71" w14:textId="77777777" w:rsidR="009C7ED4" w:rsidRDefault="009C7ED4" w:rsidP="009C7ED4"/>
    <w:p w14:paraId="45A1AB53" w14:textId="77777777" w:rsidR="009C7ED4" w:rsidRDefault="009C7ED4" w:rsidP="009C7ED4">
      <w:r>
        <w:t>North York, Ont.; University of Toronto, 1943; family medicine. Died March 15, 2017, aged 97. Survived by 3 children, 7 grandchildren and 4 great-grandchildren.</w:t>
      </w:r>
    </w:p>
    <w:p w14:paraId="663671FB" w14:textId="77777777" w:rsidR="009C7ED4" w:rsidRDefault="009C7ED4" w:rsidP="009C7ED4">
      <w:r>
        <w:t>McKenzie, Lynne M. March 14, 2017</w:t>
      </w:r>
    </w:p>
    <w:p w14:paraId="51BF9A6D" w14:textId="4F87AD59" w:rsidR="009C7ED4" w:rsidRDefault="009C7ED4" w:rsidP="009C7ED4"/>
    <w:p w14:paraId="3E94252F" w14:textId="77777777" w:rsidR="009C7ED4" w:rsidRDefault="009C7ED4" w:rsidP="009C7ED4"/>
    <w:p w14:paraId="546350E4" w14:textId="77777777" w:rsidR="009C7ED4" w:rsidRDefault="009C7ED4" w:rsidP="009C7ED4">
      <w:r>
        <w:t>Coronation, Alta.; University of Calgary, 1978; family medicine. Died March 14, 2017, aged 67.</w:t>
      </w:r>
    </w:p>
    <w:p w14:paraId="01232C59" w14:textId="77777777" w:rsidR="009C7ED4" w:rsidRDefault="009C7ED4" w:rsidP="009C7ED4">
      <w:r>
        <w:t>Baxter, James March 13, 2017</w:t>
      </w:r>
    </w:p>
    <w:p w14:paraId="3D690CED" w14:textId="2312116A" w:rsidR="009C7ED4" w:rsidRDefault="009C7ED4" w:rsidP="009C7ED4"/>
    <w:p w14:paraId="0221BB97" w14:textId="77777777" w:rsidR="009C7ED4" w:rsidRDefault="009C7ED4" w:rsidP="009C7ED4"/>
    <w:p w14:paraId="6326467A" w14:textId="77777777" w:rsidR="009C7ED4" w:rsidRDefault="009C7ED4" w:rsidP="009C7ED4">
      <w:r>
        <w:t xml:space="preserve">Burlington, Ont.; McGill University, 1947; otolaryngology; former chief of otolaryngology, Royal Victoria and Montreal General hospitals; former chair, otolaryngology, and professor emeritus, McGill. Died </w:t>
      </w:r>
      <w:r>
        <w:lastRenderedPageBreak/>
        <w:t>March 13, 2017, aged 93. Survived by his wife Dorothy, 2 children, 6 grandchildren and 6 great-grandchildren. "His research took him to Baffin Island, where he developed treatment programs for ear disease and hearing loss in the Inuit population under the auspices of the McGill Baffin Program."</w:t>
      </w:r>
    </w:p>
    <w:p w14:paraId="4E6AA01F" w14:textId="77777777" w:rsidR="009C7ED4" w:rsidRDefault="009C7ED4" w:rsidP="009C7ED4">
      <w:r>
        <w:t>Bernstein, Abraham March 11, 2017</w:t>
      </w:r>
    </w:p>
    <w:p w14:paraId="6B8DA205" w14:textId="0732E06F" w:rsidR="009C7ED4" w:rsidRDefault="009C7ED4" w:rsidP="009C7ED4"/>
    <w:p w14:paraId="338D9513" w14:textId="77777777" w:rsidR="009C7ED4" w:rsidRDefault="009C7ED4" w:rsidP="009C7ED4"/>
    <w:p w14:paraId="599CCC19" w14:textId="77777777" w:rsidR="009C7ED4" w:rsidRDefault="009C7ED4" w:rsidP="009C7ED4">
      <w:r>
        <w:t>Toronto; University of Toronto, 1951; obstetrics and gynecology. Died March 11, 2017, aged 91. Survived by his wife Esther, 4 children and 6 grandchildren. "Abe had a passion and zest for life, which he shared with anyone he encountered, most notably the thousands of patients he helped over the years and his legion of golf partners."</w:t>
      </w:r>
    </w:p>
    <w:p w14:paraId="6F4EBEE2" w14:textId="77777777" w:rsidR="009C7ED4" w:rsidRPr="004C3FD6" w:rsidRDefault="009C7ED4" w:rsidP="009C7ED4">
      <w:pPr>
        <w:rPr>
          <w:lang w:val="fr-CA"/>
        </w:rPr>
      </w:pPr>
      <w:r w:rsidRPr="004C3FD6">
        <w:rPr>
          <w:lang w:val="fr-CA"/>
        </w:rPr>
        <w:t>Marcus, Nicolae R March 10, 2017</w:t>
      </w:r>
    </w:p>
    <w:p w14:paraId="4D4621BE" w14:textId="77777777" w:rsidR="009C7ED4" w:rsidRDefault="009C7ED4" w:rsidP="009C7ED4">
      <w:pPr>
        <w:rPr>
          <w:lang w:val="fr-CA"/>
        </w:rPr>
      </w:pPr>
      <w:r w:rsidRPr="009C7ED4">
        <w:rPr>
          <w:lang w:val="fr-CA"/>
        </w:rPr>
        <w:t xml:space="preserve">Brossard (QC); Université Carol </w:t>
      </w:r>
      <w:proofErr w:type="spellStart"/>
      <w:r w:rsidRPr="009C7ED4">
        <w:rPr>
          <w:lang w:val="fr-CA"/>
        </w:rPr>
        <w:t>Davila</w:t>
      </w:r>
      <w:proofErr w:type="spellEnd"/>
      <w:r w:rsidRPr="009C7ED4">
        <w:rPr>
          <w:lang w:val="fr-CA"/>
        </w:rPr>
        <w:t xml:space="preserve"> (Roumanie), 1953. Décédé le 10 mars 2017 à l'âge de 90 ans.</w:t>
      </w:r>
    </w:p>
    <w:p w14:paraId="2EBAEC96" w14:textId="77777777" w:rsidR="009C7ED4" w:rsidRDefault="009C7ED4" w:rsidP="009C7ED4">
      <w:pPr>
        <w:rPr>
          <w:lang w:val="fr-CA"/>
        </w:rPr>
      </w:pPr>
    </w:p>
    <w:p w14:paraId="38DBD9B4" w14:textId="16895CD4" w:rsidR="009C7ED4" w:rsidRPr="008A6CD1" w:rsidRDefault="009C7ED4" w:rsidP="009C7ED4">
      <w:proofErr w:type="spellStart"/>
      <w:r w:rsidRPr="008A6CD1">
        <w:t>Upmalis</w:t>
      </w:r>
      <w:proofErr w:type="spellEnd"/>
      <w:r w:rsidRPr="008A6CD1">
        <w:t>, I. Henry March 10, 2017</w:t>
      </w:r>
    </w:p>
    <w:p w14:paraId="653BAF0C" w14:textId="45D8BC65" w:rsidR="009C7ED4" w:rsidRDefault="009C7ED4" w:rsidP="009C7ED4"/>
    <w:p w14:paraId="3DB74556" w14:textId="77777777" w:rsidR="009C7ED4" w:rsidRDefault="009C7ED4" w:rsidP="009C7ED4"/>
    <w:p w14:paraId="3AEBD640" w14:textId="77777777" w:rsidR="009C7ED4" w:rsidRDefault="009C7ED4" w:rsidP="009C7ED4">
      <w:r>
        <w:t xml:space="preserve">London, Ont.; University of Western Ontario, 1955; general surgery. Died March 10, 2017, aged 91. Survived by his wife </w:t>
      </w:r>
      <w:proofErr w:type="spellStart"/>
      <w:r>
        <w:t>Ausma</w:t>
      </w:r>
      <w:proofErr w:type="spellEnd"/>
      <w:r>
        <w:t xml:space="preserve">, 1 son and 4 grandchildren. "After graduating from medical </w:t>
      </w:r>
      <w:proofErr w:type="gramStart"/>
      <w:r>
        <w:t>school</w:t>
      </w:r>
      <w:proofErr w:type="gramEnd"/>
      <w:r>
        <w:t xml:space="preserve"> he went on to practise general surgery in Kitchener-Waterloo, Ont., for over 30 years."</w:t>
      </w:r>
    </w:p>
    <w:p w14:paraId="04871F35" w14:textId="77777777" w:rsidR="009C7ED4" w:rsidRDefault="009C7ED4" w:rsidP="009C7ED4">
      <w:r>
        <w:t>Fyffe, Gordon J. March 10, 2017</w:t>
      </w:r>
    </w:p>
    <w:p w14:paraId="4EC4F272" w14:textId="26C03FC4" w:rsidR="009C7ED4" w:rsidRDefault="009C7ED4" w:rsidP="009C7ED4"/>
    <w:p w14:paraId="7495D01C" w14:textId="77777777" w:rsidR="009C7ED4" w:rsidRDefault="009C7ED4" w:rsidP="009C7ED4"/>
    <w:p w14:paraId="325DB410" w14:textId="77777777" w:rsidR="009C7ED4" w:rsidRDefault="009C7ED4" w:rsidP="009C7ED4">
      <w:r>
        <w:t>New Westminster, BC; University of Toronto, 1953; anesthesiology. Died March 10, 2017, aged 90. Survived by 3 children, 6 grandchildren and 1 great-grandchild. "Dad worked at Surrey Memorial and, finally, St. Mary's Hospital, where he was a fixture on the sixth floor for 30-plus years. Early on, Dad made the momentous decision to join the Vancouver Golf Club. Mom was pregnant and appalled. However, the club became his second home, and Mom eventually joined too."</w:t>
      </w:r>
    </w:p>
    <w:p w14:paraId="4FD1A73F" w14:textId="77777777" w:rsidR="009C7ED4" w:rsidRDefault="009C7ED4" w:rsidP="009C7ED4">
      <w:r>
        <w:t>Johnson, Thomas A. March 8, 2017</w:t>
      </w:r>
    </w:p>
    <w:p w14:paraId="390A0922" w14:textId="385B0A36" w:rsidR="009C7ED4" w:rsidRDefault="009C7ED4" w:rsidP="009C7ED4"/>
    <w:p w14:paraId="510D30BF" w14:textId="77777777" w:rsidR="009C7ED4" w:rsidRDefault="009C7ED4" w:rsidP="009C7ED4"/>
    <w:p w14:paraId="0213EF99" w14:textId="77777777" w:rsidR="009C7ED4" w:rsidRDefault="009C7ED4" w:rsidP="009C7ED4">
      <w:r>
        <w:t xml:space="preserve">Medicine Hat, Alta.; University of Saskatchewan, 1980; anesthesiology. Died March 8, 2017, aged 63. Survived by 4 children, the mother of his children, Judy Johnson, and 7 grandchildren. "He started his practice in Williams Lake, BC, and in 1993 returned to school and went on to become an accomplished anesthesiologist who practised in Fort McMurray, Alta., Saskatoon and Medicine Hat, Alta. He also </w:t>
      </w:r>
      <w:r>
        <w:lastRenderedPageBreak/>
        <w:t>participated in many humanitarian-aid adventures in places like Ecuador, Haiti, the Dominican Republic and Honduras."</w:t>
      </w:r>
    </w:p>
    <w:p w14:paraId="51DB7CC0" w14:textId="77777777" w:rsidR="009C7ED4" w:rsidRDefault="009C7ED4" w:rsidP="009C7ED4">
      <w:proofErr w:type="spellStart"/>
      <w:r>
        <w:t>Sollars</w:t>
      </w:r>
      <w:proofErr w:type="spellEnd"/>
      <w:r>
        <w:t>, Robert (Bob) March 5, 2017</w:t>
      </w:r>
    </w:p>
    <w:p w14:paraId="6C4DA61F" w14:textId="17A38273" w:rsidR="009C7ED4" w:rsidRDefault="009C7ED4" w:rsidP="009C7ED4"/>
    <w:p w14:paraId="79EAD1F8" w14:textId="77777777" w:rsidR="009C7ED4" w:rsidRDefault="009C7ED4" w:rsidP="009C7ED4"/>
    <w:p w14:paraId="408607B6" w14:textId="77777777" w:rsidR="009C7ED4" w:rsidRDefault="009C7ED4" w:rsidP="009C7ED4">
      <w:r>
        <w:t>Sidney, BC; University of London (England), 1948; obstetrics and gynecology. Died March 5, 2017, aged 91. Survived by 5 children, 11 grandchildren and 2 great-grandchildren. "Bob, who practised in Regina for many years, was a life-long admirer of Winston Churchill. He would be pleased to be sent off with this quotation from Mr. Churchill: 'I am ready to meet my Maker. Whether my Maker is prepared for the great ordeal of meeting me is another matter.' "</w:t>
      </w:r>
    </w:p>
    <w:p w14:paraId="70E2AB41" w14:textId="77777777" w:rsidR="009C7ED4" w:rsidRDefault="009C7ED4" w:rsidP="009C7ED4">
      <w:r>
        <w:t>Beattie, Lillian March 5, 2017</w:t>
      </w:r>
    </w:p>
    <w:p w14:paraId="42D0CA29" w14:textId="76D03E88" w:rsidR="009C7ED4" w:rsidRDefault="009C7ED4" w:rsidP="009C7ED4"/>
    <w:p w14:paraId="5EE84FF3" w14:textId="77777777" w:rsidR="009C7ED4" w:rsidRDefault="009C7ED4" w:rsidP="009C7ED4"/>
    <w:p w14:paraId="114FFAF1" w14:textId="77777777" w:rsidR="009C7ED4" w:rsidRDefault="009C7ED4" w:rsidP="009C7ED4">
      <w:r>
        <w:t>Ancaster, Ont.; University of Western Ontario, 1954; general pathology. Died March 5, 2017, aged 87. "Lillian had a remarkable and full life of service to her fellow man, including medical missionary service in the Congo in the early '60s and her work as a pathologist, from which she retired in 1994."</w:t>
      </w:r>
    </w:p>
    <w:p w14:paraId="445AA4FA" w14:textId="77777777" w:rsidR="009C7ED4" w:rsidRDefault="009C7ED4" w:rsidP="009C7ED4">
      <w:proofErr w:type="spellStart"/>
      <w:r>
        <w:t>Koziol</w:t>
      </w:r>
      <w:proofErr w:type="spellEnd"/>
      <w:r>
        <w:t>, Jan K. March 4, 2017</w:t>
      </w:r>
    </w:p>
    <w:p w14:paraId="6477D1DA" w14:textId="2DFBCF8F" w:rsidR="009C7ED4" w:rsidRDefault="009C7ED4" w:rsidP="009C7ED4"/>
    <w:p w14:paraId="63BA7986" w14:textId="77777777" w:rsidR="009C7ED4" w:rsidRDefault="009C7ED4" w:rsidP="009C7ED4"/>
    <w:p w14:paraId="03D50803" w14:textId="77777777" w:rsidR="009C7ED4" w:rsidRDefault="009C7ED4" w:rsidP="009C7ED4">
      <w:r>
        <w:t>Toronto; University of Edinburgh (Scotland), 1946. Died March 4, 2017, aged 99.</w:t>
      </w:r>
    </w:p>
    <w:p w14:paraId="1EA11802" w14:textId="77777777" w:rsidR="009C7ED4" w:rsidRDefault="009C7ED4" w:rsidP="009C7ED4">
      <w:proofErr w:type="spellStart"/>
      <w:r>
        <w:t>Patry</w:t>
      </w:r>
      <w:proofErr w:type="spellEnd"/>
      <w:r>
        <w:t>, Paul-Émile March 3, 2017</w:t>
      </w:r>
    </w:p>
    <w:p w14:paraId="230CEF9A" w14:textId="77777777" w:rsidR="009C7ED4" w:rsidRDefault="009C7ED4" w:rsidP="009C7ED4">
      <w:pPr>
        <w:rPr>
          <w:lang w:val="fr-CA"/>
        </w:rPr>
      </w:pPr>
      <w:r w:rsidRPr="009C7ED4">
        <w:rPr>
          <w:lang w:val="fr-CA"/>
        </w:rPr>
        <w:t>Victoriaville (</w:t>
      </w:r>
      <w:proofErr w:type="spellStart"/>
      <w:r w:rsidRPr="009C7ED4">
        <w:rPr>
          <w:lang w:val="fr-CA"/>
        </w:rPr>
        <w:t>Qc</w:t>
      </w:r>
      <w:proofErr w:type="spellEnd"/>
      <w:r w:rsidRPr="009C7ED4">
        <w:rPr>
          <w:lang w:val="fr-CA"/>
        </w:rPr>
        <w:t>); Université Laval, 1954; chirurgie générale. Décédé le 3 mars 2017 à l'âge de 90 ans. Il laisse dans le deuil son épouse, Marguerite Gauthier-</w:t>
      </w:r>
      <w:proofErr w:type="spellStart"/>
      <w:r w:rsidRPr="009C7ED4">
        <w:rPr>
          <w:lang w:val="fr-CA"/>
        </w:rPr>
        <w:t>Patry</w:t>
      </w:r>
      <w:proofErr w:type="spellEnd"/>
      <w:r w:rsidRPr="009C7ED4">
        <w:rPr>
          <w:lang w:val="fr-CA"/>
        </w:rPr>
        <w:t>, 4 petits-enfants et 2 arrière-petits-enfants.</w:t>
      </w:r>
    </w:p>
    <w:p w14:paraId="2D8261E5" w14:textId="77777777" w:rsidR="009C7ED4" w:rsidRDefault="009C7ED4" w:rsidP="009C7ED4">
      <w:pPr>
        <w:rPr>
          <w:lang w:val="fr-CA"/>
        </w:rPr>
      </w:pPr>
    </w:p>
    <w:p w14:paraId="43E127F2" w14:textId="4250B6D2" w:rsidR="009C7ED4" w:rsidRPr="004C3FD6" w:rsidRDefault="009C7ED4" w:rsidP="009C7ED4">
      <w:r w:rsidRPr="004C3FD6">
        <w:t>Yap, Victor U. March 1, 2017</w:t>
      </w:r>
    </w:p>
    <w:p w14:paraId="2FC645FB" w14:textId="30566702" w:rsidR="009C7ED4" w:rsidRDefault="009C7ED4" w:rsidP="009C7ED4"/>
    <w:p w14:paraId="64778A91" w14:textId="77777777" w:rsidR="009C7ED4" w:rsidRDefault="009C7ED4" w:rsidP="009C7ED4"/>
    <w:p w14:paraId="590BDB74" w14:textId="77777777" w:rsidR="009C7ED4" w:rsidRDefault="009C7ED4" w:rsidP="009C7ED4">
      <w:r>
        <w:t>Kelowna, BC; Manila Central University (Philippines), 1957. Died March 1, 2017, aged 89.</w:t>
      </w:r>
    </w:p>
    <w:p w14:paraId="36EED7DE" w14:textId="77777777" w:rsidR="009C7ED4" w:rsidRDefault="009C7ED4" w:rsidP="009C7ED4">
      <w:proofErr w:type="spellStart"/>
      <w:r>
        <w:t>Scandar</w:t>
      </w:r>
      <w:proofErr w:type="spellEnd"/>
      <w:r>
        <w:t>, Jeannette E. March 1, 2017</w:t>
      </w:r>
    </w:p>
    <w:p w14:paraId="03DC3A9E" w14:textId="7DBA8B31" w:rsidR="009C7ED4" w:rsidRDefault="009C7ED4" w:rsidP="009C7ED4"/>
    <w:p w14:paraId="32C16025" w14:textId="77777777" w:rsidR="009C7ED4" w:rsidRDefault="009C7ED4" w:rsidP="009C7ED4"/>
    <w:p w14:paraId="3F922D61" w14:textId="77777777" w:rsidR="009C7ED4" w:rsidRDefault="009C7ED4" w:rsidP="009C7ED4">
      <w:r>
        <w:lastRenderedPageBreak/>
        <w:t>Dollard-des-Ormeaux, Que.; Alexandria University (Egypt), 1981; family medicine. Died March 1, 2017, aged 59. Survived by her husband and 2 children.</w:t>
      </w:r>
    </w:p>
    <w:p w14:paraId="65E3B615" w14:textId="77777777" w:rsidR="009C7ED4" w:rsidRDefault="009C7ED4" w:rsidP="009C7ED4">
      <w:r>
        <w:t>Borg, Francis X. March 1, 2017</w:t>
      </w:r>
    </w:p>
    <w:p w14:paraId="6BCD2748" w14:textId="787AE456" w:rsidR="009C7ED4" w:rsidRDefault="009C7ED4" w:rsidP="009C7ED4"/>
    <w:p w14:paraId="3868E553" w14:textId="77777777" w:rsidR="009C7ED4" w:rsidRDefault="009C7ED4" w:rsidP="009C7ED4"/>
    <w:p w14:paraId="2B3277D9" w14:textId="77777777" w:rsidR="009C7ED4" w:rsidRDefault="009C7ED4" w:rsidP="009C7ED4">
      <w:r>
        <w:t>Severn, Ont.; University of Malta, 1949; anesthesiology. Died March 1, 2017, aged 91. "He is deeply mourned by family and friends in Canada and Malta."</w:t>
      </w:r>
    </w:p>
    <w:p w14:paraId="4A2C7960" w14:textId="77777777" w:rsidR="009C7ED4" w:rsidRDefault="009C7ED4" w:rsidP="009C7ED4">
      <w:r>
        <w:t>Storm, Hendrik W. February 28, 2017</w:t>
      </w:r>
    </w:p>
    <w:p w14:paraId="273944E6" w14:textId="1D96BC18" w:rsidR="009C7ED4" w:rsidRDefault="009C7ED4" w:rsidP="009C7ED4"/>
    <w:p w14:paraId="5B14EA0B" w14:textId="77777777" w:rsidR="009C7ED4" w:rsidRDefault="009C7ED4" w:rsidP="009C7ED4"/>
    <w:p w14:paraId="4C639491" w14:textId="77777777" w:rsidR="009C7ED4" w:rsidRDefault="009C7ED4" w:rsidP="009C7ED4">
      <w:r>
        <w:t>Medicine Hat, Alta.; South Africa, 1979. Died Feb. 28, 2017, aged 62.</w:t>
      </w:r>
    </w:p>
    <w:p w14:paraId="23476016" w14:textId="77777777" w:rsidR="009C7ED4" w:rsidRDefault="009C7ED4" w:rsidP="009C7ED4">
      <w:r>
        <w:t>Burt-</w:t>
      </w:r>
      <w:proofErr w:type="spellStart"/>
      <w:r>
        <w:t>Gerrans</w:t>
      </w:r>
      <w:proofErr w:type="spellEnd"/>
      <w:r>
        <w:t>, Norman E. February 28, 2017</w:t>
      </w:r>
    </w:p>
    <w:p w14:paraId="043DE491" w14:textId="3ABA9A25" w:rsidR="009C7ED4" w:rsidRDefault="009C7ED4" w:rsidP="009C7ED4"/>
    <w:p w14:paraId="55764778" w14:textId="77777777" w:rsidR="009C7ED4" w:rsidRDefault="009C7ED4" w:rsidP="009C7ED4"/>
    <w:p w14:paraId="35A0BAA9" w14:textId="77777777" w:rsidR="009C7ED4" w:rsidRDefault="009C7ED4" w:rsidP="009C7ED4">
      <w:r>
        <w:t xml:space="preserve">Woodstock, Ont.; army, WW II; University of Western Ontario, 1957. Died Feb. 28, 2017, aged 92. Survived by 2 sons and 4 grandchildren. In 2010, he told the website </w:t>
      </w:r>
      <w:proofErr w:type="spellStart"/>
      <w:r>
        <w:t>Impowerage</w:t>
      </w:r>
      <w:proofErr w:type="spellEnd"/>
      <w:r>
        <w:t xml:space="preserve"> why he still practised as a surgical assistant at age 86: "[Medicine] keeps you young. I love having a reason to get up every morning with a purpose. I know of no other profession I would ever want to be part because there is so much satisfaction to medicine, whether it's greeting a new baby you just delivered (the last was in 1990) or talking with that patient who is on the mend."</w:t>
      </w:r>
    </w:p>
    <w:p w14:paraId="7225A6BB" w14:textId="77777777" w:rsidR="009C7ED4" w:rsidRDefault="009C7ED4" w:rsidP="009C7ED4">
      <w:r>
        <w:t>Soloway, Irving (</w:t>
      </w:r>
      <w:proofErr w:type="spellStart"/>
      <w:r>
        <w:t>Smitty</w:t>
      </w:r>
      <w:proofErr w:type="spellEnd"/>
      <w:r>
        <w:t>) February 27, 2017</w:t>
      </w:r>
    </w:p>
    <w:p w14:paraId="297A3CC3" w14:textId="23B8447A" w:rsidR="009C7ED4" w:rsidRDefault="009C7ED4" w:rsidP="009C7ED4"/>
    <w:p w14:paraId="5179BCCF" w14:textId="77777777" w:rsidR="009C7ED4" w:rsidRDefault="009C7ED4" w:rsidP="009C7ED4"/>
    <w:p w14:paraId="464D4557" w14:textId="77777777" w:rsidR="009C7ED4" w:rsidRDefault="009C7ED4" w:rsidP="009C7ED4">
      <w:r>
        <w:t>Nepean, Ont.; Queen's University, 1951; obstetrics and gynecology. Died Feb. 27, 2017, aged 89. Survived by his life partner, Archie Stewart. "Dr. Soloway practised out of the Civic Hospital in Ottawa for over 40 years." A colleague wrote: "Irving was a pioneer who supported women's reproductive rights."</w:t>
      </w:r>
    </w:p>
    <w:p w14:paraId="1D69E2EA" w14:textId="77777777" w:rsidR="009C7ED4" w:rsidRDefault="009C7ED4" w:rsidP="009C7ED4">
      <w:r>
        <w:t>Hunter, Douglas R. February 24, 2017</w:t>
      </w:r>
    </w:p>
    <w:p w14:paraId="0232E95A" w14:textId="6F27B749" w:rsidR="009C7ED4" w:rsidRDefault="009C7ED4" w:rsidP="009C7ED4"/>
    <w:p w14:paraId="762ED9F7" w14:textId="77777777" w:rsidR="009C7ED4" w:rsidRDefault="009C7ED4" w:rsidP="009C7ED4"/>
    <w:p w14:paraId="7E6CC261" w14:textId="77777777" w:rsidR="009C7ED4" w:rsidRDefault="009C7ED4" w:rsidP="009C7ED4">
      <w:r>
        <w:t xml:space="preserve">Kamloops, BC; McGill University, 1947; psychiatry. Died Feb. 24, 2017, aged 97. Survived by 9 children, 16 grandchildren and 10 great-grandchildren. "Doug was the first psychiatrist in BC's Interior. His practice included working with both adults and children, and he believed strongly in treating patients </w:t>
      </w:r>
      <w:r>
        <w:lastRenderedPageBreak/>
        <w:t>where they could be close to their families. He established 1-South, the psychiatric unit at the Royal Inland Hospital in Kamloops, and he continued to practise there until retiring in 1987."</w:t>
      </w:r>
    </w:p>
    <w:p w14:paraId="2D69F881" w14:textId="77777777" w:rsidR="009C7ED4" w:rsidRDefault="009C7ED4" w:rsidP="009C7ED4">
      <w:proofErr w:type="spellStart"/>
      <w:r>
        <w:t>Ballyk</w:t>
      </w:r>
      <w:proofErr w:type="spellEnd"/>
      <w:r>
        <w:t>, Donald D. February 24, 2017</w:t>
      </w:r>
    </w:p>
    <w:p w14:paraId="556F2AAE" w14:textId="61AF69D9" w:rsidR="009C7ED4" w:rsidRDefault="009C7ED4" w:rsidP="009C7ED4"/>
    <w:p w14:paraId="24C5296F" w14:textId="77777777" w:rsidR="009C7ED4" w:rsidRDefault="009C7ED4" w:rsidP="009C7ED4"/>
    <w:p w14:paraId="3AD34118" w14:textId="77777777" w:rsidR="009C7ED4" w:rsidRDefault="009C7ED4" w:rsidP="009C7ED4">
      <w:r>
        <w:t>Toronto; St. Louis College of Physicians and Surgeons (US), 1952. Died Feb. 24, 2017, aged 88. Survived by 8 children, 23 grandchildren and 3 great-grandchildren. A hospital orderly recalled: "He was always a gentleman, making conversation with anyone, high or low on the totem pole."</w:t>
      </w:r>
    </w:p>
    <w:p w14:paraId="55751148" w14:textId="77777777" w:rsidR="009C7ED4" w:rsidRDefault="009C7ED4" w:rsidP="009C7ED4">
      <w:r>
        <w:t>Bond, Alan N. February 21, 2017</w:t>
      </w:r>
    </w:p>
    <w:p w14:paraId="21A7513F" w14:textId="77777777" w:rsidR="00BC499B" w:rsidRDefault="00BC499B" w:rsidP="009C7ED4">
      <w:r w:rsidRPr="00BC499B">
        <w:t>North Vancouver; University of Newcastle upon Tyne (England), 1948. Died Feb. 21, 2017, aged 91.</w:t>
      </w:r>
    </w:p>
    <w:p w14:paraId="223879F4" w14:textId="77777777" w:rsidR="00BC499B" w:rsidRDefault="00BC499B" w:rsidP="009C7ED4"/>
    <w:p w14:paraId="2A3EDAA3" w14:textId="2AE4AFC9" w:rsidR="009C7ED4" w:rsidRDefault="009C7ED4" w:rsidP="009C7ED4">
      <w:r>
        <w:t>McLarty, Thomas D. February 19, 2017</w:t>
      </w:r>
    </w:p>
    <w:p w14:paraId="4856760E" w14:textId="217C8D44" w:rsidR="009C7ED4" w:rsidRDefault="009C7ED4" w:rsidP="009C7ED4"/>
    <w:p w14:paraId="37FBE4EE" w14:textId="77777777" w:rsidR="009C7ED4" w:rsidRDefault="009C7ED4" w:rsidP="009C7ED4"/>
    <w:p w14:paraId="558A633D" w14:textId="77777777" w:rsidR="009C7ED4" w:rsidRDefault="009C7ED4" w:rsidP="009C7ED4">
      <w:r>
        <w:t>London, Ont.; University of Western Ontario, 1952; general surgery. Died Feb. 19, 2017, aged 91. Survived by 3 children and 8 grandchildren. "Dr. McLarty was a gifted surgeon with magic hands, and an early adopter of new technology. A life-long learner and teacher, he pioneered laparoscopic surgery in Canada, and then taught it around the world."</w:t>
      </w:r>
    </w:p>
    <w:p w14:paraId="390E00C3" w14:textId="77777777" w:rsidR="009C7ED4" w:rsidRDefault="009C7ED4" w:rsidP="009C7ED4">
      <w:proofErr w:type="spellStart"/>
      <w:r>
        <w:t>Libman</w:t>
      </w:r>
      <w:proofErr w:type="spellEnd"/>
      <w:r>
        <w:t>, Israel February 19, 2017</w:t>
      </w:r>
    </w:p>
    <w:p w14:paraId="69401E5E" w14:textId="42441E9A" w:rsidR="009C7ED4" w:rsidRDefault="009C7ED4" w:rsidP="009C7ED4"/>
    <w:p w14:paraId="5BD9DAB5" w14:textId="77777777" w:rsidR="009C7ED4" w:rsidRDefault="009C7ED4" w:rsidP="009C7ED4"/>
    <w:p w14:paraId="4FA8346F" w14:textId="77777777" w:rsidR="009C7ED4" w:rsidRDefault="009C7ED4" w:rsidP="009C7ED4">
      <w:r>
        <w:t xml:space="preserve">Mont-Royal, Que.; McGill University, 1956; internal medicine, neurology; former chief of neurology, Jewish General Hospital, Montréal. Died Feb. 19, 2017, aged 85. Survived by his wife Eva, 3 children and 8 grandchildren. The McGill medical school bulletin reported: "Dr. </w:t>
      </w:r>
      <w:proofErr w:type="spellStart"/>
      <w:r>
        <w:t>Libman's</w:t>
      </w:r>
      <w:proofErr w:type="spellEnd"/>
      <w:r>
        <w:t xml:space="preserve"> teaching rounds were remarkable</w:t>
      </w:r>
      <w:proofErr w:type="gramStart"/>
      <w:r>
        <w:t>. . . .</w:t>
      </w:r>
      <w:proofErr w:type="gramEnd"/>
      <w:r>
        <w:t xml:space="preserve"> A Royal College examiner said he could always recognize residents who had trained under Dr. </w:t>
      </w:r>
      <w:proofErr w:type="spellStart"/>
      <w:r>
        <w:t>Libman</w:t>
      </w:r>
      <w:proofErr w:type="spellEnd"/>
      <w:r>
        <w:t xml:space="preserve"> by their particular style and approach to patient evaluations."</w:t>
      </w:r>
    </w:p>
    <w:p w14:paraId="02F068A2" w14:textId="77777777" w:rsidR="009C7ED4" w:rsidRDefault="009C7ED4" w:rsidP="009C7ED4">
      <w:r>
        <w:t>Pun, Ronald S. February 17, 2017</w:t>
      </w:r>
    </w:p>
    <w:p w14:paraId="5BEACE50" w14:textId="4A56DCED" w:rsidR="009C7ED4" w:rsidRDefault="009C7ED4" w:rsidP="009C7ED4"/>
    <w:p w14:paraId="59F9CD7F" w14:textId="77777777" w:rsidR="009C7ED4" w:rsidRDefault="009C7ED4" w:rsidP="009C7ED4"/>
    <w:p w14:paraId="5F4D6A56" w14:textId="77777777" w:rsidR="009C7ED4" w:rsidRDefault="009C7ED4" w:rsidP="009C7ED4">
      <w:r>
        <w:t>Toronto; Dalhousie University, 1961; diagnostic radiology. Died Feb. 17, 2017, aged 87.</w:t>
      </w:r>
    </w:p>
    <w:p w14:paraId="37F53FFB" w14:textId="77777777" w:rsidR="009C7ED4" w:rsidRDefault="009C7ED4" w:rsidP="009C7ED4">
      <w:r>
        <w:t>Irvine, Harland S. (Hal) February 16, 2017</w:t>
      </w:r>
    </w:p>
    <w:p w14:paraId="56A458BF" w14:textId="016647EB" w:rsidR="009C7ED4" w:rsidRDefault="009C7ED4" w:rsidP="009C7ED4"/>
    <w:p w14:paraId="79ED8C0C" w14:textId="77777777" w:rsidR="009C7ED4" w:rsidRDefault="009C7ED4" w:rsidP="009C7ED4"/>
    <w:p w14:paraId="2922A172" w14:textId="77777777" w:rsidR="009C7ED4" w:rsidRDefault="009C7ED4" w:rsidP="009C7ED4">
      <w:proofErr w:type="spellStart"/>
      <w:r>
        <w:t>Sundre</w:t>
      </w:r>
      <w:proofErr w:type="spellEnd"/>
      <w:r>
        <w:t xml:space="preserve">, Alta.; University of Calgary, 1977; family medicine. Died Feb. 16, 2017, aged 64. "He served the </w:t>
      </w:r>
      <w:proofErr w:type="spellStart"/>
      <w:r>
        <w:t>Sundre</w:t>
      </w:r>
      <w:proofErr w:type="spellEnd"/>
      <w:r>
        <w:t xml:space="preserve"> area as a rural physician for 32 years." A colleague wrote: "I worked with him for a month 20 years ago, as a medical student. He made a long-lasting impression: he made his patients feel that they were heard, he was an outstanding teacher and he made you feel at ease."</w:t>
      </w:r>
    </w:p>
    <w:p w14:paraId="30985A46" w14:textId="77777777" w:rsidR="009C7ED4" w:rsidRPr="004C3FD6" w:rsidRDefault="009C7ED4" w:rsidP="009C7ED4">
      <w:pPr>
        <w:rPr>
          <w:lang w:val="fr-CA"/>
        </w:rPr>
      </w:pPr>
      <w:r w:rsidRPr="004C3FD6">
        <w:rPr>
          <w:lang w:val="fr-CA"/>
        </w:rPr>
        <w:t xml:space="preserve">Quesnel, Bernard </w:t>
      </w:r>
      <w:proofErr w:type="spellStart"/>
      <w:r w:rsidRPr="004C3FD6">
        <w:rPr>
          <w:lang w:val="fr-CA"/>
        </w:rPr>
        <w:t>February</w:t>
      </w:r>
      <w:proofErr w:type="spellEnd"/>
      <w:r w:rsidRPr="004C3FD6">
        <w:rPr>
          <w:lang w:val="fr-CA"/>
        </w:rPr>
        <w:t xml:space="preserve"> 14, 2017</w:t>
      </w:r>
    </w:p>
    <w:p w14:paraId="226D9488" w14:textId="77777777" w:rsidR="00BC499B" w:rsidRDefault="00BC499B" w:rsidP="00BC499B">
      <w:pPr>
        <w:rPr>
          <w:lang w:val="fr-CA"/>
        </w:rPr>
      </w:pPr>
      <w:proofErr w:type="spellStart"/>
      <w:r w:rsidRPr="00BC499B">
        <w:rPr>
          <w:lang w:val="fr-CA"/>
        </w:rPr>
        <w:t>Passed</w:t>
      </w:r>
      <w:proofErr w:type="spellEnd"/>
      <w:r w:rsidRPr="00BC499B">
        <w:rPr>
          <w:lang w:val="fr-CA"/>
        </w:rPr>
        <w:t xml:space="preserve"> in: LaSalle, </w:t>
      </w:r>
      <w:proofErr w:type="spellStart"/>
      <w:r w:rsidRPr="00BC499B">
        <w:rPr>
          <w:lang w:val="fr-CA"/>
        </w:rPr>
        <w:t>Quebec</w:t>
      </w:r>
      <w:proofErr w:type="spellEnd"/>
      <w:r w:rsidRPr="00BC499B">
        <w:rPr>
          <w:lang w:val="fr-CA"/>
        </w:rPr>
        <w:t xml:space="preserve">, Canada </w:t>
      </w:r>
      <w:proofErr w:type="spellStart"/>
      <w:r w:rsidRPr="00BC499B">
        <w:rPr>
          <w:lang w:val="fr-CA"/>
        </w:rPr>
        <w:t>Passed</w:t>
      </w:r>
      <w:proofErr w:type="spellEnd"/>
      <w:r w:rsidRPr="00BC499B">
        <w:rPr>
          <w:lang w:val="fr-CA"/>
        </w:rPr>
        <w:t xml:space="preserve"> on: </w:t>
      </w:r>
      <w:proofErr w:type="spellStart"/>
      <w:r w:rsidRPr="00BC499B">
        <w:rPr>
          <w:lang w:val="fr-CA"/>
        </w:rPr>
        <w:t>February</w:t>
      </w:r>
      <w:proofErr w:type="spellEnd"/>
      <w:r w:rsidRPr="00BC499B">
        <w:rPr>
          <w:lang w:val="fr-CA"/>
        </w:rPr>
        <w:t xml:space="preserve"> 14th, 2017 A LaSalle, le 14 février 2017, à l’âge de 86 ans, est décédé Docteur Bernard Quesnel, époux de feue Denise </w:t>
      </w:r>
      <w:proofErr w:type="spellStart"/>
      <w:r w:rsidRPr="00BC499B">
        <w:rPr>
          <w:lang w:val="fr-CA"/>
        </w:rPr>
        <w:t>Racette</w:t>
      </w:r>
      <w:proofErr w:type="spellEnd"/>
      <w:r w:rsidRPr="00BC499B">
        <w:rPr>
          <w:lang w:val="fr-CA"/>
        </w:rPr>
        <w:t>.</w:t>
      </w:r>
      <w:r>
        <w:rPr>
          <w:lang w:val="fr-CA"/>
        </w:rPr>
        <w:t xml:space="preserve"> </w:t>
      </w:r>
      <w:r w:rsidRPr="00BC499B">
        <w:rPr>
          <w:lang w:val="fr-CA"/>
        </w:rPr>
        <w:t>Un don à l’Association pulmonaire du Québec serait apprécié en la mémoire de Bernard Quesnel.</w:t>
      </w:r>
    </w:p>
    <w:p w14:paraId="3D6EDA1F" w14:textId="77777777" w:rsidR="00BC499B" w:rsidRDefault="00BC499B" w:rsidP="00BC499B">
      <w:pPr>
        <w:rPr>
          <w:lang w:val="fr-CA"/>
        </w:rPr>
      </w:pPr>
    </w:p>
    <w:p w14:paraId="2CE94327" w14:textId="60E7F354" w:rsidR="009C7ED4" w:rsidRPr="004C3FD6" w:rsidRDefault="009C7ED4" w:rsidP="00BC499B">
      <w:proofErr w:type="spellStart"/>
      <w:r w:rsidRPr="004C3FD6">
        <w:t>Varty</w:t>
      </w:r>
      <w:proofErr w:type="spellEnd"/>
      <w:r w:rsidRPr="004C3FD6">
        <w:t>, Earle J. February 13, 2017</w:t>
      </w:r>
    </w:p>
    <w:p w14:paraId="0BC1F036" w14:textId="4BE1B15A" w:rsidR="009C7ED4" w:rsidRDefault="009C7ED4" w:rsidP="009C7ED4"/>
    <w:p w14:paraId="2A28EE35" w14:textId="77777777" w:rsidR="009C7ED4" w:rsidRDefault="009C7ED4" w:rsidP="009C7ED4"/>
    <w:p w14:paraId="7F472FA2" w14:textId="77777777" w:rsidR="009C7ED4" w:rsidRDefault="009C7ED4" w:rsidP="009C7ED4">
      <w:r>
        <w:t>Etobicoke, Ont.; University of Toronto, 1947. Died Feb. 13, 2017, aged 95. Survived by his wife Joan, 2 children, 8 grandchildren and 8 great-grandchildren. "He practised for decades in West Toronto and was the 'favourite doctor' to many in the Bloor West Village community and beyond."</w:t>
      </w:r>
    </w:p>
    <w:p w14:paraId="68FB4585" w14:textId="77777777" w:rsidR="009C7ED4" w:rsidRDefault="009C7ED4" w:rsidP="009C7ED4">
      <w:r>
        <w:t>Madill, N. Stewart (Stew) February 9, 2017</w:t>
      </w:r>
    </w:p>
    <w:p w14:paraId="0AA70046" w14:textId="2C5D9F44" w:rsidR="009C7ED4" w:rsidRDefault="009C7ED4" w:rsidP="009C7ED4"/>
    <w:p w14:paraId="43C221B2" w14:textId="77777777" w:rsidR="009C7ED4" w:rsidRDefault="009C7ED4" w:rsidP="009C7ED4"/>
    <w:p w14:paraId="09938036" w14:textId="77777777" w:rsidR="009C7ED4" w:rsidRDefault="009C7ED4" w:rsidP="009C7ED4">
      <w:r>
        <w:t>West Vancouver; University of British Columbia, 1959; founding president, Canadian Academy of Sports Medicine; former vice-president medicine, Burnaby Hospital and Royal Columbian Hospital. Died Feb. 9, 2017, aged 82. Survived by his wife Jenny, 5 children, 12 grandchildren, 2 stepchildren and 2 step-grandchildren. "Stew was a family practitioner on the North Shore for 30 years. In 1991 he left his practice to become vice-president, medicine, at Lions Gate Hospital and, during his last year there, the chief operating officer. He ended his career as chief administrator of Eagle Ridge Hospital, retiring at age 72."</w:t>
      </w:r>
    </w:p>
    <w:p w14:paraId="7AAA4339" w14:textId="77777777" w:rsidR="009C7ED4" w:rsidRDefault="009C7ED4" w:rsidP="009C7ED4">
      <w:r>
        <w:t>Kluger, Warren S. January 23, 2017</w:t>
      </w:r>
    </w:p>
    <w:p w14:paraId="70E1D6F8" w14:textId="1EB3C348" w:rsidR="009C7ED4" w:rsidRDefault="009C7ED4" w:rsidP="009C7ED4"/>
    <w:p w14:paraId="2300CC46" w14:textId="77777777" w:rsidR="009C7ED4" w:rsidRDefault="009C7ED4" w:rsidP="009C7ED4"/>
    <w:p w14:paraId="70A96DB9" w14:textId="77777777" w:rsidR="009C7ED4" w:rsidRDefault="009C7ED4" w:rsidP="009C7ED4">
      <w:r>
        <w:t>Saint Augustine, Florida; McGill University, 1972; general surgery; chief of surgery, Flagler Hospital. Died Jan. 23, 2017, aged 72. Survived by his wife Lynn, 5 children and a granddaughter.</w:t>
      </w:r>
    </w:p>
    <w:p w14:paraId="2EE3394F" w14:textId="77777777" w:rsidR="009C7ED4" w:rsidRDefault="009C7ED4" w:rsidP="009C7ED4">
      <w:r>
        <w:t>Allen, Raymond B. January 22, 2017</w:t>
      </w:r>
    </w:p>
    <w:p w14:paraId="5E1A6324" w14:textId="715750E2" w:rsidR="009C7ED4" w:rsidRDefault="009C7ED4" w:rsidP="009C7ED4"/>
    <w:p w14:paraId="355A34F2" w14:textId="77777777" w:rsidR="009C7ED4" w:rsidRDefault="009C7ED4" w:rsidP="009C7ED4"/>
    <w:p w14:paraId="60ADEBB9" w14:textId="77777777" w:rsidR="009C7ED4" w:rsidRDefault="009C7ED4" w:rsidP="009C7ED4">
      <w:r>
        <w:lastRenderedPageBreak/>
        <w:t>Fernie, BC; Eastern Virginia Medical School (US), 1988; family medicine. Died Jan. 22, 2017, aged 59.</w:t>
      </w:r>
    </w:p>
    <w:p w14:paraId="0B3900CF" w14:textId="77777777" w:rsidR="009C7ED4" w:rsidRDefault="009C7ED4" w:rsidP="009C7ED4">
      <w:r>
        <w:t>Greenhill, Brian J. January 19, 2017</w:t>
      </w:r>
    </w:p>
    <w:p w14:paraId="24E0CE8E" w14:textId="3DC6E2FD" w:rsidR="009C7ED4" w:rsidRDefault="009C7ED4" w:rsidP="009C7ED4"/>
    <w:p w14:paraId="5F60F0C1" w14:textId="77777777" w:rsidR="009C7ED4" w:rsidRDefault="009C7ED4" w:rsidP="009C7ED4"/>
    <w:p w14:paraId="25010DC8" w14:textId="77777777" w:rsidR="009C7ED4" w:rsidRDefault="009C7ED4" w:rsidP="009C7ED4">
      <w:r>
        <w:t xml:space="preserve">Edmonton; English Conjoint Board, 1957; orthopedic surgery. Died Jan. 19, 2017, aged 87. Survived by his wife Iris, 5 children and 8 grandchildren. “Brian immigrated to Edmonton, where his time was divided between the </w:t>
      </w:r>
      <w:proofErr w:type="spellStart"/>
      <w:r>
        <w:t>Glenrose</w:t>
      </w:r>
      <w:proofErr w:type="spellEnd"/>
      <w:r>
        <w:t xml:space="preserve"> Rehabilitation and the Royal Alexandra hospitals. His career as an orthopedic surgeon was completed in Riyadh, Saudi Arabia, where his specialty was pediatric orthopedics.” A former nursing colleague wrote: “An icon is gone.”</w:t>
      </w:r>
    </w:p>
    <w:p w14:paraId="347A7A30" w14:textId="77777777" w:rsidR="009C7ED4" w:rsidRDefault="009C7ED4" w:rsidP="009C7ED4">
      <w:r>
        <w:t>Duckett, Guy M. January 17, 2017</w:t>
      </w:r>
    </w:p>
    <w:p w14:paraId="51AA76DF" w14:textId="77777777" w:rsidR="00E777E3" w:rsidRDefault="00E777E3" w:rsidP="009C7ED4">
      <w:pPr>
        <w:rPr>
          <w:lang w:val="fr-CA"/>
        </w:rPr>
      </w:pPr>
      <w:r w:rsidRPr="00E777E3">
        <w:rPr>
          <w:lang w:val="fr-CA"/>
        </w:rPr>
        <w:t>Outremont (</w:t>
      </w:r>
      <w:proofErr w:type="spellStart"/>
      <w:r w:rsidRPr="00E777E3">
        <w:rPr>
          <w:lang w:val="fr-CA"/>
        </w:rPr>
        <w:t>Qc</w:t>
      </w:r>
      <w:proofErr w:type="spellEnd"/>
      <w:r w:rsidRPr="00E777E3">
        <w:rPr>
          <w:lang w:val="fr-CA"/>
        </w:rPr>
        <w:t>); Université Laval, 1950; oncologie radiologique. Décédé le 17 janvier 2017, à l'âge de 94 ans. Il laisse dans le deuil 3 enfants et 5 petits-enfants.</w:t>
      </w:r>
    </w:p>
    <w:p w14:paraId="5AAFBAE0" w14:textId="77777777" w:rsidR="00E777E3" w:rsidRDefault="00E777E3" w:rsidP="009C7ED4">
      <w:pPr>
        <w:rPr>
          <w:lang w:val="fr-CA"/>
        </w:rPr>
      </w:pPr>
    </w:p>
    <w:p w14:paraId="104049D9" w14:textId="139F2088" w:rsidR="009C7ED4" w:rsidRPr="00E777E3" w:rsidRDefault="009C7ED4" w:rsidP="009C7ED4">
      <w:pPr>
        <w:rPr>
          <w:lang w:val="fr-CA"/>
        </w:rPr>
      </w:pPr>
      <w:r w:rsidRPr="00E777E3">
        <w:rPr>
          <w:lang w:val="fr-CA"/>
        </w:rPr>
        <w:t xml:space="preserve">Lachapelle, Hélène </w:t>
      </w:r>
      <w:proofErr w:type="spellStart"/>
      <w:r w:rsidRPr="00E777E3">
        <w:rPr>
          <w:lang w:val="fr-CA"/>
        </w:rPr>
        <w:t>January</w:t>
      </w:r>
      <w:proofErr w:type="spellEnd"/>
      <w:r w:rsidRPr="00E777E3">
        <w:rPr>
          <w:lang w:val="fr-CA"/>
        </w:rPr>
        <w:t xml:space="preserve"> 12, 2017</w:t>
      </w:r>
    </w:p>
    <w:p w14:paraId="0BA2D207" w14:textId="77777777" w:rsidR="00E777E3" w:rsidRDefault="00E777E3" w:rsidP="009C7ED4">
      <w:pPr>
        <w:rPr>
          <w:lang w:val="fr-CA"/>
        </w:rPr>
      </w:pPr>
      <w:r w:rsidRPr="00E777E3">
        <w:rPr>
          <w:lang w:val="fr-CA"/>
        </w:rPr>
        <w:t>Montréal (</w:t>
      </w:r>
      <w:proofErr w:type="spellStart"/>
      <w:r w:rsidRPr="00E777E3">
        <w:rPr>
          <w:lang w:val="fr-CA"/>
        </w:rPr>
        <w:t>Qc</w:t>
      </w:r>
      <w:proofErr w:type="spellEnd"/>
      <w:r w:rsidRPr="00E777E3">
        <w:rPr>
          <w:lang w:val="fr-CA"/>
        </w:rPr>
        <w:t xml:space="preserve">); Université de Montréal, 1969. Décédée le 12 janvier 2017 à l'âge de 73 ans. Elle laisse dans le deuil son époux, Yona </w:t>
      </w:r>
      <w:proofErr w:type="spellStart"/>
      <w:r w:rsidRPr="00E777E3">
        <w:rPr>
          <w:lang w:val="fr-CA"/>
        </w:rPr>
        <w:t>Likongo</w:t>
      </w:r>
      <w:proofErr w:type="spellEnd"/>
      <w:r w:rsidRPr="00E777E3">
        <w:rPr>
          <w:lang w:val="fr-CA"/>
        </w:rPr>
        <w:t>, 2 enfants et 2 petits-enfants.</w:t>
      </w:r>
    </w:p>
    <w:p w14:paraId="7F089803" w14:textId="77777777" w:rsidR="00E777E3" w:rsidRDefault="00E777E3" w:rsidP="009C7ED4">
      <w:pPr>
        <w:rPr>
          <w:lang w:val="fr-CA"/>
        </w:rPr>
      </w:pPr>
    </w:p>
    <w:p w14:paraId="62BDF424" w14:textId="00600767" w:rsidR="009C7ED4" w:rsidRPr="004C3FD6" w:rsidRDefault="009C7ED4" w:rsidP="009C7ED4">
      <w:r w:rsidRPr="004C3FD6">
        <w:t>Walsh, William J. January 7, 2017</w:t>
      </w:r>
    </w:p>
    <w:p w14:paraId="2C4BFE31" w14:textId="11FEEB8A" w:rsidR="009C7ED4" w:rsidRDefault="009C7ED4" w:rsidP="009C7ED4"/>
    <w:p w14:paraId="7A6373F7" w14:textId="77777777" w:rsidR="009C7ED4" w:rsidRDefault="009C7ED4" w:rsidP="009C7ED4"/>
    <w:p w14:paraId="5464C696" w14:textId="77777777" w:rsidR="009C7ED4" w:rsidRDefault="009C7ED4" w:rsidP="009C7ED4">
      <w:r>
        <w:t>Hamilton; University of Western Ontario, 1948; internal medicine; former wing commander and auxiliary medical officer, RCAF. Died Jan. 7, 2017, aged 92. Survived by 3 children, 5 grandchildren and a great-granddaughter. "Bill was 1 of the 5 'founding fathers' of McMaster University's medical school, and also served as president of the College of Physicians and Surgeons of Ontario." McMaster University reported: "Walsh was the second faculty member hired for the new medical school when he was appointed assistant dean by the founding dean, Dr. John Evans, in 1965. Along with 3 of Evans' colleagues from the University of Toronto — Drs. Fraser Mustard, William Spaulding and James Anderson — the 5 envisioned a then-radical approach to training physicians."</w:t>
      </w:r>
    </w:p>
    <w:p w14:paraId="39234C13" w14:textId="77777777" w:rsidR="009C7ED4" w:rsidRDefault="009C7ED4" w:rsidP="009C7ED4">
      <w:r>
        <w:t>Johnston, Robert J. January 7, 2017</w:t>
      </w:r>
    </w:p>
    <w:p w14:paraId="1A2A37BE" w14:textId="7B9EC89F" w:rsidR="009C7ED4" w:rsidRDefault="009C7ED4" w:rsidP="009C7ED4"/>
    <w:p w14:paraId="60A92866" w14:textId="77777777" w:rsidR="009C7ED4" w:rsidRDefault="009C7ED4" w:rsidP="009C7ED4"/>
    <w:p w14:paraId="547FA99E" w14:textId="77777777" w:rsidR="009C7ED4" w:rsidRDefault="009C7ED4" w:rsidP="009C7ED4">
      <w:r>
        <w:t xml:space="preserve">Sherwood Park, Alta.; University of Alberta, 1946; general surgery. Died Jan. 7, 2017, aged 96. Survived by his wife Jeanne, 3 children, 4 grandchildren and 5 great-grandchildren. "At the University of Alberta, </w:t>
      </w:r>
      <w:r>
        <w:lastRenderedPageBreak/>
        <w:t>he was 1 of the first 2 residents to specialize in surgery." A colleague wrote: "He was a role model for all of us aspiring surgeons."</w:t>
      </w:r>
    </w:p>
    <w:p w14:paraId="409B0710" w14:textId="77777777" w:rsidR="009C7ED4" w:rsidRDefault="009C7ED4" w:rsidP="009C7ED4">
      <w:r>
        <w:t>Toews, Gertrude J. (Trudi) January 6, 2017</w:t>
      </w:r>
    </w:p>
    <w:p w14:paraId="166AC389" w14:textId="15838482" w:rsidR="009C7ED4" w:rsidRDefault="009C7ED4" w:rsidP="009C7ED4"/>
    <w:p w14:paraId="18DC26A1" w14:textId="77777777" w:rsidR="009C7ED4" w:rsidRDefault="009C7ED4" w:rsidP="009C7ED4"/>
    <w:p w14:paraId="50C2A962" w14:textId="77777777" w:rsidR="009C7ED4" w:rsidRDefault="009C7ED4" w:rsidP="009C7ED4">
      <w:r>
        <w:t>Rossland, BC; University of Alberta, 1972. Died Jan. 6, 2018, aged 69. Survived by her husband Cedric, 2 sons, 3 stepchildren and 4 grandchildren. “Trudi waged her war against cancer with perseverance, determination, humour and dignity. She was humble, a mentor, a source of strength and information, a healer of bodies and souls, a lover of life, travel, the outdoors and powder days, and the heart of her family.”</w:t>
      </w:r>
    </w:p>
    <w:p w14:paraId="56E8E599" w14:textId="77777777" w:rsidR="009C7ED4" w:rsidRDefault="009C7ED4" w:rsidP="009C7ED4">
      <w:proofErr w:type="spellStart"/>
      <w:r>
        <w:t>Lavens</w:t>
      </w:r>
      <w:proofErr w:type="spellEnd"/>
      <w:r>
        <w:t>, Michael T. (Tim) January 5, 2017</w:t>
      </w:r>
    </w:p>
    <w:p w14:paraId="3FBD05FC" w14:textId="717F35BB" w:rsidR="009C7ED4" w:rsidRDefault="009C7ED4" w:rsidP="009C7ED4"/>
    <w:p w14:paraId="519B617F" w14:textId="77777777" w:rsidR="009C7ED4" w:rsidRDefault="009C7ED4" w:rsidP="009C7ED4"/>
    <w:p w14:paraId="079D6F90" w14:textId="01A7809A" w:rsidR="009D415E" w:rsidRDefault="009C7ED4" w:rsidP="009C7ED4">
      <w:r>
        <w:t xml:space="preserve">Calgary; University of Alberta, 1971; family medicine. Died Jan. 5, 2017, aged 71. Survived by his wife Nancy, 5 children and 10 grandchildren. "He practised emergency medicine in Calgary and family medicine in </w:t>
      </w:r>
      <w:proofErr w:type="spellStart"/>
      <w:r>
        <w:t>Beiseker</w:t>
      </w:r>
      <w:proofErr w:type="spellEnd"/>
      <w:r>
        <w:t>, Alta., for 45 years, and was also a licensed stock broker."</w:t>
      </w:r>
    </w:p>
    <w:p w14:paraId="11FD3C1C" w14:textId="3AF7BF70" w:rsidR="004C3FD6" w:rsidRDefault="004C3FD6" w:rsidP="009C7ED4"/>
    <w:p w14:paraId="12E50DED" w14:textId="77172B36" w:rsidR="004C3FD6" w:rsidRDefault="004C3FD6" w:rsidP="004C3FD6">
      <w:r>
        <w:t>2016</w:t>
      </w:r>
    </w:p>
    <w:p w14:paraId="4665110B" w14:textId="77777777" w:rsidR="004C3FD6" w:rsidRDefault="004C3FD6" w:rsidP="004C3FD6"/>
    <w:p w14:paraId="7853FDD5" w14:textId="77777777" w:rsidR="004C3FD6" w:rsidRDefault="004C3FD6" w:rsidP="004C3FD6">
      <w:proofErr w:type="spellStart"/>
      <w:r>
        <w:t>Sourkes</w:t>
      </w:r>
      <w:proofErr w:type="spellEnd"/>
      <w:r>
        <w:t xml:space="preserve">, </w:t>
      </w:r>
      <w:proofErr w:type="spellStart"/>
      <w:r>
        <w:t>Shena</w:t>
      </w:r>
      <w:proofErr w:type="spellEnd"/>
      <w:r>
        <w:t xml:space="preserve"> R. December 29, 2016</w:t>
      </w:r>
    </w:p>
    <w:p w14:paraId="493DD22F" w14:textId="383D4437" w:rsidR="004C3FD6" w:rsidRDefault="004C3FD6" w:rsidP="004C3FD6"/>
    <w:p w14:paraId="63B52E03" w14:textId="77777777" w:rsidR="004C3FD6" w:rsidRDefault="004C3FD6" w:rsidP="004C3FD6"/>
    <w:p w14:paraId="38B31A3B" w14:textId="77777777" w:rsidR="004C3FD6" w:rsidRDefault="004C3FD6" w:rsidP="004C3FD6">
      <w:r>
        <w:t>Westmount, Que.; University of Toronto, 1943; anesthesia. Died Dec. 29, 2016, aged 96. Survived by 2 children and 3 grandchildren. "</w:t>
      </w:r>
      <w:proofErr w:type="spellStart"/>
      <w:r>
        <w:t>Shena</w:t>
      </w:r>
      <w:proofErr w:type="spellEnd"/>
      <w:r>
        <w:t xml:space="preserve"> was born in Bessarabia and came to Canada in 1934 at age 14. After medical school she trained in anesthesia and practised in Montréal until age 71."</w:t>
      </w:r>
    </w:p>
    <w:p w14:paraId="4A022DEA" w14:textId="77777777" w:rsidR="004C3FD6" w:rsidRDefault="004C3FD6" w:rsidP="004C3FD6">
      <w:r>
        <w:t>Hanson, Robert E. December 22, 2016</w:t>
      </w:r>
    </w:p>
    <w:p w14:paraId="50A833BD" w14:textId="216EC06F" w:rsidR="004C3FD6" w:rsidRDefault="004C3FD6" w:rsidP="004C3FD6"/>
    <w:p w14:paraId="5FD5A94F" w14:textId="77777777" w:rsidR="004C3FD6" w:rsidRDefault="004C3FD6" w:rsidP="004C3FD6"/>
    <w:p w14:paraId="22CD18C3" w14:textId="77777777" w:rsidR="004C3FD6" w:rsidRDefault="004C3FD6" w:rsidP="004C3FD6">
      <w:r>
        <w:t xml:space="preserve">Mont-Royal, Que.; McGill University, 1965; diagnostic radiology. Died Dec. 22, 2016, aged 80. Survived by his wife, Ute Christine Hanson, 5 children and 5 grandchildren. "He devoted his career to the practice of thoracic radiology at the Royal Victoria Hospital and the McGill University Health Centre." A former student recalled: "A lovely, kind, and patient man. When I was a </w:t>
      </w:r>
      <w:proofErr w:type="gramStart"/>
      <w:r>
        <w:t>resident</w:t>
      </w:r>
      <w:proofErr w:type="gramEnd"/>
      <w:r>
        <w:t xml:space="preserve"> he was always willing to stop and help me solve a problem for one of my patients."</w:t>
      </w:r>
    </w:p>
    <w:p w14:paraId="313BBB3F" w14:textId="77777777" w:rsidR="004C3FD6" w:rsidRDefault="004C3FD6" w:rsidP="004C3FD6">
      <w:r>
        <w:lastRenderedPageBreak/>
        <w:t>Higgins, Aaron M. December 20, 2016</w:t>
      </w:r>
    </w:p>
    <w:p w14:paraId="5B8B2186" w14:textId="30D91C9F" w:rsidR="004C3FD6" w:rsidRDefault="004C3FD6" w:rsidP="004C3FD6"/>
    <w:p w14:paraId="0391F005" w14:textId="77777777" w:rsidR="004C3FD6" w:rsidRDefault="004C3FD6" w:rsidP="004C3FD6"/>
    <w:p w14:paraId="10B1973B" w14:textId="77777777" w:rsidR="004C3FD6" w:rsidRDefault="004C3FD6" w:rsidP="004C3FD6">
      <w:r>
        <w:t>Nobel, Ont.; Royal College of Surgeons (Ireland), 2014. Died of cancer Dec. 20, 2016, aged 32. Survived by his wife Jennifer and a daughter.</w:t>
      </w:r>
    </w:p>
    <w:p w14:paraId="08037ABE" w14:textId="77777777" w:rsidR="004C3FD6" w:rsidRDefault="004C3FD6" w:rsidP="004C3FD6">
      <w:r>
        <w:t>Cameron, Ross G. November 27, 2016</w:t>
      </w:r>
    </w:p>
    <w:p w14:paraId="0888895E" w14:textId="142BBF61" w:rsidR="004C3FD6" w:rsidRDefault="004C3FD6" w:rsidP="004C3FD6"/>
    <w:p w14:paraId="790A936B" w14:textId="77777777" w:rsidR="004C3FD6" w:rsidRDefault="004C3FD6" w:rsidP="004C3FD6"/>
    <w:p w14:paraId="25C65986" w14:textId="77777777" w:rsidR="004C3FD6" w:rsidRDefault="004C3FD6" w:rsidP="004C3FD6">
      <w:r>
        <w:t>London, Ont.; University of Western Ontario, 1972; anatomical pathology. Died Nov. 27, 2016, aged 67. Survived by a son. A student wrote: "Dr. Cameron was my M.Sc. supervisor. Thank you for being a mentor and introducing me to science as a career."</w:t>
      </w:r>
    </w:p>
    <w:p w14:paraId="456521A7" w14:textId="77777777" w:rsidR="004C3FD6" w:rsidRDefault="004C3FD6" w:rsidP="004C3FD6">
      <w:r>
        <w:t>McCarthy, Gregory November 16, 2016</w:t>
      </w:r>
    </w:p>
    <w:p w14:paraId="53C8D171" w14:textId="6D59A7E1" w:rsidR="004C3FD6" w:rsidRDefault="004C3FD6" w:rsidP="004C3FD6"/>
    <w:p w14:paraId="5A17CAB8" w14:textId="77777777" w:rsidR="004C3FD6" w:rsidRDefault="004C3FD6" w:rsidP="004C3FD6"/>
    <w:p w14:paraId="5DC8D98C" w14:textId="77777777" w:rsidR="004C3FD6" w:rsidRDefault="004C3FD6" w:rsidP="004C3FD6">
      <w:r>
        <w:t>London, Ont.; University of Cape Town (South Africa), 1993; psychiatry. Died Nov. 16, 2016, aged 57.</w:t>
      </w:r>
    </w:p>
    <w:p w14:paraId="7D4EAE7E" w14:textId="77777777" w:rsidR="004C3FD6" w:rsidRDefault="004C3FD6" w:rsidP="004C3FD6">
      <w:r>
        <w:t>Malkin, Aaron November 6, 2016</w:t>
      </w:r>
    </w:p>
    <w:p w14:paraId="4E89016C" w14:textId="238A530F" w:rsidR="004C3FD6" w:rsidRDefault="004C3FD6" w:rsidP="004C3FD6"/>
    <w:p w14:paraId="79086A91" w14:textId="77777777" w:rsidR="004C3FD6" w:rsidRDefault="004C3FD6" w:rsidP="004C3FD6"/>
    <w:p w14:paraId="52ED30D0" w14:textId="77777777" w:rsidR="004C3FD6" w:rsidRDefault="004C3FD6" w:rsidP="004C3FD6">
      <w:r>
        <w:t>Toronto; University of Manitoba, 1949; internal medicine. Died Nov. 6, 2016, aged 90. Survived by 2 children and 3 grandchildren. “Dr. Malkin died while travelling in Israel. He was a lifelong learner and supporter of the arts.”</w:t>
      </w:r>
    </w:p>
    <w:p w14:paraId="70768A61" w14:textId="77777777" w:rsidR="004C3FD6" w:rsidRDefault="004C3FD6" w:rsidP="004C3FD6">
      <w:r>
        <w:t>Dixon, Edward R. (Rob) September 27, 2016</w:t>
      </w:r>
    </w:p>
    <w:p w14:paraId="0EA79DE2" w14:textId="0CA124B8" w:rsidR="004C3FD6" w:rsidRDefault="004C3FD6" w:rsidP="004C3FD6"/>
    <w:p w14:paraId="4F609748" w14:textId="77777777" w:rsidR="004C3FD6" w:rsidRDefault="004C3FD6" w:rsidP="004C3FD6"/>
    <w:p w14:paraId="47987721" w14:textId="77777777" w:rsidR="004C3FD6" w:rsidRDefault="004C3FD6" w:rsidP="004C3FD6">
      <w:r>
        <w:t>Salt Spring Island, BC; University of London (England), 1960. Died Sept. 27, 2016, aged 80. Survived by his wife Rowena and his children, grandchildren and great-grandchildren.</w:t>
      </w:r>
    </w:p>
    <w:p w14:paraId="3F1EFBE3" w14:textId="77777777" w:rsidR="004C3FD6" w:rsidRDefault="004C3FD6" w:rsidP="004C3FD6">
      <w:r>
        <w:t>St-Laurent, Guy P. September 13, 2016</w:t>
      </w:r>
    </w:p>
    <w:p w14:paraId="22B21792" w14:textId="1D0A5826" w:rsidR="004C3FD6" w:rsidRPr="00501357" w:rsidRDefault="004C3FD6" w:rsidP="004C3FD6"/>
    <w:p w14:paraId="253F094B" w14:textId="77777777" w:rsidR="004C3FD6" w:rsidRPr="00501357" w:rsidRDefault="004C3FD6" w:rsidP="004C3FD6"/>
    <w:p w14:paraId="7E544022" w14:textId="77777777" w:rsidR="004C3FD6" w:rsidRDefault="004C3FD6" w:rsidP="004C3FD6">
      <w:r w:rsidRPr="004C3FD6">
        <w:rPr>
          <w:lang w:val="fr-CA"/>
        </w:rPr>
        <w:t xml:space="preserve">Saint-Laurent, Que.; Université de Montréal, 1952; </w:t>
      </w:r>
      <w:proofErr w:type="spellStart"/>
      <w:r w:rsidRPr="004C3FD6">
        <w:rPr>
          <w:lang w:val="fr-CA"/>
        </w:rPr>
        <w:t>hematology</w:t>
      </w:r>
      <w:proofErr w:type="spellEnd"/>
      <w:r w:rsidRPr="004C3FD6">
        <w:rPr>
          <w:lang w:val="fr-CA"/>
        </w:rPr>
        <w:t xml:space="preserve">. </w:t>
      </w:r>
      <w:r>
        <w:t>Died Sept. 13, 2016, aged 91. Survived by his wife, Thérèse Archambault.</w:t>
      </w:r>
    </w:p>
    <w:p w14:paraId="012D59E8" w14:textId="77777777" w:rsidR="004C3FD6" w:rsidRDefault="004C3FD6" w:rsidP="004C3FD6">
      <w:r>
        <w:lastRenderedPageBreak/>
        <w:t>Biggs, John G. August 24, 2016</w:t>
      </w:r>
    </w:p>
    <w:p w14:paraId="43DECF01" w14:textId="30E47136" w:rsidR="004C3FD6" w:rsidRDefault="004C3FD6" w:rsidP="004C3FD6"/>
    <w:p w14:paraId="55B83C45" w14:textId="77777777" w:rsidR="004C3FD6" w:rsidRDefault="004C3FD6" w:rsidP="004C3FD6"/>
    <w:p w14:paraId="17ECFF61" w14:textId="77777777" w:rsidR="004C3FD6" w:rsidRDefault="004C3FD6" w:rsidP="004C3FD6">
      <w:r>
        <w:t xml:space="preserve">Waterloo, Ont.; University of Western Ontario, 1967; family medicine. Died Aug. 24, 2016, aged 76. Survived by his wife Amelia, 3 children and 8 grandchildren. "John was a family physician until 2007, and he practised the very best medicine with 'a listening ear and a compassionate heart.' </w:t>
      </w:r>
      <w:proofErr w:type="spellStart"/>
      <w:r>
        <w:t>Biggsy</w:t>
      </w:r>
      <w:proofErr w:type="spellEnd"/>
      <w:r>
        <w:t xml:space="preserve"> will be missed by many."</w:t>
      </w:r>
    </w:p>
    <w:p w14:paraId="7A0DFDAF" w14:textId="77777777" w:rsidR="004C3FD6" w:rsidRDefault="004C3FD6" w:rsidP="004C3FD6">
      <w:r>
        <w:t>Kerr Macdonald, D’Arcy June 24, 2016</w:t>
      </w:r>
    </w:p>
    <w:p w14:paraId="05CA0D6D" w14:textId="46D8026D" w:rsidR="004C3FD6" w:rsidRDefault="004C3FD6" w:rsidP="004C3FD6"/>
    <w:p w14:paraId="3371C2F9" w14:textId="77777777" w:rsidR="004C3FD6" w:rsidRDefault="004C3FD6" w:rsidP="004C3FD6"/>
    <w:p w14:paraId="2E51A306" w14:textId="77777777" w:rsidR="004C3FD6" w:rsidRDefault="004C3FD6" w:rsidP="004C3FD6">
      <w:r>
        <w:t>North York, Ont.; University of Toronto, 1941; RCAF, WW II; ophthalmology; former chief of ophthalmology, Toronto Western Hospital; professor, U of T. Died June 24, 2016, aged 103. Survived by 3 children, 10 grandchildren and 9 great-grandchildren. “D’Arcy, who died at the grand age of 103, remembered his mother ironing dollar bills to sterilize them during the Spanish flu epidemic and feeding homeless men at their house during the Depression. Serving others was a calling and a constant in his life. Kindness, empathy and humour were as natural as the air he breathed and, in turn, he brought out the best in others. These qualities allowed him to connect with his patients in extraordinary ways. With dedication, he made house calls and visited lonely hospitalized patients on Christmas Day, lifting their spirits with his caring and warmth.”</w:t>
      </w:r>
    </w:p>
    <w:p w14:paraId="0CE7EB7C" w14:textId="77777777" w:rsidR="004C3FD6" w:rsidRDefault="004C3FD6" w:rsidP="004C3FD6">
      <w:r>
        <w:t>Ironside, James J. May 24, 2016</w:t>
      </w:r>
    </w:p>
    <w:p w14:paraId="3841A068" w14:textId="67E1F952" w:rsidR="004C3FD6" w:rsidRDefault="004C3FD6" w:rsidP="004C3FD6"/>
    <w:p w14:paraId="48B37DA3" w14:textId="77777777" w:rsidR="004C3FD6" w:rsidRDefault="004C3FD6" w:rsidP="004C3FD6"/>
    <w:p w14:paraId="4D77F2AE" w14:textId="28E7B779" w:rsidR="004C3FD6" w:rsidRDefault="004C3FD6" w:rsidP="004C3FD6">
      <w:r>
        <w:t xml:space="preserve">Vancouver; University of Edinburgh (Scotland), 1949; general surgery. Died May 24, 2016, aged 90. Survived by 2 daughters and 2 granddaughters. "Jim was a general surgeon for over 30 years. After he retired in </w:t>
      </w:r>
      <w:proofErr w:type="gramStart"/>
      <w:r>
        <w:t>1986</w:t>
      </w:r>
      <w:proofErr w:type="gramEnd"/>
      <w:r>
        <w:t xml:space="preserve"> he began a life of pleasure and non-medical learning."</w:t>
      </w:r>
    </w:p>
    <w:sectPr w:rsidR="004C3F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AE1"/>
    <w:rsid w:val="000665A0"/>
    <w:rsid w:val="00090A53"/>
    <w:rsid w:val="000E20DA"/>
    <w:rsid w:val="000F7043"/>
    <w:rsid w:val="00103A80"/>
    <w:rsid w:val="001175AC"/>
    <w:rsid w:val="00131F20"/>
    <w:rsid w:val="001A67CF"/>
    <w:rsid w:val="001C0030"/>
    <w:rsid w:val="001D7002"/>
    <w:rsid w:val="001F37D9"/>
    <w:rsid w:val="0020220B"/>
    <w:rsid w:val="00212994"/>
    <w:rsid w:val="00290B81"/>
    <w:rsid w:val="002C2341"/>
    <w:rsid w:val="002F2EC6"/>
    <w:rsid w:val="002F6579"/>
    <w:rsid w:val="00305D5E"/>
    <w:rsid w:val="003312C8"/>
    <w:rsid w:val="00391DA9"/>
    <w:rsid w:val="003B5C97"/>
    <w:rsid w:val="003D20A2"/>
    <w:rsid w:val="003E16DE"/>
    <w:rsid w:val="004109FD"/>
    <w:rsid w:val="00412D40"/>
    <w:rsid w:val="00414EF3"/>
    <w:rsid w:val="0043445F"/>
    <w:rsid w:val="004B0673"/>
    <w:rsid w:val="004B46D6"/>
    <w:rsid w:val="004C3FD6"/>
    <w:rsid w:val="00501357"/>
    <w:rsid w:val="005470CA"/>
    <w:rsid w:val="005806C4"/>
    <w:rsid w:val="00581CC8"/>
    <w:rsid w:val="00585F75"/>
    <w:rsid w:val="00595368"/>
    <w:rsid w:val="00603EEC"/>
    <w:rsid w:val="00626467"/>
    <w:rsid w:val="00650EEB"/>
    <w:rsid w:val="006C7223"/>
    <w:rsid w:val="00720C92"/>
    <w:rsid w:val="00724A1D"/>
    <w:rsid w:val="0072705E"/>
    <w:rsid w:val="0075633D"/>
    <w:rsid w:val="00795266"/>
    <w:rsid w:val="007B75D0"/>
    <w:rsid w:val="007D44C2"/>
    <w:rsid w:val="00807D3E"/>
    <w:rsid w:val="00823C3A"/>
    <w:rsid w:val="0083410A"/>
    <w:rsid w:val="00856B8F"/>
    <w:rsid w:val="008A6CD1"/>
    <w:rsid w:val="008B2E1D"/>
    <w:rsid w:val="008C457A"/>
    <w:rsid w:val="008E795B"/>
    <w:rsid w:val="0091271E"/>
    <w:rsid w:val="0095642F"/>
    <w:rsid w:val="00965AB9"/>
    <w:rsid w:val="0099533B"/>
    <w:rsid w:val="009A1A1A"/>
    <w:rsid w:val="009B4B8D"/>
    <w:rsid w:val="009C7ED4"/>
    <w:rsid w:val="009D415E"/>
    <w:rsid w:val="009E4045"/>
    <w:rsid w:val="00A64EEB"/>
    <w:rsid w:val="00A80BCD"/>
    <w:rsid w:val="00A875FD"/>
    <w:rsid w:val="00AD06D0"/>
    <w:rsid w:val="00AD1589"/>
    <w:rsid w:val="00B13385"/>
    <w:rsid w:val="00B32BBA"/>
    <w:rsid w:val="00B85D13"/>
    <w:rsid w:val="00BA542B"/>
    <w:rsid w:val="00BC499B"/>
    <w:rsid w:val="00BD19D4"/>
    <w:rsid w:val="00C253DC"/>
    <w:rsid w:val="00C26BE8"/>
    <w:rsid w:val="00C46995"/>
    <w:rsid w:val="00C54AE1"/>
    <w:rsid w:val="00CA2D4F"/>
    <w:rsid w:val="00CC26F4"/>
    <w:rsid w:val="00D06A14"/>
    <w:rsid w:val="00D71FFF"/>
    <w:rsid w:val="00D8101E"/>
    <w:rsid w:val="00D84C70"/>
    <w:rsid w:val="00DD34D2"/>
    <w:rsid w:val="00E07FD7"/>
    <w:rsid w:val="00E20432"/>
    <w:rsid w:val="00E63743"/>
    <w:rsid w:val="00E777E3"/>
    <w:rsid w:val="00EC76D8"/>
    <w:rsid w:val="00F068EF"/>
    <w:rsid w:val="00F40E6B"/>
    <w:rsid w:val="00F450BC"/>
    <w:rsid w:val="00F67DF0"/>
    <w:rsid w:val="00F76D06"/>
    <w:rsid w:val="00FA002D"/>
    <w:rsid w:val="00FC5D83"/>
    <w:rsid w:val="00FD2F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6C6B"/>
  <w15:chartTrackingRefBased/>
  <w15:docId w15:val="{F89861CB-CBDB-4C72-A434-2BF0F0FE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0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D83"/>
    <w:rPr>
      <w:color w:val="0563C1" w:themeColor="hyperlink"/>
      <w:u w:val="single"/>
    </w:rPr>
  </w:style>
  <w:style w:type="character" w:styleId="UnresolvedMention">
    <w:name w:val="Unresolved Mention"/>
    <w:basedOn w:val="DefaultParagraphFont"/>
    <w:uiPriority w:val="99"/>
    <w:semiHidden/>
    <w:unhideWhenUsed/>
    <w:rsid w:val="00FC5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208776">
      <w:bodyDiv w:val="1"/>
      <w:marLeft w:val="0"/>
      <w:marRight w:val="0"/>
      <w:marTop w:val="0"/>
      <w:marBottom w:val="0"/>
      <w:divBdr>
        <w:top w:val="none" w:sz="0" w:space="0" w:color="auto"/>
        <w:left w:val="none" w:sz="0" w:space="0" w:color="auto"/>
        <w:bottom w:val="none" w:sz="0" w:space="0" w:color="auto"/>
        <w:right w:val="none" w:sz="0" w:space="0" w:color="auto"/>
      </w:divBdr>
      <w:divsChild>
        <w:div w:id="1090614915">
          <w:marLeft w:val="0"/>
          <w:marRight w:val="0"/>
          <w:marTop w:val="0"/>
          <w:marBottom w:val="0"/>
          <w:divBdr>
            <w:top w:val="none" w:sz="0" w:space="0" w:color="auto"/>
            <w:left w:val="none" w:sz="0" w:space="0" w:color="auto"/>
            <w:bottom w:val="none" w:sz="0" w:space="0" w:color="auto"/>
            <w:right w:val="none" w:sz="0" w:space="0" w:color="auto"/>
          </w:divBdr>
          <w:divsChild>
            <w:div w:id="56834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rrisfuneralchapel.ca" TargetMode="External"/><Relationship Id="rId4" Type="http://schemas.openxmlformats.org/officeDocument/2006/relationships/hyperlink" Target="https://www.bitchute.com/video/YCkV0uSATv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2524</TotalTime>
  <Pages>516</Pages>
  <Words>187097</Words>
  <Characters>1066456</Characters>
  <Application>Microsoft Office Word</Application>
  <DocSecurity>0</DocSecurity>
  <Lines>8887</Lines>
  <Paragraphs>2502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Du Broy</dc:creator>
  <cp:keywords/>
  <dc:description/>
  <cp:lastModifiedBy>Robert Du Broy</cp:lastModifiedBy>
  <cp:revision>46</cp:revision>
  <dcterms:created xsi:type="dcterms:W3CDTF">2022-07-25T15:32:00Z</dcterms:created>
  <dcterms:modified xsi:type="dcterms:W3CDTF">2022-08-31T22:17:00Z</dcterms:modified>
</cp:coreProperties>
</file>